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3E9095" w14:textId="77777777" w:rsidR="007427A6" w:rsidRPr="007427A6" w:rsidRDefault="007427A6" w:rsidP="007427A6">
      <w:pPr>
        <w:jc w:val="center"/>
        <w:rPr>
          <w:b/>
          <w:bCs/>
          <w:u w:val="single"/>
        </w:rPr>
      </w:pPr>
      <w:r w:rsidRPr="007427A6">
        <w:rPr>
          <w:b/>
          <w:bCs/>
          <w:u w:val="single"/>
        </w:rPr>
        <w:t>Didacticiel pour créer une Api Key sous Mistral</w:t>
      </w:r>
    </w:p>
    <w:p w14:paraId="153D9D97" w14:textId="49A05AB0" w:rsidR="007427A6" w:rsidRPr="009D550F" w:rsidRDefault="007427A6" w:rsidP="007427A6">
      <w:r w:rsidRPr="009D550F">
        <w:t xml:space="preserve">Voici le tutoriel, étape par étape, pour générer et récupérer </w:t>
      </w:r>
      <w:r>
        <w:t>une</w:t>
      </w:r>
      <w:r w:rsidRPr="009D550F">
        <w:t xml:space="preserve"> clé API chez Mistral.</w:t>
      </w:r>
    </w:p>
    <w:p w14:paraId="05371A75" w14:textId="77777777" w:rsidR="007427A6" w:rsidRPr="009D550F" w:rsidRDefault="007427A6" w:rsidP="007427A6">
      <w:pPr>
        <w:numPr>
          <w:ilvl w:val="0"/>
          <w:numId w:val="6"/>
        </w:numPr>
      </w:pPr>
      <w:r w:rsidRPr="009D550F">
        <w:rPr>
          <w:b/>
          <w:bCs/>
        </w:rPr>
        <w:t>Créer un compte ou se connecter :</w:t>
      </w:r>
    </w:p>
    <w:p w14:paraId="2DFEA716" w14:textId="77777777" w:rsidR="007427A6" w:rsidRPr="009D550F" w:rsidRDefault="007427A6" w:rsidP="007427A6">
      <w:pPr>
        <w:numPr>
          <w:ilvl w:val="1"/>
          <w:numId w:val="6"/>
        </w:numPr>
      </w:pPr>
      <w:proofErr w:type="spellStart"/>
      <w:r w:rsidRPr="009D550F">
        <w:t>Rend</w:t>
      </w:r>
      <w:r>
        <w:t>ez vous</w:t>
      </w:r>
      <w:proofErr w:type="spellEnd"/>
      <w:r>
        <w:t xml:space="preserve"> </w:t>
      </w:r>
      <w:r w:rsidRPr="009D550F">
        <w:t xml:space="preserve">sur la plateforme développeur de Mistral : </w:t>
      </w:r>
      <w:hyperlink r:id="rId5" w:tgtFrame="_blank" w:history="1">
        <w:r w:rsidRPr="009D550F">
          <w:rPr>
            <w:rStyle w:val="Lienhypertexte"/>
            <w:b/>
            <w:bCs/>
          </w:rPr>
          <w:t>console.mistral.ai</w:t>
        </w:r>
      </w:hyperlink>
      <w:r w:rsidRPr="009D550F">
        <w:t>.</w:t>
      </w:r>
    </w:p>
    <w:p w14:paraId="1D5CD3C1" w14:textId="77777777" w:rsidR="007427A6" w:rsidRPr="009D550F" w:rsidRDefault="007427A6" w:rsidP="007427A6">
      <w:pPr>
        <w:numPr>
          <w:ilvl w:val="1"/>
          <w:numId w:val="6"/>
        </w:numPr>
      </w:pPr>
      <w:proofErr w:type="spellStart"/>
      <w:r w:rsidRPr="009D550F">
        <w:t>Inscri</w:t>
      </w:r>
      <w:r>
        <w:t>vez vous</w:t>
      </w:r>
      <w:proofErr w:type="spellEnd"/>
      <w:r w:rsidRPr="009D550F">
        <w:t xml:space="preserve"> </w:t>
      </w:r>
      <w:r>
        <w:t>avec une adresse académique</w:t>
      </w:r>
      <w:r w:rsidRPr="009D550F">
        <w:t>.</w:t>
      </w:r>
    </w:p>
    <w:p w14:paraId="0D346803" w14:textId="77777777" w:rsidR="007427A6" w:rsidRPr="009D550F" w:rsidRDefault="007427A6" w:rsidP="007427A6">
      <w:pPr>
        <w:numPr>
          <w:ilvl w:val="0"/>
          <w:numId w:val="6"/>
        </w:numPr>
      </w:pPr>
      <w:r w:rsidRPr="009D550F">
        <w:rPr>
          <w:b/>
          <w:bCs/>
        </w:rPr>
        <w:t>Accéder au menu des clés :</w:t>
      </w:r>
    </w:p>
    <w:p w14:paraId="2E86E6D9" w14:textId="77777777" w:rsidR="007427A6" w:rsidRPr="009D550F" w:rsidRDefault="007427A6" w:rsidP="007427A6">
      <w:pPr>
        <w:numPr>
          <w:ilvl w:val="1"/>
          <w:numId w:val="6"/>
        </w:numPr>
      </w:pPr>
      <w:r w:rsidRPr="009D550F">
        <w:t xml:space="preserve">Une fois sur </w:t>
      </w:r>
      <w:r>
        <w:t>votre</w:t>
      </w:r>
      <w:r w:rsidRPr="009D550F">
        <w:t xml:space="preserve"> tableau de bord, regarde</w:t>
      </w:r>
      <w:r>
        <w:t>z</w:t>
      </w:r>
      <w:r w:rsidRPr="009D550F">
        <w:t xml:space="preserve"> le menu principal situé sur la gauche de l'écran.</w:t>
      </w:r>
    </w:p>
    <w:p w14:paraId="0852EFAC" w14:textId="77777777" w:rsidR="007427A6" w:rsidRPr="009D550F" w:rsidRDefault="007427A6" w:rsidP="007427A6">
      <w:pPr>
        <w:numPr>
          <w:ilvl w:val="1"/>
          <w:numId w:val="6"/>
        </w:numPr>
      </w:pPr>
      <w:r w:rsidRPr="009D550F">
        <w:t>Clique</w:t>
      </w:r>
      <w:r>
        <w:t>z</w:t>
      </w:r>
      <w:r w:rsidRPr="009D550F">
        <w:t xml:space="preserve"> sur la section </w:t>
      </w:r>
      <w:r w:rsidRPr="009D550F">
        <w:rPr>
          <w:b/>
          <w:bCs/>
        </w:rPr>
        <w:t>API keys</w:t>
      </w:r>
      <w:r w:rsidRPr="009D550F">
        <w:t xml:space="preserve"> (Clés API).</w:t>
      </w:r>
    </w:p>
    <w:p w14:paraId="70C14EFB" w14:textId="77777777" w:rsidR="007427A6" w:rsidRPr="009D550F" w:rsidRDefault="007427A6" w:rsidP="007427A6">
      <w:pPr>
        <w:numPr>
          <w:ilvl w:val="0"/>
          <w:numId w:val="6"/>
        </w:numPr>
      </w:pPr>
      <w:r w:rsidRPr="009D550F">
        <w:rPr>
          <w:b/>
          <w:bCs/>
        </w:rPr>
        <w:t>Générer la clé :</w:t>
      </w:r>
    </w:p>
    <w:p w14:paraId="42FFE78C" w14:textId="77777777" w:rsidR="007427A6" w:rsidRPr="009D550F" w:rsidRDefault="007427A6" w:rsidP="007427A6">
      <w:pPr>
        <w:numPr>
          <w:ilvl w:val="1"/>
          <w:numId w:val="6"/>
        </w:numPr>
      </w:pPr>
      <w:r w:rsidRPr="009D550F">
        <w:t>Clique</w:t>
      </w:r>
      <w:r>
        <w:t>z</w:t>
      </w:r>
      <w:r w:rsidRPr="009D550F">
        <w:t xml:space="preserve"> sur le bouton </w:t>
      </w:r>
      <w:proofErr w:type="spellStart"/>
      <w:r w:rsidRPr="009D550F">
        <w:rPr>
          <w:b/>
          <w:bCs/>
        </w:rPr>
        <w:t>Create</w:t>
      </w:r>
      <w:proofErr w:type="spellEnd"/>
      <w:r w:rsidRPr="009D550F">
        <w:rPr>
          <w:b/>
          <w:bCs/>
        </w:rPr>
        <w:t xml:space="preserve"> new key</w:t>
      </w:r>
      <w:r w:rsidRPr="009D550F">
        <w:t xml:space="preserve"> (Créer une nouvelle clé).</w:t>
      </w:r>
    </w:p>
    <w:p w14:paraId="6E62C325" w14:textId="77777777" w:rsidR="007427A6" w:rsidRPr="009D550F" w:rsidRDefault="007427A6" w:rsidP="007427A6">
      <w:pPr>
        <w:numPr>
          <w:ilvl w:val="1"/>
          <w:numId w:val="6"/>
        </w:numPr>
      </w:pPr>
      <w:r w:rsidRPr="009D550F">
        <w:t xml:space="preserve">Une petite fenêtre va s'ouvrir. </w:t>
      </w:r>
      <w:r>
        <w:t>Vous avez</w:t>
      </w:r>
      <w:r w:rsidRPr="009D550F">
        <w:t xml:space="preserve"> la possibilité de donner un nom à </w:t>
      </w:r>
      <w:r>
        <w:t>votre</w:t>
      </w:r>
      <w:r w:rsidRPr="009D550F">
        <w:t xml:space="preserve"> clé (par exemple "Mon Projet Python") pour savoir à quoi elle sert.</w:t>
      </w:r>
    </w:p>
    <w:p w14:paraId="5DE541C0" w14:textId="77777777" w:rsidR="007427A6" w:rsidRPr="009D550F" w:rsidRDefault="007427A6" w:rsidP="007427A6">
      <w:pPr>
        <w:numPr>
          <w:ilvl w:val="1"/>
          <w:numId w:val="6"/>
        </w:numPr>
      </w:pPr>
      <w:r w:rsidRPr="009D550F">
        <w:t>Clique</w:t>
      </w:r>
      <w:r>
        <w:t>z</w:t>
      </w:r>
      <w:r w:rsidRPr="009D550F">
        <w:t xml:space="preserve"> sur </w:t>
      </w:r>
      <w:proofErr w:type="spellStart"/>
      <w:r w:rsidRPr="009D550F">
        <w:rPr>
          <w:b/>
          <w:bCs/>
        </w:rPr>
        <w:t>Create</w:t>
      </w:r>
      <w:proofErr w:type="spellEnd"/>
      <w:r w:rsidRPr="009D550F">
        <w:t>.</w:t>
      </w:r>
    </w:p>
    <w:p w14:paraId="3F183E63" w14:textId="77777777" w:rsidR="007427A6" w:rsidRPr="009D550F" w:rsidRDefault="007427A6" w:rsidP="007427A6">
      <w:pPr>
        <w:numPr>
          <w:ilvl w:val="0"/>
          <w:numId w:val="6"/>
        </w:numPr>
      </w:pPr>
      <w:r w:rsidRPr="009D550F">
        <w:rPr>
          <w:b/>
          <w:bCs/>
        </w:rPr>
        <w:t>Copier et sauvegarder :</w:t>
      </w:r>
    </w:p>
    <w:p w14:paraId="201E3B6D" w14:textId="77777777" w:rsidR="007427A6" w:rsidRPr="009D550F" w:rsidRDefault="007427A6" w:rsidP="007427A6">
      <w:pPr>
        <w:numPr>
          <w:ilvl w:val="1"/>
          <w:numId w:val="6"/>
        </w:numPr>
      </w:pPr>
      <w:r>
        <w:t>La</w:t>
      </w:r>
      <w:r w:rsidRPr="009D550F">
        <w:t xml:space="preserve"> nouvelle clé s'affiche à l'écran.</w:t>
      </w:r>
    </w:p>
    <w:p w14:paraId="42DA87CF" w14:textId="77777777" w:rsidR="007427A6" w:rsidRPr="009D550F" w:rsidRDefault="007427A6" w:rsidP="007427A6">
      <w:pPr>
        <w:numPr>
          <w:ilvl w:val="1"/>
          <w:numId w:val="6"/>
        </w:numPr>
      </w:pPr>
      <w:r w:rsidRPr="009D550F">
        <w:rPr>
          <w:b/>
          <w:bCs/>
        </w:rPr>
        <w:t>Copie</w:t>
      </w:r>
      <w:r>
        <w:rPr>
          <w:b/>
          <w:bCs/>
        </w:rPr>
        <w:t>z</w:t>
      </w:r>
      <w:r w:rsidRPr="009D550F">
        <w:rPr>
          <w:b/>
          <w:bCs/>
        </w:rPr>
        <w:t>-la immédiatement et colle</w:t>
      </w:r>
      <w:r>
        <w:rPr>
          <w:b/>
          <w:bCs/>
        </w:rPr>
        <w:t>z</w:t>
      </w:r>
      <w:r w:rsidRPr="009D550F">
        <w:rPr>
          <w:b/>
          <w:bCs/>
        </w:rPr>
        <w:t>-la dans un endroit sûr</w:t>
      </w:r>
      <w:r w:rsidRPr="009D550F">
        <w:t xml:space="preserve"> (comme un gestionnaire de mots de passe ou un fichier de configuration local).</w:t>
      </w:r>
    </w:p>
    <w:p w14:paraId="5498E76A" w14:textId="77777777" w:rsidR="007427A6" w:rsidRPr="009D550F" w:rsidRDefault="007427A6" w:rsidP="007427A6">
      <w:pPr>
        <w:numPr>
          <w:ilvl w:val="1"/>
          <w:numId w:val="6"/>
        </w:numPr>
      </w:pPr>
      <w:r w:rsidRPr="009D550F">
        <w:t xml:space="preserve">C'est le </w:t>
      </w:r>
      <w:r w:rsidRPr="009D550F">
        <w:rPr>
          <w:i/>
          <w:iCs/>
        </w:rPr>
        <w:t>seul</w:t>
      </w:r>
      <w:r w:rsidRPr="009D550F">
        <w:t xml:space="preserve"> moment où Mistral l'affichera en clair. Une fois la fenêtre fermée, </w:t>
      </w:r>
      <w:r>
        <w:t>vous ne pourrez</w:t>
      </w:r>
      <w:r w:rsidRPr="009D550F">
        <w:t xml:space="preserve"> plus la revoir (si </w:t>
      </w:r>
      <w:r>
        <w:t>vous</w:t>
      </w:r>
      <w:r w:rsidRPr="009D550F">
        <w:t xml:space="preserve"> la perd</w:t>
      </w:r>
      <w:r>
        <w:t>ez</w:t>
      </w:r>
      <w:r w:rsidRPr="009D550F">
        <w:t>, il faudra la supprimer et en recréer une).</w:t>
      </w:r>
    </w:p>
    <w:p w14:paraId="3452A988" w14:textId="77777777" w:rsidR="007427A6" w:rsidRDefault="007427A6" w:rsidP="00E60474">
      <w:pPr>
        <w:jc w:val="center"/>
        <w:rPr>
          <w:b/>
          <w:bCs/>
          <w:u w:val="single"/>
        </w:rPr>
      </w:pPr>
    </w:p>
    <w:p w14:paraId="5458A6C3" w14:textId="77777777" w:rsidR="007427A6" w:rsidRDefault="007427A6">
      <w:pPr>
        <w:rPr>
          <w:b/>
          <w:bCs/>
          <w:u w:val="single"/>
        </w:rPr>
      </w:pPr>
      <w:r>
        <w:rPr>
          <w:b/>
          <w:bCs/>
          <w:u w:val="single"/>
        </w:rPr>
        <w:br w:type="page"/>
      </w:r>
    </w:p>
    <w:p w14:paraId="2FFEF352" w14:textId="1A0531EA" w:rsidR="0096758F" w:rsidRDefault="0096758F" w:rsidP="00E60474">
      <w:pPr>
        <w:jc w:val="center"/>
        <w:rPr>
          <w:b/>
          <w:bCs/>
          <w:u w:val="single"/>
        </w:rPr>
      </w:pPr>
      <w:r w:rsidRPr="00E60474">
        <w:rPr>
          <w:b/>
          <w:bCs/>
          <w:u w:val="single"/>
        </w:rPr>
        <w:lastRenderedPageBreak/>
        <w:t xml:space="preserve">Didacticiel pour </w:t>
      </w:r>
      <w:proofErr w:type="spellStart"/>
      <w:r w:rsidRPr="00E60474">
        <w:rPr>
          <w:b/>
          <w:bCs/>
          <w:u w:val="single"/>
        </w:rPr>
        <w:t>Adafruit</w:t>
      </w:r>
      <w:proofErr w:type="spellEnd"/>
      <w:r w:rsidRPr="00E60474">
        <w:rPr>
          <w:b/>
          <w:bCs/>
          <w:u w:val="single"/>
        </w:rPr>
        <w:t xml:space="preserve"> </w:t>
      </w:r>
      <w:proofErr w:type="spellStart"/>
      <w:r w:rsidRPr="00E60474">
        <w:rPr>
          <w:b/>
          <w:bCs/>
          <w:u w:val="single"/>
        </w:rPr>
        <w:t>io</w:t>
      </w:r>
      <w:proofErr w:type="spellEnd"/>
    </w:p>
    <w:p w14:paraId="53A9D1FE" w14:textId="77777777" w:rsidR="007427A6" w:rsidRPr="0096758F" w:rsidRDefault="007427A6" w:rsidP="007427A6">
      <w:r w:rsidRPr="0096758F">
        <w:t xml:space="preserve">Cette clé est </w:t>
      </w:r>
      <w:r>
        <w:t>le</w:t>
      </w:r>
      <w:r w:rsidRPr="0096758F">
        <w:t xml:space="preserve"> mot de passe unique qui permet à </w:t>
      </w:r>
      <w:r>
        <w:t>vos</w:t>
      </w:r>
      <w:r w:rsidRPr="0096758F">
        <w:t xml:space="preserve"> appareils ou à </w:t>
      </w:r>
      <w:r>
        <w:t>vos</w:t>
      </w:r>
      <w:r w:rsidRPr="0096758F">
        <w:t xml:space="preserve"> scripts de s'authentifier sur </w:t>
      </w:r>
      <w:r>
        <w:t>votre</w:t>
      </w:r>
      <w:r w:rsidRPr="0096758F">
        <w:t xml:space="preserve"> compte </w:t>
      </w:r>
      <w:proofErr w:type="spellStart"/>
      <w:r w:rsidRPr="0096758F">
        <w:t>Adafruit</w:t>
      </w:r>
      <w:proofErr w:type="spellEnd"/>
      <w:r w:rsidRPr="0096758F">
        <w:t xml:space="preserve"> IO.</w:t>
      </w:r>
    </w:p>
    <w:p w14:paraId="5365F714" w14:textId="7C4D9511" w:rsidR="0096758F" w:rsidRPr="0096758F" w:rsidRDefault="0096758F" w:rsidP="0096758F">
      <w:pPr>
        <w:rPr>
          <w:b/>
          <w:bCs/>
        </w:rPr>
      </w:pPr>
      <w:r w:rsidRPr="0096758F">
        <w:rPr>
          <w:b/>
          <w:bCs/>
        </w:rPr>
        <w:t xml:space="preserve">1. Récupérer </w:t>
      </w:r>
      <w:r w:rsidR="00E60474">
        <w:rPr>
          <w:b/>
          <w:bCs/>
        </w:rPr>
        <w:t xml:space="preserve">une </w:t>
      </w:r>
      <w:r w:rsidRPr="0096758F">
        <w:rPr>
          <w:b/>
          <w:bCs/>
        </w:rPr>
        <w:t>clé d'accès (AIO Key)</w:t>
      </w:r>
    </w:p>
    <w:p w14:paraId="5724ADF3" w14:textId="7DF2FBFC" w:rsidR="0096758F" w:rsidRPr="0096758F" w:rsidRDefault="00A17CA0" w:rsidP="0096758F">
      <w:pPr>
        <w:numPr>
          <w:ilvl w:val="0"/>
          <w:numId w:val="1"/>
        </w:numPr>
      </w:pPr>
      <w:r>
        <w:t>Crée</w:t>
      </w:r>
      <w:r w:rsidR="004F74AF">
        <w:t>r</w:t>
      </w:r>
      <w:r>
        <w:t xml:space="preserve"> un compte </w:t>
      </w:r>
      <w:proofErr w:type="gramStart"/>
      <w:r>
        <w:t xml:space="preserve">sur </w:t>
      </w:r>
      <w:r w:rsidR="0096758F" w:rsidRPr="0096758F">
        <w:t xml:space="preserve"> </w:t>
      </w:r>
      <w:proofErr w:type="spellStart"/>
      <w:r w:rsidR="0096758F" w:rsidRPr="0096758F">
        <w:t>sur</w:t>
      </w:r>
      <w:proofErr w:type="spellEnd"/>
      <w:proofErr w:type="gramEnd"/>
      <w:r w:rsidR="0096758F" w:rsidRPr="0096758F">
        <w:t xml:space="preserve"> io.adafruit.com.</w:t>
      </w:r>
    </w:p>
    <w:p w14:paraId="35323A90" w14:textId="6DB9EEDA" w:rsidR="0096758F" w:rsidRPr="0096758F" w:rsidRDefault="0096758F" w:rsidP="0096758F">
      <w:pPr>
        <w:numPr>
          <w:ilvl w:val="0"/>
          <w:numId w:val="1"/>
        </w:numPr>
      </w:pPr>
      <w:r w:rsidRPr="0096758F">
        <w:t>En haut à droite de la page d'accueil, cherche</w:t>
      </w:r>
      <w:r w:rsidR="004F74AF">
        <w:t>r</w:t>
      </w:r>
      <w:r w:rsidRPr="0096758F">
        <w:t xml:space="preserve"> le bouton jaune avec une icône de clé intitulé </w:t>
      </w:r>
      <w:r w:rsidRPr="0096758F">
        <w:rPr>
          <w:b/>
          <w:bCs/>
        </w:rPr>
        <w:t>"</w:t>
      </w:r>
      <w:proofErr w:type="spellStart"/>
      <w:r w:rsidRPr="0096758F">
        <w:rPr>
          <w:b/>
          <w:bCs/>
        </w:rPr>
        <w:t>My</w:t>
      </w:r>
      <w:proofErr w:type="spellEnd"/>
      <w:r w:rsidRPr="0096758F">
        <w:rPr>
          <w:b/>
          <w:bCs/>
        </w:rPr>
        <w:t xml:space="preserve"> Key"</w:t>
      </w:r>
      <w:r w:rsidRPr="0096758F">
        <w:t xml:space="preserve"> (ou "AIO Key").</w:t>
      </w:r>
    </w:p>
    <w:p w14:paraId="62FD86BE" w14:textId="77777777" w:rsidR="0096758F" w:rsidRPr="0096758F" w:rsidRDefault="0096758F" w:rsidP="0096758F">
      <w:pPr>
        <w:numPr>
          <w:ilvl w:val="0"/>
          <w:numId w:val="1"/>
        </w:numPr>
      </w:pPr>
      <w:r w:rsidRPr="0096758F">
        <w:t>Une fenêtre va s'ouvrir contenant deux informations cruciales :</w:t>
      </w:r>
    </w:p>
    <w:p w14:paraId="33271E76" w14:textId="64C7CF3D" w:rsidR="0096758F" w:rsidRPr="0096758F" w:rsidRDefault="004F74AF" w:rsidP="0096758F">
      <w:pPr>
        <w:numPr>
          <w:ilvl w:val="1"/>
          <w:numId w:val="1"/>
        </w:numPr>
      </w:pPr>
      <w:r>
        <w:t>Votre</w:t>
      </w:r>
      <w:r w:rsidR="0096758F" w:rsidRPr="0096758F">
        <w:t xml:space="preserve"> </w:t>
      </w:r>
      <w:proofErr w:type="spellStart"/>
      <w:r w:rsidR="0096758F" w:rsidRPr="0096758F">
        <w:rPr>
          <w:b/>
          <w:bCs/>
        </w:rPr>
        <w:t>Username</w:t>
      </w:r>
      <w:proofErr w:type="spellEnd"/>
      <w:r w:rsidR="0096758F" w:rsidRPr="0096758F">
        <w:t xml:space="preserve"> (Nom d'utilisateur).</w:t>
      </w:r>
    </w:p>
    <w:p w14:paraId="7EC85CDF" w14:textId="3F158E7E" w:rsidR="0096758F" w:rsidRPr="0096758F" w:rsidRDefault="004F74AF" w:rsidP="0096758F">
      <w:pPr>
        <w:numPr>
          <w:ilvl w:val="1"/>
          <w:numId w:val="1"/>
        </w:numPr>
      </w:pPr>
      <w:r>
        <w:t>Votre</w:t>
      </w:r>
      <w:r w:rsidR="0096758F" w:rsidRPr="0096758F">
        <w:t xml:space="preserve"> </w:t>
      </w:r>
      <w:r w:rsidR="0096758F" w:rsidRPr="0096758F">
        <w:rPr>
          <w:b/>
          <w:bCs/>
        </w:rPr>
        <w:t>Active Key</w:t>
      </w:r>
      <w:r w:rsidR="0096758F" w:rsidRPr="0096758F">
        <w:t xml:space="preserve"> (une longue chaîne de caractères).</w:t>
      </w:r>
    </w:p>
    <w:p w14:paraId="679FC634" w14:textId="6B3E199E" w:rsidR="0096758F" w:rsidRPr="0096758F" w:rsidRDefault="0096758F" w:rsidP="0096758F">
      <w:r w:rsidRPr="0096758F">
        <w:rPr>
          <w:b/>
          <w:bCs/>
        </w:rPr>
        <w:t>Attention :</w:t>
      </w:r>
      <w:r w:rsidRPr="0096758F">
        <w:t xml:space="preserve"> Garde</w:t>
      </w:r>
      <w:r w:rsidR="004F74AF">
        <w:t>r</w:t>
      </w:r>
      <w:r w:rsidRPr="0096758F">
        <w:t xml:space="preserve"> cette clé secrète ! Quiconque la possède peut lire </w:t>
      </w:r>
      <w:r w:rsidR="004F74AF">
        <w:t>vos</w:t>
      </w:r>
      <w:r w:rsidRPr="0096758F">
        <w:t xml:space="preserve"> données ou interagir avec </w:t>
      </w:r>
      <w:r w:rsidR="004F74AF">
        <w:t>vos</w:t>
      </w:r>
      <w:r w:rsidRPr="0096758F">
        <w:t xml:space="preserve"> appareils.</w:t>
      </w:r>
    </w:p>
    <w:p w14:paraId="10D13CE1" w14:textId="77777777" w:rsidR="0096758F" w:rsidRPr="0096758F" w:rsidRDefault="0096758F" w:rsidP="0096758F">
      <w:pPr>
        <w:rPr>
          <w:b/>
          <w:bCs/>
        </w:rPr>
      </w:pPr>
      <w:r w:rsidRPr="0096758F">
        <w:rPr>
          <w:b/>
          <w:bCs/>
        </w:rPr>
        <w:t>2. Créer un "</w:t>
      </w:r>
      <w:proofErr w:type="spellStart"/>
      <w:r w:rsidRPr="0096758F">
        <w:rPr>
          <w:b/>
          <w:bCs/>
        </w:rPr>
        <w:t>Feed</w:t>
      </w:r>
      <w:proofErr w:type="spellEnd"/>
      <w:r w:rsidRPr="0096758F">
        <w:rPr>
          <w:b/>
          <w:bCs/>
        </w:rPr>
        <w:t>" (Flux de données)</w:t>
      </w:r>
    </w:p>
    <w:p w14:paraId="461949CC" w14:textId="6F39D06D" w:rsidR="0096758F" w:rsidRPr="0096758F" w:rsidRDefault="0096758F" w:rsidP="0096758F">
      <w:r w:rsidRPr="0096758F">
        <w:t xml:space="preserve">Un </w:t>
      </w:r>
      <w:proofErr w:type="spellStart"/>
      <w:r w:rsidRPr="0096758F">
        <w:t>Feed</w:t>
      </w:r>
      <w:proofErr w:type="spellEnd"/>
      <w:r w:rsidRPr="0096758F">
        <w:t xml:space="preserve">, c'est le canal par lequel transite une information spécifique. Par exemple, si </w:t>
      </w:r>
      <w:proofErr w:type="spellStart"/>
      <w:r w:rsidRPr="0096758F">
        <w:t>t</w:t>
      </w:r>
      <w:r w:rsidR="004F74AF">
        <w:t>vous</w:t>
      </w:r>
      <w:proofErr w:type="spellEnd"/>
      <w:r w:rsidR="004F74AF">
        <w:t xml:space="preserve"> avez </w:t>
      </w:r>
      <w:r w:rsidRPr="0096758F">
        <w:t>un capteur de température et un capteur d</w:t>
      </w:r>
      <w:r w:rsidR="00A17CA0">
        <w:t xml:space="preserve">e </w:t>
      </w:r>
      <w:r w:rsidR="004F74AF">
        <w:t>courant</w:t>
      </w:r>
      <w:r w:rsidRPr="0096758F">
        <w:t xml:space="preserve">, </w:t>
      </w:r>
      <w:r w:rsidR="004F74AF">
        <w:t>vous</w:t>
      </w:r>
      <w:r w:rsidRPr="0096758F">
        <w:t xml:space="preserve"> devr</w:t>
      </w:r>
      <w:r w:rsidR="004F74AF">
        <w:t>ez</w:t>
      </w:r>
      <w:r w:rsidRPr="0096758F">
        <w:t xml:space="preserve"> créer </w:t>
      </w:r>
      <w:r w:rsidRPr="0096758F">
        <w:rPr>
          <w:b/>
          <w:bCs/>
        </w:rPr>
        <w:t>deux</w:t>
      </w:r>
      <w:r w:rsidRPr="0096758F">
        <w:t xml:space="preserve"> </w:t>
      </w:r>
      <w:proofErr w:type="spellStart"/>
      <w:r w:rsidRPr="0096758F">
        <w:t>Feeds</w:t>
      </w:r>
      <w:proofErr w:type="spellEnd"/>
      <w:r w:rsidRPr="0096758F">
        <w:t xml:space="preserve"> distincts.</w:t>
      </w:r>
    </w:p>
    <w:p w14:paraId="5330EA94" w14:textId="17FDC881" w:rsidR="0096758F" w:rsidRPr="0096758F" w:rsidRDefault="0096758F" w:rsidP="0096758F">
      <w:pPr>
        <w:numPr>
          <w:ilvl w:val="0"/>
          <w:numId w:val="2"/>
        </w:numPr>
      </w:pPr>
      <w:r w:rsidRPr="0096758F">
        <w:t>Dans le menu principal (en haut), clique</w:t>
      </w:r>
      <w:r w:rsidR="004F74AF">
        <w:t>r</w:t>
      </w:r>
      <w:r w:rsidRPr="0096758F">
        <w:t xml:space="preserve"> sur </w:t>
      </w:r>
      <w:proofErr w:type="spellStart"/>
      <w:r w:rsidRPr="0096758F">
        <w:rPr>
          <w:b/>
          <w:bCs/>
        </w:rPr>
        <w:t>Feeds</w:t>
      </w:r>
      <w:proofErr w:type="spellEnd"/>
      <w:r w:rsidRPr="0096758F">
        <w:t>.</w:t>
      </w:r>
    </w:p>
    <w:p w14:paraId="16A416F2" w14:textId="7E01CDB5" w:rsidR="0096758F" w:rsidRPr="0096758F" w:rsidRDefault="0096758F" w:rsidP="0096758F">
      <w:pPr>
        <w:numPr>
          <w:ilvl w:val="0"/>
          <w:numId w:val="2"/>
        </w:numPr>
      </w:pPr>
      <w:r w:rsidRPr="0096758F">
        <w:t>Clique</w:t>
      </w:r>
      <w:r w:rsidR="004F74AF">
        <w:t>r</w:t>
      </w:r>
      <w:r w:rsidRPr="0096758F">
        <w:t xml:space="preserve"> sur le bouton </w:t>
      </w:r>
      <w:r w:rsidRPr="0096758F">
        <w:rPr>
          <w:b/>
          <w:bCs/>
        </w:rPr>
        <w:t xml:space="preserve">+ New </w:t>
      </w:r>
      <w:proofErr w:type="spellStart"/>
      <w:r w:rsidRPr="0096758F">
        <w:rPr>
          <w:b/>
          <w:bCs/>
        </w:rPr>
        <w:t>Feed</w:t>
      </w:r>
      <w:proofErr w:type="spellEnd"/>
      <w:r w:rsidRPr="0096758F">
        <w:t>.</w:t>
      </w:r>
    </w:p>
    <w:p w14:paraId="3010F9F6" w14:textId="7C46723E" w:rsidR="0096758F" w:rsidRPr="0096758F" w:rsidRDefault="0096758F" w:rsidP="0096758F">
      <w:pPr>
        <w:numPr>
          <w:ilvl w:val="0"/>
          <w:numId w:val="2"/>
        </w:numPr>
      </w:pPr>
      <w:r w:rsidRPr="0096758F">
        <w:t>Donne</w:t>
      </w:r>
      <w:r w:rsidR="004F74AF">
        <w:t>r</w:t>
      </w:r>
      <w:r w:rsidRPr="0096758F">
        <w:t xml:space="preserve">-lui un nom clair (par exemple, </w:t>
      </w:r>
      <w:proofErr w:type="spellStart"/>
      <w:r w:rsidRPr="0096758F">
        <w:t>Temperature_Salon</w:t>
      </w:r>
      <w:proofErr w:type="spellEnd"/>
      <w:r w:rsidRPr="0096758F">
        <w:t xml:space="preserve">) et une description si </w:t>
      </w:r>
      <w:r w:rsidR="004F74AF">
        <w:t xml:space="preserve">vous </w:t>
      </w:r>
      <w:r w:rsidRPr="0096758F">
        <w:t>le souhaite</w:t>
      </w:r>
      <w:r w:rsidR="004F74AF">
        <w:t>z</w:t>
      </w:r>
      <w:r w:rsidRPr="0096758F">
        <w:t>.</w:t>
      </w:r>
    </w:p>
    <w:p w14:paraId="1652271D" w14:textId="3252288E" w:rsidR="0096758F" w:rsidRPr="0096758F" w:rsidRDefault="0096758F" w:rsidP="0096758F">
      <w:pPr>
        <w:numPr>
          <w:ilvl w:val="0"/>
          <w:numId w:val="2"/>
        </w:numPr>
      </w:pPr>
      <w:r w:rsidRPr="0096758F">
        <w:t>Clique</w:t>
      </w:r>
      <w:r w:rsidR="004F74AF">
        <w:t>r</w:t>
      </w:r>
      <w:r w:rsidRPr="0096758F">
        <w:t xml:space="preserve"> sur </w:t>
      </w:r>
      <w:proofErr w:type="spellStart"/>
      <w:r w:rsidRPr="0096758F">
        <w:rPr>
          <w:b/>
          <w:bCs/>
        </w:rPr>
        <w:t>Create</w:t>
      </w:r>
      <w:proofErr w:type="spellEnd"/>
      <w:r w:rsidRPr="0096758F">
        <w:t xml:space="preserve">. </w:t>
      </w:r>
      <w:r w:rsidR="00F75209">
        <w:t>Votre</w:t>
      </w:r>
      <w:r w:rsidRPr="0096758F">
        <w:t xml:space="preserve"> canal est maintenant prêt à recevoir des données.</w:t>
      </w:r>
    </w:p>
    <w:p w14:paraId="40D342EC" w14:textId="77777777" w:rsidR="0096758F" w:rsidRPr="0096758F" w:rsidRDefault="0096758F" w:rsidP="0096758F">
      <w:pPr>
        <w:rPr>
          <w:b/>
          <w:bCs/>
        </w:rPr>
      </w:pPr>
      <w:r w:rsidRPr="0096758F">
        <w:rPr>
          <w:b/>
          <w:bCs/>
        </w:rPr>
        <w:t>3. Créer un "Dashboard" (Tableau de bord)</w:t>
      </w:r>
    </w:p>
    <w:p w14:paraId="03BB32DA" w14:textId="54420120" w:rsidR="0096758F" w:rsidRPr="0096758F" w:rsidRDefault="0096758F" w:rsidP="0096758F">
      <w:r w:rsidRPr="0096758F">
        <w:t xml:space="preserve">Le Dashboard est </w:t>
      </w:r>
      <w:r w:rsidR="00F75209">
        <w:t>une</w:t>
      </w:r>
      <w:r w:rsidRPr="0096758F">
        <w:t xml:space="preserve"> interface visue</w:t>
      </w:r>
      <w:r w:rsidR="00F75209">
        <w:t>l</w:t>
      </w:r>
      <w:r w:rsidRPr="0096758F">
        <w:t>l</w:t>
      </w:r>
      <w:r w:rsidR="00F75209">
        <w:t>e</w:t>
      </w:r>
      <w:r w:rsidRPr="0096758F">
        <w:t xml:space="preserve">. Il permet d'afficher les données </w:t>
      </w:r>
      <w:proofErr w:type="gramStart"/>
      <w:r w:rsidRPr="0096758F">
        <w:t xml:space="preserve">de  </w:t>
      </w:r>
      <w:proofErr w:type="spellStart"/>
      <w:r w:rsidRPr="0096758F">
        <w:t>Feeds</w:t>
      </w:r>
      <w:proofErr w:type="spellEnd"/>
      <w:proofErr w:type="gramEnd"/>
      <w:r w:rsidRPr="0096758F">
        <w:t xml:space="preserve"> sous forme de graphiques, de jauges, ou d'ajouter des boutons pour envoyer des commandes.</w:t>
      </w:r>
    </w:p>
    <w:p w14:paraId="3F9A83E0" w14:textId="03320311" w:rsidR="0096758F" w:rsidRPr="0096758F" w:rsidRDefault="0096758F" w:rsidP="0096758F">
      <w:pPr>
        <w:numPr>
          <w:ilvl w:val="0"/>
          <w:numId w:val="3"/>
        </w:numPr>
      </w:pPr>
      <w:r w:rsidRPr="0096758F">
        <w:t>Dans le menu principal, clique</w:t>
      </w:r>
      <w:r w:rsidR="00F75209">
        <w:t>r</w:t>
      </w:r>
      <w:r w:rsidRPr="0096758F">
        <w:t xml:space="preserve"> sur </w:t>
      </w:r>
      <w:proofErr w:type="spellStart"/>
      <w:r w:rsidRPr="0096758F">
        <w:rPr>
          <w:b/>
          <w:bCs/>
        </w:rPr>
        <w:t>Dashboards</w:t>
      </w:r>
      <w:proofErr w:type="spellEnd"/>
      <w:r w:rsidRPr="0096758F">
        <w:t>.</w:t>
      </w:r>
    </w:p>
    <w:p w14:paraId="25C2086F" w14:textId="71FCB4DB" w:rsidR="0096758F" w:rsidRPr="0096758F" w:rsidRDefault="0096758F" w:rsidP="0096758F">
      <w:pPr>
        <w:numPr>
          <w:ilvl w:val="0"/>
          <w:numId w:val="3"/>
        </w:numPr>
      </w:pPr>
      <w:r w:rsidRPr="0096758F">
        <w:t>Clique</w:t>
      </w:r>
      <w:r w:rsidR="00F75209">
        <w:t>r</w:t>
      </w:r>
      <w:r w:rsidRPr="0096758F">
        <w:t xml:space="preserve"> sur </w:t>
      </w:r>
      <w:r w:rsidRPr="0096758F">
        <w:rPr>
          <w:b/>
          <w:bCs/>
        </w:rPr>
        <w:t>+ New Dashboard</w:t>
      </w:r>
      <w:r w:rsidRPr="0096758F">
        <w:t>, donne</w:t>
      </w:r>
      <w:r w:rsidR="00F75209">
        <w:t>r</w:t>
      </w:r>
      <w:r w:rsidRPr="0096758F">
        <w:t>-lui un nom (</w:t>
      </w:r>
      <w:proofErr w:type="gramStart"/>
      <w:r w:rsidRPr="0096758F">
        <w:t>ex:</w:t>
      </w:r>
      <w:proofErr w:type="gramEnd"/>
      <w:r w:rsidRPr="0096758F">
        <w:t xml:space="preserve"> Ma Maison intelligente) et valide</w:t>
      </w:r>
      <w:r w:rsidR="00F75209">
        <w:t>r</w:t>
      </w:r>
      <w:r w:rsidRPr="0096758F">
        <w:t>.</w:t>
      </w:r>
    </w:p>
    <w:p w14:paraId="1FCA5EEC" w14:textId="570F5DB4" w:rsidR="0096758F" w:rsidRPr="0096758F" w:rsidRDefault="0096758F" w:rsidP="0096758F">
      <w:pPr>
        <w:numPr>
          <w:ilvl w:val="0"/>
          <w:numId w:val="3"/>
        </w:numPr>
      </w:pPr>
      <w:r w:rsidRPr="0096758F">
        <w:t>Clique</w:t>
      </w:r>
      <w:r w:rsidR="00F75209">
        <w:t>r</w:t>
      </w:r>
      <w:r w:rsidRPr="0096758F">
        <w:t xml:space="preserve"> sur le nom de </w:t>
      </w:r>
      <w:r w:rsidR="00F75209">
        <w:t>votre</w:t>
      </w:r>
      <w:r w:rsidRPr="0096758F">
        <w:t xml:space="preserve"> nouveau Dashboard pour l'ouvrir (il est vide pour l'instant).</w:t>
      </w:r>
    </w:p>
    <w:p w14:paraId="31A839FC" w14:textId="7B1C0CA0" w:rsidR="0096758F" w:rsidRPr="0096758F" w:rsidRDefault="0096758F" w:rsidP="0096758F">
      <w:pPr>
        <w:numPr>
          <w:ilvl w:val="0"/>
          <w:numId w:val="3"/>
        </w:numPr>
      </w:pPr>
      <w:r w:rsidRPr="0096758F">
        <w:t>Clique</w:t>
      </w:r>
      <w:r w:rsidR="00F75209">
        <w:t>r</w:t>
      </w:r>
      <w:r w:rsidRPr="0096758F">
        <w:t xml:space="preserve"> sur l'icône d'engrenage (en haut à droite) et sélectionne</w:t>
      </w:r>
      <w:r w:rsidR="00F75209">
        <w:t>r</w:t>
      </w:r>
      <w:r w:rsidRPr="0096758F">
        <w:t xml:space="preserve"> </w:t>
      </w:r>
      <w:proofErr w:type="spellStart"/>
      <w:r w:rsidRPr="0096758F">
        <w:rPr>
          <w:b/>
          <w:bCs/>
        </w:rPr>
        <w:t>Create</w:t>
      </w:r>
      <w:proofErr w:type="spellEnd"/>
      <w:r w:rsidRPr="0096758F">
        <w:rPr>
          <w:b/>
          <w:bCs/>
        </w:rPr>
        <w:t xml:space="preserve"> New Block</w:t>
      </w:r>
      <w:r w:rsidRPr="0096758F">
        <w:t xml:space="preserve"> (ou l'icône </w:t>
      </w:r>
      <w:r w:rsidRPr="0096758F">
        <w:rPr>
          <w:b/>
          <w:bCs/>
        </w:rPr>
        <w:t>+</w:t>
      </w:r>
      <w:r w:rsidRPr="0096758F">
        <w:t>).</w:t>
      </w:r>
    </w:p>
    <w:p w14:paraId="1DC53F82" w14:textId="10E6AA2E" w:rsidR="0096758F" w:rsidRPr="0096758F" w:rsidRDefault="0096758F" w:rsidP="0096758F">
      <w:pPr>
        <w:numPr>
          <w:ilvl w:val="0"/>
          <w:numId w:val="3"/>
        </w:numPr>
      </w:pPr>
      <w:r w:rsidRPr="0096758F">
        <w:rPr>
          <w:b/>
          <w:bCs/>
        </w:rPr>
        <w:lastRenderedPageBreak/>
        <w:t>Choisi</w:t>
      </w:r>
      <w:r w:rsidR="00F75209">
        <w:rPr>
          <w:b/>
          <w:bCs/>
        </w:rPr>
        <w:t>r</w:t>
      </w:r>
      <w:r w:rsidRPr="0096758F">
        <w:rPr>
          <w:b/>
          <w:bCs/>
        </w:rPr>
        <w:t xml:space="preserve"> un bloc :</w:t>
      </w:r>
      <w:r w:rsidRPr="0096758F">
        <w:t xml:space="preserve"> Par exemple, sélectionne</w:t>
      </w:r>
      <w:r w:rsidR="00F75209">
        <w:t>r</w:t>
      </w:r>
      <w:r w:rsidRPr="0096758F">
        <w:t xml:space="preserve"> "Line Chart" (Graphique en courbe) pour afficher un historique.</w:t>
      </w:r>
    </w:p>
    <w:p w14:paraId="3322123A" w14:textId="0E48411B" w:rsidR="0096758F" w:rsidRPr="0096758F" w:rsidRDefault="0096758F" w:rsidP="0096758F">
      <w:pPr>
        <w:numPr>
          <w:ilvl w:val="0"/>
          <w:numId w:val="3"/>
        </w:numPr>
      </w:pPr>
      <w:r w:rsidRPr="0096758F">
        <w:rPr>
          <w:b/>
          <w:bCs/>
        </w:rPr>
        <w:t>Lie</w:t>
      </w:r>
      <w:r w:rsidR="00F75209">
        <w:rPr>
          <w:b/>
          <w:bCs/>
        </w:rPr>
        <w:t>r</w:t>
      </w:r>
      <w:r w:rsidRPr="0096758F">
        <w:rPr>
          <w:b/>
          <w:bCs/>
        </w:rPr>
        <w:t xml:space="preserve"> le bloc au </w:t>
      </w:r>
      <w:proofErr w:type="spellStart"/>
      <w:r w:rsidRPr="0096758F">
        <w:rPr>
          <w:b/>
          <w:bCs/>
        </w:rPr>
        <w:t>Feed</w:t>
      </w:r>
      <w:proofErr w:type="spellEnd"/>
      <w:r w:rsidRPr="0096758F">
        <w:rPr>
          <w:b/>
          <w:bCs/>
        </w:rPr>
        <w:t xml:space="preserve"> :</w:t>
      </w:r>
      <w:r w:rsidRPr="0096758F">
        <w:t xml:space="preserve"> Coche</w:t>
      </w:r>
      <w:r w:rsidR="00F75209">
        <w:t>r</w:t>
      </w:r>
      <w:r w:rsidRPr="0096758F">
        <w:t xml:space="preserve"> la case à côté du </w:t>
      </w:r>
      <w:proofErr w:type="spellStart"/>
      <w:r w:rsidRPr="0096758F">
        <w:t>Feed</w:t>
      </w:r>
      <w:proofErr w:type="spellEnd"/>
      <w:r w:rsidRPr="0096758F">
        <w:t xml:space="preserve"> que </w:t>
      </w:r>
      <w:r w:rsidR="00F75209">
        <w:t>vous</w:t>
      </w:r>
      <w:r w:rsidRPr="0096758F">
        <w:t xml:space="preserve"> a</w:t>
      </w:r>
      <w:r w:rsidR="00F75209">
        <w:t>vez</w:t>
      </w:r>
      <w:r w:rsidRPr="0096758F">
        <w:t xml:space="preserve"> </w:t>
      </w:r>
      <w:proofErr w:type="spellStart"/>
      <w:r w:rsidRPr="0096758F">
        <w:t>cré</w:t>
      </w:r>
      <w:r w:rsidR="00F75209">
        <w:t>er</w:t>
      </w:r>
      <w:proofErr w:type="spellEnd"/>
      <w:r w:rsidRPr="0096758F">
        <w:t xml:space="preserve"> à l'étape 2 (</w:t>
      </w:r>
      <w:proofErr w:type="spellStart"/>
      <w:r w:rsidRPr="0096758F">
        <w:t>Temperature_Salon</w:t>
      </w:r>
      <w:proofErr w:type="spellEnd"/>
      <w:r w:rsidRPr="0096758F">
        <w:t>), puis clique</w:t>
      </w:r>
      <w:r w:rsidR="00F75209">
        <w:t>r</w:t>
      </w:r>
      <w:r w:rsidRPr="0096758F">
        <w:t xml:space="preserve"> sur </w:t>
      </w:r>
      <w:r w:rsidRPr="0096758F">
        <w:rPr>
          <w:b/>
          <w:bCs/>
        </w:rPr>
        <w:t xml:space="preserve">Next </w:t>
      </w:r>
      <w:proofErr w:type="spellStart"/>
      <w:r w:rsidRPr="0096758F">
        <w:rPr>
          <w:b/>
          <w:bCs/>
        </w:rPr>
        <w:t>Step</w:t>
      </w:r>
      <w:proofErr w:type="spellEnd"/>
      <w:r w:rsidRPr="0096758F">
        <w:t>.</w:t>
      </w:r>
    </w:p>
    <w:p w14:paraId="3D221728" w14:textId="7AB508E3" w:rsidR="0096758F" w:rsidRPr="0096758F" w:rsidRDefault="0096758F" w:rsidP="0096758F">
      <w:pPr>
        <w:numPr>
          <w:ilvl w:val="0"/>
          <w:numId w:val="3"/>
        </w:numPr>
      </w:pPr>
      <w:r w:rsidRPr="0096758F">
        <w:t>Configure</w:t>
      </w:r>
      <w:r w:rsidR="00F75209">
        <w:t>r</w:t>
      </w:r>
      <w:r w:rsidRPr="0096758F">
        <w:t xml:space="preserve"> l'affichage (titre du graphique, période de temps) et clique</w:t>
      </w:r>
      <w:r w:rsidR="00F75209">
        <w:t>r</w:t>
      </w:r>
      <w:r w:rsidRPr="0096758F">
        <w:t xml:space="preserve"> sur </w:t>
      </w:r>
      <w:proofErr w:type="spellStart"/>
      <w:r w:rsidRPr="0096758F">
        <w:rPr>
          <w:b/>
          <w:bCs/>
        </w:rPr>
        <w:t>Create</w:t>
      </w:r>
      <w:proofErr w:type="spellEnd"/>
      <w:r w:rsidRPr="0096758F">
        <w:rPr>
          <w:b/>
          <w:bCs/>
        </w:rPr>
        <w:t xml:space="preserve"> Block</w:t>
      </w:r>
      <w:r w:rsidRPr="0096758F">
        <w:t>.</w:t>
      </w:r>
    </w:p>
    <w:p w14:paraId="5FDF3C6F" w14:textId="49C65EE3" w:rsidR="0096758F" w:rsidRPr="0096758F" w:rsidRDefault="0096758F" w:rsidP="0096758F"/>
    <w:sectPr w:rsidR="0096758F" w:rsidRPr="009675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D5920"/>
    <w:multiLevelType w:val="multilevel"/>
    <w:tmpl w:val="B3543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520868"/>
    <w:multiLevelType w:val="multilevel"/>
    <w:tmpl w:val="5C06EB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D4332B"/>
    <w:multiLevelType w:val="multilevel"/>
    <w:tmpl w:val="8064E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237899"/>
    <w:multiLevelType w:val="multilevel"/>
    <w:tmpl w:val="A84AA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4DA1D35"/>
    <w:multiLevelType w:val="multilevel"/>
    <w:tmpl w:val="5ADADF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4C22BBD"/>
    <w:multiLevelType w:val="multilevel"/>
    <w:tmpl w:val="72AE1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3453752">
    <w:abstractNumId w:val="4"/>
  </w:num>
  <w:num w:numId="2" w16cid:durableId="6297013">
    <w:abstractNumId w:val="0"/>
  </w:num>
  <w:num w:numId="3" w16cid:durableId="2127657273">
    <w:abstractNumId w:val="5"/>
  </w:num>
  <w:num w:numId="4" w16cid:durableId="1497190883">
    <w:abstractNumId w:val="2"/>
  </w:num>
  <w:num w:numId="5" w16cid:durableId="516969815">
    <w:abstractNumId w:val="3"/>
  </w:num>
  <w:num w:numId="6" w16cid:durableId="7682375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58F"/>
    <w:rsid w:val="00005A37"/>
    <w:rsid w:val="004F74AF"/>
    <w:rsid w:val="007427A6"/>
    <w:rsid w:val="007508A9"/>
    <w:rsid w:val="00950DDF"/>
    <w:rsid w:val="0096758F"/>
    <w:rsid w:val="009D550F"/>
    <w:rsid w:val="00A17CA0"/>
    <w:rsid w:val="00D61E4F"/>
    <w:rsid w:val="00E60474"/>
    <w:rsid w:val="00F75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0B2739DF"/>
  <w15:chartTrackingRefBased/>
  <w15:docId w15:val="{C548E16A-26E4-47E4-9AE7-2C3BADA32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9675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675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6758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675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6758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675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675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675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675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6758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9675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96758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96758F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96758F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96758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96758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96758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96758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9675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675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675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9675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9675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96758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96758F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96758F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6758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6758F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96758F"/>
    <w:rPr>
      <w:b/>
      <w:bCs/>
      <w:smallCaps/>
      <w:color w:val="2F5496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96758F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9675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onsole.mistral.a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481</Words>
  <Characters>2646</Characters>
  <Application>Microsoft Office Word</Application>
  <DocSecurity>0</DocSecurity>
  <Lines>22</Lines>
  <Paragraphs>6</Paragraphs>
  <ScaleCrop>false</ScaleCrop>
  <Company/>
  <LinksUpToDate>false</LinksUpToDate>
  <CharactersWithSpaces>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 Bardet</dc:creator>
  <cp:keywords/>
  <dc:description/>
  <cp:lastModifiedBy>Nicolas Bardet</cp:lastModifiedBy>
  <cp:revision>8</cp:revision>
  <dcterms:created xsi:type="dcterms:W3CDTF">2026-03-07T08:34:00Z</dcterms:created>
  <dcterms:modified xsi:type="dcterms:W3CDTF">2026-05-18T12:06:00Z</dcterms:modified>
</cp:coreProperties>
</file>