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</w:rPr>
        <w:t xml:space="preserve">Le </w:t>
      </w:r>
      <w:r>
        <w:rPr>
          <w:rFonts w:ascii="Arial" w:hAnsi="Arial"/>
          <w:b/>
        </w:rPr>
        <w:t>C</w:t>
      </w:r>
      <w:r>
        <w:rPr>
          <w:rFonts w:ascii="Arial" w:hAnsi="Arial"/>
        </w:rPr>
        <w:t xml:space="preserve">ahier </w:t>
      </w:r>
      <w:r>
        <w:rPr>
          <w:rFonts w:ascii="Arial" w:hAnsi="Arial"/>
          <w:b/>
          <w:bCs/>
        </w:rPr>
        <w:t>d</w:t>
      </w:r>
      <w:r>
        <w:rPr>
          <w:rFonts w:ascii="Arial" w:hAnsi="Arial"/>
        </w:rPr>
        <w:t xml:space="preserve">es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</w:rPr>
        <w:t>harges (</w:t>
      </w:r>
      <w:r>
        <w:rPr>
          <w:rFonts w:ascii="Arial" w:hAnsi="Arial"/>
          <w:b/>
          <w:bCs/>
        </w:rPr>
        <w:t>CdC</w:t>
      </w:r>
      <w:r>
        <w:rPr>
          <w:rFonts w:ascii="Arial" w:hAnsi="Arial"/>
        </w:rPr>
        <w:t>) est un contrat entre le demandeur et le réalisateur.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Il permet d'établir les différentes fonctions que l’objet technique doit remplir.</w:t>
      </w:r>
    </w:p>
    <w:p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781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356"/>
        <w:gridCol w:w="6462"/>
      </w:tblGrid>
      <w:tr>
        <w:trPr/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Repères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Fonctions</w:t>
            </w:r>
          </w:p>
        </w:tc>
      </w:tr>
      <w:tr>
        <w:trPr/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FP</w:t>
            </w:r>
          </w:p>
        </w:tc>
        <w:tc>
          <w:tcPr>
            <w:tcW w:w="6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</w:rPr>
              <w:t xml:space="preserve">onction </w:t>
            </w:r>
            <w:r>
              <w:rPr>
                <w:rFonts w:ascii="Arial" w:hAnsi="Arial"/>
                <w:b/>
                <w:bCs/>
              </w:rPr>
              <w:t>P</w:t>
            </w:r>
            <w:r>
              <w:rPr>
                <w:rFonts w:ascii="Arial" w:hAnsi="Arial"/>
              </w:rPr>
              <w:t>rincipale de l’objet technique</w:t>
            </w:r>
          </w:p>
        </w:tc>
      </w:tr>
      <w:tr>
        <w:trPr/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FC</w:t>
            </w:r>
          </w:p>
        </w:tc>
        <w:tc>
          <w:tcPr>
            <w:tcW w:w="6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</w:rPr>
              <w:t xml:space="preserve">onctions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</w:rPr>
              <w:t>ontraintes de l’objet technique liées :</w:t>
            </w:r>
          </w:p>
          <w:p>
            <w:pPr>
              <w:pStyle w:val="Standard"/>
              <w:ind w:left="68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- au fonctionnement,</w:t>
            </w:r>
          </w:p>
          <w:p>
            <w:pPr>
              <w:pStyle w:val="Standard"/>
              <w:ind w:left="68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- à la sécurité,</w:t>
            </w:r>
          </w:p>
          <w:p>
            <w:pPr>
              <w:pStyle w:val="Standard"/>
              <w:ind w:left="68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- au développement durable,</w:t>
            </w:r>
          </w:p>
          <w:p>
            <w:pPr>
              <w:pStyle w:val="Standard"/>
              <w:ind w:left="68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- à  l’utilisateur.</w:t>
            </w:r>
          </w:p>
        </w:tc>
      </w:tr>
    </w:tbl>
    <w:p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jc w:val="center"/>
        <w:rPr/>
      </w:pPr>
      <w:r>
        <w:rPr/>
        <mc:AlternateContent>
          <mc:Choice Requires="wps">
            <w:drawing>
              <wp:anchor behindDoc="0" distT="0" distB="25400" distL="114300" distR="139700" simplePos="0" locked="0" layoutInCell="1" allowOverlap="1" relativeHeight="3">
                <wp:simplePos x="0" y="0"/>
                <wp:positionH relativeFrom="column">
                  <wp:posOffset>1618615</wp:posOffset>
                </wp:positionH>
                <wp:positionV relativeFrom="paragraph">
                  <wp:posOffset>1474470</wp:posOffset>
                </wp:positionV>
                <wp:extent cx="686435" cy="229235"/>
                <wp:effectExtent l="0" t="0" r="0" b="0"/>
                <wp:wrapNone/>
                <wp:docPr id="1" name="Connecteur droit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108.05pt" to="179.95pt,126pt" ID="Connecteur droit 13" stroked="t" style="position:absolute;flip:xy">
                <v:stroke color="#4472c4" weight="1260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25400" distL="114300" distR="139700" simplePos="0" locked="0" layoutInCell="1" allowOverlap="1" relativeHeight="4">
                <wp:simplePos x="0" y="0"/>
                <wp:positionH relativeFrom="column">
                  <wp:posOffset>3447415</wp:posOffset>
                </wp:positionH>
                <wp:positionV relativeFrom="paragraph">
                  <wp:posOffset>1588770</wp:posOffset>
                </wp:positionV>
                <wp:extent cx="686435" cy="229235"/>
                <wp:effectExtent l="0" t="0" r="0" b="0"/>
                <wp:wrapNone/>
                <wp:docPr id="2" name="Connecteur droit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0pt,117.05pt" to="323.95pt,135pt" ID="Connecteur droit 14" stroked="t" style="position:absolute;flip:y">
                <v:stroke color="#4472c4" weight="1260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16510" distL="114300" distR="144780" simplePos="0" locked="0" layoutInCell="1" allowOverlap="1" relativeHeight="5">
                <wp:simplePos x="0" y="0"/>
                <wp:positionH relativeFrom="column">
                  <wp:posOffset>3041650</wp:posOffset>
                </wp:positionH>
                <wp:positionV relativeFrom="paragraph">
                  <wp:posOffset>506730</wp:posOffset>
                </wp:positionV>
                <wp:extent cx="15875" cy="612775"/>
                <wp:effectExtent l="0" t="0" r="0" b="0"/>
                <wp:wrapNone/>
                <wp:docPr id="3" name="Connecteur droi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120" cy="6120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pt,62.8pt" to="217.15pt,110.95pt" ID="Connecteur droit 12" stroked="t" style="position:absolute;flip:y">
                <v:stroke color="#4472c4" weight="1260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38100" distL="114300" distR="139700" simplePos="0" locked="0" layoutInCell="1" allowOverlap="1" relativeHeight="6">
                <wp:simplePos x="0" y="0"/>
                <wp:positionH relativeFrom="column">
                  <wp:posOffset>3532505</wp:posOffset>
                </wp:positionH>
                <wp:positionV relativeFrom="paragraph">
                  <wp:posOffset>2096770</wp:posOffset>
                </wp:positionV>
                <wp:extent cx="685800" cy="572135"/>
                <wp:effectExtent l="0" t="0" r="0" b="0"/>
                <wp:wrapNone/>
                <wp:docPr id="4" name="Connecteur droi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80" cy="5716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0pt,153.05pt" to="323.9pt,198pt" ID="Connecteur droit 16" stroked="t" style="position:absolute">
                <v:stroke color="#4472c4" weight="1260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32385" distL="114300" distR="146685" simplePos="0" locked="0" layoutInCell="1" allowOverlap="1" relativeHeight="7">
                <wp:simplePos x="0" y="0"/>
                <wp:positionH relativeFrom="column">
                  <wp:posOffset>1780540</wp:posOffset>
                </wp:positionH>
                <wp:positionV relativeFrom="paragraph">
                  <wp:posOffset>2108200</wp:posOffset>
                </wp:positionV>
                <wp:extent cx="596900" cy="425450"/>
                <wp:effectExtent l="0" t="0" r="0" b="0"/>
                <wp:wrapNone/>
                <wp:docPr id="5" name="Connecteur droit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6160" cy="4248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4.85pt,155.5pt" to="181.75pt,188.9pt" ID="Connecteur droit 15" stroked="t" style="position:absolute;flip:x">
                <v:stroke color="#4472c4" weight="1260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16510" distL="114300" distR="135255" simplePos="0" locked="0" layoutInCell="1" allowOverlap="1" relativeHeight="8">
                <wp:simplePos x="0" y="0"/>
                <wp:positionH relativeFrom="column">
                  <wp:posOffset>345440</wp:posOffset>
                </wp:positionH>
                <wp:positionV relativeFrom="paragraph">
                  <wp:posOffset>3691890</wp:posOffset>
                </wp:positionV>
                <wp:extent cx="6113780" cy="708660"/>
                <wp:effectExtent l="0" t="0" r="0" b="0"/>
                <wp:wrapNone/>
                <wp:docPr id="6" name="Zone de text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60" cy="70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La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</w:rPr>
                              <w:t>fonction principale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 correspond au besoin de l’utilisateur.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Les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</w:rPr>
                              <w:t>fonctions contraintes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 correspondent à l’adaptation de l’objet technique aux éléments de son environnement extérieur.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8" fillcolor="white" stroked="t" style="position:absolute;margin-left:27.2pt;margin-top:290.7pt;width:481.3pt;height:55.7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La </w:t>
                      </w: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  <w:t>fonction principale</w:t>
                      </w: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 correspond au besoin de l’utilisateur.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Les </w:t>
                      </w: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  <w:t>fonctions contraintes</w:t>
                      </w: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 correspondent à l’adaptation de l’objet technique aux éléments de son environnement extérieur.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19050" distL="114300" distR="142875" simplePos="0" locked="0" layoutInCell="1" allowOverlap="1" relativeHeight="10">
                <wp:simplePos x="0" y="0"/>
                <wp:positionH relativeFrom="column">
                  <wp:posOffset>184785</wp:posOffset>
                </wp:positionH>
                <wp:positionV relativeFrom="paragraph">
                  <wp:posOffset>2433955</wp:posOffset>
                </wp:positionV>
                <wp:extent cx="2581910" cy="572135"/>
                <wp:effectExtent l="0" t="0" r="0" b="0"/>
                <wp:wrapNone/>
                <wp:docPr id="8" name="Forme libre : form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571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067" h="902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42" y="0"/>
                              </a:lnTo>
                              <a:lnTo>
                                <a:pt x="134" y="1"/>
                              </a:lnTo>
                              <a:lnTo>
                                <a:pt x="127" y="2"/>
                              </a:lnTo>
                              <a:lnTo>
                                <a:pt x="119" y="3"/>
                              </a:lnTo>
                              <a:lnTo>
                                <a:pt x="111" y="5"/>
                              </a:lnTo>
                              <a:lnTo>
                                <a:pt x="104" y="7"/>
                              </a:lnTo>
                              <a:lnTo>
                                <a:pt x="96" y="10"/>
                              </a:lnTo>
                              <a:lnTo>
                                <a:pt x="89" y="13"/>
                              </a:lnTo>
                              <a:lnTo>
                                <a:pt x="82" y="16"/>
                              </a:lnTo>
                              <a:lnTo>
                                <a:pt x="75" y="20"/>
                              </a:lnTo>
                              <a:lnTo>
                                <a:pt x="68" y="24"/>
                              </a:lnTo>
                              <a:lnTo>
                                <a:pt x="62" y="29"/>
                              </a:lnTo>
                              <a:lnTo>
                                <a:pt x="56" y="33"/>
                              </a:lnTo>
                              <a:lnTo>
                                <a:pt x="50" y="39"/>
                              </a:lnTo>
                              <a:lnTo>
                                <a:pt x="44" y="44"/>
                              </a:lnTo>
                              <a:lnTo>
                                <a:pt x="39" y="50"/>
                              </a:lnTo>
                              <a:lnTo>
                                <a:pt x="33" y="56"/>
                              </a:lnTo>
                              <a:lnTo>
                                <a:pt x="29" y="62"/>
                              </a:lnTo>
                              <a:lnTo>
                                <a:pt x="24" y="68"/>
                              </a:lnTo>
                              <a:lnTo>
                                <a:pt x="20" y="75"/>
                              </a:lnTo>
                              <a:lnTo>
                                <a:pt x="16" y="82"/>
                              </a:lnTo>
                              <a:lnTo>
                                <a:pt x="13" y="89"/>
                              </a:lnTo>
                              <a:lnTo>
                                <a:pt x="10" y="96"/>
                              </a:lnTo>
                              <a:lnTo>
                                <a:pt x="7" y="104"/>
                              </a:lnTo>
                              <a:lnTo>
                                <a:pt x="5" y="111"/>
                              </a:lnTo>
                              <a:lnTo>
                                <a:pt x="3" y="119"/>
                              </a:lnTo>
                              <a:lnTo>
                                <a:pt x="2" y="127"/>
                              </a:lnTo>
                              <a:lnTo>
                                <a:pt x="1" y="134"/>
                              </a:lnTo>
                              <a:lnTo>
                                <a:pt x="0" y="142"/>
                              </a:lnTo>
                              <a:lnTo>
                                <a:pt x="0" y="150"/>
                              </a:lnTo>
                              <a:lnTo>
                                <a:pt x="0" y="750"/>
                              </a:lnTo>
                              <a:lnTo>
                                <a:pt x="0" y="750"/>
                              </a:lnTo>
                              <a:lnTo>
                                <a:pt x="0" y="758"/>
                              </a:lnTo>
                              <a:lnTo>
                                <a:pt x="1" y="766"/>
                              </a:lnTo>
                              <a:lnTo>
                                <a:pt x="2" y="773"/>
                              </a:lnTo>
                              <a:lnTo>
                                <a:pt x="3" y="781"/>
                              </a:lnTo>
                              <a:lnTo>
                                <a:pt x="5" y="789"/>
                              </a:lnTo>
                              <a:lnTo>
                                <a:pt x="7" y="796"/>
                              </a:lnTo>
                              <a:lnTo>
                                <a:pt x="10" y="804"/>
                              </a:lnTo>
                              <a:lnTo>
                                <a:pt x="13" y="811"/>
                              </a:lnTo>
                              <a:lnTo>
                                <a:pt x="16" y="818"/>
                              </a:lnTo>
                              <a:lnTo>
                                <a:pt x="20" y="825"/>
                              </a:lnTo>
                              <a:lnTo>
                                <a:pt x="24" y="832"/>
                              </a:lnTo>
                              <a:lnTo>
                                <a:pt x="29" y="838"/>
                              </a:lnTo>
                              <a:lnTo>
                                <a:pt x="33" y="844"/>
                              </a:lnTo>
                              <a:lnTo>
                                <a:pt x="39" y="850"/>
                              </a:lnTo>
                              <a:lnTo>
                                <a:pt x="44" y="856"/>
                              </a:lnTo>
                              <a:lnTo>
                                <a:pt x="50" y="861"/>
                              </a:lnTo>
                              <a:lnTo>
                                <a:pt x="56" y="867"/>
                              </a:lnTo>
                              <a:lnTo>
                                <a:pt x="62" y="871"/>
                              </a:lnTo>
                              <a:lnTo>
                                <a:pt x="68" y="876"/>
                              </a:lnTo>
                              <a:lnTo>
                                <a:pt x="75" y="880"/>
                              </a:lnTo>
                              <a:lnTo>
                                <a:pt x="82" y="884"/>
                              </a:lnTo>
                              <a:lnTo>
                                <a:pt x="89" y="887"/>
                              </a:lnTo>
                              <a:lnTo>
                                <a:pt x="96" y="890"/>
                              </a:lnTo>
                              <a:lnTo>
                                <a:pt x="104" y="893"/>
                              </a:lnTo>
                              <a:lnTo>
                                <a:pt x="111" y="895"/>
                              </a:lnTo>
                              <a:lnTo>
                                <a:pt x="119" y="897"/>
                              </a:lnTo>
                              <a:lnTo>
                                <a:pt x="127" y="898"/>
                              </a:lnTo>
                              <a:lnTo>
                                <a:pt x="134" y="899"/>
                              </a:lnTo>
                              <a:lnTo>
                                <a:pt x="142" y="900"/>
                              </a:lnTo>
                              <a:lnTo>
                                <a:pt x="150" y="900"/>
                              </a:lnTo>
                              <a:lnTo>
                                <a:pt x="3915" y="901"/>
                              </a:lnTo>
                              <a:lnTo>
                                <a:pt x="3915" y="901"/>
                              </a:lnTo>
                              <a:lnTo>
                                <a:pt x="3923" y="901"/>
                              </a:lnTo>
                              <a:lnTo>
                                <a:pt x="3931" y="900"/>
                              </a:lnTo>
                              <a:lnTo>
                                <a:pt x="3938" y="899"/>
                              </a:lnTo>
                              <a:lnTo>
                                <a:pt x="3946" y="898"/>
                              </a:lnTo>
                              <a:lnTo>
                                <a:pt x="3954" y="896"/>
                              </a:lnTo>
                              <a:lnTo>
                                <a:pt x="3961" y="894"/>
                              </a:lnTo>
                              <a:lnTo>
                                <a:pt x="3969" y="891"/>
                              </a:lnTo>
                              <a:lnTo>
                                <a:pt x="3976" y="888"/>
                              </a:lnTo>
                              <a:lnTo>
                                <a:pt x="3983" y="885"/>
                              </a:lnTo>
                              <a:lnTo>
                                <a:pt x="3990" y="881"/>
                              </a:lnTo>
                              <a:lnTo>
                                <a:pt x="3997" y="877"/>
                              </a:lnTo>
                              <a:lnTo>
                                <a:pt x="4003" y="872"/>
                              </a:lnTo>
                              <a:lnTo>
                                <a:pt x="4009" y="868"/>
                              </a:lnTo>
                              <a:lnTo>
                                <a:pt x="4015" y="862"/>
                              </a:lnTo>
                              <a:lnTo>
                                <a:pt x="4021" y="857"/>
                              </a:lnTo>
                              <a:lnTo>
                                <a:pt x="4026" y="851"/>
                              </a:lnTo>
                              <a:lnTo>
                                <a:pt x="4032" y="845"/>
                              </a:lnTo>
                              <a:lnTo>
                                <a:pt x="4036" y="839"/>
                              </a:lnTo>
                              <a:lnTo>
                                <a:pt x="4041" y="833"/>
                              </a:lnTo>
                              <a:lnTo>
                                <a:pt x="4045" y="826"/>
                              </a:lnTo>
                              <a:lnTo>
                                <a:pt x="4049" y="819"/>
                              </a:lnTo>
                              <a:lnTo>
                                <a:pt x="4052" y="812"/>
                              </a:lnTo>
                              <a:lnTo>
                                <a:pt x="4055" y="805"/>
                              </a:lnTo>
                              <a:lnTo>
                                <a:pt x="4058" y="797"/>
                              </a:lnTo>
                              <a:lnTo>
                                <a:pt x="4060" y="790"/>
                              </a:lnTo>
                              <a:lnTo>
                                <a:pt x="4062" y="782"/>
                              </a:lnTo>
                              <a:lnTo>
                                <a:pt x="4063" y="774"/>
                              </a:lnTo>
                              <a:lnTo>
                                <a:pt x="4064" y="767"/>
                              </a:lnTo>
                              <a:lnTo>
                                <a:pt x="4065" y="759"/>
                              </a:lnTo>
                              <a:lnTo>
                                <a:pt x="4065" y="751"/>
                              </a:lnTo>
                              <a:lnTo>
                                <a:pt x="4066" y="150"/>
                              </a:lnTo>
                              <a:lnTo>
                                <a:pt x="4066" y="150"/>
                              </a:lnTo>
                              <a:lnTo>
                                <a:pt x="4066" y="142"/>
                              </a:lnTo>
                              <a:lnTo>
                                <a:pt x="4065" y="134"/>
                              </a:lnTo>
                              <a:lnTo>
                                <a:pt x="4064" y="127"/>
                              </a:lnTo>
                              <a:lnTo>
                                <a:pt x="4063" y="119"/>
                              </a:lnTo>
                              <a:lnTo>
                                <a:pt x="4061" y="111"/>
                              </a:lnTo>
                              <a:lnTo>
                                <a:pt x="4059" y="104"/>
                              </a:lnTo>
                              <a:lnTo>
                                <a:pt x="4056" y="96"/>
                              </a:lnTo>
                              <a:lnTo>
                                <a:pt x="4053" y="89"/>
                              </a:lnTo>
                              <a:lnTo>
                                <a:pt x="4050" y="82"/>
                              </a:lnTo>
                              <a:lnTo>
                                <a:pt x="4046" y="75"/>
                              </a:lnTo>
                              <a:lnTo>
                                <a:pt x="4042" y="68"/>
                              </a:lnTo>
                              <a:lnTo>
                                <a:pt x="4037" y="62"/>
                              </a:lnTo>
                              <a:lnTo>
                                <a:pt x="4033" y="56"/>
                              </a:lnTo>
                              <a:lnTo>
                                <a:pt x="4027" y="50"/>
                              </a:lnTo>
                              <a:lnTo>
                                <a:pt x="4022" y="44"/>
                              </a:lnTo>
                              <a:lnTo>
                                <a:pt x="4016" y="39"/>
                              </a:lnTo>
                              <a:lnTo>
                                <a:pt x="4010" y="33"/>
                              </a:lnTo>
                              <a:lnTo>
                                <a:pt x="4004" y="29"/>
                              </a:lnTo>
                              <a:lnTo>
                                <a:pt x="3998" y="24"/>
                              </a:lnTo>
                              <a:lnTo>
                                <a:pt x="3991" y="20"/>
                              </a:lnTo>
                              <a:lnTo>
                                <a:pt x="3984" y="16"/>
                              </a:lnTo>
                              <a:lnTo>
                                <a:pt x="3977" y="13"/>
                              </a:lnTo>
                              <a:lnTo>
                                <a:pt x="3970" y="10"/>
                              </a:lnTo>
                              <a:lnTo>
                                <a:pt x="3962" y="7"/>
                              </a:lnTo>
                              <a:lnTo>
                                <a:pt x="3955" y="5"/>
                              </a:lnTo>
                              <a:lnTo>
                                <a:pt x="3947" y="3"/>
                              </a:lnTo>
                              <a:lnTo>
                                <a:pt x="3939" y="2"/>
                              </a:lnTo>
                              <a:lnTo>
                                <a:pt x="3932" y="1"/>
                              </a:lnTo>
                              <a:lnTo>
                                <a:pt x="3924" y="0"/>
                              </a:lnTo>
                              <a:lnTo>
                                <a:pt x="3916" y="0"/>
                              </a:lnTo>
                              <a:lnTo>
                                <a:pt x="15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126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onctions Contraintes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liées  au développement durable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9050" distL="114300" distR="142875" simplePos="0" locked="0" layoutInCell="1" allowOverlap="1" relativeHeight="12">
                <wp:simplePos x="0" y="0"/>
                <wp:positionH relativeFrom="column">
                  <wp:posOffset>4118610</wp:posOffset>
                </wp:positionH>
                <wp:positionV relativeFrom="paragraph">
                  <wp:posOffset>1148080</wp:posOffset>
                </wp:positionV>
                <wp:extent cx="2239010" cy="534035"/>
                <wp:effectExtent l="0" t="0" r="0" b="0"/>
                <wp:wrapNone/>
                <wp:docPr id="10" name="Forme libre : form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80" cy="533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526" h="842">
                              <a:moveTo>
                                <a:pt x="140" y="0"/>
                              </a:moveTo>
                              <a:lnTo>
                                <a:pt x="140" y="0"/>
                              </a:lnTo>
                              <a:lnTo>
                                <a:pt x="133" y="0"/>
                              </a:lnTo>
                              <a:lnTo>
                                <a:pt x="125" y="1"/>
                              </a:lnTo>
                              <a:lnTo>
                                <a:pt x="118" y="2"/>
                              </a:lnTo>
                              <a:lnTo>
                                <a:pt x="111" y="3"/>
                              </a:lnTo>
                              <a:lnTo>
                                <a:pt x="104" y="5"/>
                              </a:lnTo>
                              <a:lnTo>
                                <a:pt x="97" y="7"/>
                              </a:lnTo>
                              <a:lnTo>
                                <a:pt x="90" y="9"/>
                              </a:lnTo>
                              <a:lnTo>
                                <a:pt x="83" y="12"/>
                              </a:lnTo>
                              <a:lnTo>
                                <a:pt x="76" y="15"/>
                              </a:lnTo>
                              <a:lnTo>
                                <a:pt x="70" y="19"/>
                              </a:lnTo>
                              <a:lnTo>
                                <a:pt x="64" y="23"/>
                              </a:lnTo>
                              <a:lnTo>
                                <a:pt x="58" y="27"/>
                              </a:lnTo>
                              <a:lnTo>
                                <a:pt x="52" y="31"/>
                              </a:lnTo>
                              <a:lnTo>
                                <a:pt x="46" y="36"/>
                              </a:lnTo>
                              <a:lnTo>
                                <a:pt x="41" y="41"/>
                              </a:lnTo>
                              <a:lnTo>
                                <a:pt x="36" y="46"/>
                              </a:lnTo>
                              <a:lnTo>
                                <a:pt x="31" y="52"/>
                              </a:lnTo>
                              <a:lnTo>
                                <a:pt x="27" y="58"/>
                              </a:lnTo>
                              <a:lnTo>
                                <a:pt x="23" y="64"/>
                              </a:lnTo>
                              <a:lnTo>
                                <a:pt x="19" y="70"/>
                              </a:lnTo>
                              <a:lnTo>
                                <a:pt x="15" y="76"/>
                              </a:lnTo>
                              <a:lnTo>
                                <a:pt x="12" y="83"/>
                              </a:lnTo>
                              <a:lnTo>
                                <a:pt x="9" y="90"/>
                              </a:lnTo>
                              <a:lnTo>
                                <a:pt x="7" y="97"/>
                              </a:lnTo>
                              <a:lnTo>
                                <a:pt x="5" y="104"/>
                              </a:lnTo>
                              <a:lnTo>
                                <a:pt x="3" y="111"/>
                              </a:lnTo>
                              <a:lnTo>
                                <a:pt x="2" y="118"/>
                              </a:lnTo>
                              <a:lnTo>
                                <a:pt x="1" y="125"/>
                              </a:lnTo>
                              <a:lnTo>
                                <a:pt x="0" y="133"/>
                              </a:lnTo>
                              <a:lnTo>
                                <a:pt x="0" y="140"/>
                              </a:lnTo>
                              <a:lnTo>
                                <a:pt x="0" y="700"/>
                              </a:lnTo>
                              <a:lnTo>
                                <a:pt x="0" y="700"/>
                              </a:lnTo>
                              <a:lnTo>
                                <a:pt x="0" y="707"/>
                              </a:lnTo>
                              <a:lnTo>
                                <a:pt x="1" y="715"/>
                              </a:lnTo>
                              <a:lnTo>
                                <a:pt x="2" y="722"/>
                              </a:lnTo>
                              <a:lnTo>
                                <a:pt x="3" y="729"/>
                              </a:lnTo>
                              <a:lnTo>
                                <a:pt x="5" y="736"/>
                              </a:lnTo>
                              <a:lnTo>
                                <a:pt x="7" y="743"/>
                              </a:lnTo>
                              <a:lnTo>
                                <a:pt x="9" y="750"/>
                              </a:lnTo>
                              <a:lnTo>
                                <a:pt x="12" y="757"/>
                              </a:lnTo>
                              <a:lnTo>
                                <a:pt x="15" y="764"/>
                              </a:lnTo>
                              <a:lnTo>
                                <a:pt x="19" y="770"/>
                              </a:lnTo>
                              <a:lnTo>
                                <a:pt x="23" y="776"/>
                              </a:lnTo>
                              <a:lnTo>
                                <a:pt x="27" y="782"/>
                              </a:lnTo>
                              <a:lnTo>
                                <a:pt x="31" y="788"/>
                              </a:lnTo>
                              <a:lnTo>
                                <a:pt x="36" y="794"/>
                              </a:lnTo>
                              <a:lnTo>
                                <a:pt x="41" y="799"/>
                              </a:lnTo>
                              <a:lnTo>
                                <a:pt x="46" y="804"/>
                              </a:lnTo>
                              <a:lnTo>
                                <a:pt x="52" y="809"/>
                              </a:lnTo>
                              <a:lnTo>
                                <a:pt x="58" y="813"/>
                              </a:lnTo>
                              <a:lnTo>
                                <a:pt x="64" y="817"/>
                              </a:lnTo>
                              <a:lnTo>
                                <a:pt x="70" y="821"/>
                              </a:lnTo>
                              <a:lnTo>
                                <a:pt x="76" y="825"/>
                              </a:lnTo>
                              <a:lnTo>
                                <a:pt x="83" y="828"/>
                              </a:lnTo>
                              <a:lnTo>
                                <a:pt x="90" y="831"/>
                              </a:lnTo>
                              <a:lnTo>
                                <a:pt x="97" y="833"/>
                              </a:lnTo>
                              <a:lnTo>
                                <a:pt x="104" y="835"/>
                              </a:lnTo>
                              <a:lnTo>
                                <a:pt x="111" y="837"/>
                              </a:lnTo>
                              <a:lnTo>
                                <a:pt x="118" y="838"/>
                              </a:lnTo>
                              <a:lnTo>
                                <a:pt x="125" y="839"/>
                              </a:lnTo>
                              <a:lnTo>
                                <a:pt x="133" y="840"/>
                              </a:lnTo>
                              <a:lnTo>
                                <a:pt x="140" y="840"/>
                              </a:lnTo>
                              <a:lnTo>
                                <a:pt x="3385" y="841"/>
                              </a:lnTo>
                              <a:lnTo>
                                <a:pt x="3385" y="841"/>
                              </a:lnTo>
                              <a:lnTo>
                                <a:pt x="3392" y="841"/>
                              </a:lnTo>
                              <a:lnTo>
                                <a:pt x="3400" y="840"/>
                              </a:lnTo>
                              <a:lnTo>
                                <a:pt x="3407" y="839"/>
                              </a:lnTo>
                              <a:lnTo>
                                <a:pt x="3414" y="838"/>
                              </a:lnTo>
                              <a:lnTo>
                                <a:pt x="3421" y="836"/>
                              </a:lnTo>
                              <a:lnTo>
                                <a:pt x="3428" y="834"/>
                              </a:lnTo>
                              <a:lnTo>
                                <a:pt x="3435" y="832"/>
                              </a:lnTo>
                              <a:lnTo>
                                <a:pt x="3442" y="829"/>
                              </a:lnTo>
                              <a:lnTo>
                                <a:pt x="3449" y="826"/>
                              </a:lnTo>
                              <a:lnTo>
                                <a:pt x="3455" y="822"/>
                              </a:lnTo>
                              <a:lnTo>
                                <a:pt x="3461" y="818"/>
                              </a:lnTo>
                              <a:lnTo>
                                <a:pt x="3467" y="814"/>
                              </a:lnTo>
                              <a:lnTo>
                                <a:pt x="3473" y="810"/>
                              </a:lnTo>
                              <a:lnTo>
                                <a:pt x="3479" y="805"/>
                              </a:lnTo>
                              <a:lnTo>
                                <a:pt x="3484" y="800"/>
                              </a:lnTo>
                              <a:lnTo>
                                <a:pt x="3489" y="795"/>
                              </a:lnTo>
                              <a:lnTo>
                                <a:pt x="3494" y="789"/>
                              </a:lnTo>
                              <a:lnTo>
                                <a:pt x="3498" y="783"/>
                              </a:lnTo>
                              <a:lnTo>
                                <a:pt x="3502" y="777"/>
                              </a:lnTo>
                              <a:lnTo>
                                <a:pt x="3506" y="771"/>
                              </a:lnTo>
                              <a:lnTo>
                                <a:pt x="3510" y="765"/>
                              </a:lnTo>
                              <a:lnTo>
                                <a:pt x="3513" y="758"/>
                              </a:lnTo>
                              <a:lnTo>
                                <a:pt x="3516" y="751"/>
                              </a:lnTo>
                              <a:lnTo>
                                <a:pt x="3518" y="744"/>
                              </a:lnTo>
                              <a:lnTo>
                                <a:pt x="3520" y="737"/>
                              </a:lnTo>
                              <a:lnTo>
                                <a:pt x="3522" y="730"/>
                              </a:lnTo>
                              <a:lnTo>
                                <a:pt x="3523" y="723"/>
                              </a:lnTo>
                              <a:lnTo>
                                <a:pt x="3524" y="716"/>
                              </a:lnTo>
                              <a:lnTo>
                                <a:pt x="3525" y="708"/>
                              </a:lnTo>
                              <a:lnTo>
                                <a:pt x="3525" y="701"/>
                              </a:lnTo>
                              <a:lnTo>
                                <a:pt x="3525" y="140"/>
                              </a:lnTo>
                              <a:lnTo>
                                <a:pt x="3525" y="140"/>
                              </a:lnTo>
                              <a:lnTo>
                                <a:pt x="3525" y="133"/>
                              </a:lnTo>
                              <a:lnTo>
                                <a:pt x="3524" y="125"/>
                              </a:lnTo>
                              <a:lnTo>
                                <a:pt x="3523" y="118"/>
                              </a:lnTo>
                              <a:lnTo>
                                <a:pt x="3522" y="111"/>
                              </a:lnTo>
                              <a:lnTo>
                                <a:pt x="3520" y="104"/>
                              </a:lnTo>
                              <a:lnTo>
                                <a:pt x="3518" y="97"/>
                              </a:lnTo>
                              <a:lnTo>
                                <a:pt x="3516" y="90"/>
                              </a:lnTo>
                              <a:lnTo>
                                <a:pt x="3513" y="83"/>
                              </a:lnTo>
                              <a:lnTo>
                                <a:pt x="3510" y="76"/>
                              </a:lnTo>
                              <a:lnTo>
                                <a:pt x="3506" y="70"/>
                              </a:lnTo>
                              <a:lnTo>
                                <a:pt x="3502" y="64"/>
                              </a:lnTo>
                              <a:lnTo>
                                <a:pt x="3498" y="58"/>
                              </a:lnTo>
                              <a:lnTo>
                                <a:pt x="3494" y="52"/>
                              </a:lnTo>
                              <a:lnTo>
                                <a:pt x="3489" y="46"/>
                              </a:lnTo>
                              <a:lnTo>
                                <a:pt x="3484" y="41"/>
                              </a:lnTo>
                              <a:lnTo>
                                <a:pt x="3479" y="36"/>
                              </a:lnTo>
                              <a:lnTo>
                                <a:pt x="3473" y="31"/>
                              </a:lnTo>
                              <a:lnTo>
                                <a:pt x="3467" y="27"/>
                              </a:lnTo>
                              <a:lnTo>
                                <a:pt x="3461" y="23"/>
                              </a:lnTo>
                              <a:lnTo>
                                <a:pt x="3455" y="19"/>
                              </a:lnTo>
                              <a:lnTo>
                                <a:pt x="3449" y="15"/>
                              </a:lnTo>
                              <a:lnTo>
                                <a:pt x="3442" y="12"/>
                              </a:lnTo>
                              <a:lnTo>
                                <a:pt x="3435" y="9"/>
                              </a:lnTo>
                              <a:lnTo>
                                <a:pt x="3428" y="7"/>
                              </a:lnTo>
                              <a:lnTo>
                                <a:pt x="3421" y="5"/>
                              </a:lnTo>
                              <a:lnTo>
                                <a:pt x="3414" y="3"/>
                              </a:lnTo>
                              <a:lnTo>
                                <a:pt x="3407" y="2"/>
                              </a:lnTo>
                              <a:lnTo>
                                <a:pt x="3400" y="1"/>
                              </a:lnTo>
                              <a:lnTo>
                                <a:pt x="3392" y="0"/>
                              </a:lnTo>
                              <a:lnTo>
                                <a:pt x="3385" y="0"/>
                              </a:lnTo>
                              <a:lnTo>
                                <a:pt x="14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126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onctions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ontraintes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liées  à l'utilisateur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9050" distL="114300" distR="142875" simplePos="0" locked="0" layoutInCell="1" allowOverlap="1" relativeHeight="14">
                <wp:simplePos x="0" y="0"/>
                <wp:positionH relativeFrom="column">
                  <wp:posOffset>3318510</wp:posOffset>
                </wp:positionH>
                <wp:positionV relativeFrom="paragraph">
                  <wp:posOffset>2519680</wp:posOffset>
                </wp:positionV>
                <wp:extent cx="2581910" cy="572135"/>
                <wp:effectExtent l="0" t="0" r="0" b="0"/>
                <wp:wrapNone/>
                <wp:docPr id="12" name="Forme libre : 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571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067" h="902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42" y="0"/>
                              </a:lnTo>
                              <a:lnTo>
                                <a:pt x="134" y="1"/>
                              </a:lnTo>
                              <a:lnTo>
                                <a:pt x="127" y="2"/>
                              </a:lnTo>
                              <a:lnTo>
                                <a:pt x="119" y="3"/>
                              </a:lnTo>
                              <a:lnTo>
                                <a:pt x="111" y="5"/>
                              </a:lnTo>
                              <a:lnTo>
                                <a:pt x="104" y="7"/>
                              </a:lnTo>
                              <a:lnTo>
                                <a:pt x="96" y="10"/>
                              </a:lnTo>
                              <a:lnTo>
                                <a:pt x="89" y="13"/>
                              </a:lnTo>
                              <a:lnTo>
                                <a:pt x="82" y="16"/>
                              </a:lnTo>
                              <a:lnTo>
                                <a:pt x="75" y="20"/>
                              </a:lnTo>
                              <a:lnTo>
                                <a:pt x="68" y="24"/>
                              </a:lnTo>
                              <a:lnTo>
                                <a:pt x="62" y="29"/>
                              </a:lnTo>
                              <a:lnTo>
                                <a:pt x="56" y="33"/>
                              </a:lnTo>
                              <a:lnTo>
                                <a:pt x="50" y="39"/>
                              </a:lnTo>
                              <a:lnTo>
                                <a:pt x="44" y="44"/>
                              </a:lnTo>
                              <a:lnTo>
                                <a:pt x="39" y="50"/>
                              </a:lnTo>
                              <a:lnTo>
                                <a:pt x="33" y="56"/>
                              </a:lnTo>
                              <a:lnTo>
                                <a:pt x="29" y="62"/>
                              </a:lnTo>
                              <a:lnTo>
                                <a:pt x="24" y="68"/>
                              </a:lnTo>
                              <a:lnTo>
                                <a:pt x="20" y="75"/>
                              </a:lnTo>
                              <a:lnTo>
                                <a:pt x="16" y="82"/>
                              </a:lnTo>
                              <a:lnTo>
                                <a:pt x="13" y="89"/>
                              </a:lnTo>
                              <a:lnTo>
                                <a:pt x="10" y="96"/>
                              </a:lnTo>
                              <a:lnTo>
                                <a:pt x="7" y="104"/>
                              </a:lnTo>
                              <a:lnTo>
                                <a:pt x="5" y="111"/>
                              </a:lnTo>
                              <a:lnTo>
                                <a:pt x="3" y="119"/>
                              </a:lnTo>
                              <a:lnTo>
                                <a:pt x="2" y="127"/>
                              </a:lnTo>
                              <a:lnTo>
                                <a:pt x="1" y="134"/>
                              </a:lnTo>
                              <a:lnTo>
                                <a:pt x="0" y="142"/>
                              </a:lnTo>
                              <a:lnTo>
                                <a:pt x="0" y="150"/>
                              </a:lnTo>
                              <a:lnTo>
                                <a:pt x="0" y="750"/>
                              </a:lnTo>
                              <a:lnTo>
                                <a:pt x="0" y="750"/>
                              </a:lnTo>
                              <a:lnTo>
                                <a:pt x="0" y="758"/>
                              </a:lnTo>
                              <a:lnTo>
                                <a:pt x="1" y="766"/>
                              </a:lnTo>
                              <a:lnTo>
                                <a:pt x="2" y="773"/>
                              </a:lnTo>
                              <a:lnTo>
                                <a:pt x="3" y="781"/>
                              </a:lnTo>
                              <a:lnTo>
                                <a:pt x="5" y="789"/>
                              </a:lnTo>
                              <a:lnTo>
                                <a:pt x="7" y="796"/>
                              </a:lnTo>
                              <a:lnTo>
                                <a:pt x="10" y="804"/>
                              </a:lnTo>
                              <a:lnTo>
                                <a:pt x="13" y="811"/>
                              </a:lnTo>
                              <a:lnTo>
                                <a:pt x="16" y="818"/>
                              </a:lnTo>
                              <a:lnTo>
                                <a:pt x="20" y="825"/>
                              </a:lnTo>
                              <a:lnTo>
                                <a:pt x="24" y="832"/>
                              </a:lnTo>
                              <a:lnTo>
                                <a:pt x="29" y="838"/>
                              </a:lnTo>
                              <a:lnTo>
                                <a:pt x="33" y="844"/>
                              </a:lnTo>
                              <a:lnTo>
                                <a:pt x="39" y="850"/>
                              </a:lnTo>
                              <a:lnTo>
                                <a:pt x="44" y="856"/>
                              </a:lnTo>
                              <a:lnTo>
                                <a:pt x="50" y="861"/>
                              </a:lnTo>
                              <a:lnTo>
                                <a:pt x="56" y="867"/>
                              </a:lnTo>
                              <a:lnTo>
                                <a:pt x="62" y="871"/>
                              </a:lnTo>
                              <a:lnTo>
                                <a:pt x="68" y="876"/>
                              </a:lnTo>
                              <a:lnTo>
                                <a:pt x="75" y="880"/>
                              </a:lnTo>
                              <a:lnTo>
                                <a:pt x="82" y="884"/>
                              </a:lnTo>
                              <a:lnTo>
                                <a:pt x="89" y="887"/>
                              </a:lnTo>
                              <a:lnTo>
                                <a:pt x="96" y="890"/>
                              </a:lnTo>
                              <a:lnTo>
                                <a:pt x="104" y="893"/>
                              </a:lnTo>
                              <a:lnTo>
                                <a:pt x="111" y="895"/>
                              </a:lnTo>
                              <a:lnTo>
                                <a:pt x="119" y="897"/>
                              </a:lnTo>
                              <a:lnTo>
                                <a:pt x="127" y="898"/>
                              </a:lnTo>
                              <a:lnTo>
                                <a:pt x="134" y="899"/>
                              </a:lnTo>
                              <a:lnTo>
                                <a:pt x="142" y="900"/>
                              </a:lnTo>
                              <a:lnTo>
                                <a:pt x="150" y="900"/>
                              </a:lnTo>
                              <a:lnTo>
                                <a:pt x="3915" y="901"/>
                              </a:lnTo>
                              <a:lnTo>
                                <a:pt x="3915" y="901"/>
                              </a:lnTo>
                              <a:lnTo>
                                <a:pt x="3923" y="901"/>
                              </a:lnTo>
                              <a:lnTo>
                                <a:pt x="3931" y="900"/>
                              </a:lnTo>
                              <a:lnTo>
                                <a:pt x="3938" y="899"/>
                              </a:lnTo>
                              <a:lnTo>
                                <a:pt x="3946" y="898"/>
                              </a:lnTo>
                              <a:lnTo>
                                <a:pt x="3954" y="896"/>
                              </a:lnTo>
                              <a:lnTo>
                                <a:pt x="3961" y="894"/>
                              </a:lnTo>
                              <a:lnTo>
                                <a:pt x="3969" y="891"/>
                              </a:lnTo>
                              <a:lnTo>
                                <a:pt x="3976" y="888"/>
                              </a:lnTo>
                              <a:lnTo>
                                <a:pt x="3983" y="885"/>
                              </a:lnTo>
                              <a:lnTo>
                                <a:pt x="3990" y="881"/>
                              </a:lnTo>
                              <a:lnTo>
                                <a:pt x="3997" y="877"/>
                              </a:lnTo>
                              <a:lnTo>
                                <a:pt x="4003" y="872"/>
                              </a:lnTo>
                              <a:lnTo>
                                <a:pt x="4009" y="868"/>
                              </a:lnTo>
                              <a:lnTo>
                                <a:pt x="4015" y="862"/>
                              </a:lnTo>
                              <a:lnTo>
                                <a:pt x="4021" y="857"/>
                              </a:lnTo>
                              <a:lnTo>
                                <a:pt x="4026" y="851"/>
                              </a:lnTo>
                              <a:lnTo>
                                <a:pt x="4032" y="845"/>
                              </a:lnTo>
                              <a:lnTo>
                                <a:pt x="4036" y="839"/>
                              </a:lnTo>
                              <a:lnTo>
                                <a:pt x="4041" y="833"/>
                              </a:lnTo>
                              <a:lnTo>
                                <a:pt x="4045" y="826"/>
                              </a:lnTo>
                              <a:lnTo>
                                <a:pt x="4049" y="819"/>
                              </a:lnTo>
                              <a:lnTo>
                                <a:pt x="4052" y="812"/>
                              </a:lnTo>
                              <a:lnTo>
                                <a:pt x="4055" y="805"/>
                              </a:lnTo>
                              <a:lnTo>
                                <a:pt x="4058" y="797"/>
                              </a:lnTo>
                              <a:lnTo>
                                <a:pt x="4060" y="790"/>
                              </a:lnTo>
                              <a:lnTo>
                                <a:pt x="4062" y="782"/>
                              </a:lnTo>
                              <a:lnTo>
                                <a:pt x="4063" y="774"/>
                              </a:lnTo>
                              <a:lnTo>
                                <a:pt x="4064" y="767"/>
                              </a:lnTo>
                              <a:lnTo>
                                <a:pt x="4065" y="759"/>
                              </a:lnTo>
                              <a:lnTo>
                                <a:pt x="4065" y="751"/>
                              </a:lnTo>
                              <a:lnTo>
                                <a:pt x="4066" y="150"/>
                              </a:lnTo>
                              <a:lnTo>
                                <a:pt x="4066" y="150"/>
                              </a:lnTo>
                              <a:lnTo>
                                <a:pt x="4066" y="142"/>
                              </a:lnTo>
                              <a:lnTo>
                                <a:pt x="4065" y="134"/>
                              </a:lnTo>
                              <a:lnTo>
                                <a:pt x="4064" y="127"/>
                              </a:lnTo>
                              <a:lnTo>
                                <a:pt x="4063" y="119"/>
                              </a:lnTo>
                              <a:lnTo>
                                <a:pt x="4061" y="111"/>
                              </a:lnTo>
                              <a:lnTo>
                                <a:pt x="4059" y="104"/>
                              </a:lnTo>
                              <a:lnTo>
                                <a:pt x="4056" y="96"/>
                              </a:lnTo>
                              <a:lnTo>
                                <a:pt x="4053" y="89"/>
                              </a:lnTo>
                              <a:lnTo>
                                <a:pt x="4050" y="82"/>
                              </a:lnTo>
                              <a:lnTo>
                                <a:pt x="4046" y="75"/>
                              </a:lnTo>
                              <a:lnTo>
                                <a:pt x="4042" y="68"/>
                              </a:lnTo>
                              <a:lnTo>
                                <a:pt x="4037" y="62"/>
                              </a:lnTo>
                              <a:lnTo>
                                <a:pt x="4033" y="56"/>
                              </a:lnTo>
                              <a:lnTo>
                                <a:pt x="4027" y="50"/>
                              </a:lnTo>
                              <a:lnTo>
                                <a:pt x="4022" y="44"/>
                              </a:lnTo>
                              <a:lnTo>
                                <a:pt x="4016" y="39"/>
                              </a:lnTo>
                              <a:lnTo>
                                <a:pt x="4010" y="33"/>
                              </a:lnTo>
                              <a:lnTo>
                                <a:pt x="4004" y="29"/>
                              </a:lnTo>
                              <a:lnTo>
                                <a:pt x="3998" y="24"/>
                              </a:lnTo>
                              <a:lnTo>
                                <a:pt x="3991" y="20"/>
                              </a:lnTo>
                              <a:lnTo>
                                <a:pt x="3984" y="16"/>
                              </a:lnTo>
                              <a:lnTo>
                                <a:pt x="3977" y="13"/>
                              </a:lnTo>
                              <a:lnTo>
                                <a:pt x="3970" y="10"/>
                              </a:lnTo>
                              <a:lnTo>
                                <a:pt x="3962" y="7"/>
                              </a:lnTo>
                              <a:lnTo>
                                <a:pt x="3955" y="5"/>
                              </a:lnTo>
                              <a:lnTo>
                                <a:pt x="3947" y="3"/>
                              </a:lnTo>
                              <a:lnTo>
                                <a:pt x="3939" y="2"/>
                              </a:lnTo>
                              <a:lnTo>
                                <a:pt x="3932" y="1"/>
                              </a:lnTo>
                              <a:lnTo>
                                <a:pt x="3924" y="0"/>
                              </a:lnTo>
                              <a:lnTo>
                                <a:pt x="3916" y="0"/>
                              </a:lnTo>
                              <a:lnTo>
                                <a:pt x="15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126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onctions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ontraintes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liées à la sécurité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9050" distL="114300" distR="133350" simplePos="0" locked="0" layoutInCell="1" allowOverlap="1" relativeHeight="16">
                <wp:simplePos x="0" y="0"/>
                <wp:positionH relativeFrom="column">
                  <wp:posOffset>1828800</wp:posOffset>
                </wp:positionH>
                <wp:positionV relativeFrom="paragraph">
                  <wp:posOffset>229235</wp:posOffset>
                </wp:positionV>
                <wp:extent cx="2172335" cy="572135"/>
                <wp:effectExtent l="0" t="0" r="0" b="0"/>
                <wp:wrapNone/>
                <wp:docPr id="14" name="Forme libre : form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571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422" h="902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42" y="0"/>
                              </a:lnTo>
                              <a:lnTo>
                                <a:pt x="134" y="1"/>
                              </a:lnTo>
                              <a:lnTo>
                                <a:pt x="127" y="2"/>
                              </a:lnTo>
                              <a:lnTo>
                                <a:pt x="119" y="3"/>
                              </a:lnTo>
                              <a:lnTo>
                                <a:pt x="111" y="5"/>
                              </a:lnTo>
                              <a:lnTo>
                                <a:pt x="104" y="7"/>
                              </a:lnTo>
                              <a:lnTo>
                                <a:pt x="96" y="10"/>
                              </a:lnTo>
                              <a:lnTo>
                                <a:pt x="89" y="13"/>
                              </a:lnTo>
                              <a:lnTo>
                                <a:pt x="82" y="16"/>
                              </a:lnTo>
                              <a:lnTo>
                                <a:pt x="75" y="20"/>
                              </a:lnTo>
                              <a:lnTo>
                                <a:pt x="68" y="24"/>
                              </a:lnTo>
                              <a:lnTo>
                                <a:pt x="62" y="29"/>
                              </a:lnTo>
                              <a:lnTo>
                                <a:pt x="56" y="33"/>
                              </a:lnTo>
                              <a:lnTo>
                                <a:pt x="50" y="39"/>
                              </a:lnTo>
                              <a:lnTo>
                                <a:pt x="44" y="44"/>
                              </a:lnTo>
                              <a:lnTo>
                                <a:pt x="39" y="50"/>
                              </a:lnTo>
                              <a:lnTo>
                                <a:pt x="33" y="56"/>
                              </a:lnTo>
                              <a:lnTo>
                                <a:pt x="29" y="62"/>
                              </a:lnTo>
                              <a:lnTo>
                                <a:pt x="24" y="68"/>
                              </a:lnTo>
                              <a:lnTo>
                                <a:pt x="20" y="75"/>
                              </a:lnTo>
                              <a:lnTo>
                                <a:pt x="16" y="82"/>
                              </a:lnTo>
                              <a:lnTo>
                                <a:pt x="13" y="89"/>
                              </a:lnTo>
                              <a:lnTo>
                                <a:pt x="10" y="96"/>
                              </a:lnTo>
                              <a:lnTo>
                                <a:pt x="7" y="104"/>
                              </a:lnTo>
                              <a:lnTo>
                                <a:pt x="5" y="111"/>
                              </a:lnTo>
                              <a:lnTo>
                                <a:pt x="3" y="119"/>
                              </a:lnTo>
                              <a:lnTo>
                                <a:pt x="2" y="127"/>
                              </a:lnTo>
                              <a:lnTo>
                                <a:pt x="1" y="134"/>
                              </a:lnTo>
                              <a:lnTo>
                                <a:pt x="0" y="142"/>
                              </a:lnTo>
                              <a:lnTo>
                                <a:pt x="0" y="150"/>
                              </a:lnTo>
                              <a:lnTo>
                                <a:pt x="0" y="750"/>
                              </a:lnTo>
                              <a:lnTo>
                                <a:pt x="0" y="750"/>
                              </a:lnTo>
                              <a:lnTo>
                                <a:pt x="0" y="758"/>
                              </a:lnTo>
                              <a:lnTo>
                                <a:pt x="1" y="766"/>
                              </a:lnTo>
                              <a:lnTo>
                                <a:pt x="2" y="773"/>
                              </a:lnTo>
                              <a:lnTo>
                                <a:pt x="3" y="781"/>
                              </a:lnTo>
                              <a:lnTo>
                                <a:pt x="5" y="789"/>
                              </a:lnTo>
                              <a:lnTo>
                                <a:pt x="7" y="796"/>
                              </a:lnTo>
                              <a:lnTo>
                                <a:pt x="10" y="804"/>
                              </a:lnTo>
                              <a:lnTo>
                                <a:pt x="13" y="811"/>
                              </a:lnTo>
                              <a:lnTo>
                                <a:pt x="16" y="818"/>
                              </a:lnTo>
                              <a:lnTo>
                                <a:pt x="20" y="825"/>
                              </a:lnTo>
                              <a:lnTo>
                                <a:pt x="24" y="832"/>
                              </a:lnTo>
                              <a:lnTo>
                                <a:pt x="29" y="838"/>
                              </a:lnTo>
                              <a:lnTo>
                                <a:pt x="33" y="844"/>
                              </a:lnTo>
                              <a:lnTo>
                                <a:pt x="39" y="850"/>
                              </a:lnTo>
                              <a:lnTo>
                                <a:pt x="44" y="856"/>
                              </a:lnTo>
                              <a:lnTo>
                                <a:pt x="50" y="861"/>
                              </a:lnTo>
                              <a:lnTo>
                                <a:pt x="56" y="867"/>
                              </a:lnTo>
                              <a:lnTo>
                                <a:pt x="62" y="871"/>
                              </a:lnTo>
                              <a:lnTo>
                                <a:pt x="68" y="876"/>
                              </a:lnTo>
                              <a:lnTo>
                                <a:pt x="75" y="880"/>
                              </a:lnTo>
                              <a:lnTo>
                                <a:pt x="82" y="884"/>
                              </a:lnTo>
                              <a:lnTo>
                                <a:pt x="89" y="887"/>
                              </a:lnTo>
                              <a:lnTo>
                                <a:pt x="96" y="890"/>
                              </a:lnTo>
                              <a:lnTo>
                                <a:pt x="104" y="893"/>
                              </a:lnTo>
                              <a:lnTo>
                                <a:pt x="111" y="895"/>
                              </a:lnTo>
                              <a:lnTo>
                                <a:pt x="119" y="897"/>
                              </a:lnTo>
                              <a:lnTo>
                                <a:pt x="127" y="898"/>
                              </a:lnTo>
                              <a:lnTo>
                                <a:pt x="134" y="899"/>
                              </a:lnTo>
                              <a:lnTo>
                                <a:pt x="142" y="900"/>
                              </a:lnTo>
                              <a:lnTo>
                                <a:pt x="150" y="900"/>
                              </a:lnTo>
                              <a:lnTo>
                                <a:pt x="3270" y="901"/>
                              </a:lnTo>
                              <a:lnTo>
                                <a:pt x="3270" y="901"/>
                              </a:lnTo>
                              <a:lnTo>
                                <a:pt x="3278" y="901"/>
                              </a:lnTo>
                              <a:lnTo>
                                <a:pt x="3286" y="900"/>
                              </a:lnTo>
                              <a:lnTo>
                                <a:pt x="3293" y="899"/>
                              </a:lnTo>
                              <a:lnTo>
                                <a:pt x="3301" y="898"/>
                              </a:lnTo>
                              <a:lnTo>
                                <a:pt x="3309" y="896"/>
                              </a:lnTo>
                              <a:lnTo>
                                <a:pt x="3316" y="894"/>
                              </a:lnTo>
                              <a:lnTo>
                                <a:pt x="3324" y="891"/>
                              </a:lnTo>
                              <a:lnTo>
                                <a:pt x="3331" y="888"/>
                              </a:lnTo>
                              <a:lnTo>
                                <a:pt x="3338" y="885"/>
                              </a:lnTo>
                              <a:lnTo>
                                <a:pt x="3345" y="881"/>
                              </a:lnTo>
                              <a:lnTo>
                                <a:pt x="3352" y="877"/>
                              </a:lnTo>
                              <a:lnTo>
                                <a:pt x="3358" y="872"/>
                              </a:lnTo>
                              <a:lnTo>
                                <a:pt x="3364" y="868"/>
                              </a:lnTo>
                              <a:lnTo>
                                <a:pt x="3370" y="862"/>
                              </a:lnTo>
                              <a:lnTo>
                                <a:pt x="3376" y="857"/>
                              </a:lnTo>
                              <a:lnTo>
                                <a:pt x="3381" y="851"/>
                              </a:lnTo>
                              <a:lnTo>
                                <a:pt x="3387" y="845"/>
                              </a:lnTo>
                              <a:lnTo>
                                <a:pt x="3391" y="839"/>
                              </a:lnTo>
                              <a:lnTo>
                                <a:pt x="3396" y="833"/>
                              </a:lnTo>
                              <a:lnTo>
                                <a:pt x="3400" y="826"/>
                              </a:lnTo>
                              <a:lnTo>
                                <a:pt x="3404" y="819"/>
                              </a:lnTo>
                              <a:lnTo>
                                <a:pt x="3407" y="812"/>
                              </a:lnTo>
                              <a:lnTo>
                                <a:pt x="3410" y="805"/>
                              </a:lnTo>
                              <a:lnTo>
                                <a:pt x="3413" y="797"/>
                              </a:lnTo>
                              <a:lnTo>
                                <a:pt x="3415" y="790"/>
                              </a:lnTo>
                              <a:lnTo>
                                <a:pt x="3417" y="782"/>
                              </a:lnTo>
                              <a:lnTo>
                                <a:pt x="3418" y="774"/>
                              </a:lnTo>
                              <a:lnTo>
                                <a:pt x="3419" y="767"/>
                              </a:lnTo>
                              <a:lnTo>
                                <a:pt x="3420" y="759"/>
                              </a:lnTo>
                              <a:lnTo>
                                <a:pt x="3420" y="751"/>
                              </a:lnTo>
                              <a:lnTo>
                                <a:pt x="3421" y="150"/>
                              </a:lnTo>
                              <a:lnTo>
                                <a:pt x="3421" y="150"/>
                              </a:lnTo>
                              <a:lnTo>
                                <a:pt x="3421" y="142"/>
                              </a:lnTo>
                              <a:lnTo>
                                <a:pt x="3420" y="134"/>
                              </a:lnTo>
                              <a:lnTo>
                                <a:pt x="3419" y="127"/>
                              </a:lnTo>
                              <a:lnTo>
                                <a:pt x="3418" y="119"/>
                              </a:lnTo>
                              <a:lnTo>
                                <a:pt x="3416" y="111"/>
                              </a:lnTo>
                              <a:lnTo>
                                <a:pt x="3414" y="104"/>
                              </a:lnTo>
                              <a:lnTo>
                                <a:pt x="3411" y="96"/>
                              </a:lnTo>
                              <a:lnTo>
                                <a:pt x="3408" y="89"/>
                              </a:lnTo>
                              <a:lnTo>
                                <a:pt x="3405" y="82"/>
                              </a:lnTo>
                              <a:lnTo>
                                <a:pt x="3401" y="75"/>
                              </a:lnTo>
                              <a:lnTo>
                                <a:pt x="3397" y="68"/>
                              </a:lnTo>
                              <a:lnTo>
                                <a:pt x="3392" y="62"/>
                              </a:lnTo>
                              <a:lnTo>
                                <a:pt x="3388" y="56"/>
                              </a:lnTo>
                              <a:lnTo>
                                <a:pt x="3382" y="50"/>
                              </a:lnTo>
                              <a:lnTo>
                                <a:pt x="3377" y="44"/>
                              </a:lnTo>
                              <a:lnTo>
                                <a:pt x="3371" y="39"/>
                              </a:lnTo>
                              <a:lnTo>
                                <a:pt x="3365" y="33"/>
                              </a:lnTo>
                              <a:lnTo>
                                <a:pt x="3359" y="29"/>
                              </a:lnTo>
                              <a:lnTo>
                                <a:pt x="3353" y="24"/>
                              </a:lnTo>
                              <a:lnTo>
                                <a:pt x="3346" y="20"/>
                              </a:lnTo>
                              <a:lnTo>
                                <a:pt x="3339" y="16"/>
                              </a:lnTo>
                              <a:lnTo>
                                <a:pt x="3332" y="13"/>
                              </a:lnTo>
                              <a:lnTo>
                                <a:pt x="3325" y="10"/>
                              </a:lnTo>
                              <a:lnTo>
                                <a:pt x="3317" y="7"/>
                              </a:lnTo>
                              <a:lnTo>
                                <a:pt x="3310" y="5"/>
                              </a:lnTo>
                              <a:lnTo>
                                <a:pt x="3302" y="3"/>
                              </a:lnTo>
                              <a:lnTo>
                                <a:pt x="3294" y="2"/>
                              </a:lnTo>
                              <a:lnTo>
                                <a:pt x="3287" y="1"/>
                              </a:lnTo>
                              <a:lnTo>
                                <a:pt x="3279" y="0"/>
                              </a:lnTo>
                              <a:lnTo>
                                <a:pt x="3271" y="0"/>
                              </a:lnTo>
                              <a:lnTo>
                                <a:pt x="15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126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onctions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ontraintes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liées au fonctionnement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24765" distL="114300" distR="149860" simplePos="0" locked="0" layoutInCell="1" allowOverlap="1" relativeHeight="18">
                <wp:simplePos x="0" y="0"/>
                <wp:positionH relativeFrom="column">
                  <wp:posOffset>2286000</wp:posOffset>
                </wp:positionH>
                <wp:positionV relativeFrom="paragraph">
                  <wp:posOffset>1449705</wp:posOffset>
                </wp:positionV>
                <wp:extent cx="1133475" cy="534670"/>
                <wp:effectExtent l="0" t="0" r="0" b="0"/>
                <wp:wrapNone/>
                <wp:docPr id="16" name="Forme libre : 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920" cy="5338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785" h="842">
                              <a:moveTo>
                                <a:pt x="140" y="0"/>
                              </a:moveTo>
                              <a:lnTo>
                                <a:pt x="140" y="0"/>
                              </a:lnTo>
                              <a:lnTo>
                                <a:pt x="133" y="0"/>
                              </a:lnTo>
                              <a:lnTo>
                                <a:pt x="125" y="1"/>
                              </a:lnTo>
                              <a:lnTo>
                                <a:pt x="118" y="2"/>
                              </a:lnTo>
                              <a:lnTo>
                                <a:pt x="111" y="3"/>
                              </a:lnTo>
                              <a:lnTo>
                                <a:pt x="104" y="5"/>
                              </a:lnTo>
                              <a:lnTo>
                                <a:pt x="97" y="7"/>
                              </a:lnTo>
                              <a:lnTo>
                                <a:pt x="90" y="9"/>
                              </a:lnTo>
                              <a:lnTo>
                                <a:pt x="83" y="12"/>
                              </a:lnTo>
                              <a:lnTo>
                                <a:pt x="76" y="15"/>
                              </a:lnTo>
                              <a:lnTo>
                                <a:pt x="70" y="19"/>
                              </a:lnTo>
                              <a:lnTo>
                                <a:pt x="64" y="23"/>
                              </a:lnTo>
                              <a:lnTo>
                                <a:pt x="58" y="27"/>
                              </a:lnTo>
                              <a:lnTo>
                                <a:pt x="52" y="31"/>
                              </a:lnTo>
                              <a:lnTo>
                                <a:pt x="46" y="36"/>
                              </a:lnTo>
                              <a:lnTo>
                                <a:pt x="41" y="41"/>
                              </a:lnTo>
                              <a:lnTo>
                                <a:pt x="36" y="46"/>
                              </a:lnTo>
                              <a:lnTo>
                                <a:pt x="31" y="52"/>
                              </a:lnTo>
                              <a:lnTo>
                                <a:pt x="27" y="58"/>
                              </a:lnTo>
                              <a:lnTo>
                                <a:pt x="23" y="64"/>
                              </a:lnTo>
                              <a:lnTo>
                                <a:pt x="19" y="70"/>
                              </a:lnTo>
                              <a:lnTo>
                                <a:pt x="15" y="76"/>
                              </a:lnTo>
                              <a:lnTo>
                                <a:pt x="12" y="83"/>
                              </a:lnTo>
                              <a:lnTo>
                                <a:pt x="9" y="90"/>
                              </a:lnTo>
                              <a:lnTo>
                                <a:pt x="7" y="97"/>
                              </a:lnTo>
                              <a:lnTo>
                                <a:pt x="5" y="104"/>
                              </a:lnTo>
                              <a:lnTo>
                                <a:pt x="3" y="111"/>
                              </a:lnTo>
                              <a:lnTo>
                                <a:pt x="2" y="118"/>
                              </a:lnTo>
                              <a:lnTo>
                                <a:pt x="1" y="125"/>
                              </a:lnTo>
                              <a:lnTo>
                                <a:pt x="0" y="133"/>
                              </a:lnTo>
                              <a:lnTo>
                                <a:pt x="0" y="140"/>
                              </a:lnTo>
                              <a:lnTo>
                                <a:pt x="0" y="701"/>
                              </a:lnTo>
                              <a:lnTo>
                                <a:pt x="0" y="701"/>
                              </a:lnTo>
                              <a:lnTo>
                                <a:pt x="0" y="708"/>
                              </a:lnTo>
                              <a:lnTo>
                                <a:pt x="1" y="716"/>
                              </a:lnTo>
                              <a:lnTo>
                                <a:pt x="2" y="723"/>
                              </a:lnTo>
                              <a:lnTo>
                                <a:pt x="3" y="730"/>
                              </a:lnTo>
                              <a:lnTo>
                                <a:pt x="5" y="737"/>
                              </a:lnTo>
                              <a:lnTo>
                                <a:pt x="7" y="744"/>
                              </a:lnTo>
                              <a:lnTo>
                                <a:pt x="9" y="751"/>
                              </a:lnTo>
                              <a:lnTo>
                                <a:pt x="12" y="758"/>
                              </a:lnTo>
                              <a:lnTo>
                                <a:pt x="15" y="765"/>
                              </a:lnTo>
                              <a:lnTo>
                                <a:pt x="19" y="771"/>
                              </a:lnTo>
                              <a:lnTo>
                                <a:pt x="23" y="777"/>
                              </a:lnTo>
                              <a:lnTo>
                                <a:pt x="27" y="783"/>
                              </a:lnTo>
                              <a:lnTo>
                                <a:pt x="31" y="789"/>
                              </a:lnTo>
                              <a:lnTo>
                                <a:pt x="36" y="795"/>
                              </a:lnTo>
                              <a:lnTo>
                                <a:pt x="41" y="800"/>
                              </a:lnTo>
                              <a:lnTo>
                                <a:pt x="46" y="805"/>
                              </a:lnTo>
                              <a:lnTo>
                                <a:pt x="52" y="810"/>
                              </a:lnTo>
                              <a:lnTo>
                                <a:pt x="58" y="814"/>
                              </a:lnTo>
                              <a:lnTo>
                                <a:pt x="64" y="818"/>
                              </a:lnTo>
                              <a:lnTo>
                                <a:pt x="70" y="822"/>
                              </a:lnTo>
                              <a:lnTo>
                                <a:pt x="76" y="826"/>
                              </a:lnTo>
                              <a:lnTo>
                                <a:pt x="83" y="829"/>
                              </a:lnTo>
                              <a:lnTo>
                                <a:pt x="90" y="832"/>
                              </a:lnTo>
                              <a:lnTo>
                                <a:pt x="97" y="834"/>
                              </a:lnTo>
                              <a:lnTo>
                                <a:pt x="104" y="836"/>
                              </a:lnTo>
                              <a:lnTo>
                                <a:pt x="111" y="838"/>
                              </a:lnTo>
                              <a:lnTo>
                                <a:pt x="118" y="839"/>
                              </a:lnTo>
                              <a:lnTo>
                                <a:pt x="125" y="840"/>
                              </a:lnTo>
                              <a:lnTo>
                                <a:pt x="133" y="841"/>
                              </a:lnTo>
                              <a:lnTo>
                                <a:pt x="140" y="841"/>
                              </a:lnTo>
                              <a:lnTo>
                                <a:pt x="1644" y="841"/>
                              </a:lnTo>
                              <a:lnTo>
                                <a:pt x="1644" y="841"/>
                              </a:lnTo>
                              <a:lnTo>
                                <a:pt x="1651" y="841"/>
                              </a:lnTo>
                              <a:lnTo>
                                <a:pt x="1659" y="840"/>
                              </a:lnTo>
                              <a:lnTo>
                                <a:pt x="1666" y="839"/>
                              </a:lnTo>
                              <a:lnTo>
                                <a:pt x="1673" y="838"/>
                              </a:lnTo>
                              <a:lnTo>
                                <a:pt x="1680" y="836"/>
                              </a:lnTo>
                              <a:lnTo>
                                <a:pt x="1687" y="834"/>
                              </a:lnTo>
                              <a:lnTo>
                                <a:pt x="1694" y="832"/>
                              </a:lnTo>
                              <a:lnTo>
                                <a:pt x="1701" y="829"/>
                              </a:lnTo>
                              <a:lnTo>
                                <a:pt x="1708" y="826"/>
                              </a:lnTo>
                              <a:lnTo>
                                <a:pt x="1714" y="822"/>
                              </a:lnTo>
                              <a:lnTo>
                                <a:pt x="1720" y="818"/>
                              </a:lnTo>
                              <a:lnTo>
                                <a:pt x="1726" y="814"/>
                              </a:lnTo>
                              <a:lnTo>
                                <a:pt x="1732" y="810"/>
                              </a:lnTo>
                              <a:lnTo>
                                <a:pt x="1738" y="805"/>
                              </a:lnTo>
                              <a:lnTo>
                                <a:pt x="1743" y="800"/>
                              </a:lnTo>
                              <a:lnTo>
                                <a:pt x="1748" y="795"/>
                              </a:lnTo>
                              <a:lnTo>
                                <a:pt x="1753" y="789"/>
                              </a:lnTo>
                              <a:lnTo>
                                <a:pt x="1757" y="783"/>
                              </a:lnTo>
                              <a:lnTo>
                                <a:pt x="1761" y="777"/>
                              </a:lnTo>
                              <a:lnTo>
                                <a:pt x="1765" y="771"/>
                              </a:lnTo>
                              <a:lnTo>
                                <a:pt x="1769" y="765"/>
                              </a:lnTo>
                              <a:lnTo>
                                <a:pt x="1772" y="758"/>
                              </a:lnTo>
                              <a:lnTo>
                                <a:pt x="1775" y="751"/>
                              </a:lnTo>
                              <a:lnTo>
                                <a:pt x="1777" y="744"/>
                              </a:lnTo>
                              <a:lnTo>
                                <a:pt x="1779" y="737"/>
                              </a:lnTo>
                              <a:lnTo>
                                <a:pt x="1781" y="730"/>
                              </a:lnTo>
                              <a:lnTo>
                                <a:pt x="1782" y="723"/>
                              </a:lnTo>
                              <a:lnTo>
                                <a:pt x="1783" y="716"/>
                              </a:lnTo>
                              <a:lnTo>
                                <a:pt x="1784" y="708"/>
                              </a:lnTo>
                              <a:lnTo>
                                <a:pt x="1784" y="701"/>
                              </a:lnTo>
                              <a:lnTo>
                                <a:pt x="1784" y="140"/>
                              </a:lnTo>
                              <a:lnTo>
                                <a:pt x="1784" y="140"/>
                              </a:lnTo>
                              <a:lnTo>
                                <a:pt x="1784" y="133"/>
                              </a:lnTo>
                              <a:lnTo>
                                <a:pt x="1783" y="125"/>
                              </a:lnTo>
                              <a:lnTo>
                                <a:pt x="1782" y="118"/>
                              </a:lnTo>
                              <a:lnTo>
                                <a:pt x="1781" y="111"/>
                              </a:lnTo>
                              <a:lnTo>
                                <a:pt x="1779" y="104"/>
                              </a:lnTo>
                              <a:lnTo>
                                <a:pt x="1777" y="97"/>
                              </a:lnTo>
                              <a:lnTo>
                                <a:pt x="1775" y="90"/>
                              </a:lnTo>
                              <a:lnTo>
                                <a:pt x="1772" y="83"/>
                              </a:lnTo>
                              <a:lnTo>
                                <a:pt x="1769" y="76"/>
                              </a:lnTo>
                              <a:lnTo>
                                <a:pt x="1765" y="70"/>
                              </a:lnTo>
                              <a:lnTo>
                                <a:pt x="1761" y="64"/>
                              </a:lnTo>
                              <a:lnTo>
                                <a:pt x="1757" y="58"/>
                              </a:lnTo>
                              <a:lnTo>
                                <a:pt x="1753" y="52"/>
                              </a:lnTo>
                              <a:lnTo>
                                <a:pt x="1748" y="46"/>
                              </a:lnTo>
                              <a:lnTo>
                                <a:pt x="1743" y="41"/>
                              </a:lnTo>
                              <a:lnTo>
                                <a:pt x="1738" y="36"/>
                              </a:lnTo>
                              <a:lnTo>
                                <a:pt x="1732" y="31"/>
                              </a:lnTo>
                              <a:lnTo>
                                <a:pt x="1726" y="27"/>
                              </a:lnTo>
                              <a:lnTo>
                                <a:pt x="1720" y="23"/>
                              </a:lnTo>
                              <a:lnTo>
                                <a:pt x="1714" y="19"/>
                              </a:lnTo>
                              <a:lnTo>
                                <a:pt x="1708" y="15"/>
                              </a:lnTo>
                              <a:lnTo>
                                <a:pt x="1701" y="12"/>
                              </a:lnTo>
                              <a:lnTo>
                                <a:pt x="1694" y="9"/>
                              </a:lnTo>
                              <a:lnTo>
                                <a:pt x="1687" y="7"/>
                              </a:lnTo>
                              <a:lnTo>
                                <a:pt x="1680" y="5"/>
                              </a:lnTo>
                              <a:lnTo>
                                <a:pt x="1673" y="3"/>
                              </a:lnTo>
                              <a:lnTo>
                                <a:pt x="1666" y="2"/>
                              </a:lnTo>
                              <a:lnTo>
                                <a:pt x="1659" y="1"/>
                              </a:lnTo>
                              <a:lnTo>
                                <a:pt x="1651" y="0"/>
                              </a:lnTo>
                              <a:lnTo>
                                <a:pt x="1644" y="0"/>
                              </a:lnTo>
                              <a:lnTo>
                                <a:pt x="140" y="0"/>
                              </a:lnTo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ae234"/>
                            </a:gs>
                            <a:gs pos="100000">
                              <a:srgbClr val="4e9a06"/>
                            </a:gs>
                          </a:gsLst>
                          <a:lin ang="3600000"/>
                        </a:gradFill>
                        <a:ln w="126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Objet technique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24130" distL="114300" distR="124460" simplePos="0" locked="0" layoutInCell="1" allowOverlap="1" relativeHeight="20">
                <wp:simplePos x="0" y="0"/>
                <wp:positionH relativeFrom="column">
                  <wp:posOffset>228600</wp:posOffset>
                </wp:positionH>
                <wp:positionV relativeFrom="paragraph">
                  <wp:posOffset>1106805</wp:posOffset>
                </wp:positionV>
                <wp:extent cx="1362075" cy="528955"/>
                <wp:effectExtent l="0" t="0" r="0" b="0"/>
                <wp:wrapNone/>
                <wp:docPr id="18" name="Forme libre : form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520" cy="5284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46" h="834">
                              <a:moveTo>
                                <a:pt x="138" y="0"/>
                              </a:moveTo>
                              <a:lnTo>
                                <a:pt x="138" y="0"/>
                              </a:lnTo>
                              <a:lnTo>
                                <a:pt x="131" y="0"/>
                              </a:lnTo>
                              <a:lnTo>
                                <a:pt x="124" y="1"/>
                              </a:lnTo>
                              <a:lnTo>
                                <a:pt x="116" y="2"/>
                              </a:lnTo>
                              <a:lnTo>
                                <a:pt x="109" y="3"/>
                              </a:lnTo>
                              <a:lnTo>
                                <a:pt x="102" y="5"/>
                              </a:lnTo>
                              <a:lnTo>
                                <a:pt x="95" y="7"/>
                              </a:lnTo>
                              <a:lnTo>
                                <a:pt x="89" y="9"/>
                              </a:lnTo>
                              <a:lnTo>
                                <a:pt x="82" y="12"/>
                              </a:lnTo>
                              <a:lnTo>
                                <a:pt x="75" y="15"/>
                              </a:lnTo>
                              <a:lnTo>
                                <a:pt x="69" y="18"/>
                              </a:lnTo>
                              <a:lnTo>
                                <a:pt x="63" y="22"/>
                              </a:lnTo>
                              <a:lnTo>
                                <a:pt x="57" y="26"/>
                              </a:lnTo>
                              <a:lnTo>
                                <a:pt x="51" y="31"/>
                              </a:lnTo>
                              <a:lnTo>
                                <a:pt x="46" y="35"/>
                              </a:lnTo>
                              <a:lnTo>
                                <a:pt x="40" y="40"/>
                              </a:lnTo>
                              <a:lnTo>
                                <a:pt x="35" y="46"/>
                              </a:lnTo>
                              <a:lnTo>
                                <a:pt x="31" y="51"/>
                              </a:lnTo>
                              <a:lnTo>
                                <a:pt x="26" y="57"/>
                              </a:lnTo>
                              <a:lnTo>
                                <a:pt x="22" y="63"/>
                              </a:lnTo>
                              <a:lnTo>
                                <a:pt x="18" y="69"/>
                              </a:lnTo>
                              <a:lnTo>
                                <a:pt x="15" y="75"/>
                              </a:lnTo>
                              <a:lnTo>
                                <a:pt x="12" y="82"/>
                              </a:lnTo>
                              <a:lnTo>
                                <a:pt x="9" y="89"/>
                              </a:lnTo>
                              <a:lnTo>
                                <a:pt x="7" y="95"/>
                              </a:lnTo>
                              <a:lnTo>
                                <a:pt x="5" y="102"/>
                              </a:lnTo>
                              <a:lnTo>
                                <a:pt x="3" y="109"/>
                              </a:lnTo>
                              <a:lnTo>
                                <a:pt x="2" y="116"/>
                              </a:lnTo>
                              <a:lnTo>
                                <a:pt x="1" y="124"/>
                              </a:lnTo>
                              <a:lnTo>
                                <a:pt x="0" y="131"/>
                              </a:lnTo>
                              <a:lnTo>
                                <a:pt x="0" y="138"/>
                              </a:lnTo>
                              <a:lnTo>
                                <a:pt x="0" y="694"/>
                              </a:lnTo>
                              <a:lnTo>
                                <a:pt x="0" y="694"/>
                              </a:lnTo>
                              <a:lnTo>
                                <a:pt x="0" y="701"/>
                              </a:lnTo>
                              <a:lnTo>
                                <a:pt x="1" y="708"/>
                              </a:lnTo>
                              <a:lnTo>
                                <a:pt x="2" y="716"/>
                              </a:lnTo>
                              <a:lnTo>
                                <a:pt x="3" y="723"/>
                              </a:lnTo>
                              <a:lnTo>
                                <a:pt x="5" y="730"/>
                              </a:lnTo>
                              <a:lnTo>
                                <a:pt x="7" y="737"/>
                              </a:lnTo>
                              <a:lnTo>
                                <a:pt x="9" y="743"/>
                              </a:lnTo>
                              <a:lnTo>
                                <a:pt x="12" y="750"/>
                              </a:lnTo>
                              <a:lnTo>
                                <a:pt x="15" y="757"/>
                              </a:lnTo>
                              <a:lnTo>
                                <a:pt x="18" y="763"/>
                              </a:lnTo>
                              <a:lnTo>
                                <a:pt x="22" y="769"/>
                              </a:lnTo>
                              <a:lnTo>
                                <a:pt x="26" y="775"/>
                              </a:lnTo>
                              <a:lnTo>
                                <a:pt x="31" y="781"/>
                              </a:lnTo>
                              <a:lnTo>
                                <a:pt x="35" y="786"/>
                              </a:lnTo>
                              <a:lnTo>
                                <a:pt x="40" y="792"/>
                              </a:lnTo>
                              <a:lnTo>
                                <a:pt x="46" y="797"/>
                              </a:lnTo>
                              <a:lnTo>
                                <a:pt x="51" y="801"/>
                              </a:lnTo>
                              <a:lnTo>
                                <a:pt x="57" y="806"/>
                              </a:lnTo>
                              <a:lnTo>
                                <a:pt x="63" y="810"/>
                              </a:lnTo>
                              <a:lnTo>
                                <a:pt x="69" y="814"/>
                              </a:lnTo>
                              <a:lnTo>
                                <a:pt x="75" y="817"/>
                              </a:lnTo>
                              <a:lnTo>
                                <a:pt x="82" y="820"/>
                              </a:lnTo>
                              <a:lnTo>
                                <a:pt x="89" y="823"/>
                              </a:lnTo>
                              <a:lnTo>
                                <a:pt x="95" y="825"/>
                              </a:lnTo>
                              <a:lnTo>
                                <a:pt x="102" y="827"/>
                              </a:lnTo>
                              <a:lnTo>
                                <a:pt x="109" y="829"/>
                              </a:lnTo>
                              <a:lnTo>
                                <a:pt x="116" y="830"/>
                              </a:lnTo>
                              <a:lnTo>
                                <a:pt x="124" y="831"/>
                              </a:lnTo>
                              <a:lnTo>
                                <a:pt x="131" y="832"/>
                              </a:lnTo>
                              <a:lnTo>
                                <a:pt x="138" y="832"/>
                              </a:lnTo>
                              <a:lnTo>
                                <a:pt x="2006" y="833"/>
                              </a:lnTo>
                              <a:lnTo>
                                <a:pt x="2006" y="832"/>
                              </a:lnTo>
                              <a:lnTo>
                                <a:pt x="2013" y="832"/>
                              </a:lnTo>
                              <a:lnTo>
                                <a:pt x="2020" y="831"/>
                              </a:lnTo>
                              <a:lnTo>
                                <a:pt x="2027" y="830"/>
                              </a:lnTo>
                              <a:lnTo>
                                <a:pt x="2035" y="829"/>
                              </a:lnTo>
                              <a:lnTo>
                                <a:pt x="2042" y="827"/>
                              </a:lnTo>
                              <a:lnTo>
                                <a:pt x="2048" y="825"/>
                              </a:lnTo>
                              <a:lnTo>
                                <a:pt x="2055" y="823"/>
                              </a:lnTo>
                              <a:lnTo>
                                <a:pt x="2062" y="820"/>
                              </a:lnTo>
                              <a:lnTo>
                                <a:pt x="2068" y="817"/>
                              </a:lnTo>
                              <a:lnTo>
                                <a:pt x="2075" y="814"/>
                              </a:lnTo>
                              <a:lnTo>
                                <a:pt x="2081" y="810"/>
                              </a:lnTo>
                              <a:lnTo>
                                <a:pt x="2087" y="806"/>
                              </a:lnTo>
                              <a:lnTo>
                                <a:pt x="2093" y="802"/>
                              </a:lnTo>
                              <a:lnTo>
                                <a:pt x="2098" y="797"/>
                              </a:lnTo>
                              <a:lnTo>
                                <a:pt x="2103" y="792"/>
                              </a:lnTo>
                              <a:lnTo>
                                <a:pt x="2108" y="787"/>
                              </a:lnTo>
                              <a:lnTo>
                                <a:pt x="2113" y="781"/>
                              </a:lnTo>
                              <a:lnTo>
                                <a:pt x="2117" y="776"/>
                              </a:lnTo>
                              <a:lnTo>
                                <a:pt x="2121" y="770"/>
                              </a:lnTo>
                              <a:lnTo>
                                <a:pt x="2125" y="764"/>
                              </a:lnTo>
                              <a:lnTo>
                                <a:pt x="2129" y="757"/>
                              </a:lnTo>
                              <a:lnTo>
                                <a:pt x="2132" y="751"/>
                              </a:lnTo>
                              <a:lnTo>
                                <a:pt x="2135" y="744"/>
                              </a:lnTo>
                              <a:lnTo>
                                <a:pt x="2137" y="737"/>
                              </a:lnTo>
                              <a:lnTo>
                                <a:pt x="2139" y="731"/>
                              </a:lnTo>
                              <a:lnTo>
                                <a:pt x="2141" y="724"/>
                              </a:lnTo>
                              <a:lnTo>
                                <a:pt x="2142" y="716"/>
                              </a:lnTo>
                              <a:lnTo>
                                <a:pt x="2143" y="709"/>
                              </a:lnTo>
                              <a:lnTo>
                                <a:pt x="2144" y="702"/>
                              </a:lnTo>
                              <a:lnTo>
                                <a:pt x="2144" y="695"/>
                              </a:lnTo>
                              <a:lnTo>
                                <a:pt x="2145" y="138"/>
                              </a:lnTo>
                              <a:lnTo>
                                <a:pt x="2144" y="138"/>
                              </a:lnTo>
                              <a:lnTo>
                                <a:pt x="2144" y="131"/>
                              </a:lnTo>
                              <a:lnTo>
                                <a:pt x="2143" y="124"/>
                              </a:lnTo>
                              <a:lnTo>
                                <a:pt x="2142" y="117"/>
                              </a:lnTo>
                              <a:lnTo>
                                <a:pt x="2141" y="109"/>
                              </a:lnTo>
                              <a:lnTo>
                                <a:pt x="2139" y="102"/>
                              </a:lnTo>
                              <a:lnTo>
                                <a:pt x="2137" y="96"/>
                              </a:lnTo>
                              <a:lnTo>
                                <a:pt x="2135" y="89"/>
                              </a:lnTo>
                              <a:lnTo>
                                <a:pt x="2132" y="82"/>
                              </a:lnTo>
                              <a:lnTo>
                                <a:pt x="2129" y="76"/>
                              </a:lnTo>
                              <a:lnTo>
                                <a:pt x="2126" y="69"/>
                              </a:lnTo>
                              <a:lnTo>
                                <a:pt x="2122" y="63"/>
                              </a:lnTo>
                              <a:lnTo>
                                <a:pt x="2118" y="57"/>
                              </a:lnTo>
                              <a:lnTo>
                                <a:pt x="2114" y="51"/>
                              </a:lnTo>
                              <a:lnTo>
                                <a:pt x="2109" y="46"/>
                              </a:lnTo>
                              <a:lnTo>
                                <a:pt x="2104" y="41"/>
                              </a:lnTo>
                              <a:lnTo>
                                <a:pt x="2099" y="36"/>
                              </a:lnTo>
                              <a:lnTo>
                                <a:pt x="2093" y="31"/>
                              </a:lnTo>
                              <a:lnTo>
                                <a:pt x="2088" y="27"/>
                              </a:lnTo>
                              <a:lnTo>
                                <a:pt x="2082" y="23"/>
                              </a:lnTo>
                              <a:lnTo>
                                <a:pt x="2076" y="19"/>
                              </a:lnTo>
                              <a:lnTo>
                                <a:pt x="2069" y="15"/>
                              </a:lnTo>
                              <a:lnTo>
                                <a:pt x="2063" y="12"/>
                              </a:lnTo>
                              <a:lnTo>
                                <a:pt x="2056" y="9"/>
                              </a:lnTo>
                              <a:lnTo>
                                <a:pt x="2049" y="7"/>
                              </a:lnTo>
                              <a:lnTo>
                                <a:pt x="2043" y="5"/>
                              </a:lnTo>
                              <a:lnTo>
                                <a:pt x="2036" y="3"/>
                              </a:lnTo>
                              <a:lnTo>
                                <a:pt x="2028" y="2"/>
                              </a:lnTo>
                              <a:lnTo>
                                <a:pt x="2021" y="1"/>
                              </a:lnTo>
                              <a:lnTo>
                                <a:pt x="2014" y="0"/>
                              </a:lnTo>
                              <a:lnTo>
                                <a:pt x="2007" y="0"/>
                              </a:lnTo>
                              <a:lnTo>
                                <a:pt x="138" y="0"/>
                              </a:lnTo>
                            </a:path>
                          </a:pathLst>
                        </a:custGeom>
                        <a:solidFill>
                          <a:srgbClr val="dae3f3"/>
                        </a:solidFill>
                        <a:ln w="126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 xml:space="preserve">onction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auto"/>
                              </w:rPr>
                              <w:t>rincipale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720" w:top="777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rFonts w:ascii="Arial" w:hAnsi="Arial"/>
        <w:b/>
        <w:bCs/>
        <w:color w:val="999999"/>
        <w:sz w:val="14"/>
        <w:szCs w:val="14"/>
      </w:rPr>
      <w:t>DIC_1.2.1_Niv1</w:t>
      <w:tab/>
      <w:t>Design, Innovation et Créativité</w:t>
    </w:r>
    <w:r>
      <w:rPr>
        <w:rFonts w:ascii="Arial" w:hAnsi="Arial"/>
        <w:color w:val="999999"/>
        <w:sz w:val="14"/>
        <w:szCs w:val="14"/>
      </w:rPr>
      <w:tab/>
    </w:r>
    <w:r>
      <w:rPr>
        <w:rFonts w:ascii="Arial" w:hAnsi="Arial"/>
        <w:b/>
        <w:bCs/>
        <w:color w:val="999999"/>
        <w:sz w:val="14"/>
        <w:szCs w:val="14"/>
      </w:rPr>
      <w:t xml:space="preserve">Page </w:t>
    </w:r>
    <w:r>
      <w:rPr>
        <w:rFonts w:ascii="Arial" w:hAnsi="Arial"/>
        <w:b/>
        <w:bCs/>
        <w:color w:val="999999"/>
        <w:sz w:val="14"/>
        <w:szCs w:val="14"/>
      </w:rPr>
      <w:fldChar w:fldCharType="begin"/>
    </w:r>
    <w:r>
      <w:rPr>
        <w:sz w:val="14"/>
        <w:b/>
        <w:szCs w:val="14"/>
        <w:bCs/>
        <w:rFonts w:ascii="Arial" w:hAnsi="Arial"/>
      </w:rPr>
      <w:instrText> PAGE </w:instrText>
    </w:r>
    <w:r>
      <w:rPr>
        <w:sz w:val="14"/>
        <w:b/>
        <w:szCs w:val="14"/>
        <w:bCs/>
        <w:rFonts w:ascii="Arial" w:hAnsi="Arial"/>
      </w:rPr>
      <w:fldChar w:fldCharType="separate"/>
    </w:r>
    <w:r>
      <w:rPr>
        <w:sz w:val="14"/>
        <w:b/>
        <w:szCs w:val="14"/>
        <w:bCs/>
        <w:rFonts w:ascii="Arial" w:hAnsi="Arial"/>
      </w:rPr>
      <w:t>1</w:t>
    </w:r>
    <w:r>
      <w:rPr>
        <w:sz w:val="14"/>
        <w:b/>
        <w:szCs w:val="14"/>
        <w:bCs/>
        <w:rFonts w:ascii="Arial" w:hAnsi="Arial"/>
      </w:rPr>
      <w:fldChar w:fldCharType="end"/>
    </w:r>
    <w:r>
      <w:rPr>
        <w:rFonts w:ascii="Arial" w:hAnsi="Arial"/>
        <w:b/>
        <w:bCs/>
        <w:color w:val="999999"/>
        <w:sz w:val="14"/>
        <w:szCs w:val="14"/>
      </w:rPr>
      <w:t>/</w:t>
    </w:r>
    <w:r>
      <w:rPr>
        <w:rFonts w:ascii="Arial" w:hAnsi="Arial"/>
        <w:b/>
        <w:bCs/>
        <w:color w:val="999999"/>
        <w:sz w:val="14"/>
        <w:szCs w:val="14"/>
      </w:rPr>
      <w:fldChar w:fldCharType="begin"/>
    </w:r>
    <w:r>
      <w:rPr>
        <w:sz w:val="14"/>
        <w:b/>
        <w:szCs w:val="14"/>
        <w:bCs/>
        <w:rFonts w:ascii="Arial" w:hAnsi="Arial"/>
      </w:rPr>
      <w:instrText> NUMPAGES </w:instrText>
    </w:r>
    <w:r>
      <w:rPr>
        <w:sz w:val="14"/>
        <w:b/>
        <w:szCs w:val="14"/>
        <w:bCs/>
        <w:rFonts w:ascii="Arial" w:hAnsi="Arial"/>
      </w:rPr>
      <w:fldChar w:fldCharType="separate"/>
    </w:r>
    <w:r>
      <w:rPr>
        <w:sz w:val="14"/>
        <w:b/>
        <w:szCs w:val="14"/>
        <w:bCs/>
        <w:rFonts w:ascii="Arial" w:hAnsi="Arial"/>
      </w:rPr>
      <w:t>1</w:t>
    </w:r>
    <w:r>
      <w:rPr>
        <w:sz w:val="14"/>
        <w:b/>
        <w:szCs w:val="14"/>
        <w:bCs/>
        <w:rFonts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Fonts w:ascii="Arial" w:hAnsi="Arial"/>
        <w:b/>
        <w:b/>
        <w:bCs/>
        <w:sz w:val="28"/>
        <w:szCs w:val="28"/>
      </w:rPr>
    </w:pPr>
    <w:r>
      <w:drawing>
        <wp:anchor behindDoc="1" distT="0" distB="1270" distL="114300" distR="120650" simplePos="0" locked="0" layoutInCell="1" allowOverlap="1" relativeHeight="2">
          <wp:simplePos x="0" y="0"/>
          <wp:positionH relativeFrom="column">
            <wp:posOffset>2670810</wp:posOffset>
          </wp:positionH>
          <wp:positionV relativeFrom="paragraph">
            <wp:posOffset>-323850</wp:posOffset>
          </wp:positionV>
          <wp:extent cx="1136015" cy="608330"/>
          <wp:effectExtent l="0" t="0" r="0" b="0"/>
          <wp:wrapNone/>
          <wp:docPr id="20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8"/>
        <w:szCs w:val="28"/>
      </w:rPr>
      <w:t>C</w:t>
    </w:r>
    <w:r>
      <w:rPr>
        <w:rFonts w:ascii="Arial" w:hAnsi="Arial"/>
        <w:b/>
        <w:bCs/>
        <w:sz w:val="28"/>
        <w:szCs w:val="28"/>
      </w:rPr>
      <w:t>ycle 4 Technologie</w:t>
      <w:tab/>
      <w:tab/>
      <w:t>DIC 1.2.1</w:t>
    </w:r>
  </w:p>
  <w:p>
    <w:pPr>
      <w:pStyle w:val="Entte"/>
      <w:rPr/>
    </w:pPr>
    <w:r>
      <w:rPr>
        <w:rFonts w:ascii="Arial" w:hAnsi="Arial"/>
        <w:b/>
        <w:bCs/>
        <w:sz w:val="28"/>
        <w:szCs w:val="28"/>
      </w:rPr>
      <w:tab/>
      <w:tab/>
    </w:r>
    <w:r>
      <w:rPr>
        <w:rFonts w:ascii="Arial" w:hAnsi="Arial"/>
        <w:b/>
        <w:bCs/>
        <w:color w:val="666666"/>
        <w:sz w:val="28"/>
        <w:szCs w:val="28"/>
      </w:rPr>
      <w:t>Niveau 1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b/>
        <w:b/>
        <w:bCs/>
        <w:color w:val="666666"/>
        <w:sz w:val="14"/>
        <w:szCs w:val="14"/>
      </w:rPr>
    </w:pPr>
    <w:r>
      <w:rPr>
        <w:rFonts w:ascii="Arial" w:hAnsi="Arial"/>
        <w:b/>
        <w:bCs/>
        <w:color w:val="666666"/>
        <w:sz w:val="14"/>
        <w:szCs w:val="14"/>
      </w:rPr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/>
        <w:bCs/>
        <w:color w:val="666666"/>
        <w:sz w:val="28"/>
        <w:szCs w:val="28"/>
      </w:rPr>
    </w:pPr>
    <w:r>
      <w:rPr>
        <w:rFonts w:ascii="Arial" w:hAnsi="Arial"/>
        <w:b/>
        <w:bCs/>
        <w:color w:val="666666"/>
        <w:sz w:val="28"/>
        <w:szCs w:val="28"/>
      </w:rPr>
      <w:t>Proposition de synthèse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/>
        <w:bCs/>
        <w:color w:val="666666"/>
        <w:sz w:val="14"/>
        <w:szCs w:val="14"/>
      </w:rPr>
    </w:pPr>
    <w:r>
      <w:rPr>
        <w:rFonts w:ascii="Arial" w:hAnsi="Arial"/>
        <w:b/>
        <w:bCs/>
        <w:color w:val="666666"/>
        <w:sz w:val="14"/>
        <w:szCs w:val="14"/>
      </w:rPr>
    </w:r>
  </w:p>
  <w:p>
    <w:pPr>
      <w:pStyle w:val="Pieddepag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color w:val="666666"/>
      </w:rPr>
    </w:pPr>
    <w:r>
      <w:rPr>
        <w:rFonts w:ascii="Arial" w:hAnsi="Arial"/>
        <w:b/>
        <w:bCs/>
        <w:color w:val="666666"/>
      </w:rPr>
      <w:t>D</w:t>
    </w:r>
    <w:r>
      <w:rPr>
        <w:rFonts w:ascii="Arial" w:hAnsi="Arial"/>
        <w:color w:val="666666"/>
      </w:rPr>
      <w:t xml:space="preserve">esign, </w:t>
    </w:r>
    <w:r>
      <w:rPr>
        <w:rFonts w:ascii="Arial" w:hAnsi="Arial"/>
        <w:b/>
        <w:bCs/>
        <w:color w:val="666666"/>
      </w:rPr>
      <w:t>I</w:t>
    </w:r>
    <w:r>
      <w:rPr>
        <w:rFonts w:ascii="Arial" w:hAnsi="Arial"/>
        <w:color w:val="666666"/>
      </w:rPr>
      <w:t xml:space="preserve">nnovation et </w:t>
    </w:r>
    <w:r>
      <w:rPr>
        <w:rFonts w:ascii="Arial" w:hAnsi="Arial"/>
        <w:b/>
        <w:bCs/>
        <w:color w:val="666666"/>
      </w:rPr>
      <w:t>C</w:t>
    </w:r>
    <w:r>
      <w:rPr>
        <w:rFonts w:ascii="Arial" w:hAnsi="Arial"/>
        <w:color w:val="666666"/>
      </w:rPr>
      <w:t>réativité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right"/>
      <w:rPr>
        <w:rFonts w:ascii="Arial" w:hAnsi="Arial"/>
        <w:i/>
        <w:i/>
        <w:iCs/>
        <w:color w:val="666666"/>
        <w:sz w:val="14"/>
        <w:szCs w:val="14"/>
      </w:rPr>
    </w:pPr>
    <w:r>
      <w:rPr>
        <w:rFonts w:ascii="Arial" w:hAnsi="Arial"/>
        <w:i/>
        <w:iCs/>
        <w:color w:val="666666"/>
        <w:sz w:val="14"/>
        <w:szCs w:val="14"/>
      </w:rPr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color w:val="666666"/>
      </w:rPr>
    </w:pPr>
    <w:r>
      <w:rPr>
        <w:rFonts w:ascii="Arial" w:hAnsi="Arial"/>
        <w:i/>
        <w:iCs/>
        <w:color w:val="666666"/>
        <w:u w:val="single"/>
      </w:rPr>
      <w:t>Compétence</w:t>
    </w:r>
    <w:r>
      <w:rPr>
        <w:rFonts w:ascii="Arial" w:hAnsi="Arial"/>
        <w:i/>
        <w:iCs/>
        <w:color w:val="666666"/>
      </w:rPr>
      <w:t> :</w:t>
    </w:r>
    <w:r>
      <w:rPr>
        <w:rFonts w:ascii="Arial" w:hAnsi="Arial"/>
        <w:i/>
        <w:iCs/>
        <w:color w:val="666666"/>
        <w:sz w:val="28"/>
        <w:szCs w:val="28"/>
      </w:rPr>
      <w:t xml:space="preserve"> </w:t>
    </w:r>
    <w:r>
      <w:rPr>
        <w:rFonts w:ascii="Arial" w:hAnsi="Arial"/>
        <w:color w:val="666666"/>
        <w:sz w:val="28"/>
        <w:szCs w:val="28"/>
      </w:rPr>
      <w:t>Identifier les conditions, contraintes (normes et règlements) et ressources correspondantes, qualifier et quantifier simplement les performances d’un objet technique existant ou à créer.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color w:val="666666"/>
      </w:rPr>
    </w:pPr>
    <w:r>
      <w:rPr>
        <w:rFonts w:ascii="Arial" w:hAnsi="Arial"/>
        <w:i/>
        <w:color w:val="666666"/>
        <w:u w:val="single"/>
      </w:rPr>
      <w:t>Connaissance(s) associée(s) </w:t>
    </w:r>
    <w:r>
      <w:rPr>
        <w:rFonts w:ascii="Arial" w:hAnsi="Arial"/>
        <w:i/>
        <w:color w:val="666666"/>
        <w:sz w:val="28"/>
        <w:szCs w:val="28"/>
        <w:u w:val="single"/>
      </w:rPr>
      <w:t xml:space="preserve">: </w:t>
    </w:r>
    <w:r>
      <w:rPr>
        <w:rFonts w:cs="Arial" w:ascii="Arial" w:hAnsi="Arial"/>
        <w:color w:val="666666"/>
      </w:rPr>
      <w:t>Principaux éléments d’un cahier des charges.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i/>
        <w:i/>
        <w:iCs/>
        <w:sz w:val="14"/>
        <w:szCs w:val="14"/>
      </w:rPr>
    </w:pPr>
    <w:r>
      <w:rPr>
        <w:rFonts w:ascii="Arial" w:hAnsi="Arial"/>
        <w:i/>
        <w:iCs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20"/>
  <w:defaultTabStop w:val="4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qFormat/>
    <w:pPr>
      <w:numPr>
        <w:ilvl w:val="0"/>
        <w:numId w:val="0"/>
      </w:numPr>
      <w:outlineLvl w:val="0"/>
    </w:pPr>
    <w:rPr>
      <w:rFonts w:ascii="Times New Roman" w:hAnsi="Times New Roman" w:eastAsia="SimSun"/>
      <w:b/>
      <w:bCs/>
      <w:sz w:val="48"/>
      <w:szCs w:val="48"/>
    </w:rPr>
  </w:style>
  <w:style w:type="paragraph" w:styleId="Titre2">
    <w:name w:val="Heading 2"/>
    <w:basedOn w:val="Titre"/>
    <w:qFormat/>
    <w:pPr>
      <w:numPr>
        <w:ilvl w:val="0"/>
        <w:numId w:val="0"/>
      </w:numPr>
      <w:spacing w:before="200" w:after="120"/>
      <w:outlineLvl w:val="1"/>
    </w:pPr>
    <w:rPr>
      <w:b/>
      <w:bCs/>
    </w:rPr>
  </w:style>
  <w:style w:type="paragraph" w:styleId="Titre3">
    <w:name w:val="Heading 3"/>
    <w:basedOn w:val="Titre"/>
    <w:qFormat/>
    <w:pPr>
      <w:numPr>
        <w:ilvl w:val="0"/>
        <w:numId w:val="0"/>
      </w:numPr>
      <w:spacing w:before="140" w:after="120"/>
      <w:outlineLvl w:val="2"/>
    </w:pPr>
    <w:rPr>
      <w:b/>
      <w:bCs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TextedebullesCar">
    <w:name w:val="Texte de bulles Car"/>
    <w:basedOn w:val="DefaultParagraphFont"/>
    <w:qFormat/>
    <w:rPr>
      <w:rFonts w:ascii="Lucida Grande" w:hAnsi="Lucida Grande" w:cs="Lucida Grande"/>
      <w:sz w:val="18"/>
      <w:szCs w:val="18"/>
    </w:rPr>
  </w:style>
  <w:style w:type="paragraph" w:styleId="Titre">
    <w:name w:val="Titre"/>
    <w:basedOn w:val="Standard"/>
    <w:next w:val="Corpsdetexte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Entte">
    <w:name w:val="Header"/>
    <w:basedOn w:val="Standard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Standard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itations">
    <w:name w:val="Citations"/>
    <w:basedOn w:val="Standard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qFormat/>
    <w:pPr>
      <w:spacing w:before="60" w:after="120"/>
      <w:jc w:val="center"/>
    </w:pPr>
    <w:rPr>
      <w:sz w:val="36"/>
      <w:szCs w:val="36"/>
    </w:rPr>
  </w:style>
  <w:style w:type="paragraph" w:styleId="Contenudetableau">
    <w:name w:val="Contenu de tableau"/>
    <w:basedOn w:val="Standard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LibreOffice/6.0.6.2$Windows_X86_64 LibreOffice_project/0c292870b25a325b5ed35f6b45599d2ea4458e77</Application>
  <Pages>1</Pages>
  <Words>159</Words>
  <Characters>1037</Characters>
  <CharactersWithSpaces>1176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2018-12-12T17:58:00Z</dcterms:created>
  <dc:creator>monsieur bodin</dc:creator>
  <dc:description/>
  <dc:language>fr-FR</dc:language>
  <cp:lastModifiedBy/>
  <dcterms:modified xsi:type="dcterms:W3CDTF">2018-12-12T20:47:11Z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