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C97A" w14:textId="559C7CE6" w:rsidR="00425577" w:rsidRPr="00D34B08" w:rsidRDefault="00AB5803" w:rsidP="00D34B08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D34B08">
        <w:rPr>
          <w:rFonts w:ascii="Arial" w:hAnsi="Arial" w:cs="Arial"/>
          <w:b/>
          <w:bCs/>
          <w:sz w:val="40"/>
          <w:szCs w:val="40"/>
        </w:rPr>
        <w:t xml:space="preserve">Le </w:t>
      </w:r>
      <w:r w:rsidRPr="00D34B08">
        <w:rPr>
          <w:rFonts w:ascii="Arial" w:hAnsi="Arial" w:cs="Arial"/>
          <w:b/>
          <w:bCs/>
          <w:sz w:val="40"/>
          <w:szCs w:val="40"/>
        </w:rPr>
        <w:t>dauphin et les plastiques</w:t>
      </w:r>
    </w:p>
    <w:p w14:paraId="0EE7B0A0" w14:textId="77777777" w:rsidR="00D34B08" w:rsidRDefault="00D34B08" w:rsidP="00D34B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B4541" w14:textId="5719ABFB" w:rsidR="00AB5803" w:rsidRPr="00D34B08" w:rsidRDefault="00AB5803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sz w:val="24"/>
          <w:szCs w:val="24"/>
        </w:rPr>
        <w:t>La Nouvelle-Calédonie abrite une biodiversité remarquable en mammifères marins dans ses eaux.</w:t>
      </w:r>
    </w:p>
    <w:p w14:paraId="2A21B1FC" w14:textId="473700C8" w:rsidR="00AB5803" w:rsidRPr="00D34B08" w:rsidRDefault="00AB5803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sz w:val="24"/>
          <w:szCs w:val="24"/>
        </w:rPr>
        <w:t>Les dauphins représentent la famille de mammifères marins prédominante avec plus de 10</w:t>
      </w:r>
      <w:r w:rsidRPr="00D34B08">
        <w:rPr>
          <w:rFonts w:ascii="Arial" w:hAnsi="Arial" w:cs="Arial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espèces recensées.</w:t>
      </w:r>
    </w:p>
    <w:p w14:paraId="2F89AD8F" w14:textId="3032AA09" w:rsidR="00AB5803" w:rsidRPr="00D34B08" w:rsidRDefault="00AB5803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sz w:val="24"/>
          <w:szCs w:val="24"/>
        </w:rPr>
        <w:t>Les dauphins se nourrissent principalement de poissons du lagon. Pour repérer leurs proies, ils</w:t>
      </w:r>
      <w:r w:rsidRPr="00D34B08">
        <w:rPr>
          <w:rFonts w:ascii="Arial" w:hAnsi="Arial" w:cs="Arial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utilisent l’écholocalisation, un principe similaire à celui du sonar. Ils émettent des sons puis</w:t>
      </w:r>
      <w:r w:rsidRPr="00D34B08">
        <w:rPr>
          <w:rFonts w:ascii="Arial" w:hAnsi="Arial" w:cs="Arial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détectent leurs échos (sons réfléchis par un obstacle).</w:t>
      </w:r>
    </w:p>
    <w:p w14:paraId="6DF0330A" w14:textId="6814EA9A" w:rsidR="00425577" w:rsidRPr="00D34B08" w:rsidRDefault="00AB5803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DB90F60" wp14:editId="5FB985C0">
                <wp:simplePos x="0" y="0"/>
                <wp:positionH relativeFrom="page">
                  <wp:posOffset>412115</wp:posOffset>
                </wp:positionH>
                <wp:positionV relativeFrom="paragraph">
                  <wp:posOffset>503555</wp:posOffset>
                </wp:positionV>
                <wp:extent cx="6767195" cy="1455420"/>
                <wp:effectExtent l="0" t="0" r="0" b="0"/>
                <wp:wrapTopAndBottom/>
                <wp:docPr id="1534979323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195" cy="1455420"/>
                          <a:chOff x="733" y="186"/>
                          <a:chExt cx="10657" cy="2292"/>
                        </a:xfrm>
                      </wpg:grpSpPr>
                      <pic:pic xmlns:pic="http://schemas.openxmlformats.org/drawingml/2006/picture">
                        <pic:nvPicPr>
                          <pic:cNvPr id="14807784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806"/>
                            <a:ext cx="9547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114691" name="AutoShape 4"/>
                        <wps:cNvSpPr>
                          <a:spLocks/>
                        </wps:cNvSpPr>
                        <wps:spPr bwMode="auto">
                          <a:xfrm>
                            <a:off x="3872" y="1856"/>
                            <a:ext cx="3450" cy="245"/>
                          </a:xfrm>
                          <a:custGeom>
                            <a:avLst/>
                            <a:gdLst>
                              <a:gd name="T0" fmla="+- 0 3873 3873"/>
                              <a:gd name="T1" fmla="*/ T0 w 3450"/>
                              <a:gd name="T2" fmla="+- 0 1856 1856"/>
                              <a:gd name="T3" fmla="*/ 1856 h 245"/>
                              <a:gd name="T4" fmla="+- 0 3873 3873"/>
                              <a:gd name="T5" fmla="*/ T4 w 3450"/>
                              <a:gd name="T6" fmla="+- 0 2086 1856"/>
                              <a:gd name="T7" fmla="*/ 2086 h 245"/>
                              <a:gd name="T8" fmla="+- 0 7322 3873"/>
                              <a:gd name="T9" fmla="*/ T8 w 3450"/>
                              <a:gd name="T10" fmla="+- 0 1871 1856"/>
                              <a:gd name="T11" fmla="*/ 1871 h 245"/>
                              <a:gd name="T12" fmla="+- 0 7322 3873"/>
                              <a:gd name="T13" fmla="*/ T12 w 3450"/>
                              <a:gd name="T14" fmla="+- 0 2101 1856"/>
                              <a:gd name="T15" fmla="*/ 210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50" h="245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  <a:moveTo>
                                  <a:pt x="3449" y="15"/>
                                </a:moveTo>
                                <a:lnTo>
                                  <a:pt x="3449" y="24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0767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191"/>
                            <a:ext cx="10647" cy="22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723C8" w14:textId="77777777" w:rsidR="00AB5803" w:rsidRPr="00D34B08" w:rsidRDefault="00AB5803" w:rsidP="00AB5803">
                              <w:pPr>
                                <w:spacing w:before="71"/>
                                <w:ind w:left="145"/>
                                <w:rPr>
                                  <w:sz w:val="24"/>
                                </w:rPr>
                              </w:pPr>
                              <w:r w:rsidRPr="00D34B08"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Document</w:t>
                              </w:r>
                              <w:r w:rsidRPr="00D34B08"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1</w:t>
                              </w:r>
                              <w:r w:rsidRPr="00D34B08"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sz w:val="24"/>
                                </w:rPr>
                                <w:t>:</w:t>
                              </w:r>
                              <w:r w:rsidRPr="00D34B08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sz w:val="24"/>
                                </w:rPr>
                                <w:t>domaine</w:t>
                              </w:r>
                              <w:r w:rsidRPr="00D34B08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sz w:val="24"/>
                                </w:rPr>
                                <w:t>de</w:t>
                              </w:r>
                              <w:r w:rsidRPr="00D34B08"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sz w:val="24"/>
                                </w:rPr>
                                <w:t>fréquence</w:t>
                              </w:r>
                              <w:r w:rsidRPr="00D34B08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sz w:val="24"/>
                                </w:rPr>
                                <w:t>des</w:t>
                              </w:r>
                              <w:r w:rsidRPr="00D34B08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sz w:val="24"/>
                                </w:rPr>
                                <w:t>sons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90F60" id="Groupe 1" o:spid="_x0000_s1026" style="position:absolute;left:0;text-align:left;margin-left:32.45pt;margin-top:39.65pt;width:532.85pt;height:114.6pt;z-index:-251653120;mso-wrap-distance-left:0;mso-wrap-distance-right:0;mso-position-horizontal-relative:page" coordorigin="733,186" coordsize="10657,2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68;top:806;width:954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">
                  <v:imagedata r:id="rId8" o:title=""/>
                </v:shape>
                <v:shape id="AutoShape 4" o:spid="_x0000_s1028" style="position:absolute;left:3872;top:1856;width:3450;height:245;visibility:visible;mso-wrap-style:square;v-text-anchor:top" coordsize="34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" path="m,l,230m3449,15r,230e" filled="f" strokeweight="1.5pt">
                  <v:path arrowok="t" o:connecttype="custom" o:connectlocs="0,1856;0,2086;3449,1871;3449,2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8;top:191;width:10647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" filled="f" strokeweight=".5pt">
                  <v:textbox inset="0,0,0,0">
                    <w:txbxContent>
                      <w:p w14:paraId="50B723C8" w14:textId="77777777" w:rsidR="00AB5803" w:rsidRPr="00D34B08" w:rsidRDefault="00AB5803" w:rsidP="00AB5803">
                        <w:pPr>
                          <w:spacing w:before="71"/>
                          <w:ind w:left="145"/>
                          <w:rPr>
                            <w:sz w:val="24"/>
                          </w:rPr>
                        </w:pPr>
                        <w:r w:rsidRPr="00D34B08"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Document</w:t>
                        </w:r>
                        <w:r w:rsidRPr="00D34B08">
                          <w:rPr>
                            <w:rFonts w:ascii="Arial" w:hAns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 w:rsidRPr="00D34B08"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1</w:t>
                        </w:r>
                        <w:r w:rsidRPr="00D34B08"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Pr="00D34B08">
                          <w:rPr>
                            <w:sz w:val="24"/>
                          </w:rPr>
                          <w:t>:</w:t>
                        </w:r>
                        <w:r w:rsidRPr="00D34B08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D34B08">
                          <w:rPr>
                            <w:sz w:val="24"/>
                          </w:rPr>
                          <w:t>domaine</w:t>
                        </w:r>
                        <w:r w:rsidRPr="00D34B08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D34B08">
                          <w:rPr>
                            <w:sz w:val="24"/>
                          </w:rPr>
                          <w:t>de</w:t>
                        </w:r>
                        <w:r w:rsidRPr="00D34B08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D34B08">
                          <w:rPr>
                            <w:sz w:val="24"/>
                          </w:rPr>
                          <w:t>fréquence</w:t>
                        </w:r>
                        <w:r w:rsidRPr="00D34B08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D34B08">
                          <w:rPr>
                            <w:sz w:val="24"/>
                          </w:rPr>
                          <w:t>des</w:t>
                        </w:r>
                        <w:r w:rsidRPr="00D34B08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D34B08">
                          <w:rPr>
                            <w:sz w:val="24"/>
                          </w:rPr>
                          <w:t>sons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34B08">
        <w:rPr>
          <w:rFonts w:ascii="Arial" w:hAnsi="Arial" w:cs="Arial"/>
          <w:sz w:val="24"/>
          <w:szCs w:val="24"/>
        </w:rPr>
        <w:t>Pour situer précisément la position du poisson, le dauphin peut émettre un son dont la fréquence</w:t>
      </w:r>
      <w:r w:rsidRPr="00D34B08">
        <w:rPr>
          <w:rFonts w:ascii="Arial" w:hAnsi="Arial" w:cs="Arial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 xml:space="preserve">est de </w:t>
      </w:r>
      <w:r w:rsidRPr="00D34B08">
        <w:rPr>
          <w:rFonts w:ascii="Arial" w:hAnsi="Arial" w:cs="Arial"/>
          <w:b/>
          <w:bCs/>
          <w:sz w:val="24"/>
          <w:szCs w:val="24"/>
        </w:rPr>
        <w:t>50 000 Hz</w:t>
      </w:r>
      <w:r w:rsidRPr="00D34B08">
        <w:rPr>
          <w:rFonts w:ascii="Arial" w:hAnsi="Arial" w:cs="Arial"/>
          <w:sz w:val="24"/>
          <w:szCs w:val="24"/>
        </w:rPr>
        <w:t>.</w:t>
      </w:r>
    </w:p>
    <w:p w14:paraId="5413721B" w14:textId="0B65F95F" w:rsidR="004B62E8" w:rsidRPr="00D34B08" w:rsidRDefault="004B62E8" w:rsidP="00D34B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7EA394" w14:textId="696FA7F0" w:rsidR="00425577" w:rsidRPr="00D34B08" w:rsidRDefault="00AB5803" w:rsidP="00D34B08">
      <w:pPr>
        <w:spacing w:after="0"/>
        <w:jc w:val="both"/>
        <w:rPr>
          <w:rFonts w:ascii="Arial" w:hAnsi="Arial" w:cs="Arial"/>
          <w:spacing w:val="-64"/>
          <w:sz w:val="24"/>
        </w:rPr>
      </w:pPr>
      <w:r w:rsidRPr="00D34B08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8FDB66" wp14:editId="6B4D0A23">
                <wp:simplePos x="0" y="0"/>
                <wp:positionH relativeFrom="page">
                  <wp:posOffset>414655</wp:posOffset>
                </wp:positionH>
                <wp:positionV relativeFrom="paragraph">
                  <wp:posOffset>448310</wp:posOffset>
                </wp:positionV>
                <wp:extent cx="6781800" cy="1323975"/>
                <wp:effectExtent l="11430" t="7620" r="7620" b="11430"/>
                <wp:wrapTopAndBottom/>
                <wp:docPr id="12677069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15BD7" w14:textId="77777777" w:rsidR="00AB5803" w:rsidRPr="00D34B08" w:rsidRDefault="00AB5803" w:rsidP="00AB5803">
                            <w:pPr>
                              <w:pStyle w:val="Corpsdetexte"/>
                              <w:spacing w:before="226"/>
                              <w:ind w:left="157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83D4057" w14:textId="77777777" w:rsidR="00AB5803" w:rsidRPr="00D34B08" w:rsidRDefault="00AB5803" w:rsidP="00AB5803">
                            <w:pPr>
                              <w:pStyle w:val="Corpsdetexte"/>
                              <w:spacing w:before="161"/>
                              <w:ind w:left="157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0DA1F67" w14:textId="77777777" w:rsidR="00AB5803" w:rsidRPr="00D34B08" w:rsidRDefault="00AB5803" w:rsidP="00AB5803">
                            <w:pPr>
                              <w:pStyle w:val="Corpsdetexte"/>
                              <w:spacing w:before="162"/>
                              <w:ind w:left="157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AF36511" w14:textId="77777777" w:rsidR="00AB5803" w:rsidRPr="00D34B08" w:rsidRDefault="00AB5803" w:rsidP="00AB5803">
                            <w:pPr>
                              <w:pStyle w:val="Corpsdetexte"/>
                              <w:spacing w:before="170"/>
                              <w:ind w:left="157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FDB66" id="Zone de texte 2" o:spid="_x0000_s1030" type="#_x0000_t202" style="position:absolute;left:0;text-align:left;margin-left:32.65pt;margin-top:35.3pt;width:534pt;height:10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" filled="f" strokeweight=".5pt">
                <v:textbox inset="0,0,0,0">
                  <w:txbxContent>
                    <w:p w14:paraId="5C515BD7" w14:textId="77777777" w:rsidR="00AB5803" w:rsidRPr="00D34B08" w:rsidRDefault="00AB5803" w:rsidP="00AB5803">
                      <w:pPr>
                        <w:pStyle w:val="Corpsdetexte"/>
                        <w:spacing w:before="226"/>
                        <w:ind w:left="157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383D4057" w14:textId="77777777" w:rsidR="00AB5803" w:rsidRPr="00D34B08" w:rsidRDefault="00AB5803" w:rsidP="00AB5803">
                      <w:pPr>
                        <w:pStyle w:val="Corpsdetexte"/>
                        <w:spacing w:before="161"/>
                        <w:ind w:left="157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20DA1F67" w14:textId="77777777" w:rsidR="00AB5803" w:rsidRPr="00D34B08" w:rsidRDefault="00AB5803" w:rsidP="00AB5803">
                      <w:pPr>
                        <w:pStyle w:val="Corpsdetexte"/>
                        <w:spacing w:before="162"/>
                        <w:ind w:left="157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6AF36511" w14:textId="77777777" w:rsidR="00AB5803" w:rsidRPr="00D34B08" w:rsidRDefault="00AB5803" w:rsidP="00AB5803">
                      <w:pPr>
                        <w:pStyle w:val="Corpsdetexte"/>
                        <w:spacing w:before="170"/>
                        <w:ind w:left="157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34B08">
        <w:rPr>
          <w:rFonts w:ascii="Arial" w:hAnsi="Arial" w:cs="Arial"/>
          <w:b/>
          <w:sz w:val="24"/>
        </w:rPr>
        <w:t>Question</w:t>
      </w:r>
      <w:r w:rsidRPr="00D34B08">
        <w:rPr>
          <w:rFonts w:ascii="Arial" w:hAnsi="Arial" w:cs="Arial"/>
          <w:b/>
          <w:spacing w:val="-5"/>
          <w:sz w:val="24"/>
        </w:rPr>
        <w:t xml:space="preserve"> </w:t>
      </w:r>
      <w:r w:rsidRPr="00D34B08">
        <w:rPr>
          <w:rFonts w:ascii="Arial" w:hAnsi="Arial" w:cs="Arial"/>
          <w:b/>
          <w:sz w:val="24"/>
        </w:rPr>
        <w:t>1</w:t>
      </w:r>
      <w:r w:rsidRPr="00D34B08">
        <w:rPr>
          <w:rFonts w:ascii="Arial" w:hAnsi="Arial" w:cs="Arial"/>
          <w:b/>
          <w:spacing w:val="1"/>
          <w:sz w:val="24"/>
        </w:rPr>
        <w:t xml:space="preserve"> </w:t>
      </w:r>
      <w:r w:rsidRPr="00D34B08">
        <w:rPr>
          <w:rFonts w:ascii="Arial" w:hAnsi="Arial" w:cs="Arial"/>
          <w:b/>
          <w:sz w:val="24"/>
        </w:rPr>
        <w:t>(4</w:t>
      </w:r>
      <w:r w:rsidRPr="00D34B08">
        <w:rPr>
          <w:rFonts w:ascii="Arial" w:hAnsi="Arial" w:cs="Arial"/>
          <w:b/>
          <w:spacing w:val="-3"/>
          <w:sz w:val="24"/>
        </w:rPr>
        <w:t xml:space="preserve"> </w:t>
      </w:r>
      <w:r w:rsidRPr="00D34B08">
        <w:rPr>
          <w:rFonts w:ascii="Arial" w:hAnsi="Arial" w:cs="Arial"/>
          <w:b/>
          <w:sz w:val="24"/>
        </w:rPr>
        <w:t>points)</w:t>
      </w:r>
      <w:r w:rsidRPr="00D34B08">
        <w:rPr>
          <w:rFonts w:ascii="Arial" w:hAnsi="Arial" w:cs="Arial"/>
          <w:b/>
          <w:spacing w:val="-7"/>
          <w:sz w:val="24"/>
        </w:rPr>
        <w:t xml:space="preserve"> </w:t>
      </w:r>
      <w:r w:rsidRPr="00D34B08">
        <w:rPr>
          <w:rFonts w:ascii="Arial" w:hAnsi="Arial" w:cs="Arial"/>
          <w:b/>
          <w:sz w:val="24"/>
        </w:rPr>
        <w:t>:</w:t>
      </w:r>
      <w:r w:rsidRPr="00D34B08">
        <w:rPr>
          <w:rFonts w:ascii="Arial" w:hAnsi="Arial" w:cs="Arial"/>
          <w:b/>
          <w:spacing w:val="-2"/>
          <w:sz w:val="24"/>
        </w:rPr>
        <w:t xml:space="preserve"> </w:t>
      </w:r>
      <w:r w:rsidRPr="00D34B08">
        <w:rPr>
          <w:rFonts w:ascii="Arial" w:hAnsi="Arial" w:cs="Arial"/>
          <w:b/>
          <w:sz w:val="24"/>
        </w:rPr>
        <w:t>Indiquer</w:t>
      </w:r>
      <w:r w:rsidRPr="00D34B08">
        <w:rPr>
          <w:rFonts w:ascii="Arial" w:hAnsi="Arial" w:cs="Arial"/>
          <w:b/>
          <w:spacing w:val="-4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si</w:t>
      </w:r>
      <w:r w:rsidRPr="00D34B08">
        <w:rPr>
          <w:rFonts w:ascii="Arial" w:hAnsi="Arial" w:cs="Arial"/>
          <w:spacing w:val="-4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le</w:t>
      </w:r>
      <w:r w:rsidRPr="00D34B08">
        <w:rPr>
          <w:rFonts w:ascii="Arial" w:hAnsi="Arial" w:cs="Arial"/>
          <w:spacing w:val="-4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son</w:t>
      </w:r>
      <w:r w:rsidRPr="00D34B08">
        <w:rPr>
          <w:rFonts w:ascii="Arial" w:hAnsi="Arial" w:cs="Arial"/>
          <w:spacing w:val="-5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émis</w:t>
      </w:r>
      <w:r w:rsidRPr="00D34B08">
        <w:rPr>
          <w:rFonts w:ascii="Arial" w:hAnsi="Arial" w:cs="Arial"/>
          <w:spacing w:val="-4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par</w:t>
      </w:r>
      <w:r w:rsidRPr="00D34B08">
        <w:rPr>
          <w:rFonts w:ascii="Arial" w:hAnsi="Arial" w:cs="Arial"/>
          <w:spacing w:val="-4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le</w:t>
      </w:r>
      <w:r w:rsidRPr="00D34B08">
        <w:rPr>
          <w:rFonts w:ascii="Arial" w:hAnsi="Arial" w:cs="Arial"/>
          <w:spacing w:val="-6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dauphin</w:t>
      </w:r>
      <w:r w:rsidRPr="00D34B08">
        <w:rPr>
          <w:rFonts w:ascii="Arial" w:hAnsi="Arial" w:cs="Arial"/>
          <w:spacing w:val="-5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pour</w:t>
      </w:r>
      <w:r w:rsidRPr="00D34B08">
        <w:rPr>
          <w:rFonts w:ascii="Arial" w:hAnsi="Arial" w:cs="Arial"/>
          <w:spacing w:val="-6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situer</w:t>
      </w:r>
      <w:r w:rsidRPr="00D34B08">
        <w:rPr>
          <w:rFonts w:ascii="Arial" w:hAnsi="Arial" w:cs="Arial"/>
          <w:spacing w:val="-4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précisément</w:t>
      </w:r>
      <w:r w:rsidRPr="00D34B08">
        <w:rPr>
          <w:rFonts w:ascii="Arial" w:hAnsi="Arial" w:cs="Arial"/>
          <w:spacing w:val="-4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la</w:t>
      </w:r>
      <w:r w:rsidRPr="00D34B08">
        <w:rPr>
          <w:rFonts w:ascii="Arial" w:hAnsi="Arial" w:cs="Arial"/>
          <w:spacing w:val="-5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position</w:t>
      </w:r>
      <w:r w:rsidRPr="00D34B08">
        <w:rPr>
          <w:rFonts w:ascii="Arial" w:hAnsi="Arial" w:cs="Arial"/>
          <w:sz w:val="24"/>
        </w:rPr>
        <w:t xml:space="preserve"> </w:t>
      </w:r>
      <w:r w:rsidRPr="00D34B08">
        <w:rPr>
          <w:rFonts w:ascii="Arial" w:hAnsi="Arial" w:cs="Arial"/>
          <w:spacing w:val="-64"/>
          <w:sz w:val="24"/>
        </w:rPr>
        <w:t xml:space="preserve">     </w:t>
      </w:r>
      <w:r w:rsidRPr="00D34B08">
        <w:rPr>
          <w:rFonts w:ascii="Arial" w:hAnsi="Arial" w:cs="Arial"/>
          <w:sz w:val="24"/>
        </w:rPr>
        <w:t>du</w:t>
      </w:r>
      <w:r w:rsidRPr="00D34B08">
        <w:rPr>
          <w:rFonts w:ascii="Arial" w:hAnsi="Arial" w:cs="Arial"/>
          <w:spacing w:val="-1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poisson</w:t>
      </w:r>
      <w:r w:rsidRPr="00D34B08">
        <w:rPr>
          <w:rFonts w:ascii="Arial" w:hAnsi="Arial" w:cs="Arial"/>
          <w:spacing w:val="-1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peut</w:t>
      </w:r>
      <w:r w:rsidRPr="00D34B08">
        <w:rPr>
          <w:rFonts w:ascii="Arial" w:hAnsi="Arial" w:cs="Arial"/>
          <w:spacing w:val="-1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être entendu</w:t>
      </w:r>
      <w:r w:rsidRPr="00D34B08">
        <w:rPr>
          <w:rFonts w:ascii="Arial" w:hAnsi="Arial" w:cs="Arial"/>
          <w:spacing w:val="-3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par l’oreille</w:t>
      </w:r>
      <w:r w:rsidRPr="00D34B08">
        <w:rPr>
          <w:rFonts w:ascii="Arial" w:hAnsi="Arial" w:cs="Arial"/>
          <w:spacing w:val="-1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humaine.</w:t>
      </w:r>
      <w:r w:rsidRPr="00D34B08">
        <w:rPr>
          <w:rFonts w:ascii="Arial" w:hAnsi="Arial" w:cs="Arial"/>
          <w:spacing w:val="2"/>
          <w:sz w:val="24"/>
        </w:rPr>
        <w:t xml:space="preserve"> </w:t>
      </w:r>
      <w:r w:rsidRPr="00D34B08">
        <w:rPr>
          <w:rFonts w:ascii="Arial" w:hAnsi="Arial" w:cs="Arial"/>
          <w:b/>
          <w:sz w:val="24"/>
        </w:rPr>
        <w:t xml:space="preserve">Justifier </w:t>
      </w:r>
      <w:r w:rsidRPr="00D34B08">
        <w:rPr>
          <w:rFonts w:ascii="Arial" w:hAnsi="Arial" w:cs="Arial"/>
          <w:sz w:val="24"/>
        </w:rPr>
        <w:t>la</w:t>
      </w:r>
      <w:r w:rsidRPr="00D34B08">
        <w:rPr>
          <w:rFonts w:ascii="Arial" w:hAnsi="Arial" w:cs="Arial"/>
          <w:spacing w:val="-2"/>
          <w:sz w:val="24"/>
        </w:rPr>
        <w:t xml:space="preserve"> </w:t>
      </w:r>
      <w:r w:rsidRPr="00D34B08">
        <w:rPr>
          <w:rFonts w:ascii="Arial" w:hAnsi="Arial" w:cs="Arial"/>
          <w:sz w:val="24"/>
        </w:rPr>
        <w:t>réponse</w:t>
      </w:r>
      <w:r w:rsidR="00D34B08">
        <w:rPr>
          <w:rFonts w:ascii="Arial" w:hAnsi="Arial" w:cs="Arial"/>
          <w:sz w:val="24"/>
        </w:rPr>
        <w:t>.</w:t>
      </w:r>
    </w:p>
    <w:p w14:paraId="4A91B3EE" w14:textId="084E386C" w:rsidR="008C54C2" w:rsidRPr="00D34B08" w:rsidRDefault="00AB5803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E0A5E9" wp14:editId="058AD66E">
                <wp:simplePos x="0" y="0"/>
                <wp:positionH relativeFrom="page">
                  <wp:posOffset>3048000</wp:posOffset>
                </wp:positionH>
                <wp:positionV relativeFrom="paragraph">
                  <wp:posOffset>1581785</wp:posOffset>
                </wp:positionV>
                <wp:extent cx="4130040" cy="1353185"/>
                <wp:effectExtent l="0" t="0" r="3810" b="0"/>
                <wp:wrapSquare wrapText="bothSides"/>
                <wp:docPr id="1145083664" name="Groupe 3" descr="Une image contenant diagramme  Description générée automatiqu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040" cy="1353185"/>
                          <a:chOff x="4876" y="135"/>
                          <a:chExt cx="6504" cy="2131"/>
                        </a:xfrm>
                      </wpg:grpSpPr>
                      <pic:pic xmlns:pic="http://schemas.openxmlformats.org/drawingml/2006/picture">
                        <pic:nvPicPr>
                          <pic:cNvPr id="1537495540" name="Picture 8" descr="Une image contenant diagramme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134"/>
                            <a:ext cx="6504" cy="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669976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82" y="239"/>
                            <a:ext cx="9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9027F" w14:textId="77777777" w:rsidR="00AB5803" w:rsidRPr="00D34B08" w:rsidRDefault="00AB5803" w:rsidP="00AB580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 w:rsidRPr="00D34B08">
                                <w:rPr>
                                  <w:sz w:val="24"/>
                                </w:rPr>
                                <w:t>son</w:t>
                              </w:r>
                              <w:r w:rsidRPr="00D34B08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sz w:val="24"/>
                                </w:rPr>
                                <w:t>émis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9676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05" y="1845"/>
                            <a:ext cx="125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A75D" w14:textId="77777777" w:rsidR="00AB5803" w:rsidRPr="00D34B08" w:rsidRDefault="00AB5803" w:rsidP="00AB580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 w:rsidRPr="00D34B08">
                                <w:rPr>
                                  <w:sz w:val="24"/>
                                </w:rPr>
                                <w:t>son</w:t>
                              </w:r>
                              <w:r w:rsidRPr="00D34B08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34B08">
                                <w:rPr>
                                  <w:sz w:val="24"/>
                                </w:rPr>
                                <w:t>réfléchi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0A5E9" id="Groupe 3" o:spid="_x0000_s1031" alt="Une image contenant diagramme  Description générée automatiquement" style="position:absolute;left:0;text-align:left;margin-left:240pt;margin-top:124.55pt;width:325.2pt;height:106.55pt;z-index:251665408;mso-position-horizontal-relative:page" coordorigin="4876,135" coordsize="6504,2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">
                <v:shape id="Picture 8" o:spid="_x0000_s1032" type="#_x0000_t75" alt="Une image contenant diagramme  Description générée automatiquement" style="position:absolute;left:4876;top:134;width:6504;height:2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">
                  <v:imagedata r:id="rId10" o:title="Une image contenant diagramme  Description générée automatiquement"/>
                </v:shape>
                <v:shape id="Text Box 9" o:spid="_x0000_s1033" type="#_x0000_t202" style="position:absolute;left:8982;top:239;width:9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" filled="f" stroked="f">
                  <v:textbox inset="0,0,0,0">
                    <w:txbxContent>
                      <w:p w14:paraId="5F69027F" w14:textId="77777777" w:rsidR="00AB5803" w:rsidRPr="00D34B08" w:rsidRDefault="00AB5803" w:rsidP="00AB580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 w:rsidRPr="00D34B08">
                          <w:rPr>
                            <w:sz w:val="24"/>
                          </w:rPr>
                          <w:t>son</w:t>
                        </w:r>
                        <w:r w:rsidRPr="00D34B08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D34B08">
                          <w:rPr>
                            <w:sz w:val="24"/>
                          </w:rPr>
                          <w:t>émis</w:t>
                        </w:r>
                      </w:p>
                    </w:txbxContent>
                  </v:textbox>
                </v:shape>
                <v:shape id="Text Box 10" o:spid="_x0000_s1034" type="#_x0000_t202" style="position:absolute;left:8905;top:1845;width:125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" filled="f" stroked="f">
                  <v:textbox inset="0,0,0,0">
                    <w:txbxContent>
                      <w:p w14:paraId="5A91A75D" w14:textId="77777777" w:rsidR="00AB5803" w:rsidRPr="00D34B08" w:rsidRDefault="00AB5803" w:rsidP="00AB580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 w:rsidRPr="00D34B08">
                          <w:rPr>
                            <w:sz w:val="24"/>
                          </w:rPr>
                          <w:t>son</w:t>
                        </w:r>
                        <w:r w:rsidRPr="00D34B08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D34B08">
                          <w:rPr>
                            <w:sz w:val="24"/>
                          </w:rPr>
                          <w:t>réfléchi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06C06DA8" w14:textId="333F154B" w:rsidR="00AB5803" w:rsidRPr="00D34B08" w:rsidRDefault="00AB5803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sz w:val="24"/>
          <w:szCs w:val="24"/>
        </w:rPr>
        <w:t xml:space="preserve">Le </w:t>
      </w:r>
      <w:r w:rsidRPr="00D34B08">
        <w:rPr>
          <w:rFonts w:ascii="Arial" w:hAnsi="Arial" w:cs="Arial"/>
          <w:sz w:val="24"/>
          <w:szCs w:val="24"/>
        </w:rPr>
        <w:t xml:space="preserve">son produit par le dauphin est réfléchi par le poisson. Le son fait un </w:t>
      </w:r>
      <w:r w:rsidRPr="00D34B08">
        <w:rPr>
          <w:rFonts w:ascii="Arial" w:hAnsi="Arial" w:cs="Arial"/>
          <w:b/>
          <w:bCs/>
          <w:sz w:val="24"/>
          <w:szCs w:val="24"/>
        </w:rPr>
        <w:t>aller-retour</w:t>
      </w:r>
      <w:r w:rsidRPr="00D34B08">
        <w:rPr>
          <w:rFonts w:ascii="Arial" w:hAnsi="Arial" w:cs="Arial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entre le dauphin et le poisson.</w:t>
      </w:r>
    </w:p>
    <w:p w14:paraId="1F3B8A98" w14:textId="77777777" w:rsidR="00AB5803" w:rsidRPr="00D34B08" w:rsidRDefault="00AB5803" w:rsidP="00D34B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AE5A2F" w14:textId="77C5660C" w:rsidR="008C54C2" w:rsidRPr="00D34B08" w:rsidRDefault="00AB5803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i/>
          <w:iCs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149848F" wp14:editId="3A50FB39">
                <wp:simplePos x="0" y="0"/>
                <wp:positionH relativeFrom="page">
                  <wp:posOffset>384810</wp:posOffset>
                </wp:positionH>
                <wp:positionV relativeFrom="paragraph">
                  <wp:posOffset>477520</wp:posOffset>
                </wp:positionV>
                <wp:extent cx="6790690" cy="1276985"/>
                <wp:effectExtent l="0" t="0" r="10160" b="18415"/>
                <wp:wrapTopAndBottom/>
                <wp:docPr id="1362939989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276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B24F8" w14:textId="77777777" w:rsidR="00AB5803" w:rsidRPr="00D34B08" w:rsidRDefault="00AB5803" w:rsidP="00AB5803">
                            <w:pPr>
                              <w:spacing w:before="72"/>
                              <w:ind w:left="14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Document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2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:</w:t>
                            </w:r>
                            <w:r w:rsidRPr="00D34B0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relation</w:t>
                            </w:r>
                            <w:r w:rsidRPr="00D34B08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liant</w:t>
                            </w:r>
                            <w:r w:rsidRPr="00D34B0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la</w:t>
                            </w:r>
                            <w:r w:rsidRPr="00D34B08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vitesse</w:t>
                            </w:r>
                            <w:r w:rsidRPr="00D34B08"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</w:t>
                            </w:r>
                            <w:r w:rsidRPr="00D34B08">
                              <w:rPr>
                                <w:sz w:val="24"/>
                              </w:rPr>
                              <w:t>,</w:t>
                            </w:r>
                            <w:r w:rsidRPr="00D34B08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la</w:t>
                            </w:r>
                            <w:r w:rsidRPr="00D34B0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distance</w:t>
                            </w:r>
                            <w:r w:rsidRPr="00D34B08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et</w:t>
                            </w:r>
                            <w:r w:rsidRPr="00D34B08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la durée</w:t>
                            </w:r>
                            <w:r w:rsidRPr="00D34B0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</w:t>
                            </w:r>
                          </w:p>
                          <w:p w14:paraId="46B6208D" w14:textId="77777777" w:rsidR="00AB5803" w:rsidRPr="00D34B08" w:rsidRDefault="00AB5803" w:rsidP="00AB5803">
                            <w:pPr>
                              <w:tabs>
                                <w:tab w:val="left" w:pos="2803"/>
                              </w:tabs>
                              <w:spacing w:before="158"/>
                              <w:ind w:left="1562"/>
                              <w:rPr>
                                <w:sz w:val="24"/>
                              </w:rPr>
                            </w:pPr>
                            <w:proofErr w:type="gramStart"/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</w:t>
                            </w:r>
                            <w:proofErr w:type="gramEnd"/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=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× t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 w:rsidRPr="00D34B08">
                              <w:rPr>
                                <w:sz w:val="24"/>
                              </w:rPr>
                              <w:t>avec</w:t>
                            </w:r>
                            <w:r w:rsidRPr="00D34B08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</w:t>
                            </w:r>
                            <w:r w:rsidRPr="00D34B08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:</w:t>
                            </w:r>
                            <w:r w:rsidRPr="00D34B08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distance</w:t>
                            </w:r>
                            <w:r w:rsidRPr="00D34B08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parcourue</w:t>
                            </w:r>
                            <w:r w:rsidRPr="00D34B08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exprimée</w:t>
                            </w:r>
                            <w:r w:rsidRPr="00D34B08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en</w:t>
                            </w:r>
                            <w:r w:rsidRPr="00D34B08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mètre</w:t>
                            </w:r>
                            <w:r w:rsidRPr="00D34B08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</w:rPr>
                              <w:t>(m)</w:t>
                            </w:r>
                          </w:p>
                          <w:p w14:paraId="540B8E9F" w14:textId="77777777" w:rsidR="00AB5803" w:rsidRPr="00D34B08" w:rsidRDefault="00AB5803" w:rsidP="00AB5803">
                            <w:pPr>
                              <w:pStyle w:val="Corpsdetexte"/>
                              <w:spacing w:before="120"/>
                              <w:ind w:left="3380"/>
                              <w:rPr>
                                <w:rFonts w:ascii="Arial MT" w:hAnsi="Arial MT"/>
                              </w:rPr>
                            </w:pPr>
                            <w:proofErr w:type="gramStart"/>
                            <w:r w:rsidRPr="00D34B08">
                              <w:rPr>
                                <w:rFonts w:ascii="Arial" w:hAnsi="Arial"/>
                                <w:b/>
                              </w:rPr>
                              <w:t>v</w:t>
                            </w:r>
                            <w:proofErr w:type="gramEnd"/>
                            <w:r w:rsidRPr="00D34B08"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:</w:t>
                            </w:r>
                            <w:r w:rsidRPr="00D34B08"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vitesse</w:t>
                            </w:r>
                            <w:r w:rsidRPr="00D34B08"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exprimée</w:t>
                            </w:r>
                            <w:r w:rsidRPr="00D34B08"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en</w:t>
                            </w:r>
                            <w:r w:rsidRPr="00D34B08"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mètre</w:t>
                            </w:r>
                            <w:r w:rsidRPr="00D34B08"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par</w:t>
                            </w:r>
                            <w:r w:rsidRPr="00D34B08"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seconde</w:t>
                            </w:r>
                            <w:r w:rsidRPr="00D34B08"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(m/s)</w:t>
                            </w:r>
                          </w:p>
                          <w:p w14:paraId="5A6B5BF3" w14:textId="77777777" w:rsidR="00AB5803" w:rsidRPr="00D34B08" w:rsidRDefault="00AB5803" w:rsidP="00AB5803">
                            <w:pPr>
                              <w:pStyle w:val="Corpsdetexte"/>
                              <w:spacing w:before="120"/>
                              <w:ind w:left="3444"/>
                              <w:rPr>
                                <w:rFonts w:ascii="Arial MT" w:hAnsi="Arial MT"/>
                              </w:rPr>
                            </w:pPr>
                            <w:proofErr w:type="gramStart"/>
                            <w:r w:rsidRPr="00D34B08">
                              <w:rPr>
                                <w:rFonts w:ascii="Arial" w:hAnsi="Arial"/>
                                <w:b/>
                              </w:rPr>
                              <w:t>t</w:t>
                            </w:r>
                            <w:proofErr w:type="gramEnd"/>
                            <w:r w:rsidRPr="00D34B08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:</w:t>
                            </w:r>
                            <w:r w:rsidRPr="00D34B08"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durée</w:t>
                            </w:r>
                            <w:r w:rsidRPr="00D34B08"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exprimée</w:t>
                            </w:r>
                            <w:r w:rsidRPr="00D34B08"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en</w:t>
                            </w:r>
                            <w:r w:rsidRPr="00D34B08"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seconde</w:t>
                            </w:r>
                            <w:r w:rsidRPr="00D34B08"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 MT" w:hAnsi="Arial MT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848F" id="Zone de texte 4" o:spid="_x0000_s1035" type="#_x0000_t202" style="position:absolute;left:0;text-align:left;margin-left:30.3pt;margin-top:37.6pt;width:534.7pt;height:100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" filled="f" strokeweight=".5pt">
                <v:textbox inset="0,0,0,0">
                  <w:txbxContent>
                    <w:p w14:paraId="3EAB24F8" w14:textId="77777777" w:rsidR="00AB5803" w:rsidRPr="00D34B08" w:rsidRDefault="00AB5803" w:rsidP="00AB5803">
                      <w:pPr>
                        <w:spacing w:before="72"/>
                        <w:ind w:left="143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D34B08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Document</w:t>
                      </w:r>
                      <w:r w:rsidRPr="00D34B08">
                        <w:rPr>
                          <w:rFonts w:ascii="Arial" w:hAnsi="Arial"/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 w:rsidRPr="00D34B08"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2</w:t>
                      </w:r>
                      <w:r w:rsidRPr="00D34B08"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:</w:t>
                      </w:r>
                      <w:r w:rsidRPr="00D34B0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relation</w:t>
                      </w:r>
                      <w:r w:rsidRPr="00D34B08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liant</w:t>
                      </w:r>
                      <w:r w:rsidRPr="00D34B0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la</w:t>
                      </w:r>
                      <w:r w:rsidRPr="00D34B08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vitesse</w:t>
                      </w:r>
                      <w:r w:rsidRPr="00D34B08">
                        <w:rPr>
                          <w:spacing w:val="2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>v</w:t>
                      </w:r>
                      <w:r w:rsidRPr="00D34B08">
                        <w:rPr>
                          <w:sz w:val="24"/>
                        </w:rPr>
                        <w:t>,</w:t>
                      </w:r>
                      <w:r w:rsidRPr="00D34B08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la</w:t>
                      </w:r>
                      <w:r w:rsidRPr="00D34B0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distance</w:t>
                      </w:r>
                      <w:r w:rsidRPr="00D34B08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>d</w:t>
                      </w:r>
                      <w:r w:rsidRPr="00D34B08"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et</w:t>
                      </w:r>
                      <w:r w:rsidRPr="00D34B08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la durée</w:t>
                      </w:r>
                      <w:r w:rsidRPr="00D34B0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>t</w:t>
                      </w:r>
                    </w:p>
                    <w:p w14:paraId="46B6208D" w14:textId="77777777" w:rsidR="00AB5803" w:rsidRPr="00D34B08" w:rsidRDefault="00AB5803" w:rsidP="00AB5803">
                      <w:pPr>
                        <w:tabs>
                          <w:tab w:val="left" w:pos="2803"/>
                        </w:tabs>
                        <w:spacing w:before="158"/>
                        <w:ind w:left="1562"/>
                        <w:rPr>
                          <w:sz w:val="24"/>
                        </w:rPr>
                      </w:pPr>
                      <w:proofErr w:type="gramStart"/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>d</w:t>
                      </w:r>
                      <w:proofErr w:type="gramEnd"/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 xml:space="preserve"> =</w:t>
                      </w:r>
                      <w:r w:rsidRPr="00D34B08"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>v</w:t>
                      </w:r>
                      <w:r w:rsidRPr="00D34B08"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>× t</w:t>
                      </w:r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 w:rsidRPr="00D34B08">
                        <w:rPr>
                          <w:sz w:val="24"/>
                        </w:rPr>
                        <w:t>avec</w:t>
                      </w:r>
                      <w:r w:rsidRPr="00D34B08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/>
                          <w:b/>
                          <w:sz w:val="24"/>
                        </w:rPr>
                        <w:t>d</w:t>
                      </w:r>
                      <w:r w:rsidRPr="00D34B08"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:</w:t>
                      </w:r>
                      <w:r w:rsidRPr="00D34B08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distance</w:t>
                      </w:r>
                      <w:r w:rsidRPr="00D34B08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parcourue</w:t>
                      </w:r>
                      <w:r w:rsidRPr="00D34B08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exprimée</w:t>
                      </w:r>
                      <w:r w:rsidRPr="00D34B08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en</w:t>
                      </w:r>
                      <w:r w:rsidRPr="00D34B08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mètre</w:t>
                      </w:r>
                      <w:r w:rsidRPr="00D34B08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sz w:val="24"/>
                        </w:rPr>
                        <w:t>(m)</w:t>
                      </w:r>
                    </w:p>
                    <w:p w14:paraId="540B8E9F" w14:textId="77777777" w:rsidR="00AB5803" w:rsidRPr="00D34B08" w:rsidRDefault="00AB5803" w:rsidP="00AB5803">
                      <w:pPr>
                        <w:pStyle w:val="Corpsdetexte"/>
                        <w:spacing w:before="120"/>
                        <w:ind w:left="3380"/>
                        <w:rPr>
                          <w:rFonts w:ascii="Arial MT" w:hAnsi="Arial MT"/>
                        </w:rPr>
                      </w:pPr>
                      <w:proofErr w:type="gramStart"/>
                      <w:r w:rsidRPr="00D34B08">
                        <w:rPr>
                          <w:rFonts w:ascii="Arial" w:hAnsi="Arial"/>
                          <w:b/>
                        </w:rPr>
                        <w:t>v</w:t>
                      </w:r>
                      <w:proofErr w:type="gramEnd"/>
                      <w:r w:rsidRPr="00D34B08"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:</w:t>
                      </w:r>
                      <w:r w:rsidRPr="00D34B08"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vitesse</w:t>
                      </w:r>
                      <w:r w:rsidRPr="00D34B08"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exprimée</w:t>
                      </w:r>
                      <w:r w:rsidRPr="00D34B08"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en</w:t>
                      </w:r>
                      <w:r w:rsidRPr="00D34B08"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mètre</w:t>
                      </w:r>
                      <w:r w:rsidRPr="00D34B08"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par</w:t>
                      </w:r>
                      <w:r w:rsidRPr="00D34B08"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seconde</w:t>
                      </w:r>
                      <w:r w:rsidRPr="00D34B08"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(m/s)</w:t>
                      </w:r>
                    </w:p>
                    <w:p w14:paraId="5A6B5BF3" w14:textId="77777777" w:rsidR="00AB5803" w:rsidRPr="00D34B08" w:rsidRDefault="00AB5803" w:rsidP="00AB5803">
                      <w:pPr>
                        <w:pStyle w:val="Corpsdetexte"/>
                        <w:spacing w:before="120"/>
                        <w:ind w:left="3444"/>
                        <w:rPr>
                          <w:rFonts w:ascii="Arial MT" w:hAnsi="Arial MT"/>
                        </w:rPr>
                      </w:pPr>
                      <w:proofErr w:type="gramStart"/>
                      <w:r w:rsidRPr="00D34B08">
                        <w:rPr>
                          <w:rFonts w:ascii="Arial" w:hAnsi="Arial"/>
                          <w:b/>
                        </w:rPr>
                        <w:t>t</w:t>
                      </w:r>
                      <w:proofErr w:type="gramEnd"/>
                      <w:r w:rsidRPr="00D34B08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:</w:t>
                      </w:r>
                      <w:r w:rsidRPr="00D34B08"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durée</w:t>
                      </w:r>
                      <w:r w:rsidRPr="00D34B08"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exprimée</w:t>
                      </w:r>
                      <w:r w:rsidRPr="00D34B08"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en</w:t>
                      </w:r>
                      <w:r w:rsidRPr="00D34B08"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seconde</w:t>
                      </w:r>
                      <w:r w:rsidRPr="00D34B08"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 MT" w:hAnsi="Arial MT"/>
                        </w:rPr>
                        <w:t>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34B08">
        <w:rPr>
          <w:rFonts w:ascii="Arial" w:hAnsi="Arial" w:cs="Arial"/>
          <w:sz w:val="24"/>
          <w:szCs w:val="24"/>
        </w:rPr>
        <w:t xml:space="preserve">La vitesse du son dans l’eau a une valeur de </w:t>
      </w:r>
      <w:r w:rsidRPr="00D34B08">
        <w:rPr>
          <w:rFonts w:ascii="Arial" w:hAnsi="Arial" w:cs="Arial"/>
          <w:b/>
          <w:bCs/>
          <w:sz w:val="24"/>
          <w:szCs w:val="24"/>
        </w:rPr>
        <w:t>1 500 m/s</w:t>
      </w:r>
      <w:r w:rsidRPr="00D34B08">
        <w:rPr>
          <w:rFonts w:ascii="Arial" w:hAnsi="Arial" w:cs="Arial"/>
          <w:sz w:val="24"/>
          <w:szCs w:val="24"/>
        </w:rPr>
        <w:t>.</w:t>
      </w:r>
    </w:p>
    <w:p w14:paraId="4195A408" w14:textId="77777777" w:rsidR="00AB5803" w:rsidRPr="00D34B08" w:rsidRDefault="00AB5803" w:rsidP="00D34B08">
      <w:pPr>
        <w:spacing w:after="0"/>
        <w:jc w:val="both"/>
        <w:rPr>
          <w:rFonts w:ascii="Arial" w:hAnsi="Arial" w:cs="Arial"/>
          <w:b/>
          <w:sz w:val="24"/>
        </w:rPr>
      </w:pPr>
    </w:p>
    <w:p w14:paraId="0DE9E5FE" w14:textId="1793DF63" w:rsidR="00AB5803" w:rsidRPr="00D34B08" w:rsidRDefault="006D3A59" w:rsidP="00D34B08">
      <w:pPr>
        <w:spacing w:after="0"/>
        <w:jc w:val="both"/>
        <w:rPr>
          <w:rFonts w:ascii="Arial" w:hAnsi="Arial" w:cs="Arial"/>
          <w:sz w:val="24"/>
        </w:rPr>
      </w:pPr>
      <w:r w:rsidRPr="00D34B08">
        <w:rPr>
          <w:rFonts w:ascii="Arial" w:hAnsi="Arial" w:cs="Arial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5BFF5859" wp14:editId="4FC29B90">
                <wp:simplePos x="0" y="0"/>
                <wp:positionH relativeFrom="page">
                  <wp:posOffset>367665</wp:posOffset>
                </wp:positionH>
                <wp:positionV relativeFrom="paragraph">
                  <wp:posOffset>448945</wp:posOffset>
                </wp:positionV>
                <wp:extent cx="6781800" cy="2874010"/>
                <wp:effectExtent l="0" t="0" r="19050" b="21590"/>
                <wp:wrapTopAndBottom/>
                <wp:docPr id="1636094529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874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D417F" w14:textId="77777777" w:rsidR="00AB5803" w:rsidRPr="00D34B08" w:rsidRDefault="00AB5803" w:rsidP="00AB5803">
                            <w:pPr>
                              <w:pStyle w:val="Corpsdetexte"/>
                              <w:spacing w:before="226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F685F2" w14:textId="77777777" w:rsidR="00AB5803" w:rsidRPr="00D34B08" w:rsidRDefault="00AB5803" w:rsidP="00AB580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7D6277" w14:textId="77777777" w:rsidR="00AB5803" w:rsidRPr="00D34B08" w:rsidRDefault="00AB5803" w:rsidP="00AB580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A3748FF" w14:textId="77777777" w:rsidR="00AB5803" w:rsidRPr="00D34B08" w:rsidRDefault="00AB5803" w:rsidP="00AB5803">
                            <w:pPr>
                              <w:pStyle w:val="Corpsdetexte"/>
                              <w:spacing w:before="158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5F82957" w14:textId="77777777" w:rsidR="00AB5803" w:rsidRPr="00D34B08" w:rsidRDefault="00AB5803" w:rsidP="00AB580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C56CC1D" w14:textId="77777777" w:rsidR="00AB5803" w:rsidRPr="00D34B08" w:rsidRDefault="00AB5803" w:rsidP="00AB580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8E168C1" w14:textId="77777777" w:rsidR="00AB5803" w:rsidRPr="00D34B08" w:rsidRDefault="00AB5803" w:rsidP="00AB5803">
                            <w:pPr>
                              <w:pStyle w:val="Corpsdetexte"/>
                              <w:spacing w:before="158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A7C5D06" w14:textId="77777777" w:rsidR="00AB5803" w:rsidRPr="00D34B08" w:rsidRDefault="00AB5803" w:rsidP="00AB5803">
                            <w:pPr>
                              <w:pStyle w:val="Corpsdetexte"/>
                              <w:spacing w:before="162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0098FC4" w14:textId="77777777" w:rsidR="00AB5803" w:rsidRPr="00D34B08" w:rsidRDefault="00AB5803" w:rsidP="00AB580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FF60CF6" w14:textId="3762FF71" w:rsidR="00AB5803" w:rsidRPr="00D34B08" w:rsidRDefault="00AB5803" w:rsidP="006D3A59">
                            <w:pPr>
                              <w:pStyle w:val="Corpsdetexte"/>
                              <w:spacing w:before="158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F5859" id="Zone de texte 5" o:spid="_x0000_s1036" type="#_x0000_t202" style="position:absolute;left:0;text-align:left;margin-left:28.95pt;margin-top:35.35pt;width:534pt;height:226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" filled="f" strokeweight=".5pt">
                <v:textbox inset="0,0,0,0">
                  <w:txbxContent>
                    <w:p w14:paraId="6DED417F" w14:textId="77777777" w:rsidR="00AB5803" w:rsidRPr="00D34B08" w:rsidRDefault="00AB5803" w:rsidP="00AB5803">
                      <w:pPr>
                        <w:pStyle w:val="Corpsdetexte"/>
                        <w:spacing w:before="226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1F685F2" w14:textId="77777777" w:rsidR="00AB5803" w:rsidRPr="00D34B08" w:rsidRDefault="00AB5803" w:rsidP="00AB580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97D6277" w14:textId="77777777" w:rsidR="00AB5803" w:rsidRPr="00D34B08" w:rsidRDefault="00AB5803" w:rsidP="00AB580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A3748FF" w14:textId="77777777" w:rsidR="00AB5803" w:rsidRPr="00D34B08" w:rsidRDefault="00AB5803" w:rsidP="00AB5803">
                      <w:pPr>
                        <w:pStyle w:val="Corpsdetexte"/>
                        <w:spacing w:before="158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5F82957" w14:textId="77777777" w:rsidR="00AB5803" w:rsidRPr="00D34B08" w:rsidRDefault="00AB5803" w:rsidP="00AB580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5C56CC1D" w14:textId="77777777" w:rsidR="00AB5803" w:rsidRPr="00D34B08" w:rsidRDefault="00AB5803" w:rsidP="00AB580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08E168C1" w14:textId="77777777" w:rsidR="00AB5803" w:rsidRPr="00D34B08" w:rsidRDefault="00AB5803" w:rsidP="00AB5803">
                      <w:pPr>
                        <w:pStyle w:val="Corpsdetexte"/>
                        <w:spacing w:before="158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A7C5D06" w14:textId="77777777" w:rsidR="00AB5803" w:rsidRPr="00D34B08" w:rsidRDefault="00AB5803" w:rsidP="00AB5803">
                      <w:pPr>
                        <w:pStyle w:val="Corpsdetexte"/>
                        <w:spacing w:before="162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0098FC4" w14:textId="77777777" w:rsidR="00AB5803" w:rsidRPr="00D34B08" w:rsidRDefault="00AB5803" w:rsidP="00AB580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1FF60CF6" w14:textId="3762FF71" w:rsidR="00AB5803" w:rsidRPr="00D34B08" w:rsidRDefault="00AB5803" w:rsidP="006D3A59">
                      <w:pPr>
                        <w:pStyle w:val="Corpsdetexte"/>
                        <w:spacing w:before="158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5803" w:rsidRPr="00D34B08">
        <w:rPr>
          <w:rFonts w:ascii="Arial" w:hAnsi="Arial" w:cs="Arial"/>
          <w:b/>
          <w:sz w:val="24"/>
        </w:rPr>
        <w:t>Question</w:t>
      </w:r>
      <w:r w:rsidR="00AB5803" w:rsidRPr="00D34B08">
        <w:rPr>
          <w:rFonts w:ascii="Arial" w:hAnsi="Arial" w:cs="Arial"/>
          <w:b/>
          <w:spacing w:val="11"/>
          <w:sz w:val="24"/>
        </w:rPr>
        <w:t xml:space="preserve"> </w:t>
      </w:r>
      <w:r w:rsidR="00AB5803" w:rsidRPr="00D34B08">
        <w:rPr>
          <w:rFonts w:ascii="Arial" w:hAnsi="Arial" w:cs="Arial"/>
          <w:b/>
          <w:sz w:val="24"/>
        </w:rPr>
        <w:t>2 (6</w:t>
      </w:r>
      <w:r w:rsidR="00AB5803" w:rsidRPr="00D34B08">
        <w:rPr>
          <w:rFonts w:ascii="Arial" w:hAnsi="Arial" w:cs="Arial"/>
          <w:b/>
          <w:spacing w:val="12"/>
          <w:sz w:val="24"/>
        </w:rPr>
        <w:t xml:space="preserve"> </w:t>
      </w:r>
      <w:r w:rsidR="00AB5803" w:rsidRPr="00D34B08">
        <w:rPr>
          <w:rFonts w:ascii="Arial" w:hAnsi="Arial" w:cs="Arial"/>
          <w:b/>
          <w:sz w:val="24"/>
        </w:rPr>
        <w:t>points)</w:t>
      </w:r>
      <w:r w:rsidR="00AB5803" w:rsidRPr="00D34B08">
        <w:rPr>
          <w:rFonts w:ascii="Arial" w:hAnsi="Arial" w:cs="Arial"/>
          <w:b/>
          <w:spacing w:val="9"/>
          <w:sz w:val="24"/>
        </w:rPr>
        <w:t xml:space="preserve"> </w:t>
      </w:r>
      <w:r w:rsidR="00AB5803" w:rsidRPr="00D34B08">
        <w:rPr>
          <w:rFonts w:ascii="Arial" w:hAnsi="Arial" w:cs="Arial"/>
          <w:b/>
          <w:sz w:val="24"/>
        </w:rPr>
        <w:t>:</w:t>
      </w:r>
      <w:r w:rsidR="00AB5803" w:rsidRPr="00D34B08">
        <w:rPr>
          <w:rFonts w:ascii="Arial" w:hAnsi="Arial" w:cs="Arial"/>
          <w:b/>
          <w:spacing w:val="14"/>
          <w:sz w:val="24"/>
        </w:rPr>
        <w:t xml:space="preserve"> </w:t>
      </w:r>
      <w:r w:rsidR="00AB5803" w:rsidRPr="00D34B08">
        <w:rPr>
          <w:rFonts w:ascii="Arial" w:hAnsi="Arial" w:cs="Arial"/>
          <w:b/>
          <w:sz w:val="24"/>
        </w:rPr>
        <w:t>Calculer</w:t>
      </w:r>
      <w:r w:rsidR="00AB5803" w:rsidRPr="00D34B08">
        <w:rPr>
          <w:rFonts w:ascii="Arial" w:hAnsi="Arial" w:cs="Arial"/>
          <w:b/>
          <w:spacing w:val="15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la</w:t>
      </w:r>
      <w:r w:rsidR="00AB5803" w:rsidRPr="00D34B08">
        <w:rPr>
          <w:rFonts w:ascii="Arial" w:hAnsi="Arial" w:cs="Arial"/>
          <w:spacing w:val="11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distance</w:t>
      </w:r>
      <w:r w:rsidR="00AB5803" w:rsidRPr="00D34B08">
        <w:rPr>
          <w:rFonts w:ascii="Arial" w:hAnsi="Arial" w:cs="Arial"/>
          <w:spacing w:val="11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qui</w:t>
      </w:r>
      <w:r w:rsidR="00AB5803" w:rsidRPr="00D34B08">
        <w:rPr>
          <w:rFonts w:ascii="Arial" w:hAnsi="Arial" w:cs="Arial"/>
          <w:spacing w:val="12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sépare</w:t>
      </w:r>
      <w:r w:rsidR="00AB5803" w:rsidRPr="00D34B08">
        <w:rPr>
          <w:rFonts w:ascii="Arial" w:hAnsi="Arial" w:cs="Arial"/>
          <w:spacing w:val="12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le</w:t>
      </w:r>
      <w:r w:rsidR="00AB5803" w:rsidRPr="00D34B08">
        <w:rPr>
          <w:rFonts w:ascii="Arial" w:hAnsi="Arial" w:cs="Arial"/>
          <w:spacing w:val="13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dauphin</w:t>
      </w:r>
      <w:r w:rsidR="00AB5803" w:rsidRPr="00D34B08">
        <w:rPr>
          <w:rFonts w:ascii="Arial" w:hAnsi="Arial" w:cs="Arial"/>
          <w:spacing w:val="10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et</w:t>
      </w:r>
      <w:r w:rsidR="00AB5803" w:rsidRPr="00D34B08">
        <w:rPr>
          <w:rFonts w:ascii="Arial" w:hAnsi="Arial" w:cs="Arial"/>
          <w:spacing w:val="13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le</w:t>
      </w:r>
      <w:r w:rsidR="00AB5803" w:rsidRPr="00D34B08">
        <w:rPr>
          <w:rFonts w:ascii="Arial" w:hAnsi="Arial" w:cs="Arial"/>
          <w:spacing w:val="13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poisson</w:t>
      </w:r>
      <w:r w:rsidR="00AB5803" w:rsidRPr="00D34B08">
        <w:rPr>
          <w:rFonts w:ascii="Arial" w:hAnsi="Arial" w:cs="Arial"/>
          <w:spacing w:val="13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lorsque</w:t>
      </w:r>
      <w:r w:rsidR="00AB5803" w:rsidRPr="00D34B08">
        <w:rPr>
          <w:rFonts w:ascii="Arial" w:hAnsi="Arial" w:cs="Arial"/>
          <w:spacing w:val="11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le</w:t>
      </w:r>
      <w:r w:rsidR="00AB5803" w:rsidRPr="00D34B08">
        <w:rPr>
          <w:rFonts w:ascii="Arial" w:hAnsi="Arial" w:cs="Arial"/>
          <w:spacing w:val="13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son</w:t>
      </w:r>
      <w:r w:rsidR="00AB5803" w:rsidRPr="00D34B08">
        <w:rPr>
          <w:rFonts w:ascii="Arial" w:hAnsi="Arial" w:cs="Arial"/>
          <w:spacing w:val="-64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 xml:space="preserve">met </w:t>
      </w:r>
      <w:r w:rsidR="00AB5803" w:rsidRPr="00D34B08">
        <w:rPr>
          <w:rFonts w:ascii="Arial" w:hAnsi="Arial" w:cs="Arial"/>
          <w:b/>
          <w:sz w:val="24"/>
        </w:rPr>
        <w:t xml:space="preserve">t = 0,2 s </w:t>
      </w:r>
      <w:r w:rsidR="00AB5803" w:rsidRPr="00D34B08">
        <w:rPr>
          <w:rFonts w:ascii="Arial" w:hAnsi="Arial" w:cs="Arial"/>
          <w:sz w:val="24"/>
        </w:rPr>
        <w:t xml:space="preserve">pour faire l’aller-retour entre le dauphin et le poisson. </w:t>
      </w:r>
      <w:r w:rsidR="00AB5803" w:rsidRPr="00D34B08">
        <w:rPr>
          <w:rFonts w:ascii="Arial" w:hAnsi="Arial" w:cs="Arial"/>
          <w:b/>
          <w:sz w:val="24"/>
        </w:rPr>
        <w:t xml:space="preserve">Détailler </w:t>
      </w:r>
      <w:r w:rsidR="00AB5803" w:rsidRPr="00D34B08">
        <w:rPr>
          <w:rFonts w:ascii="Arial" w:hAnsi="Arial" w:cs="Arial"/>
          <w:sz w:val="24"/>
        </w:rPr>
        <w:t xml:space="preserve">le calcul et </w:t>
      </w:r>
      <w:r w:rsidR="00AB5803" w:rsidRPr="00D34B08">
        <w:rPr>
          <w:rFonts w:ascii="Arial" w:hAnsi="Arial" w:cs="Arial"/>
          <w:b/>
          <w:sz w:val="24"/>
        </w:rPr>
        <w:t>préciser</w:t>
      </w:r>
      <w:r w:rsidR="00AB5803" w:rsidRPr="00D34B08">
        <w:rPr>
          <w:rFonts w:ascii="Arial" w:hAnsi="Arial" w:cs="Arial"/>
          <w:b/>
          <w:spacing w:val="1"/>
          <w:sz w:val="24"/>
        </w:rPr>
        <w:t xml:space="preserve"> </w:t>
      </w:r>
      <w:r w:rsidR="00AB5803" w:rsidRPr="00D34B08">
        <w:rPr>
          <w:rFonts w:ascii="Arial" w:hAnsi="Arial" w:cs="Arial"/>
          <w:sz w:val="24"/>
        </w:rPr>
        <w:t>l’unité.</w:t>
      </w:r>
    </w:p>
    <w:p w14:paraId="69355792" w14:textId="71ADD5AC" w:rsidR="00AB5803" w:rsidRPr="00D34B08" w:rsidRDefault="00AB5803" w:rsidP="00D34B08">
      <w:pPr>
        <w:spacing w:after="0"/>
        <w:rPr>
          <w:rFonts w:ascii="Arial" w:hAnsi="Arial" w:cs="Arial"/>
          <w:sz w:val="27"/>
        </w:rPr>
      </w:pPr>
    </w:p>
    <w:p w14:paraId="4F830501" w14:textId="77777777" w:rsidR="006D3A59" w:rsidRPr="00D34B08" w:rsidRDefault="006D3A59" w:rsidP="00D34B08">
      <w:pPr>
        <w:pStyle w:val="Corpsdetexte"/>
        <w:jc w:val="both"/>
        <w:rPr>
          <w:rFonts w:ascii="Arial" w:hAnsi="Arial" w:cs="Arial"/>
        </w:rPr>
      </w:pPr>
      <w:r w:rsidRPr="00D34B08">
        <w:rPr>
          <w:rFonts w:ascii="Arial" w:hAnsi="Arial" w:cs="Arial"/>
        </w:rPr>
        <w:t>À la surface des océans, les déchets en plastique ne cessent de s'accumuler, menaçant de mort</w:t>
      </w:r>
      <w:r w:rsidRPr="00D34B08">
        <w:rPr>
          <w:rFonts w:ascii="Arial" w:hAnsi="Arial" w:cs="Arial"/>
          <w:spacing w:val="1"/>
        </w:rPr>
        <w:t xml:space="preserve"> </w:t>
      </w:r>
      <w:r w:rsidRPr="00D34B08">
        <w:rPr>
          <w:rFonts w:ascii="Arial" w:hAnsi="Arial" w:cs="Arial"/>
        </w:rPr>
        <w:t>les dauphins, qui comme les tortues et les oiseaux, confondent les sacs plastiques avec leurs</w:t>
      </w:r>
      <w:r w:rsidRPr="00D34B08">
        <w:rPr>
          <w:rFonts w:ascii="Arial" w:hAnsi="Arial" w:cs="Arial"/>
          <w:spacing w:val="1"/>
        </w:rPr>
        <w:t xml:space="preserve"> </w:t>
      </w:r>
      <w:r w:rsidRPr="00D34B08">
        <w:rPr>
          <w:rFonts w:ascii="Arial" w:hAnsi="Arial" w:cs="Arial"/>
        </w:rPr>
        <w:t>proies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habituelles.</w:t>
      </w:r>
    </w:p>
    <w:p w14:paraId="7063D3BF" w14:textId="129F0C1C" w:rsidR="006D3A59" w:rsidRPr="00D34B08" w:rsidRDefault="006D3A59" w:rsidP="00D34B08">
      <w:pPr>
        <w:pStyle w:val="Corpsdetexte"/>
        <w:jc w:val="both"/>
        <w:rPr>
          <w:rFonts w:ascii="Arial" w:hAnsi="Arial" w:cs="Arial"/>
          <w:spacing w:val="-64"/>
        </w:rPr>
      </w:pPr>
      <w:r w:rsidRPr="00D34B08">
        <w:rPr>
          <w:rFonts w:ascii="Arial" w:hAnsi="Arial" w:cs="Arial"/>
        </w:rPr>
        <w:t>Pour</w:t>
      </w:r>
      <w:r w:rsidRPr="00D34B08">
        <w:rPr>
          <w:rFonts w:ascii="Arial" w:hAnsi="Arial" w:cs="Arial"/>
          <w:spacing w:val="-6"/>
        </w:rPr>
        <w:t xml:space="preserve"> </w:t>
      </w:r>
      <w:r w:rsidRPr="00D34B08">
        <w:rPr>
          <w:rFonts w:ascii="Arial" w:hAnsi="Arial" w:cs="Arial"/>
        </w:rPr>
        <w:t>protéger</w:t>
      </w:r>
      <w:r w:rsidRPr="00D34B08">
        <w:rPr>
          <w:rFonts w:ascii="Arial" w:hAnsi="Arial" w:cs="Arial"/>
          <w:spacing w:val="-5"/>
        </w:rPr>
        <w:t xml:space="preserve"> </w:t>
      </w:r>
      <w:r w:rsidRPr="00D34B08">
        <w:rPr>
          <w:rFonts w:ascii="Arial" w:hAnsi="Arial" w:cs="Arial"/>
        </w:rPr>
        <w:t>la</w:t>
      </w:r>
      <w:r w:rsidRPr="00D34B08">
        <w:rPr>
          <w:rFonts w:ascii="Arial" w:hAnsi="Arial" w:cs="Arial"/>
          <w:spacing w:val="-7"/>
        </w:rPr>
        <w:t xml:space="preserve"> </w:t>
      </w:r>
      <w:r w:rsidRPr="00D34B08">
        <w:rPr>
          <w:rFonts w:ascii="Arial" w:hAnsi="Arial" w:cs="Arial"/>
        </w:rPr>
        <w:t>faune</w:t>
      </w:r>
      <w:r w:rsidRPr="00D34B08">
        <w:rPr>
          <w:rFonts w:ascii="Arial" w:hAnsi="Arial" w:cs="Arial"/>
          <w:spacing w:val="-6"/>
        </w:rPr>
        <w:t xml:space="preserve"> </w:t>
      </w:r>
      <w:r w:rsidRPr="00D34B08">
        <w:rPr>
          <w:rFonts w:ascii="Arial" w:hAnsi="Arial" w:cs="Arial"/>
        </w:rPr>
        <w:t>locale,</w:t>
      </w:r>
      <w:r w:rsidRPr="00D34B08">
        <w:rPr>
          <w:rFonts w:ascii="Arial" w:hAnsi="Arial" w:cs="Arial"/>
          <w:spacing w:val="-5"/>
        </w:rPr>
        <w:t xml:space="preserve"> </w:t>
      </w:r>
      <w:r w:rsidRPr="00D34B08">
        <w:rPr>
          <w:rFonts w:ascii="Arial" w:hAnsi="Arial" w:cs="Arial"/>
        </w:rPr>
        <w:t>il</w:t>
      </w:r>
      <w:r w:rsidRPr="00D34B08">
        <w:rPr>
          <w:rFonts w:ascii="Arial" w:hAnsi="Arial" w:cs="Arial"/>
          <w:spacing w:val="-8"/>
        </w:rPr>
        <w:t xml:space="preserve"> </w:t>
      </w:r>
      <w:r w:rsidRPr="00D34B08">
        <w:rPr>
          <w:rFonts w:ascii="Arial" w:hAnsi="Arial" w:cs="Arial"/>
        </w:rPr>
        <w:t>faut</w:t>
      </w:r>
      <w:r w:rsidRPr="00D34B08">
        <w:rPr>
          <w:rFonts w:ascii="Arial" w:hAnsi="Arial" w:cs="Arial"/>
          <w:spacing w:val="-7"/>
        </w:rPr>
        <w:t xml:space="preserve"> </w:t>
      </w:r>
      <w:r w:rsidRPr="00D34B08">
        <w:rPr>
          <w:rFonts w:ascii="Arial" w:hAnsi="Arial" w:cs="Arial"/>
        </w:rPr>
        <w:t>nettoyer</w:t>
      </w:r>
      <w:r w:rsidRPr="00D34B08">
        <w:rPr>
          <w:rFonts w:ascii="Arial" w:hAnsi="Arial" w:cs="Arial"/>
          <w:spacing w:val="-5"/>
        </w:rPr>
        <w:t xml:space="preserve"> </w:t>
      </w:r>
      <w:r w:rsidRPr="00D34B08">
        <w:rPr>
          <w:rFonts w:ascii="Arial" w:hAnsi="Arial" w:cs="Arial"/>
        </w:rPr>
        <w:t>les</w:t>
      </w:r>
      <w:r w:rsidRPr="00D34B08">
        <w:rPr>
          <w:rFonts w:ascii="Arial" w:hAnsi="Arial" w:cs="Arial"/>
          <w:spacing w:val="-5"/>
        </w:rPr>
        <w:t xml:space="preserve"> </w:t>
      </w:r>
      <w:r w:rsidRPr="00D34B08">
        <w:rPr>
          <w:rFonts w:ascii="Arial" w:hAnsi="Arial" w:cs="Arial"/>
        </w:rPr>
        <w:t>océans</w:t>
      </w:r>
      <w:r w:rsidRPr="00D34B08">
        <w:rPr>
          <w:rFonts w:ascii="Arial" w:hAnsi="Arial" w:cs="Arial"/>
          <w:spacing w:val="-7"/>
        </w:rPr>
        <w:t xml:space="preserve"> </w:t>
      </w:r>
      <w:r w:rsidRPr="00D34B08">
        <w:rPr>
          <w:rFonts w:ascii="Arial" w:hAnsi="Arial" w:cs="Arial"/>
        </w:rPr>
        <w:t>en</w:t>
      </w:r>
      <w:r w:rsidRPr="00D34B08">
        <w:rPr>
          <w:rFonts w:ascii="Arial" w:hAnsi="Arial" w:cs="Arial"/>
          <w:spacing w:val="-7"/>
        </w:rPr>
        <w:t xml:space="preserve"> </w:t>
      </w:r>
      <w:r w:rsidRPr="00D34B08">
        <w:rPr>
          <w:rFonts w:ascii="Arial" w:hAnsi="Arial" w:cs="Arial"/>
        </w:rPr>
        <w:t>collectant</w:t>
      </w:r>
      <w:r w:rsidRPr="00D34B08">
        <w:rPr>
          <w:rFonts w:ascii="Arial" w:hAnsi="Arial" w:cs="Arial"/>
          <w:spacing w:val="-4"/>
        </w:rPr>
        <w:t xml:space="preserve"> </w:t>
      </w:r>
      <w:r w:rsidRPr="00D34B08">
        <w:rPr>
          <w:rFonts w:ascii="Arial" w:hAnsi="Arial" w:cs="Arial"/>
        </w:rPr>
        <w:t>les</w:t>
      </w:r>
      <w:r w:rsidRPr="00D34B08">
        <w:rPr>
          <w:rFonts w:ascii="Arial" w:hAnsi="Arial" w:cs="Arial"/>
          <w:spacing w:val="-5"/>
        </w:rPr>
        <w:t xml:space="preserve"> </w:t>
      </w:r>
      <w:r w:rsidRPr="00D34B08">
        <w:rPr>
          <w:rFonts w:ascii="Arial" w:hAnsi="Arial" w:cs="Arial"/>
        </w:rPr>
        <w:t>plastiques</w:t>
      </w:r>
      <w:r w:rsidRPr="00D34B08">
        <w:rPr>
          <w:rFonts w:ascii="Arial" w:hAnsi="Arial" w:cs="Arial"/>
          <w:spacing w:val="-4"/>
        </w:rPr>
        <w:t xml:space="preserve"> </w:t>
      </w:r>
      <w:r w:rsidR="00D34B08" w:rsidRPr="00D34B08">
        <w:rPr>
          <w:rFonts w:ascii="Arial" w:hAnsi="Arial" w:cs="Arial"/>
        </w:rPr>
        <w:t>qui</w:t>
      </w:r>
      <w:r w:rsidR="00D34B08" w:rsidRPr="00D34B08">
        <w:rPr>
          <w:rFonts w:ascii="Arial" w:hAnsi="Arial" w:cs="Arial"/>
          <w:spacing w:val="-6"/>
        </w:rPr>
        <w:t xml:space="preserve"> </w:t>
      </w:r>
      <w:r w:rsidR="00D34B08" w:rsidRPr="00D34B08">
        <w:rPr>
          <w:rFonts w:ascii="Arial" w:hAnsi="Arial" w:cs="Arial"/>
        </w:rPr>
        <w:t>dérivent</w:t>
      </w:r>
      <w:r w:rsidR="00D34B08" w:rsidRPr="00D34B08">
        <w:rPr>
          <w:rFonts w:ascii="Arial" w:hAnsi="Arial" w:cs="Arial"/>
          <w:spacing w:val="-6"/>
        </w:rPr>
        <w:t xml:space="preserve"> </w:t>
      </w:r>
      <w:r w:rsidR="00D34B08" w:rsidRPr="00D34B08">
        <w:rPr>
          <w:rFonts w:ascii="Arial" w:hAnsi="Arial" w:cs="Arial"/>
        </w:rPr>
        <w:t>à</w:t>
      </w:r>
      <w:r w:rsidR="00D34B08">
        <w:rPr>
          <w:rFonts w:ascii="Arial" w:hAnsi="Arial" w:cs="Arial"/>
        </w:rPr>
        <w:t xml:space="preserve"> </w:t>
      </w:r>
      <w:r w:rsidR="00D34B08" w:rsidRPr="00D34B08">
        <w:rPr>
          <w:rFonts w:ascii="Arial" w:hAnsi="Arial" w:cs="Arial"/>
          <w:spacing w:val="-64"/>
        </w:rPr>
        <w:t xml:space="preserve"> </w:t>
      </w:r>
      <w:r w:rsidR="00D34B08">
        <w:rPr>
          <w:rFonts w:ascii="Arial" w:hAnsi="Arial" w:cs="Arial"/>
          <w:spacing w:val="-64"/>
        </w:rPr>
        <w:t xml:space="preserve">      </w:t>
      </w:r>
      <w:r w:rsidR="00D34B08" w:rsidRPr="00D34B08">
        <w:rPr>
          <w:rFonts w:ascii="Arial" w:hAnsi="Arial" w:cs="Arial"/>
        </w:rPr>
        <w:t xml:space="preserve">la </w:t>
      </w:r>
      <w:r w:rsidRPr="00D34B08">
        <w:rPr>
          <w:rFonts w:ascii="Arial" w:hAnsi="Arial" w:cs="Arial"/>
        </w:rPr>
        <w:t xml:space="preserve">surface. C’est ce que font certains bateaux comme </w:t>
      </w:r>
      <w:proofErr w:type="spellStart"/>
      <w:r w:rsidRPr="00D34B08">
        <w:rPr>
          <w:rFonts w:ascii="Arial" w:hAnsi="Arial" w:cs="Arial"/>
          <w:b/>
        </w:rPr>
        <w:t>Ocean</w:t>
      </w:r>
      <w:proofErr w:type="spellEnd"/>
      <w:r w:rsidRPr="00D34B08">
        <w:rPr>
          <w:rFonts w:ascii="Arial" w:hAnsi="Arial" w:cs="Arial"/>
          <w:b/>
        </w:rPr>
        <w:t xml:space="preserve"> </w:t>
      </w:r>
      <w:proofErr w:type="spellStart"/>
      <w:r w:rsidRPr="00D34B08">
        <w:rPr>
          <w:rFonts w:ascii="Arial" w:hAnsi="Arial" w:cs="Arial"/>
          <w:b/>
        </w:rPr>
        <w:t>Cleanup</w:t>
      </w:r>
      <w:proofErr w:type="spellEnd"/>
      <w:r w:rsidRPr="00D34B08">
        <w:rPr>
          <w:rFonts w:ascii="Arial" w:hAnsi="Arial" w:cs="Arial"/>
          <w:b/>
        </w:rPr>
        <w:t xml:space="preserve"> </w:t>
      </w:r>
      <w:r w:rsidRPr="00D34B08">
        <w:rPr>
          <w:rFonts w:ascii="Arial" w:hAnsi="Arial" w:cs="Arial"/>
        </w:rPr>
        <w:t>qui collecte jusqu’à 50</w:t>
      </w:r>
      <w:r w:rsidRPr="00D34B08">
        <w:rPr>
          <w:rFonts w:ascii="Arial" w:hAnsi="Arial" w:cs="Arial"/>
          <w:spacing w:val="1"/>
        </w:rPr>
        <w:t xml:space="preserve"> </w:t>
      </w:r>
      <w:r w:rsidRPr="00D34B08">
        <w:rPr>
          <w:rFonts w:ascii="Arial" w:hAnsi="Arial" w:cs="Arial"/>
        </w:rPr>
        <w:t>tonnes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de déchets par</w:t>
      </w:r>
      <w:r w:rsidRPr="00D34B08">
        <w:rPr>
          <w:rFonts w:ascii="Arial" w:hAnsi="Arial" w:cs="Arial"/>
          <w:spacing w:val="-3"/>
        </w:rPr>
        <w:t xml:space="preserve"> </w:t>
      </w:r>
      <w:r w:rsidRPr="00D34B08">
        <w:rPr>
          <w:rFonts w:ascii="Arial" w:hAnsi="Arial" w:cs="Arial"/>
        </w:rPr>
        <w:t>jour.</w:t>
      </w:r>
    </w:p>
    <w:p w14:paraId="40BF452A" w14:textId="5733AB79" w:rsidR="006D3A59" w:rsidRPr="00D34B08" w:rsidRDefault="006D3A59" w:rsidP="00D34B08">
      <w:pPr>
        <w:pStyle w:val="Corpsdetexte"/>
        <w:jc w:val="both"/>
        <w:rPr>
          <w:rFonts w:ascii="Arial" w:hAnsi="Arial" w:cs="Arial"/>
        </w:rPr>
      </w:pPr>
      <w:r w:rsidRPr="00D34B08">
        <w:rPr>
          <w:rFonts w:ascii="Arial" w:hAnsi="Arial" w:cs="Arial"/>
          <w:sz w:val="27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987CA1" wp14:editId="77D6C5B1">
                <wp:simplePos x="0" y="0"/>
                <wp:positionH relativeFrom="page">
                  <wp:posOffset>367665</wp:posOffset>
                </wp:positionH>
                <wp:positionV relativeFrom="paragraph">
                  <wp:posOffset>462280</wp:posOffset>
                </wp:positionV>
                <wp:extent cx="6732905" cy="826770"/>
                <wp:effectExtent l="0" t="0" r="10795" b="11430"/>
                <wp:wrapTopAndBottom/>
                <wp:docPr id="619003408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B18F0" w14:textId="77777777" w:rsidR="006D3A59" w:rsidRPr="00D34B08" w:rsidRDefault="006D3A59" w:rsidP="006D3A59">
                            <w:pPr>
                              <w:spacing w:after="0"/>
                              <w:ind w:left="57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  <w:b/>
                                <w:sz w:val="24"/>
                                <w:u w:val="thick"/>
                              </w:rPr>
                              <w:t>Document</w:t>
                            </w:r>
                            <w:r w:rsidRPr="00D34B08">
                              <w:rPr>
                                <w:rFonts w:ascii="Arial" w:hAnsi="Arial" w:cs="Arial"/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b/>
                                <w:sz w:val="24"/>
                                <w:u w:val="thick"/>
                              </w:rPr>
                              <w:t>3</w:t>
                            </w:r>
                            <w:r w:rsidRPr="00D34B08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la</w:t>
                            </w:r>
                            <w:r w:rsidRPr="00D34B08">
                              <w:rPr>
                                <w:rFonts w:ascii="Arial" w:hAnsi="Arial" w:cs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masse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volumique</w:t>
                            </w:r>
                          </w:p>
                          <w:p w14:paraId="2099FD86" w14:textId="77777777" w:rsidR="006D3A59" w:rsidRPr="00D34B08" w:rsidRDefault="006D3A59" w:rsidP="006D3A59">
                            <w:pPr>
                              <w:pStyle w:val="Corpsdetexte"/>
                              <w:ind w:left="57" w:right="128"/>
                              <w:rPr>
                                <w:rFonts w:ascii="Arial" w:hAnsi="Arial" w:cs="Arial"/>
                                <w:spacing w:val="1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La masse volumique d’un solide ou d’un liquide correspond à sa masse par unité de volume.</w:t>
                            </w:r>
                            <w:r w:rsidRPr="00D34B08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</w:p>
                          <w:p w14:paraId="24B84E5C" w14:textId="4BB9590C" w:rsidR="006D3A59" w:rsidRPr="00D34B08" w:rsidRDefault="006D3A59" w:rsidP="006D3A59">
                            <w:pPr>
                              <w:pStyle w:val="Corpsdetexte"/>
                              <w:ind w:left="57" w:right="128"/>
                              <w:rPr>
                                <w:rFonts w:ascii="Arial" w:hAnsi="Arial" w:cs="Arial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Pour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déterminer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D34B08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masse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volumique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d’un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liquide,</w:t>
                            </w:r>
                            <w:r w:rsidRPr="00D34B08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D34B08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peut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déterminer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masse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qui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correspond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D34B08">
                              <w:rPr>
                                <w:rFonts w:ascii="Arial" w:hAnsi="Arial" w:cs="Arial"/>
                                <w:spacing w:val="-6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litre de ce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liquide.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7CA1" id="Zone de texte 13" o:spid="_x0000_s1037" type="#_x0000_t202" style="position:absolute;left:0;text-align:left;margin-left:28.95pt;margin-top:36.4pt;width:530.15pt;height:65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" filled="f" strokeweight=".5pt">
                <v:textbox inset="0,0,0,0">
                  <w:txbxContent>
                    <w:p w14:paraId="00BB18F0" w14:textId="77777777" w:rsidR="006D3A59" w:rsidRPr="00D34B08" w:rsidRDefault="006D3A59" w:rsidP="006D3A59">
                      <w:pPr>
                        <w:spacing w:after="0"/>
                        <w:ind w:left="57"/>
                        <w:rPr>
                          <w:rFonts w:ascii="Arial" w:hAnsi="Arial" w:cs="Arial"/>
                          <w:sz w:val="24"/>
                        </w:rPr>
                      </w:pPr>
                      <w:r w:rsidRPr="00D34B08">
                        <w:rPr>
                          <w:rFonts w:ascii="Arial" w:hAnsi="Arial" w:cs="Arial"/>
                          <w:b/>
                          <w:sz w:val="24"/>
                          <w:u w:val="thick"/>
                        </w:rPr>
                        <w:t>Document</w:t>
                      </w:r>
                      <w:r w:rsidRPr="00D34B08">
                        <w:rPr>
                          <w:rFonts w:ascii="Arial" w:hAnsi="Arial" w:cs="Arial"/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b/>
                          <w:sz w:val="24"/>
                          <w:u w:val="thick"/>
                        </w:rPr>
                        <w:t>3</w:t>
                      </w:r>
                      <w:r w:rsidRPr="00D34B08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la</w:t>
                      </w:r>
                      <w:r w:rsidRPr="00D34B08">
                        <w:rPr>
                          <w:rFonts w:ascii="Arial" w:hAnsi="Arial" w:cs="Arial"/>
                          <w:spacing w:val="-4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masse</w:t>
                      </w:r>
                      <w:r w:rsidRPr="00D34B08">
                        <w:rPr>
                          <w:rFonts w:ascii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volumique</w:t>
                      </w:r>
                    </w:p>
                    <w:p w14:paraId="2099FD86" w14:textId="77777777" w:rsidR="006D3A59" w:rsidRPr="00D34B08" w:rsidRDefault="006D3A59" w:rsidP="006D3A59">
                      <w:pPr>
                        <w:pStyle w:val="Corpsdetexte"/>
                        <w:ind w:left="57" w:right="128"/>
                        <w:rPr>
                          <w:rFonts w:ascii="Arial" w:hAnsi="Arial" w:cs="Arial"/>
                          <w:spacing w:val="1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La masse volumique d’un solide ou d’un liquide correspond à sa masse par unité de volume.</w:t>
                      </w:r>
                      <w:r w:rsidRPr="00D34B08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</w:p>
                    <w:p w14:paraId="24B84E5C" w14:textId="4BB9590C" w:rsidR="006D3A59" w:rsidRPr="00D34B08" w:rsidRDefault="006D3A59" w:rsidP="006D3A59">
                      <w:pPr>
                        <w:pStyle w:val="Corpsdetexte"/>
                        <w:ind w:left="57" w:right="128"/>
                        <w:rPr>
                          <w:rFonts w:ascii="Arial" w:hAnsi="Arial" w:cs="Arial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Pour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déterminer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la</w:t>
                      </w:r>
                      <w:r w:rsidRPr="00D34B08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masse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volumique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d’un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liquide,</w:t>
                      </w:r>
                      <w:r w:rsidRPr="00D34B08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on</w:t>
                      </w:r>
                      <w:r w:rsidRPr="00D34B08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peut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déterminer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la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masse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qui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correspond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à</w:t>
                      </w:r>
                      <w:r w:rsidRPr="00D34B08">
                        <w:rPr>
                          <w:rFonts w:ascii="Arial" w:hAnsi="Arial" w:cs="Arial"/>
                          <w:spacing w:val="-6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un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litre de ce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liquide.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34B08">
        <w:rPr>
          <w:rFonts w:ascii="Arial" w:hAnsi="Arial" w:cs="Arial"/>
        </w:rPr>
        <w:t>Seuls les plastiques flottants à la surface de l’eau peuvent être collectés. Pour qu’une substance</w:t>
      </w:r>
      <w:r w:rsidRPr="00D34B08">
        <w:rPr>
          <w:rFonts w:ascii="Arial" w:hAnsi="Arial" w:cs="Arial"/>
          <w:spacing w:val="1"/>
        </w:rPr>
        <w:t xml:space="preserve"> </w:t>
      </w:r>
      <w:r w:rsidRPr="00D34B08">
        <w:rPr>
          <w:rFonts w:ascii="Arial" w:hAnsi="Arial" w:cs="Arial"/>
        </w:rPr>
        <w:t>flotte</w:t>
      </w:r>
      <w:r w:rsidRPr="00D34B08">
        <w:rPr>
          <w:rFonts w:ascii="Arial" w:hAnsi="Arial" w:cs="Arial"/>
          <w:spacing w:val="-4"/>
        </w:rPr>
        <w:t xml:space="preserve"> </w:t>
      </w:r>
      <w:r w:rsidRPr="00D34B08">
        <w:rPr>
          <w:rFonts w:ascii="Arial" w:hAnsi="Arial" w:cs="Arial"/>
        </w:rPr>
        <w:t>dans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l’océan,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il</w:t>
      </w:r>
      <w:r w:rsidRPr="00D34B08">
        <w:rPr>
          <w:rFonts w:ascii="Arial" w:hAnsi="Arial" w:cs="Arial"/>
          <w:spacing w:val="-4"/>
        </w:rPr>
        <w:t xml:space="preserve"> </w:t>
      </w:r>
      <w:r w:rsidRPr="00D34B08">
        <w:rPr>
          <w:rFonts w:ascii="Arial" w:hAnsi="Arial" w:cs="Arial"/>
        </w:rPr>
        <w:t>faut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que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sa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masse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volumique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soit</w:t>
      </w:r>
      <w:r w:rsidRPr="00D34B08">
        <w:rPr>
          <w:rFonts w:ascii="Arial" w:hAnsi="Arial" w:cs="Arial"/>
          <w:spacing w:val="-3"/>
        </w:rPr>
        <w:t xml:space="preserve"> </w:t>
      </w:r>
      <w:r w:rsidRPr="00D34B08">
        <w:rPr>
          <w:rFonts w:ascii="Arial" w:hAnsi="Arial" w:cs="Arial"/>
        </w:rPr>
        <w:t>inférieure</w:t>
      </w:r>
      <w:r w:rsidRPr="00D34B08">
        <w:rPr>
          <w:rFonts w:ascii="Arial" w:hAnsi="Arial" w:cs="Arial"/>
          <w:spacing w:val="-4"/>
        </w:rPr>
        <w:t xml:space="preserve"> </w:t>
      </w:r>
      <w:r w:rsidRPr="00D34B08">
        <w:rPr>
          <w:rFonts w:ascii="Arial" w:hAnsi="Arial" w:cs="Arial"/>
        </w:rPr>
        <w:t>à</w:t>
      </w:r>
      <w:r w:rsidRPr="00D34B08">
        <w:rPr>
          <w:rFonts w:ascii="Arial" w:hAnsi="Arial" w:cs="Arial"/>
          <w:spacing w:val="-2"/>
        </w:rPr>
        <w:t xml:space="preserve"> </w:t>
      </w:r>
      <w:r w:rsidRPr="00D34B08">
        <w:rPr>
          <w:rFonts w:ascii="Arial" w:hAnsi="Arial" w:cs="Arial"/>
        </w:rPr>
        <w:t>celle</w:t>
      </w:r>
      <w:r w:rsidRPr="00D34B08">
        <w:rPr>
          <w:rFonts w:ascii="Arial" w:hAnsi="Arial" w:cs="Arial"/>
          <w:spacing w:val="-1"/>
        </w:rPr>
        <w:t xml:space="preserve"> </w:t>
      </w:r>
      <w:r w:rsidRPr="00D34B08">
        <w:rPr>
          <w:rFonts w:ascii="Arial" w:hAnsi="Arial" w:cs="Arial"/>
        </w:rPr>
        <w:t>de</w:t>
      </w:r>
      <w:r w:rsidRPr="00D34B08">
        <w:rPr>
          <w:rFonts w:ascii="Arial" w:hAnsi="Arial" w:cs="Arial"/>
          <w:spacing w:val="-3"/>
        </w:rPr>
        <w:t xml:space="preserve"> </w:t>
      </w:r>
      <w:r w:rsidRPr="00D34B08">
        <w:rPr>
          <w:rFonts w:ascii="Arial" w:hAnsi="Arial" w:cs="Arial"/>
        </w:rPr>
        <w:t>l’eau</w:t>
      </w:r>
      <w:r w:rsidRPr="00D34B08">
        <w:rPr>
          <w:rFonts w:ascii="Arial" w:hAnsi="Arial" w:cs="Arial"/>
          <w:spacing w:val="-3"/>
        </w:rPr>
        <w:t xml:space="preserve"> </w:t>
      </w:r>
      <w:r w:rsidRPr="00D34B08">
        <w:rPr>
          <w:rFonts w:ascii="Arial" w:hAnsi="Arial" w:cs="Arial"/>
        </w:rPr>
        <w:t>de</w:t>
      </w:r>
      <w:r w:rsidRPr="00D34B08">
        <w:rPr>
          <w:rFonts w:ascii="Arial" w:hAnsi="Arial" w:cs="Arial"/>
          <w:spacing w:val="-3"/>
        </w:rPr>
        <w:t xml:space="preserve"> </w:t>
      </w:r>
      <w:r w:rsidRPr="00D34B08">
        <w:rPr>
          <w:rFonts w:ascii="Arial" w:hAnsi="Arial" w:cs="Arial"/>
        </w:rPr>
        <w:t>mer.</w:t>
      </w:r>
    </w:p>
    <w:p w14:paraId="092BB956" w14:textId="18B0F1A9" w:rsidR="00AB5803" w:rsidRPr="00D34B08" w:rsidRDefault="00AB5803" w:rsidP="00D34B08">
      <w:pPr>
        <w:spacing w:after="0"/>
        <w:rPr>
          <w:rFonts w:ascii="Arial" w:hAnsi="Arial" w:cs="Arial"/>
          <w:sz w:val="27"/>
        </w:rPr>
      </w:pPr>
    </w:p>
    <w:p w14:paraId="5C2C1A91" w14:textId="77777777" w:rsidR="006D3A59" w:rsidRPr="00D34B08" w:rsidRDefault="006D3A59" w:rsidP="00D34B08">
      <w:pPr>
        <w:spacing w:after="0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b/>
          <w:bCs/>
          <w:sz w:val="24"/>
          <w:szCs w:val="24"/>
        </w:rPr>
        <w:t>Question 3 (4 points) : Compléter</w:t>
      </w:r>
      <w:r w:rsidRPr="00D34B08">
        <w:rPr>
          <w:rFonts w:ascii="Arial" w:hAnsi="Arial" w:cs="Arial"/>
          <w:sz w:val="24"/>
          <w:szCs w:val="24"/>
        </w:rPr>
        <w:t xml:space="preserve"> le protocole de l’expérience permettant de déterminer la masse volumique de l’eau de mer </w:t>
      </w:r>
      <w:r w:rsidRPr="00D34B08">
        <w:rPr>
          <w:rFonts w:ascii="Arial" w:hAnsi="Arial" w:cs="Arial"/>
          <w:b/>
          <w:bCs/>
          <w:sz w:val="24"/>
          <w:szCs w:val="24"/>
        </w:rPr>
        <w:t>en utilisant les termes de la liste suivante</w:t>
      </w:r>
      <w:r w:rsidRPr="00D34B08">
        <w:rPr>
          <w:rFonts w:ascii="Arial" w:hAnsi="Arial" w:cs="Arial"/>
          <w:sz w:val="24"/>
          <w:szCs w:val="24"/>
        </w:rPr>
        <w:t xml:space="preserve"> :</w:t>
      </w:r>
    </w:p>
    <w:p w14:paraId="23041D2F" w14:textId="627D02AD" w:rsidR="006D3A59" w:rsidRPr="00D34B08" w:rsidRDefault="006D3A59" w:rsidP="00D34B0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4B08">
        <w:rPr>
          <w:rFonts w:ascii="Arial" w:hAnsi="Arial" w:cs="Arial"/>
          <w:b/>
          <w:bCs/>
          <w:sz w:val="24"/>
          <w:szCs w:val="24"/>
        </w:rPr>
        <w:t>Plaque chauffante – 1000 – 100 –10 – éprouvette graduée – lampe – balance électronique – TARE – pipette</w:t>
      </w:r>
    </w:p>
    <w:p w14:paraId="61290036" w14:textId="70DC7F7C" w:rsidR="00AB5803" w:rsidRPr="00D34B08" w:rsidRDefault="006D3A59" w:rsidP="00D34B08">
      <w:pPr>
        <w:spacing w:after="0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i/>
          <w:iCs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DF2129E" wp14:editId="2B1AB6C5">
                <wp:simplePos x="0" y="0"/>
                <wp:positionH relativeFrom="page">
                  <wp:posOffset>352425</wp:posOffset>
                </wp:positionH>
                <wp:positionV relativeFrom="paragraph">
                  <wp:posOffset>212090</wp:posOffset>
                </wp:positionV>
                <wp:extent cx="6797040" cy="1571625"/>
                <wp:effectExtent l="0" t="0" r="22860" b="28575"/>
                <wp:wrapTopAndBottom/>
                <wp:docPr id="201794345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8B0A6" w14:textId="77777777" w:rsidR="006D3A59" w:rsidRPr="00D34B08" w:rsidRDefault="006D3A59" w:rsidP="00EF591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427"/>
                                <w:tab w:val="left" w:leader="dot" w:pos="6336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Placer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une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ab/>
                              <w:t>vide</w:t>
                            </w:r>
                            <w:r w:rsidRPr="00D34B08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100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D34B08">
                              <w:rPr>
                                <w:rFonts w:ascii="Arial" w:hAnsi="Arial" w:cs="Arial"/>
                              </w:rPr>
                              <w:t>mL</w:t>
                            </w:r>
                            <w:proofErr w:type="spellEnd"/>
                            <w:r w:rsidRPr="00D34B08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sur</w:t>
                            </w:r>
                          </w:p>
                          <w:p w14:paraId="1CD436E9" w14:textId="50385D37" w:rsidR="006D3A59" w:rsidRPr="00D34B08" w:rsidRDefault="006D3A59" w:rsidP="00EF5917">
                            <w:pPr>
                              <w:pStyle w:val="Corpsdetexte"/>
                              <w:tabs>
                                <w:tab w:val="left" w:leader="dot" w:pos="5657"/>
                              </w:tabs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une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ab/>
                              <w:t>allumée</w:t>
                            </w:r>
                          </w:p>
                          <w:p w14:paraId="29A3D104" w14:textId="38E88C13" w:rsidR="006D3A59" w:rsidRPr="00D34B08" w:rsidRDefault="006D3A59" w:rsidP="00EF591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427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Appuyer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sur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touche ………………..</w:t>
                            </w:r>
                            <w:r w:rsidRPr="00D34B08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…………………………………………………….</w:t>
                            </w:r>
                          </w:p>
                          <w:p w14:paraId="0C964E03" w14:textId="77777777" w:rsidR="006D3A59" w:rsidRPr="00D34B08" w:rsidRDefault="006D3A59" w:rsidP="00EF591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427"/>
                                <w:tab w:val="left" w:leader="dot" w:pos="6497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Remplir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l’…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ab/>
                              <w:t>avec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l’eau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mer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jusqu’à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la</w:t>
                            </w:r>
                          </w:p>
                          <w:p w14:paraId="70D59970" w14:textId="4C5278F0" w:rsidR="006D3A59" w:rsidRPr="00D34B08" w:rsidRDefault="006D3A59" w:rsidP="00EF5917">
                            <w:pPr>
                              <w:pStyle w:val="Corpsdetexte"/>
                              <w:tabs>
                                <w:tab w:val="left" w:leader="dot" w:pos="3374"/>
                              </w:tabs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graduation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Pr="00D34B08">
                              <w:rPr>
                                <w:rFonts w:ascii="Arial" w:hAnsi="Arial" w:cs="Arial"/>
                              </w:rPr>
                              <w:t>mL</w:t>
                            </w:r>
                            <w:proofErr w:type="spellEnd"/>
                          </w:p>
                          <w:p w14:paraId="4D6CB2D7" w14:textId="10F0F45F" w:rsidR="006D3A59" w:rsidRPr="00D34B08" w:rsidRDefault="006D3A59" w:rsidP="00EF591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427"/>
                                <w:tab w:val="left" w:leader="dot" w:pos="4027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Noter la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masse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des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Pr="00D34B08">
                              <w:rPr>
                                <w:rFonts w:ascii="Arial" w:hAnsi="Arial" w:cs="Arial"/>
                              </w:rPr>
                              <w:t>mL</w:t>
                            </w:r>
                            <w:proofErr w:type="spellEnd"/>
                            <w:r w:rsidRPr="00D34B08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d’eau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mer</w:t>
                            </w:r>
                          </w:p>
                          <w:p w14:paraId="0181F3FB" w14:textId="3DE85F42" w:rsidR="006D3A59" w:rsidRPr="00D34B08" w:rsidRDefault="006D3A59" w:rsidP="00EF5917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  <w:tab w:val="left" w:pos="427"/>
                                <w:tab w:val="left" w:leader="dot" w:pos="4536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</w:rPr>
                              <w:t>Multiplier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masse</w:t>
                            </w:r>
                            <w:r w:rsidRPr="00D34B08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par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ab/>
                              <w:t>pour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trouver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masse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correspondante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D34B08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d’eau</w:t>
                            </w:r>
                            <w:r w:rsidRPr="00D34B08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</w:rPr>
                              <w:t>de 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129E" id="Zone de texte 14" o:spid="_x0000_s1038" type="#_x0000_t202" style="position:absolute;margin-left:27.75pt;margin-top:16.7pt;width:535.2pt;height:123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" filled="f" strokeweight=".5pt">
                <v:textbox inset="0,0,0,0">
                  <w:txbxContent>
                    <w:p w14:paraId="46C8B0A6" w14:textId="77777777" w:rsidR="006D3A59" w:rsidRPr="00D34B08" w:rsidRDefault="006D3A59" w:rsidP="00EF591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427"/>
                          <w:tab w:val="left" w:leader="dot" w:pos="6336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Placer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une</w:t>
                      </w:r>
                      <w:r w:rsidRPr="00D34B08">
                        <w:rPr>
                          <w:rFonts w:ascii="Arial" w:hAnsi="Arial" w:cs="Arial"/>
                        </w:rPr>
                        <w:tab/>
                        <w:t>vide</w:t>
                      </w:r>
                      <w:r w:rsidRPr="00D34B08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de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100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 w:rsidRPr="00D34B08">
                        <w:rPr>
                          <w:rFonts w:ascii="Arial" w:hAnsi="Arial" w:cs="Arial"/>
                        </w:rPr>
                        <w:t>mL</w:t>
                      </w:r>
                      <w:proofErr w:type="spellEnd"/>
                      <w:r w:rsidRPr="00D34B08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sur</w:t>
                      </w:r>
                    </w:p>
                    <w:p w14:paraId="1CD436E9" w14:textId="50385D37" w:rsidR="006D3A59" w:rsidRPr="00D34B08" w:rsidRDefault="006D3A59" w:rsidP="00EF5917">
                      <w:pPr>
                        <w:pStyle w:val="Corpsdetexte"/>
                        <w:tabs>
                          <w:tab w:val="left" w:leader="dot" w:pos="5657"/>
                        </w:tabs>
                        <w:spacing w:line="276" w:lineRule="auto"/>
                        <w:ind w:left="426"/>
                        <w:rPr>
                          <w:rFonts w:ascii="Arial" w:hAnsi="Arial" w:cs="Arial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une</w:t>
                      </w:r>
                      <w:r w:rsidRPr="00D34B08">
                        <w:rPr>
                          <w:rFonts w:ascii="Arial" w:hAnsi="Arial" w:cs="Arial"/>
                        </w:rPr>
                        <w:tab/>
                        <w:t>allumée</w:t>
                      </w:r>
                    </w:p>
                    <w:p w14:paraId="29A3D104" w14:textId="38E88C13" w:rsidR="006D3A59" w:rsidRPr="00D34B08" w:rsidRDefault="006D3A59" w:rsidP="00EF591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427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Appuyer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sur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la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touche ………………..</w:t>
                      </w:r>
                      <w:r w:rsidRPr="00D34B08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de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la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…………………………………………………….</w:t>
                      </w:r>
                    </w:p>
                    <w:p w14:paraId="0C964E03" w14:textId="77777777" w:rsidR="006D3A59" w:rsidRPr="00D34B08" w:rsidRDefault="006D3A59" w:rsidP="00EF591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427"/>
                          <w:tab w:val="left" w:leader="dot" w:pos="6497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Remplir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l’…</w:t>
                      </w:r>
                      <w:r w:rsidRPr="00D34B08">
                        <w:rPr>
                          <w:rFonts w:ascii="Arial" w:hAnsi="Arial" w:cs="Arial"/>
                        </w:rPr>
                        <w:tab/>
                        <w:t>avec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de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l’eau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de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mer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jusqu’à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la</w:t>
                      </w:r>
                    </w:p>
                    <w:p w14:paraId="70D59970" w14:textId="4C5278F0" w:rsidR="006D3A59" w:rsidRPr="00D34B08" w:rsidRDefault="006D3A59" w:rsidP="00EF5917">
                      <w:pPr>
                        <w:pStyle w:val="Corpsdetexte"/>
                        <w:tabs>
                          <w:tab w:val="left" w:leader="dot" w:pos="3374"/>
                        </w:tabs>
                        <w:spacing w:line="276" w:lineRule="auto"/>
                        <w:ind w:left="426"/>
                        <w:rPr>
                          <w:rFonts w:ascii="Arial" w:hAnsi="Arial" w:cs="Arial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graduation</w:t>
                      </w:r>
                      <w:r w:rsidRPr="00D34B08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Pr="00D34B08">
                        <w:rPr>
                          <w:rFonts w:ascii="Arial" w:hAnsi="Arial" w:cs="Arial"/>
                        </w:rPr>
                        <w:t>mL</w:t>
                      </w:r>
                      <w:proofErr w:type="spellEnd"/>
                    </w:p>
                    <w:p w14:paraId="4D6CB2D7" w14:textId="10F0F45F" w:rsidR="006D3A59" w:rsidRPr="00D34B08" w:rsidRDefault="006D3A59" w:rsidP="00EF591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427"/>
                          <w:tab w:val="left" w:leader="dot" w:pos="4027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Noter la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masse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des</w:t>
                      </w:r>
                      <w:r w:rsidRPr="00D34B08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Pr="00D34B08">
                        <w:rPr>
                          <w:rFonts w:ascii="Arial" w:hAnsi="Arial" w:cs="Arial"/>
                        </w:rPr>
                        <w:t>mL</w:t>
                      </w:r>
                      <w:proofErr w:type="spellEnd"/>
                      <w:r w:rsidRPr="00D34B08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d’eau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de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mer</w:t>
                      </w:r>
                    </w:p>
                    <w:p w14:paraId="0181F3FB" w14:textId="3DE85F42" w:rsidR="006D3A59" w:rsidRPr="00D34B08" w:rsidRDefault="006D3A59" w:rsidP="00EF5917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  <w:tab w:val="left" w:pos="427"/>
                          <w:tab w:val="left" w:leader="dot" w:pos="4536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D34B08">
                        <w:rPr>
                          <w:rFonts w:ascii="Arial" w:hAnsi="Arial" w:cs="Arial"/>
                        </w:rPr>
                        <w:t>Multiplier</w:t>
                      </w:r>
                      <w:r w:rsidRPr="00D34B08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la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masse</w:t>
                      </w:r>
                      <w:r w:rsidRPr="00D34B08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par</w:t>
                      </w:r>
                      <w:r w:rsidRPr="00D34B08">
                        <w:rPr>
                          <w:rFonts w:ascii="Arial" w:hAnsi="Arial" w:cs="Arial"/>
                        </w:rPr>
                        <w:tab/>
                        <w:t>pour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trouver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la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masse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correspondante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à</w:t>
                      </w:r>
                      <w:r w:rsidRPr="00D34B08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1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L</w:t>
                      </w:r>
                      <w:r w:rsidRPr="00D34B08"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d’eau</w:t>
                      </w:r>
                      <w:r w:rsidRPr="00D34B08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</w:rPr>
                        <w:t>de mer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34B08">
        <w:rPr>
          <w:rFonts w:ascii="Arial" w:hAnsi="Arial" w:cs="Arial"/>
          <w:sz w:val="24"/>
          <w:szCs w:val="24"/>
        </w:rPr>
        <w:t>Certains termes peuvent être utilisés plusieurs fois, tous les termes ne sont pas à utiliser.</w:t>
      </w:r>
    </w:p>
    <w:p w14:paraId="2E9F8D39" w14:textId="696106FB" w:rsidR="00425577" w:rsidRPr="00D34B08" w:rsidRDefault="00425577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5F53C93" w14:textId="36B969EA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34B08">
        <w:rPr>
          <w:rFonts w:ascii="Arial" w:hAnsi="Arial" w:cs="Arial"/>
          <w:i/>
          <w:i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0F819" wp14:editId="1A127461">
                <wp:simplePos x="0" y="0"/>
                <wp:positionH relativeFrom="column">
                  <wp:posOffset>127635</wp:posOffset>
                </wp:positionH>
                <wp:positionV relativeFrom="paragraph">
                  <wp:posOffset>122555</wp:posOffset>
                </wp:positionV>
                <wp:extent cx="6804660" cy="2087880"/>
                <wp:effectExtent l="0" t="0" r="15240" b="26670"/>
                <wp:wrapNone/>
                <wp:docPr id="7305674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313EA" w14:textId="6F1C3744" w:rsidR="006D3A59" w:rsidRPr="00D34B08" w:rsidRDefault="006D3A59" w:rsidP="006D3A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Document 4 :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masse volumique de quelques matières plastiques</w:t>
                            </w:r>
                          </w:p>
                          <w:tbl>
                            <w:tblPr>
                              <w:tblStyle w:val="TableNormal"/>
                              <w:tblW w:w="9923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7"/>
                              <w:gridCol w:w="2552"/>
                              <w:gridCol w:w="4394"/>
                            </w:tblGrid>
                            <w:tr w:rsidR="006D3A59" w:rsidRPr="00D34B08" w14:paraId="441F092B" w14:textId="77777777" w:rsidTr="003A5913">
                              <w:trPr>
                                <w:trHeight w:val="419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DCA2FA6" w14:textId="77777777" w:rsidR="006D3A59" w:rsidRPr="00D34B08" w:rsidRDefault="006D3A59" w:rsidP="006D3A59">
                                  <w:pPr>
                                    <w:pStyle w:val="TableParagraph"/>
                                    <w:ind w:left="107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  <w:t>Matière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  <w:t>plastique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0092EBA5" w14:textId="77777777" w:rsidR="006D3A59" w:rsidRPr="00D34B08" w:rsidRDefault="006D3A59" w:rsidP="003A5913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  <w:t>Abréviation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1F66C1A1" w14:textId="77777777" w:rsidR="006D3A59" w:rsidRPr="00D34B08" w:rsidRDefault="006D3A59" w:rsidP="006D3A59">
                                  <w:pPr>
                                    <w:pStyle w:val="TableParagraph"/>
                                    <w:ind w:left="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  <w:t>Masse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  <w:t>volumique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  <w:t>(exprimée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  <w:t>en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b/>
                                      <w:bCs/>
                                      <w:sz w:val="24"/>
                                      <w:lang w:val="fr-FR"/>
                                    </w:rPr>
                                    <w:t>kg/L)</w:t>
                                  </w:r>
                                </w:p>
                              </w:tc>
                            </w:tr>
                            <w:tr w:rsidR="006D3A59" w:rsidRPr="00D34B08" w14:paraId="413F719B" w14:textId="77777777" w:rsidTr="003A5913">
                              <w:trPr>
                                <w:trHeight w:val="417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5AF8721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107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Polypropylène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69DFF0AD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1" w:right="-9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4F210812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right="131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0,946</w:t>
                                  </w:r>
                                </w:p>
                              </w:tc>
                            </w:tr>
                            <w:tr w:rsidR="006D3A59" w:rsidRPr="00D34B08" w14:paraId="4C56383C" w14:textId="77777777" w:rsidTr="003A5913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9F623B2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107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Polyéthylène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32C43C15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615" w:right="602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2D41B1FE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right="131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Entre</w:t>
                                  </w:r>
                                  <w:r w:rsidRPr="00D34B08">
                                    <w:rPr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0,830</w:t>
                                  </w:r>
                                  <w:r w:rsidRPr="00D34B08">
                                    <w:rPr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et</w:t>
                                  </w:r>
                                  <w:r w:rsidRPr="00D34B08">
                                    <w:rPr>
                                      <w:spacing w:val="-1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0,930</w:t>
                                  </w:r>
                                </w:p>
                              </w:tc>
                            </w:tr>
                            <w:tr w:rsidR="006D3A59" w:rsidRPr="00D34B08" w14:paraId="307096E9" w14:textId="77777777" w:rsidTr="003A5913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2B84345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107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Polyéthylène</w:t>
                                  </w:r>
                                  <w:r w:rsidRPr="00D34B08">
                                    <w:rPr>
                                      <w:spacing w:val="-7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téréphtalate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11F97002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615" w:right="607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294AAA36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right="131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1,380</w:t>
                                  </w:r>
                                </w:p>
                              </w:tc>
                            </w:tr>
                            <w:tr w:rsidR="006D3A59" w:rsidRPr="00D34B08" w14:paraId="484A5CA1" w14:textId="77777777" w:rsidTr="003A5913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A5A3272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107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Polystyrène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214E3C66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615" w:right="602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516FC7A1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right="131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1,040</w:t>
                                  </w:r>
                                </w:p>
                              </w:tc>
                            </w:tr>
                            <w:tr w:rsidR="006D3A59" w:rsidRPr="00D34B08" w14:paraId="48C15809" w14:textId="77777777" w:rsidTr="003A5913">
                              <w:trPr>
                                <w:trHeight w:val="419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7D070F7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107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Polychlorure</w:t>
                                  </w:r>
                                  <w:r w:rsidRPr="00D34B08">
                                    <w:rPr>
                                      <w:spacing w:val="-5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de</w:t>
                                  </w:r>
                                  <w:r w:rsidRPr="00D34B08">
                                    <w:rPr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vinyle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428AA3D3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left="615" w:right="606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14:paraId="5BBBA54D" w14:textId="77777777" w:rsidR="006D3A59" w:rsidRPr="00D34B08" w:rsidRDefault="006D3A59" w:rsidP="003A5913">
                                  <w:pPr>
                                    <w:pStyle w:val="TableParagraph"/>
                                    <w:spacing w:line="274" w:lineRule="exact"/>
                                    <w:ind w:right="131"/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Entre</w:t>
                                  </w:r>
                                  <w:r w:rsidRPr="00D34B08">
                                    <w:rPr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1,190</w:t>
                                  </w:r>
                                  <w:r w:rsidRPr="00D34B08">
                                    <w:rPr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et</w:t>
                                  </w:r>
                                  <w:r w:rsidRPr="00D34B08">
                                    <w:rPr>
                                      <w:spacing w:val="-1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D34B08">
                                    <w:rPr>
                                      <w:sz w:val="24"/>
                                      <w:lang w:val="fr-FR"/>
                                    </w:rPr>
                                    <w:t>1,390</w:t>
                                  </w:r>
                                </w:p>
                              </w:tc>
                            </w:tr>
                          </w:tbl>
                          <w:p w14:paraId="0ABF73CD" w14:textId="77777777" w:rsidR="006D3A59" w:rsidRPr="00D34B08" w:rsidRDefault="006D3A59" w:rsidP="006D3A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F819" id="Zone de texte 18" o:spid="_x0000_s1039" type="#_x0000_t202" style="position:absolute;left:0;text-align:left;margin-left:10.05pt;margin-top:9.65pt;width:535.8pt;height:16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" fillcolor="white [3201]" strokeweight=".5pt">
                <v:textbox>
                  <w:txbxContent>
                    <w:p w14:paraId="6D3313EA" w14:textId="6F1C3744" w:rsidR="006D3A59" w:rsidRPr="00D34B08" w:rsidRDefault="006D3A59" w:rsidP="006D3A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4B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Document 4 :</w:t>
                      </w:r>
                      <w:r w:rsidRPr="00D34B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masse volumique de quelques matières plastiques</w:t>
                      </w:r>
                    </w:p>
                    <w:tbl>
                      <w:tblPr>
                        <w:tblStyle w:val="TableNormal"/>
                        <w:tblW w:w="9923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7"/>
                        <w:gridCol w:w="2552"/>
                        <w:gridCol w:w="4394"/>
                      </w:tblGrid>
                      <w:tr w:rsidR="006D3A59" w:rsidRPr="00D34B08" w14:paraId="441F092B" w14:textId="77777777" w:rsidTr="003A5913">
                        <w:trPr>
                          <w:trHeight w:val="419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6DCA2FA6" w14:textId="77777777" w:rsidR="006D3A59" w:rsidRPr="00D34B08" w:rsidRDefault="006D3A59" w:rsidP="006D3A59">
                            <w:pPr>
                              <w:pStyle w:val="TableParagraph"/>
                              <w:ind w:left="107"/>
                              <w:jc w:val="center"/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  <w:t>Matière</w:t>
                            </w:r>
                            <w:r w:rsidRPr="00D34B08">
                              <w:rPr>
                                <w:b/>
                                <w:bCs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  <w:t>plastique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0092EBA5" w14:textId="77777777" w:rsidR="006D3A59" w:rsidRPr="00D34B08" w:rsidRDefault="006D3A59" w:rsidP="003A5913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  <w:t>Abréviation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1F66C1A1" w14:textId="77777777" w:rsidR="006D3A59" w:rsidRPr="00D34B08" w:rsidRDefault="006D3A59" w:rsidP="006D3A59">
                            <w:pPr>
                              <w:pStyle w:val="TableParagraph"/>
                              <w:ind w:left="108"/>
                              <w:jc w:val="center"/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  <w:t>Masse</w:t>
                            </w:r>
                            <w:r w:rsidRPr="00D34B08">
                              <w:rPr>
                                <w:b/>
                                <w:bCs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  <w:t>volumique</w:t>
                            </w:r>
                            <w:r w:rsidRPr="00D34B08">
                              <w:rPr>
                                <w:b/>
                                <w:bCs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  <w:t>(exprimée</w:t>
                            </w:r>
                            <w:r w:rsidRPr="00D34B08">
                              <w:rPr>
                                <w:b/>
                                <w:bCs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  <w:t>en</w:t>
                            </w:r>
                            <w:r w:rsidRPr="00D34B08">
                              <w:rPr>
                                <w:b/>
                                <w:bCs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b/>
                                <w:bCs/>
                                <w:sz w:val="24"/>
                                <w:lang w:val="fr-FR"/>
                              </w:rPr>
                              <w:t>kg/L)</w:t>
                            </w:r>
                          </w:p>
                        </w:tc>
                      </w:tr>
                      <w:tr w:rsidR="006D3A59" w:rsidRPr="00D34B08" w14:paraId="413F719B" w14:textId="77777777" w:rsidTr="003A5913">
                        <w:trPr>
                          <w:trHeight w:val="417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75AF8721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107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Polypropylène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69DFF0AD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1" w:right="-9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4F210812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right="131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0,946</w:t>
                            </w:r>
                          </w:p>
                        </w:tc>
                      </w:tr>
                      <w:tr w:rsidR="006D3A59" w:rsidRPr="00D34B08" w14:paraId="4C56383C" w14:textId="77777777" w:rsidTr="003A5913">
                        <w:trPr>
                          <w:trHeight w:val="416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39F623B2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107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Polyéthylène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32C43C15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615" w:right="602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2D41B1FE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right="131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Entre</w:t>
                            </w:r>
                            <w:r w:rsidRPr="00D34B08">
                              <w:rPr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0,830</w:t>
                            </w:r>
                            <w:r w:rsidRPr="00D34B08">
                              <w:rPr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et</w:t>
                            </w:r>
                            <w:r w:rsidRPr="00D34B08">
                              <w:rPr>
                                <w:spacing w:val="-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0,930</w:t>
                            </w:r>
                          </w:p>
                        </w:tc>
                      </w:tr>
                      <w:tr w:rsidR="006D3A59" w:rsidRPr="00D34B08" w14:paraId="307096E9" w14:textId="77777777" w:rsidTr="003A5913">
                        <w:trPr>
                          <w:trHeight w:val="416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22B84345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107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Polyéthylène</w:t>
                            </w:r>
                            <w:r w:rsidRPr="00D34B08">
                              <w:rPr>
                                <w:spacing w:val="-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téréphtalate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11F97002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615" w:right="607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294AAA36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right="131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1,380</w:t>
                            </w:r>
                          </w:p>
                        </w:tc>
                      </w:tr>
                      <w:tr w:rsidR="006D3A59" w:rsidRPr="00D34B08" w14:paraId="484A5CA1" w14:textId="77777777" w:rsidTr="003A5913">
                        <w:trPr>
                          <w:trHeight w:val="416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6A5A3272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107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Polystyrène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214E3C66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615" w:right="602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PS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516FC7A1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right="131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1,040</w:t>
                            </w:r>
                          </w:p>
                        </w:tc>
                      </w:tr>
                      <w:tr w:rsidR="006D3A59" w:rsidRPr="00D34B08" w14:paraId="48C15809" w14:textId="77777777" w:rsidTr="003A5913">
                        <w:trPr>
                          <w:trHeight w:val="419"/>
                          <w:jc w:val="center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67D070F7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107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Polychlorure</w:t>
                            </w:r>
                            <w:r w:rsidRPr="00D34B08">
                              <w:rPr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de</w:t>
                            </w:r>
                            <w:r w:rsidRPr="00D34B08">
                              <w:rPr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vinyle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428AA3D3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left="615" w:right="606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14:paraId="5BBBA54D" w14:textId="77777777" w:rsidR="006D3A59" w:rsidRPr="00D34B08" w:rsidRDefault="006D3A59" w:rsidP="003A5913">
                            <w:pPr>
                              <w:pStyle w:val="TableParagraph"/>
                              <w:spacing w:line="274" w:lineRule="exact"/>
                              <w:ind w:right="131"/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  <w:r w:rsidRPr="00D34B08">
                              <w:rPr>
                                <w:sz w:val="24"/>
                                <w:lang w:val="fr-FR"/>
                              </w:rPr>
                              <w:t>Entre</w:t>
                            </w:r>
                            <w:r w:rsidRPr="00D34B08">
                              <w:rPr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1,190</w:t>
                            </w:r>
                            <w:r w:rsidRPr="00D34B08">
                              <w:rPr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et</w:t>
                            </w:r>
                            <w:r w:rsidRPr="00D34B08">
                              <w:rPr>
                                <w:spacing w:val="-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34B08">
                              <w:rPr>
                                <w:sz w:val="24"/>
                                <w:lang w:val="fr-FR"/>
                              </w:rPr>
                              <w:t>1,390</w:t>
                            </w:r>
                          </w:p>
                        </w:tc>
                      </w:tr>
                    </w:tbl>
                    <w:p w14:paraId="0ABF73CD" w14:textId="77777777" w:rsidR="006D3A59" w:rsidRPr="00D34B08" w:rsidRDefault="006D3A59" w:rsidP="006D3A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4D2E3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F197CF7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EA8853C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65A9413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721A6A19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9809F87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78043361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AC9A36B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48622A7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518323E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74506F82" w14:textId="77777777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0E5BB06" w14:textId="0558A9FA" w:rsidR="003A5913" w:rsidRPr="00D34B08" w:rsidRDefault="003A5913" w:rsidP="00D34B08">
      <w:pPr>
        <w:pStyle w:val="Corpsdetexte"/>
        <w:spacing w:before="92"/>
        <w:jc w:val="both"/>
        <w:rPr>
          <w:rFonts w:ascii="Arial" w:hAnsi="Arial" w:cs="Arial"/>
        </w:rPr>
      </w:pPr>
      <w:r w:rsidRPr="00D34B08">
        <w:rPr>
          <w:rFonts w:ascii="Arial" w:hAnsi="Arial" w:cs="Arial"/>
        </w:rPr>
        <w:t xml:space="preserve">L’eau de mer a une masse volumique de </w:t>
      </w:r>
      <w:r w:rsidRPr="00D34B08">
        <w:rPr>
          <w:rFonts w:ascii="Arial" w:hAnsi="Arial" w:cs="Arial"/>
          <w:b/>
          <w:bCs/>
        </w:rPr>
        <w:t>1,030 kg/L en</w:t>
      </w:r>
      <w:r w:rsidRPr="00D34B08">
        <w:rPr>
          <w:rFonts w:ascii="Arial" w:hAnsi="Arial" w:cs="Arial"/>
        </w:rPr>
        <w:t xml:space="preserve"> moyenne.</w:t>
      </w:r>
    </w:p>
    <w:p w14:paraId="2E6A9736" w14:textId="77777777" w:rsidR="003A5913" w:rsidRPr="00D34B08" w:rsidRDefault="003A5913" w:rsidP="00D34B08">
      <w:pPr>
        <w:pStyle w:val="Corpsdetexte"/>
        <w:spacing w:before="92"/>
        <w:jc w:val="both"/>
        <w:rPr>
          <w:rFonts w:ascii="Arial" w:hAnsi="Arial" w:cs="Arial"/>
        </w:rPr>
      </w:pPr>
      <w:r w:rsidRPr="00D34B08">
        <w:rPr>
          <w:rFonts w:ascii="Arial" w:hAnsi="Arial" w:cs="Arial"/>
          <w:b/>
          <w:bCs/>
        </w:rPr>
        <w:t>Question 4 (5 points) : Donner</w:t>
      </w:r>
      <w:r w:rsidRPr="00D34B08">
        <w:rPr>
          <w:rFonts w:ascii="Arial" w:hAnsi="Arial" w:cs="Arial"/>
        </w:rPr>
        <w:t xml:space="preserve"> les noms des matières plastiques (abréviations acceptées) qui peuvent être collectées par les bateaux comme </w:t>
      </w:r>
      <w:proofErr w:type="spellStart"/>
      <w:r w:rsidRPr="00D34B08">
        <w:rPr>
          <w:rFonts w:ascii="Arial" w:hAnsi="Arial" w:cs="Arial"/>
          <w:b/>
          <w:bCs/>
        </w:rPr>
        <w:t>Ocean</w:t>
      </w:r>
      <w:proofErr w:type="spellEnd"/>
      <w:r w:rsidRPr="00D34B08">
        <w:rPr>
          <w:rFonts w:ascii="Arial" w:hAnsi="Arial" w:cs="Arial"/>
          <w:b/>
          <w:bCs/>
        </w:rPr>
        <w:t xml:space="preserve"> </w:t>
      </w:r>
      <w:proofErr w:type="spellStart"/>
      <w:r w:rsidRPr="00D34B08">
        <w:rPr>
          <w:rFonts w:ascii="Arial" w:hAnsi="Arial" w:cs="Arial"/>
          <w:b/>
          <w:bCs/>
        </w:rPr>
        <w:t>Cleanup</w:t>
      </w:r>
      <w:proofErr w:type="spellEnd"/>
      <w:r w:rsidRPr="00D34B08">
        <w:rPr>
          <w:rFonts w:ascii="Arial" w:hAnsi="Arial" w:cs="Arial"/>
        </w:rPr>
        <w:t xml:space="preserve"> à l’aide du document 4. </w:t>
      </w:r>
    </w:p>
    <w:p w14:paraId="2474EBAA" w14:textId="71B8876A" w:rsidR="003A5913" w:rsidRPr="00D34B08" w:rsidRDefault="003A5913" w:rsidP="00D34B08">
      <w:pPr>
        <w:pStyle w:val="Corpsdetexte"/>
        <w:spacing w:before="92"/>
        <w:jc w:val="both"/>
        <w:rPr>
          <w:rFonts w:ascii="Arial" w:hAnsi="Arial" w:cs="Arial"/>
        </w:rPr>
      </w:pPr>
      <w:r w:rsidRPr="00D34B08"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6C042BE" wp14:editId="6A264209">
                <wp:simplePos x="0" y="0"/>
                <wp:positionH relativeFrom="page">
                  <wp:posOffset>457200</wp:posOffset>
                </wp:positionH>
                <wp:positionV relativeFrom="paragraph">
                  <wp:posOffset>326390</wp:posOffset>
                </wp:positionV>
                <wp:extent cx="6781800" cy="2146300"/>
                <wp:effectExtent l="9525" t="9525" r="9525" b="6350"/>
                <wp:wrapTopAndBottom/>
                <wp:docPr id="1625644753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D32DD" w14:textId="77777777" w:rsidR="003A5913" w:rsidRPr="00D34B08" w:rsidRDefault="003A5913" w:rsidP="003A5913">
                            <w:pPr>
                              <w:pStyle w:val="Corpsdetexte"/>
                              <w:spacing w:before="227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32518D6" w14:textId="77777777" w:rsidR="003A5913" w:rsidRPr="00D34B08" w:rsidRDefault="003A5913" w:rsidP="003A591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1368756" w14:textId="77777777" w:rsidR="003A5913" w:rsidRPr="00D34B08" w:rsidRDefault="003A5913" w:rsidP="003A591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3F2AD8F" w14:textId="77777777" w:rsidR="003A5913" w:rsidRPr="00D34B08" w:rsidRDefault="003A5913" w:rsidP="003A5913">
                            <w:pPr>
                              <w:pStyle w:val="Corpsdetexte"/>
                              <w:spacing w:before="158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FF90D15" w14:textId="77777777" w:rsidR="003A5913" w:rsidRPr="00D34B08" w:rsidRDefault="003A5913" w:rsidP="003A591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077B911" w14:textId="77777777" w:rsidR="003A5913" w:rsidRPr="00D34B08" w:rsidRDefault="003A5913" w:rsidP="003A5913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C03A43B" w14:textId="77777777" w:rsidR="003A5913" w:rsidRPr="00D34B08" w:rsidRDefault="003A5913" w:rsidP="003A5913">
                            <w:pPr>
                              <w:pStyle w:val="Corpsdetexte"/>
                              <w:spacing w:before="168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042BE" id="Zone de texte 19" o:spid="_x0000_s1040" type="#_x0000_t202" style="position:absolute;left:0;text-align:left;margin-left:36pt;margin-top:25.7pt;width:534pt;height:169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" filled="f" strokeweight=".5pt">
                <v:textbox inset="0,0,0,0">
                  <w:txbxContent>
                    <w:p w14:paraId="38CD32DD" w14:textId="77777777" w:rsidR="003A5913" w:rsidRPr="00D34B08" w:rsidRDefault="003A5913" w:rsidP="003A5913">
                      <w:pPr>
                        <w:pStyle w:val="Corpsdetexte"/>
                        <w:spacing w:before="227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332518D6" w14:textId="77777777" w:rsidR="003A5913" w:rsidRPr="00D34B08" w:rsidRDefault="003A5913" w:rsidP="003A591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31368756" w14:textId="77777777" w:rsidR="003A5913" w:rsidRPr="00D34B08" w:rsidRDefault="003A5913" w:rsidP="003A591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13F2AD8F" w14:textId="77777777" w:rsidR="003A5913" w:rsidRPr="00D34B08" w:rsidRDefault="003A5913" w:rsidP="003A5913">
                      <w:pPr>
                        <w:pStyle w:val="Corpsdetexte"/>
                        <w:spacing w:before="158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5FF90D15" w14:textId="77777777" w:rsidR="003A5913" w:rsidRPr="00D34B08" w:rsidRDefault="003A5913" w:rsidP="003A591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077B911" w14:textId="77777777" w:rsidR="003A5913" w:rsidRPr="00D34B08" w:rsidRDefault="003A5913" w:rsidP="003A5913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3C03A43B" w14:textId="77777777" w:rsidR="003A5913" w:rsidRPr="00D34B08" w:rsidRDefault="003A5913" w:rsidP="003A5913">
                      <w:pPr>
                        <w:pStyle w:val="Corpsdetexte"/>
                        <w:spacing w:before="168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34B08">
        <w:rPr>
          <w:rFonts w:ascii="Arial" w:hAnsi="Arial" w:cs="Arial"/>
          <w:b/>
          <w:bCs/>
        </w:rPr>
        <w:t xml:space="preserve">Expliquer </w:t>
      </w:r>
      <w:r w:rsidRPr="00D34B08">
        <w:rPr>
          <w:rFonts w:ascii="Arial" w:hAnsi="Arial" w:cs="Arial"/>
        </w:rPr>
        <w:t>le</w:t>
      </w:r>
      <w:r w:rsidRPr="00D34B08">
        <w:rPr>
          <w:rFonts w:ascii="Arial" w:hAnsi="Arial" w:cs="Arial"/>
        </w:rPr>
        <w:t xml:space="preserve"> raisonnement.</w:t>
      </w:r>
    </w:p>
    <w:p w14:paraId="7B5401EB" w14:textId="3D6F4BB7" w:rsidR="00AB5803" w:rsidRPr="00D34B08" w:rsidRDefault="00AB5803" w:rsidP="00D34B08">
      <w:pPr>
        <w:pStyle w:val="Corpsdetexte"/>
        <w:spacing w:before="92"/>
        <w:jc w:val="both"/>
        <w:rPr>
          <w:rFonts w:ascii="Arial" w:hAnsi="Arial" w:cs="Arial"/>
        </w:rPr>
      </w:pPr>
    </w:p>
    <w:p w14:paraId="4F0186E8" w14:textId="77777777" w:rsidR="003A5913" w:rsidRPr="00D34B08" w:rsidRDefault="003A5913" w:rsidP="00D34B08">
      <w:pPr>
        <w:pStyle w:val="Corpsdetexte"/>
        <w:spacing w:before="134"/>
        <w:jc w:val="both"/>
        <w:rPr>
          <w:rFonts w:ascii="Arial MT" w:hAnsi="Arial MT"/>
        </w:rPr>
      </w:pPr>
      <w:r w:rsidRPr="00D34B08">
        <w:rPr>
          <w:rFonts w:ascii="Arial MT" w:hAnsi="Arial MT"/>
        </w:rPr>
        <w:t>Pour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combattre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la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pollution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plastique,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les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scientifiques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développent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des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nouvelles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matières</w:t>
      </w:r>
      <w:r w:rsidRPr="00D34B08">
        <w:rPr>
          <w:rFonts w:ascii="Arial MT" w:hAnsi="Arial MT"/>
          <w:spacing w:val="-64"/>
        </w:rPr>
        <w:t xml:space="preserve"> </w:t>
      </w:r>
      <w:r w:rsidRPr="00D34B08">
        <w:rPr>
          <w:rFonts w:ascii="Arial MT" w:hAnsi="Arial MT"/>
        </w:rPr>
        <w:t>plastiques</w:t>
      </w:r>
      <w:r w:rsidRPr="00D34B08">
        <w:rPr>
          <w:rFonts w:ascii="Arial MT" w:hAnsi="Arial MT"/>
          <w:spacing w:val="-1"/>
        </w:rPr>
        <w:t xml:space="preserve"> </w:t>
      </w:r>
      <w:r w:rsidRPr="00D34B08">
        <w:rPr>
          <w:rFonts w:ascii="Arial MT" w:hAnsi="Arial MT"/>
        </w:rPr>
        <w:t>appelées</w:t>
      </w:r>
      <w:r w:rsidRPr="00D34B08">
        <w:rPr>
          <w:rFonts w:ascii="Arial MT" w:hAnsi="Arial MT"/>
          <w:spacing w:val="-3"/>
        </w:rPr>
        <w:t xml:space="preserve"> </w:t>
      </w:r>
      <w:r w:rsidRPr="00D34B08">
        <w:rPr>
          <w:rFonts w:ascii="Arial MT" w:hAnsi="Arial MT"/>
        </w:rPr>
        <w:t>« bioplastiques »</w:t>
      </w:r>
      <w:r w:rsidRPr="00D34B08">
        <w:rPr>
          <w:rFonts w:ascii="Arial MT" w:hAnsi="Arial MT"/>
          <w:spacing w:val="-1"/>
        </w:rPr>
        <w:t xml:space="preserve"> </w:t>
      </w:r>
      <w:r w:rsidRPr="00D34B08">
        <w:rPr>
          <w:rFonts w:ascii="Arial MT" w:hAnsi="Arial MT"/>
        </w:rPr>
        <w:t>comme</w:t>
      </w:r>
      <w:r w:rsidRPr="00D34B08">
        <w:rPr>
          <w:rFonts w:ascii="Arial MT" w:hAnsi="Arial MT"/>
          <w:spacing w:val="-3"/>
        </w:rPr>
        <w:t xml:space="preserve"> </w:t>
      </w:r>
      <w:r w:rsidRPr="00D34B08">
        <w:rPr>
          <w:rFonts w:ascii="Arial MT" w:hAnsi="Arial MT"/>
        </w:rPr>
        <w:t>les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" w:hAnsi="Arial"/>
          <w:b/>
        </w:rPr>
        <w:t>PHA</w:t>
      </w:r>
      <w:r w:rsidRPr="00D34B08">
        <w:rPr>
          <w:rFonts w:ascii="Arial" w:hAnsi="Arial"/>
          <w:b/>
          <w:spacing w:val="-6"/>
        </w:rPr>
        <w:t xml:space="preserve"> </w:t>
      </w:r>
      <w:r w:rsidRPr="00D34B08">
        <w:rPr>
          <w:rFonts w:ascii="Arial MT" w:hAnsi="Arial MT"/>
        </w:rPr>
        <w:t>(polyhydroxyalcanoates).</w:t>
      </w:r>
    </w:p>
    <w:p w14:paraId="08A14B73" w14:textId="77777777" w:rsidR="003A5913" w:rsidRPr="00D34B08" w:rsidRDefault="003A5913" w:rsidP="00D34B08">
      <w:pPr>
        <w:pStyle w:val="Corpsdetexte"/>
        <w:jc w:val="both"/>
        <w:rPr>
          <w:rFonts w:ascii="Arial MT" w:hAnsi="Arial MT"/>
        </w:rPr>
      </w:pPr>
      <w:r w:rsidRPr="00D34B08">
        <w:rPr>
          <w:rFonts w:ascii="Arial MT" w:hAnsi="Arial MT"/>
        </w:rPr>
        <w:t>Les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PHA sont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fabriqués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à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partir de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ressources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renouvelables,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ils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sont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compostables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et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se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dégradent totalement en milieu aquatique en quelques années. Ces bioplastiques représentent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une</w:t>
      </w:r>
      <w:r w:rsidRPr="00D34B08">
        <w:rPr>
          <w:rFonts w:ascii="Arial MT" w:hAnsi="Arial MT"/>
          <w:spacing w:val="-3"/>
        </w:rPr>
        <w:t xml:space="preserve"> </w:t>
      </w:r>
      <w:r w:rsidRPr="00D34B08">
        <w:rPr>
          <w:rFonts w:ascii="Arial MT" w:hAnsi="Arial MT"/>
        </w:rPr>
        <w:t>alternative pour la</w:t>
      </w:r>
      <w:r w:rsidRPr="00D34B08">
        <w:rPr>
          <w:rFonts w:ascii="Arial MT" w:hAnsi="Arial MT"/>
          <w:spacing w:val="-5"/>
        </w:rPr>
        <w:t xml:space="preserve"> </w:t>
      </w:r>
      <w:r w:rsidRPr="00D34B08">
        <w:rPr>
          <w:rFonts w:ascii="Arial MT" w:hAnsi="Arial MT"/>
        </w:rPr>
        <w:t>fabrication de nombreux</w:t>
      </w:r>
      <w:r w:rsidRPr="00D34B08">
        <w:rPr>
          <w:rFonts w:ascii="Arial MT" w:hAnsi="Arial MT"/>
          <w:spacing w:val="-3"/>
        </w:rPr>
        <w:t xml:space="preserve"> </w:t>
      </w:r>
      <w:r w:rsidRPr="00D34B08">
        <w:rPr>
          <w:rFonts w:ascii="Arial MT" w:hAnsi="Arial MT"/>
        </w:rPr>
        <w:t>emballages.</w:t>
      </w:r>
    </w:p>
    <w:p w14:paraId="2ED83419" w14:textId="77777777" w:rsidR="003A5913" w:rsidRPr="00D34B08" w:rsidRDefault="003A5913" w:rsidP="00D34B08">
      <w:pPr>
        <w:pStyle w:val="Corpsdetexte"/>
        <w:spacing w:before="121"/>
        <w:jc w:val="both"/>
        <w:rPr>
          <w:rFonts w:ascii="Arial MT" w:hAnsi="Arial MT"/>
        </w:rPr>
      </w:pPr>
      <w:r w:rsidRPr="00D34B08">
        <w:rPr>
          <w:rFonts w:ascii="Arial MT" w:hAnsi="Arial MT"/>
        </w:rPr>
        <w:t>En fonction des conditions (pH, taux de dioxygène, activité microbienne…), la dégradation des</w:t>
      </w:r>
      <w:r w:rsidRPr="00D34B08">
        <w:rPr>
          <w:rFonts w:ascii="Arial MT" w:hAnsi="Arial MT"/>
          <w:spacing w:val="1"/>
        </w:rPr>
        <w:t xml:space="preserve"> </w:t>
      </w:r>
      <w:r w:rsidRPr="00D34B08">
        <w:rPr>
          <w:rFonts w:ascii="Arial MT" w:hAnsi="Arial MT"/>
        </w:rPr>
        <w:t>PHA</w:t>
      </w:r>
      <w:r w:rsidRPr="00D34B08">
        <w:rPr>
          <w:rFonts w:ascii="Arial MT" w:hAnsi="Arial MT"/>
          <w:spacing w:val="-16"/>
        </w:rPr>
        <w:t xml:space="preserve"> </w:t>
      </w:r>
      <w:r w:rsidRPr="00D34B08">
        <w:rPr>
          <w:rFonts w:ascii="Arial MT" w:hAnsi="Arial MT"/>
        </w:rPr>
        <w:t>libère de</w:t>
      </w:r>
      <w:r w:rsidRPr="00D34B08">
        <w:rPr>
          <w:rFonts w:ascii="Arial MT" w:hAnsi="Arial MT"/>
          <w:spacing w:val="-2"/>
        </w:rPr>
        <w:t xml:space="preserve"> </w:t>
      </w:r>
      <w:r w:rsidRPr="00D34B08">
        <w:rPr>
          <w:rFonts w:ascii="Arial MT" w:hAnsi="Arial MT"/>
        </w:rPr>
        <w:t>l’eau, du</w:t>
      </w:r>
      <w:r w:rsidRPr="00D34B08">
        <w:rPr>
          <w:rFonts w:ascii="Arial MT" w:hAnsi="Arial MT"/>
          <w:spacing w:val="-2"/>
        </w:rPr>
        <w:t xml:space="preserve"> </w:t>
      </w:r>
      <w:r w:rsidRPr="00D34B08">
        <w:rPr>
          <w:rFonts w:ascii="Arial MT" w:hAnsi="Arial MT"/>
        </w:rPr>
        <w:t>dioxyde</w:t>
      </w:r>
      <w:r w:rsidRPr="00D34B08">
        <w:rPr>
          <w:rFonts w:ascii="Arial MT" w:hAnsi="Arial MT"/>
          <w:spacing w:val="-1"/>
        </w:rPr>
        <w:t xml:space="preserve"> </w:t>
      </w:r>
      <w:r w:rsidRPr="00D34B08">
        <w:rPr>
          <w:rFonts w:ascii="Arial MT" w:hAnsi="Arial MT"/>
        </w:rPr>
        <w:t>de carbone</w:t>
      </w:r>
      <w:r w:rsidRPr="00D34B08">
        <w:rPr>
          <w:rFonts w:ascii="Arial MT" w:hAnsi="Arial MT"/>
          <w:spacing w:val="-2"/>
        </w:rPr>
        <w:t xml:space="preserve"> </w:t>
      </w:r>
      <w:r w:rsidRPr="00D34B08">
        <w:rPr>
          <w:rFonts w:ascii="Arial MT" w:hAnsi="Arial MT"/>
        </w:rPr>
        <w:t>et</w:t>
      </w:r>
      <w:r w:rsidRPr="00D34B08">
        <w:rPr>
          <w:rFonts w:ascii="Arial MT" w:hAnsi="Arial MT"/>
          <w:spacing w:val="-2"/>
        </w:rPr>
        <w:t xml:space="preserve"> </w:t>
      </w:r>
      <w:r w:rsidRPr="00D34B08">
        <w:rPr>
          <w:rFonts w:ascii="Arial MT" w:hAnsi="Arial MT"/>
        </w:rPr>
        <w:t>du</w:t>
      </w:r>
      <w:r w:rsidRPr="00D34B08">
        <w:rPr>
          <w:rFonts w:ascii="Arial MT" w:hAnsi="Arial MT"/>
          <w:spacing w:val="-2"/>
        </w:rPr>
        <w:t xml:space="preserve"> </w:t>
      </w:r>
      <w:r w:rsidRPr="00D34B08">
        <w:rPr>
          <w:rFonts w:ascii="Arial MT" w:hAnsi="Arial MT"/>
        </w:rPr>
        <w:t>méthane.</w:t>
      </w:r>
    </w:p>
    <w:p w14:paraId="390A6530" w14:textId="645BB7E1" w:rsidR="00AB5803" w:rsidRPr="00D34B08" w:rsidRDefault="00AB5803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91DFF99" w14:textId="5F6D41A7" w:rsidR="00AB5803" w:rsidRPr="00D34B08" w:rsidRDefault="003A5913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34B08">
        <w:rPr>
          <w:rFonts w:ascii="Arial" w:hAnsi="Arial" w:cs="Arial"/>
          <w:i/>
          <w:iCs/>
          <w:sz w:val="24"/>
          <w:szCs w:val="24"/>
        </w:rPr>
        <mc:AlternateContent>
          <mc:Choice Requires="wps">
            <w:drawing>
              <wp:inline distT="0" distB="0" distL="0" distR="0" wp14:anchorId="7D7C8C31" wp14:editId="543B75DE">
                <wp:extent cx="6732905" cy="3009900"/>
                <wp:effectExtent l="0" t="0" r="10795" b="19050"/>
                <wp:docPr id="14596177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A7D3B" w14:textId="2BB47BD0" w:rsidR="003A5913" w:rsidRPr="00D34B08" w:rsidRDefault="003A5913">
                            <w:pPr>
                              <w:spacing w:before="70"/>
                              <w:ind w:left="14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  <w:b/>
                                <w:sz w:val="24"/>
                                <w:u w:val="thick"/>
                              </w:rPr>
                              <w:t>Document</w:t>
                            </w:r>
                            <w:r w:rsidRPr="00D34B08">
                              <w:rPr>
                                <w:rFonts w:ascii="Arial" w:hAnsi="Arial" w:cs="Arial"/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b/>
                                <w:sz w:val="24"/>
                                <w:u w:val="thick"/>
                              </w:rPr>
                              <w:t>5</w:t>
                            </w:r>
                            <w:r w:rsidRPr="00D34B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:</w:t>
                            </w:r>
                            <w:r w:rsidRPr="00D34B08">
                              <w:rPr>
                                <w:rFonts w:ascii="Arial" w:hAnsi="Arial" w:cs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extrait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du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tableau</w:t>
                            </w:r>
                            <w:r w:rsidRPr="00D34B08">
                              <w:rPr>
                                <w:rFonts w:ascii="Arial" w:hAnsi="Arial" w:cs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périodique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des</w:t>
                            </w:r>
                            <w:r w:rsidRPr="00D34B08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éléments</w:t>
                            </w:r>
                            <w:r w:rsidRPr="00D34B08">
                              <w:rPr>
                                <w:rFonts w:ascii="Arial" w:hAnsi="Arial" w:cs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t>chimiques</w:t>
                            </w:r>
                          </w:p>
                          <w:p w14:paraId="563F11E4" w14:textId="61742BC9" w:rsidR="003A5913" w:rsidRPr="00D34B08" w:rsidRDefault="000E0590" w:rsidP="000E0590">
                            <w:pPr>
                              <w:spacing w:before="70"/>
                              <w:ind w:left="143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34B08">
                              <w:rPr>
                                <w:rFonts w:ascii="Arial" w:hAnsi="Arial" w:cs="Arial"/>
                                <w:sz w:val="24"/>
                              </w:rPr>
                              <w:drawing>
                                <wp:inline distT="0" distB="0" distL="0" distR="0" wp14:anchorId="1580D169" wp14:editId="7FC270F4">
                                  <wp:extent cx="5966460" cy="2674620"/>
                                  <wp:effectExtent l="0" t="0" r="0" b="0"/>
                                  <wp:docPr id="1064676950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6460" cy="2674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C8C31" id="Text Box 32" o:spid="_x0000_s1041" type="#_x0000_t202" style="width:530.15pt;height:2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" filled="f" strokeweight=".5pt">
                <v:textbox inset="0,0,0,0">
                  <w:txbxContent>
                    <w:p w14:paraId="246A7D3B" w14:textId="2BB47BD0" w:rsidR="003A5913" w:rsidRPr="00D34B08" w:rsidRDefault="003A5913">
                      <w:pPr>
                        <w:spacing w:before="70"/>
                        <w:ind w:left="143"/>
                        <w:rPr>
                          <w:rFonts w:ascii="Arial" w:hAnsi="Arial" w:cs="Arial"/>
                          <w:sz w:val="24"/>
                        </w:rPr>
                      </w:pPr>
                      <w:r w:rsidRPr="00D34B08">
                        <w:rPr>
                          <w:rFonts w:ascii="Arial" w:hAnsi="Arial" w:cs="Arial"/>
                          <w:b/>
                          <w:sz w:val="24"/>
                          <w:u w:val="thick"/>
                        </w:rPr>
                        <w:t>Document</w:t>
                      </w:r>
                      <w:r w:rsidRPr="00D34B08">
                        <w:rPr>
                          <w:rFonts w:ascii="Arial" w:hAnsi="Arial" w:cs="Arial"/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b/>
                          <w:sz w:val="24"/>
                          <w:u w:val="thick"/>
                        </w:rPr>
                        <w:t>5</w:t>
                      </w:r>
                      <w:r w:rsidRPr="00D34B0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:</w:t>
                      </w:r>
                      <w:r w:rsidRPr="00D34B08">
                        <w:rPr>
                          <w:rFonts w:ascii="Arial" w:hAnsi="Arial" w:cs="Arial"/>
                          <w:spacing w:val="-5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extrait</w:t>
                      </w:r>
                      <w:r w:rsidRPr="00D34B08">
                        <w:rPr>
                          <w:rFonts w:ascii="Arial" w:hAnsi="Arial" w:cs="Arial"/>
                          <w:spacing w:val="-3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du</w:t>
                      </w:r>
                      <w:r w:rsidRPr="00D34B08">
                        <w:rPr>
                          <w:rFonts w:ascii="Arial" w:hAnsi="Arial" w:cs="Arial"/>
                          <w:spacing w:val="-3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tableau</w:t>
                      </w:r>
                      <w:r w:rsidRPr="00D34B08">
                        <w:rPr>
                          <w:rFonts w:ascii="Arial" w:hAnsi="Arial" w:cs="Arial"/>
                          <w:spacing w:val="-4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périodique</w:t>
                      </w:r>
                      <w:r w:rsidRPr="00D34B08">
                        <w:rPr>
                          <w:rFonts w:ascii="Arial" w:hAnsi="Arial" w:cs="Arial"/>
                          <w:spacing w:val="-3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des</w:t>
                      </w:r>
                      <w:r w:rsidRPr="00D34B08">
                        <w:rPr>
                          <w:rFonts w:ascii="Arial" w:hAnsi="Arial" w:cs="Arial"/>
                          <w:spacing w:val="-2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éléments</w:t>
                      </w:r>
                      <w:r w:rsidRPr="00D34B08">
                        <w:rPr>
                          <w:rFonts w:ascii="Arial" w:hAnsi="Arial" w:cs="Arial"/>
                          <w:spacing w:val="-3"/>
                          <w:sz w:val="24"/>
                        </w:rPr>
                        <w:t xml:space="preserve"> </w:t>
                      </w:r>
                      <w:r w:rsidRPr="00D34B08">
                        <w:rPr>
                          <w:rFonts w:ascii="Arial" w:hAnsi="Arial" w:cs="Arial"/>
                          <w:sz w:val="24"/>
                        </w:rPr>
                        <w:t>chimiques</w:t>
                      </w:r>
                    </w:p>
                    <w:p w14:paraId="563F11E4" w14:textId="61742BC9" w:rsidR="003A5913" w:rsidRPr="00D34B08" w:rsidRDefault="000E0590" w:rsidP="000E0590">
                      <w:pPr>
                        <w:spacing w:before="70"/>
                        <w:ind w:left="143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34B08">
                        <w:rPr>
                          <w:rFonts w:ascii="Arial" w:hAnsi="Arial" w:cs="Arial"/>
                          <w:sz w:val="24"/>
                        </w:rPr>
                        <w:drawing>
                          <wp:inline distT="0" distB="0" distL="0" distR="0" wp14:anchorId="1580D169" wp14:editId="7FC270F4">
                            <wp:extent cx="5966460" cy="2674620"/>
                            <wp:effectExtent l="0" t="0" r="0" b="0"/>
                            <wp:docPr id="1064676950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6460" cy="267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9061BF" w14:textId="29DB0F6D" w:rsidR="00AB5803" w:rsidRPr="00D34B08" w:rsidRDefault="00AB5803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576E384C" w14:textId="77777777" w:rsidR="000E0590" w:rsidRPr="00D34B08" w:rsidRDefault="000E0590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sz w:val="24"/>
          <w:szCs w:val="24"/>
        </w:rPr>
        <w:t xml:space="preserve">La molécule de méthane a pour formule chimique </w:t>
      </w:r>
      <w:r w:rsidRPr="00EF5917">
        <w:rPr>
          <w:rFonts w:ascii="Arial" w:hAnsi="Arial" w:cs="Arial"/>
          <w:b/>
          <w:bCs/>
          <w:sz w:val="24"/>
          <w:szCs w:val="24"/>
        </w:rPr>
        <w:t>CH</w:t>
      </w:r>
      <w:r w:rsidRPr="00EF5917">
        <w:rPr>
          <w:rFonts w:ascii="Arial" w:hAnsi="Arial" w:cs="Arial"/>
          <w:b/>
          <w:bCs/>
          <w:sz w:val="24"/>
          <w:szCs w:val="24"/>
          <w:vertAlign w:val="subscript"/>
        </w:rPr>
        <w:t>4</w:t>
      </w:r>
      <w:r w:rsidRPr="00D34B08">
        <w:rPr>
          <w:rFonts w:ascii="Arial" w:hAnsi="Arial" w:cs="Arial"/>
          <w:sz w:val="24"/>
          <w:szCs w:val="24"/>
        </w:rPr>
        <w:t>.</w:t>
      </w:r>
    </w:p>
    <w:p w14:paraId="50A0F523" w14:textId="77777777" w:rsidR="00D34B08" w:rsidRPr="00D34B08" w:rsidRDefault="00D34B08" w:rsidP="00D34B08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25FC5093" w14:textId="34A43412" w:rsidR="00AB5803" w:rsidRPr="00D34B08" w:rsidRDefault="00D34B08" w:rsidP="00D34B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i/>
          <w:iCs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C5014AB" wp14:editId="34D5687B">
                <wp:simplePos x="0" y="0"/>
                <wp:positionH relativeFrom="page">
                  <wp:posOffset>356235</wp:posOffset>
                </wp:positionH>
                <wp:positionV relativeFrom="paragraph">
                  <wp:posOffset>462280</wp:posOffset>
                </wp:positionV>
                <wp:extent cx="6781800" cy="977900"/>
                <wp:effectExtent l="9525" t="10795" r="9525" b="11430"/>
                <wp:wrapTopAndBottom/>
                <wp:docPr id="260599620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9A2A6" w14:textId="77777777" w:rsidR="00D34B08" w:rsidRPr="00D34B08" w:rsidRDefault="00D34B08" w:rsidP="00D34B08">
                            <w:pPr>
                              <w:pStyle w:val="Corpsdetexte"/>
                              <w:spacing w:before="227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217083" w14:textId="77777777" w:rsidR="00D34B08" w:rsidRPr="00D34B08" w:rsidRDefault="00D34B08" w:rsidP="00D34B08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8E64E9B" w14:textId="77777777" w:rsidR="00D34B08" w:rsidRPr="00D34B08" w:rsidRDefault="00D34B08" w:rsidP="00D34B08">
                            <w:pPr>
                              <w:pStyle w:val="Corpsdetexte"/>
                              <w:spacing w:before="168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14AB" id="Zone de texte 23" o:spid="_x0000_s1042" type="#_x0000_t202" style="position:absolute;left:0;text-align:left;margin-left:28.05pt;margin-top:36.4pt;width:534pt;height:7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" filled="f" strokeweight=".5pt">
                <v:textbox inset="0,0,0,0">
                  <w:txbxContent>
                    <w:p w14:paraId="0D39A2A6" w14:textId="77777777" w:rsidR="00D34B08" w:rsidRPr="00D34B08" w:rsidRDefault="00D34B08" w:rsidP="00D34B08">
                      <w:pPr>
                        <w:pStyle w:val="Corpsdetexte"/>
                        <w:spacing w:before="227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7217083" w14:textId="77777777" w:rsidR="00D34B08" w:rsidRPr="00D34B08" w:rsidRDefault="00D34B08" w:rsidP="00D34B08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58E64E9B" w14:textId="77777777" w:rsidR="00D34B08" w:rsidRPr="00D34B08" w:rsidRDefault="00D34B08" w:rsidP="00D34B08">
                      <w:pPr>
                        <w:pStyle w:val="Corpsdetexte"/>
                        <w:spacing w:before="168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0590" w:rsidRPr="00D34B08">
        <w:rPr>
          <w:rFonts w:ascii="Arial" w:hAnsi="Arial" w:cs="Arial"/>
          <w:b/>
          <w:bCs/>
          <w:sz w:val="24"/>
          <w:szCs w:val="24"/>
        </w:rPr>
        <w:t>Question 5 (3 points) :</w:t>
      </w:r>
      <w:r w:rsidR="000E0590" w:rsidRPr="00D34B08">
        <w:rPr>
          <w:rFonts w:ascii="Arial" w:hAnsi="Arial" w:cs="Arial"/>
          <w:sz w:val="24"/>
          <w:szCs w:val="24"/>
        </w:rPr>
        <w:t xml:space="preserve"> </w:t>
      </w:r>
      <w:r w:rsidR="000E0590" w:rsidRPr="00EF5917">
        <w:rPr>
          <w:rFonts w:ascii="Arial" w:hAnsi="Arial" w:cs="Arial"/>
          <w:b/>
          <w:bCs/>
          <w:sz w:val="24"/>
          <w:szCs w:val="24"/>
        </w:rPr>
        <w:t xml:space="preserve">Donner </w:t>
      </w:r>
      <w:r w:rsidR="000E0590" w:rsidRPr="00D34B08">
        <w:rPr>
          <w:rFonts w:ascii="Arial" w:hAnsi="Arial" w:cs="Arial"/>
          <w:sz w:val="24"/>
          <w:szCs w:val="24"/>
        </w:rPr>
        <w:t>le nom et le nombre de chaque atome présent dans la molécule</w:t>
      </w:r>
      <w:r w:rsidRPr="00D34B08">
        <w:rPr>
          <w:rFonts w:ascii="Arial" w:hAnsi="Arial" w:cs="Arial"/>
          <w:sz w:val="24"/>
          <w:szCs w:val="24"/>
        </w:rPr>
        <w:t xml:space="preserve"> </w:t>
      </w:r>
      <w:r w:rsidR="000E0590" w:rsidRPr="00D34B08">
        <w:rPr>
          <w:rFonts w:ascii="Arial" w:hAnsi="Arial" w:cs="Arial"/>
          <w:sz w:val="24"/>
          <w:szCs w:val="24"/>
        </w:rPr>
        <w:t>de méthane</w:t>
      </w:r>
      <w:r w:rsidRPr="00D34B08">
        <w:rPr>
          <w:rFonts w:ascii="Arial" w:hAnsi="Arial" w:cs="Arial"/>
          <w:sz w:val="24"/>
          <w:szCs w:val="24"/>
        </w:rPr>
        <w:t>.</w:t>
      </w:r>
    </w:p>
    <w:p w14:paraId="6CB79BB0" w14:textId="7E062DAA" w:rsidR="00AB5803" w:rsidRPr="00D34B08" w:rsidRDefault="00AB5803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53F579C6" w14:textId="03FD2965" w:rsidR="00D34B08" w:rsidRPr="00D34B08" w:rsidRDefault="00D34B08" w:rsidP="00D34B08">
      <w:pPr>
        <w:spacing w:before="1"/>
        <w:jc w:val="both"/>
        <w:rPr>
          <w:rFonts w:ascii="Arial" w:hAnsi="Arial" w:cs="Arial"/>
          <w:sz w:val="24"/>
          <w:szCs w:val="24"/>
        </w:rPr>
      </w:pPr>
      <w:r w:rsidRPr="00D34B08">
        <w:rPr>
          <w:rFonts w:ascii="Arial" w:hAnsi="Arial" w:cs="Arial"/>
          <w:i/>
          <w:iCs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735AC93" wp14:editId="5062D8B7">
                <wp:simplePos x="0" y="0"/>
                <wp:positionH relativeFrom="page">
                  <wp:posOffset>356235</wp:posOffset>
                </wp:positionH>
                <wp:positionV relativeFrom="paragraph">
                  <wp:posOffset>466090</wp:posOffset>
                </wp:positionV>
                <wp:extent cx="6781800" cy="1722120"/>
                <wp:effectExtent l="9525" t="12700" r="9525" b="8255"/>
                <wp:wrapTopAndBottom/>
                <wp:docPr id="1592193298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6E0C2" w14:textId="77777777" w:rsidR="00D34B08" w:rsidRPr="00D34B08" w:rsidRDefault="00D34B08" w:rsidP="00D34B08">
                            <w:pPr>
                              <w:pStyle w:val="Corpsdetexte"/>
                              <w:spacing w:before="226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DA92CFF" w14:textId="77777777" w:rsidR="00D34B08" w:rsidRPr="00D34B08" w:rsidRDefault="00D34B08" w:rsidP="00D34B08">
                            <w:pPr>
                              <w:pStyle w:val="Corpsdetexte"/>
                              <w:spacing w:before="162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E300728" w14:textId="77777777" w:rsidR="00D34B08" w:rsidRPr="00D34B08" w:rsidRDefault="00D34B08" w:rsidP="00D34B08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38F5F2D" w14:textId="77777777" w:rsidR="00D34B08" w:rsidRPr="00D34B08" w:rsidRDefault="00D34B08" w:rsidP="00D34B08">
                            <w:pPr>
                              <w:pStyle w:val="Corpsdetexte"/>
                              <w:spacing w:before="158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E430C6D" w14:textId="77777777" w:rsidR="00D34B08" w:rsidRPr="00D34B08" w:rsidRDefault="00D34B08" w:rsidP="00D34B08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D408B95" w14:textId="77777777" w:rsidR="00D34B08" w:rsidRPr="00D34B08" w:rsidRDefault="00D34B08" w:rsidP="00D34B08">
                            <w:pPr>
                              <w:pStyle w:val="Corpsdetexte"/>
                              <w:spacing w:before="161"/>
                              <w:ind w:left="175"/>
                            </w:pPr>
                            <w:r w:rsidRPr="00D34B08"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AC93" id="Zone de texte 24" o:spid="_x0000_s1043" type="#_x0000_t202" style="position:absolute;left:0;text-align:left;margin-left:28.05pt;margin-top:36.7pt;width:534pt;height:135.6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" filled="f" strokeweight=".5pt">
                <v:textbox inset="0,0,0,0">
                  <w:txbxContent>
                    <w:p w14:paraId="09C6E0C2" w14:textId="77777777" w:rsidR="00D34B08" w:rsidRPr="00D34B08" w:rsidRDefault="00D34B08" w:rsidP="00D34B08">
                      <w:pPr>
                        <w:pStyle w:val="Corpsdetexte"/>
                        <w:spacing w:before="226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DA92CFF" w14:textId="77777777" w:rsidR="00D34B08" w:rsidRPr="00D34B08" w:rsidRDefault="00D34B08" w:rsidP="00D34B08">
                      <w:pPr>
                        <w:pStyle w:val="Corpsdetexte"/>
                        <w:spacing w:before="162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E300728" w14:textId="77777777" w:rsidR="00D34B08" w:rsidRPr="00D34B08" w:rsidRDefault="00D34B08" w:rsidP="00D34B08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38F5F2D" w14:textId="77777777" w:rsidR="00D34B08" w:rsidRPr="00D34B08" w:rsidRDefault="00D34B08" w:rsidP="00D34B08">
                      <w:pPr>
                        <w:pStyle w:val="Corpsdetexte"/>
                        <w:spacing w:before="158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E430C6D" w14:textId="77777777" w:rsidR="00D34B08" w:rsidRPr="00D34B08" w:rsidRDefault="00D34B08" w:rsidP="00D34B08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D408B95" w14:textId="77777777" w:rsidR="00D34B08" w:rsidRPr="00D34B08" w:rsidRDefault="00D34B08" w:rsidP="00D34B08">
                      <w:pPr>
                        <w:pStyle w:val="Corpsdetexte"/>
                        <w:spacing w:before="161"/>
                        <w:ind w:left="175"/>
                      </w:pPr>
                      <w:r w:rsidRPr="00D34B08"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34B08">
        <w:rPr>
          <w:rFonts w:ascii="Arial" w:hAnsi="Arial" w:cs="Arial"/>
          <w:b/>
          <w:sz w:val="24"/>
          <w:szCs w:val="24"/>
        </w:rPr>
        <w:t xml:space="preserve">Question 6 (3 points) : Expliquer </w:t>
      </w:r>
      <w:r w:rsidRPr="00D34B08">
        <w:rPr>
          <w:rFonts w:ascii="Arial" w:hAnsi="Arial" w:cs="Arial"/>
          <w:sz w:val="24"/>
          <w:szCs w:val="24"/>
        </w:rPr>
        <w:t>quel problème environnemental est posé par la</w:t>
      </w:r>
      <w:r w:rsidRPr="00D34B08">
        <w:rPr>
          <w:rFonts w:ascii="Arial" w:hAnsi="Arial" w:cs="Arial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production</w:t>
      </w:r>
      <w:r w:rsidRPr="00D34B08">
        <w:rPr>
          <w:rFonts w:ascii="Arial" w:hAnsi="Arial" w:cs="Arial"/>
          <w:sz w:val="24"/>
          <w:szCs w:val="24"/>
        </w:rPr>
        <w:t xml:space="preserve"> </w:t>
      </w:r>
      <w:r w:rsidRPr="00D34B08">
        <w:rPr>
          <w:rFonts w:ascii="Arial" w:hAnsi="Arial" w:cs="Arial"/>
          <w:spacing w:val="-64"/>
          <w:sz w:val="24"/>
          <w:szCs w:val="24"/>
        </w:rPr>
        <w:t xml:space="preserve">  </w:t>
      </w:r>
      <w:r w:rsidRPr="00D34B08">
        <w:rPr>
          <w:rFonts w:ascii="Arial" w:hAnsi="Arial" w:cs="Arial"/>
          <w:sz w:val="24"/>
          <w:szCs w:val="24"/>
        </w:rPr>
        <w:t>de</w:t>
      </w:r>
      <w:r w:rsidRPr="00D34B08">
        <w:rPr>
          <w:rFonts w:ascii="Arial" w:hAnsi="Arial" w:cs="Arial"/>
          <w:spacing w:val="-1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dioxyde de carbone</w:t>
      </w:r>
      <w:r w:rsidRPr="00D34B08">
        <w:rPr>
          <w:rFonts w:ascii="Arial" w:hAnsi="Arial" w:cs="Arial"/>
          <w:spacing w:val="-3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et de</w:t>
      </w:r>
      <w:r w:rsidRPr="00D34B08">
        <w:rPr>
          <w:rFonts w:ascii="Arial" w:hAnsi="Arial" w:cs="Arial"/>
          <w:spacing w:val="-2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méthane lors</w:t>
      </w:r>
      <w:r w:rsidRPr="00D34B08">
        <w:rPr>
          <w:rFonts w:ascii="Arial" w:hAnsi="Arial" w:cs="Arial"/>
          <w:spacing w:val="-1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de</w:t>
      </w:r>
      <w:r w:rsidRPr="00D34B08">
        <w:rPr>
          <w:rFonts w:ascii="Arial" w:hAnsi="Arial" w:cs="Arial"/>
          <w:spacing w:val="-2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la dégradation</w:t>
      </w:r>
      <w:r w:rsidRPr="00D34B08">
        <w:rPr>
          <w:rFonts w:ascii="Arial" w:hAnsi="Arial" w:cs="Arial"/>
          <w:spacing w:val="-3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des</w:t>
      </w:r>
      <w:r w:rsidRPr="00D34B08">
        <w:rPr>
          <w:rFonts w:ascii="Arial" w:hAnsi="Arial" w:cs="Arial"/>
          <w:spacing w:val="-2"/>
          <w:sz w:val="24"/>
          <w:szCs w:val="24"/>
        </w:rPr>
        <w:t xml:space="preserve"> </w:t>
      </w:r>
      <w:r w:rsidRPr="00D34B08">
        <w:rPr>
          <w:rFonts w:ascii="Arial" w:hAnsi="Arial" w:cs="Arial"/>
          <w:sz w:val="24"/>
          <w:szCs w:val="24"/>
        </w:rPr>
        <w:t>PHA.</w:t>
      </w:r>
    </w:p>
    <w:p w14:paraId="5B7A94F7" w14:textId="146182A4" w:rsidR="00AB5803" w:rsidRPr="00D34B08" w:rsidRDefault="00AB5803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2454791" w14:textId="1046ABA6" w:rsidR="00AB5803" w:rsidRPr="00D34B08" w:rsidRDefault="00AB5803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97035E3" w14:textId="03424725" w:rsidR="006D3A59" w:rsidRPr="00D34B08" w:rsidRDefault="006D3A59" w:rsidP="00D34B08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6D3A59" w:rsidRPr="00D34B08" w:rsidSect="00C27345">
      <w:headerReference w:type="default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C7A8" w14:textId="77777777" w:rsidR="00C27345" w:rsidRPr="00D34B08" w:rsidRDefault="00C27345" w:rsidP="004E0916">
      <w:pPr>
        <w:spacing w:after="0" w:line="240" w:lineRule="auto"/>
      </w:pPr>
      <w:r w:rsidRPr="00D34B08">
        <w:separator/>
      </w:r>
    </w:p>
  </w:endnote>
  <w:endnote w:type="continuationSeparator" w:id="0">
    <w:p w14:paraId="144E3E08" w14:textId="77777777" w:rsidR="00C27345" w:rsidRPr="00D34B08" w:rsidRDefault="00C27345" w:rsidP="004E0916">
      <w:pPr>
        <w:spacing w:after="0" w:line="240" w:lineRule="auto"/>
      </w:pPr>
      <w:r w:rsidRPr="00D34B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54A1" w14:textId="1108029C" w:rsidR="004E0916" w:rsidRPr="00D34B08" w:rsidRDefault="004E0916" w:rsidP="004E0916">
    <w:pPr>
      <w:jc w:val="both"/>
      <w:rPr>
        <w:i/>
        <w:sz w:val="20"/>
        <w:szCs w:val="20"/>
      </w:rPr>
    </w:pPr>
    <w:r w:rsidRPr="00D34B08">
      <w:rPr>
        <w:bCs/>
        <w:i/>
        <w:iCs/>
        <w:sz w:val="20"/>
        <w:szCs w:val="20"/>
      </w:rPr>
      <w:t xml:space="preserve"> Pour information : </w:t>
    </w:r>
    <w:r w:rsidRPr="00D34B08">
      <w:rPr>
        <w:sz w:val="20"/>
        <w:szCs w:val="20"/>
      </w:rPr>
      <w:t xml:space="preserve">CODE SUJET : </w:t>
    </w:r>
    <w:r w:rsidR="00AB5803" w:rsidRPr="00D34B08">
      <w:rPr>
        <w:sz w:val="20"/>
        <w:szCs w:val="20"/>
      </w:rPr>
      <w:t>23PROSCNC1</w:t>
    </w:r>
    <w:r w:rsidRPr="00D34B08">
      <w:rPr>
        <w:sz w:val="20"/>
        <w:szCs w:val="20"/>
      </w:rPr>
      <w:tab/>
    </w:r>
    <w:r w:rsidRPr="00D34B08">
      <w:rPr>
        <w:sz w:val="20"/>
        <w:szCs w:val="20"/>
      </w:rPr>
      <w:tab/>
    </w:r>
    <w:r w:rsidRPr="00D34B08">
      <w:rPr>
        <w:sz w:val="20"/>
        <w:szCs w:val="20"/>
      </w:rPr>
      <w:tab/>
    </w:r>
    <w:r w:rsidRPr="00D34B08">
      <w:rPr>
        <w:i/>
        <w:sz w:val="20"/>
        <w:szCs w:val="20"/>
      </w:rPr>
      <w:t>Durée de l’épreuve : 30 min – 25 points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B810" w14:textId="77777777" w:rsidR="00C27345" w:rsidRPr="00D34B08" w:rsidRDefault="00C27345" w:rsidP="004E0916">
      <w:pPr>
        <w:spacing w:after="0" w:line="240" w:lineRule="auto"/>
      </w:pPr>
      <w:r w:rsidRPr="00D34B08">
        <w:separator/>
      </w:r>
    </w:p>
  </w:footnote>
  <w:footnote w:type="continuationSeparator" w:id="0">
    <w:p w14:paraId="1C10124F" w14:textId="77777777" w:rsidR="00C27345" w:rsidRPr="00D34B08" w:rsidRDefault="00C27345" w:rsidP="004E0916">
      <w:pPr>
        <w:spacing w:after="0" w:line="240" w:lineRule="auto"/>
      </w:pPr>
      <w:r w:rsidRPr="00D34B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9FC0" w14:textId="1C0347D7" w:rsidR="004E0916" w:rsidRPr="00D34B08" w:rsidRDefault="004E0916" w:rsidP="004E0916">
    <w:pPr>
      <w:jc w:val="center"/>
      <w:rPr>
        <w:rFonts w:ascii="Arial" w:hAnsi="Arial" w:cs="Arial"/>
        <w:b/>
        <w:sz w:val="32"/>
        <w:szCs w:val="32"/>
      </w:rPr>
    </w:pPr>
    <w:r w:rsidRPr="00D34B08">
      <w:rPr>
        <w:rFonts w:ascii="Arial" w:hAnsi="Arial" w:cs="Arial"/>
        <w:b/>
        <w:sz w:val="32"/>
        <w:szCs w:val="32"/>
      </w:rPr>
      <w:t>PHYSIQUE-CHIMIE DNB 202</w:t>
    </w:r>
    <w:r w:rsidR="00CE704E" w:rsidRPr="00D34B08">
      <w:rPr>
        <w:rFonts w:ascii="Arial" w:hAnsi="Arial" w:cs="Arial"/>
        <w:b/>
        <w:sz w:val="32"/>
        <w:szCs w:val="32"/>
      </w:rPr>
      <w:t>3</w:t>
    </w:r>
    <w:r w:rsidRPr="00D34B08">
      <w:rPr>
        <w:rFonts w:ascii="Arial" w:hAnsi="Arial" w:cs="Arial"/>
        <w:b/>
        <w:sz w:val="32"/>
        <w:szCs w:val="32"/>
      </w:rPr>
      <w:t xml:space="preserve"> – </w:t>
    </w:r>
    <w:r w:rsidR="00AB5803" w:rsidRPr="00D34B08">
      <w:rPr>
        <w:rFonts w:ascii="Arial" w:hAnsi="Arial" w:cs="Arial"/>
        <w:b/>
        <w:sz w:val="32"/>
        <w:szCs w:val="32"/>
      </w:rPr>
      <w:t>Nouvelle Calédonie</w:t>
    </w:r>
  </w:p>
  <w:p w14:paraId="093FF933" w14:textId="195FCAA9" w:rsidR="00AB5803" w:rsidRPr="00D34B08" w:rsidRDefault="00AB5803" w:rsidP="004E0916">
    <w:pPr>
      <w:jc w:val="center"/>
      <w:rPr>
        <w:rFonts w:ascii="Arial" w:hAnsi="Arial" w:cs="Arial"/>
        <w:b/>
        <w:sz w:val="32"/>
        <w:szCs w:val="32"/>
      </w:rPr>
    </w:pPr>
    <w:r w:rsidRPr="00D34B08">
      <w:rPr>
        <w:rFonts w:ascii="Arial" w:hAnsi="Arial" w:cs="Arial"/>
        <w:b/>
        <w:sz w:val="32"/>
        <w:szCs w:val="32"/>
      </w:rPr>
      <w:t>Série 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F2757"/>
    <w:multiLevelType w:val="hybridMultilevel"/>
    <w:tmpl w:val="8A464456"/>
    <w:lvl w:ilvl="0" w:tplc="F1CEE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F333C"/>
    <w:multiLevelType w:val="hybridMultilevel"/>
    <w:tmpl w:val="DF86B09C"/>
    <w:lvl w:ilvl="0" w:tplc="88324D4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A40A0"/>
    <w:multiLevelType w:val="hybridMultilevel"/>
    <w:tmpl w:val="D47886B8"/>
    <w:lvl w:ilvl="0" w:tplc="AC98EB20">
      <w:numFmt w:val="bullet"/>
      <w:lvlText w:val=""/>
      <w:lvlJc w:val="left"/>
      <w:pPr>
        <w:ind w:left="426" w:hanging="35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866B294">
      <w:numFmt w:val="bullet"/>
      <w:lvlText w:val="•"/>
      <w:lvlJc w:val="left"/>
      <w:pPr>
        <w:ind w:left="1437" w:hanging="358"/>
      </w:pPr>
      <w:rPr>
        <w:rFonts w:hint="default"/>
        <w:lang w:val="fr-FR" w:eastAsia="en-US" w:bidi="ar-SA"/>
      </w:rPr>
    </w:lvl>
    <w:lvl w:ilvl="2" w:tplc="8F4A8184">
      <w:numFmt w:val="bullet"/>
      <w:lvlText w:val="•"/>
      <w:lvlJc w:val="left"/>
      <w:pPr>
        <w:ind w:left="2454" w:hanging="358"/>
      </w:pPr>
      <w:rPr>
        <w:rFonts w:hint="default"/>
        <w:lang w:val="fr-FR" w:eastAsia="en-US" w:bidi="ar-SA"/>
      </w:rPr>
    </w:lvl>
    <w:lvl w:ilvl="3" w:tplc="0EDC5AF0">
      <w:numFmt w:val="bullet"/>
      <w:lvlText w:val="•"/>
      <w:lvlJc w:val="left"/>
      <w:pPr>
        <w:ind w:left="3471" w:hanging="358"/>
      </w:pPr>
      <w:rPr>
        <w:rFonts w:hint="default"/>
        <w:lang w:val="fr-FR" w:eastAsia="en-US" w:bidi="ar-SA"/>
      </w:rPr>
    </w:lvl>
    <w:lvl w:ilvl="4" w:tplc="37505778">
      <w:numFmt w:val="bullet"/>
      <w:lvlText w:val="•"/>
      <w:lvlJc w:val="left"/>
      <w:pPr>
        <w:ind w:left="4489" w:hanging="358"/>
      </w:pPr>
      <w:rPr>
        <w:rFonts w:hint="default"/>
        <w:lang w:val="fr-FR" w:eastAsia="en-US" w:bidi="ar-SA"/>
      </w:rPr>
    </w:lvl>
    <w:lvl w:ilvl="5" w:tplc="07B89CA8">
      <w:numFmt w:val="bullet"/>
      <w:lvlText w:val="•"/>
      <w:lvlJc w:val="left"/>
      <w:pPr>
        <w:ind w:left="5506" w:hanging="358"/>
      </w:pPr>
      <w:rPr>
        <w:rFonts w:hint="default"/>
        <w:lang w:val="fr-FR" w:eastAsia="en-US" w:bidi="ar-SA"/>
      </w:rPr>
    </w:lvl>
    <w:lvl w:ilvl="6" w:tplc="456A40E0">
      <w:numFmt w:val="bullet"/>
      <w:lvlText w:val="•"/>
      <w:lvlJc w:val="left"/>
      <w:pPr>
        <w:ind w:left="6523" w:hanging="358"/>
      </w:pPr>
      <w:rPr>
        <w:rFonts w:hint="default"/>
        <w:lang w:val="fr-FR" w:eastAsia="en-US" w:bidi="ar-SA"/>
      </w:rPr>
    </w:lvl>
    <w:lvl w:ilvl="7" w:tplc="674A005C">
      <w:numFmt w:val="bullet"/>
      <w:lvlText w:val="•"/>
      <w:lvlJc w:val="left"/>
      <w:pPr>
        <w:ind w:left="7541" w:hanging="358"/>
      </w:pPr>
      <w:rPr>
        <w:rFonts w:hint="default"/>
        <w:lang w:val="fr-FR" w:eastAsia="en-US" w:bidi="ar-SA"/>
      </w:rPr>
    </w:lvl>
    <w:lvl w:ilvl="8" w:tplc="2620EC66">
      <w:numFmt w:val="bullet"/>
      <w:lvlText w:val="•"/>
      <w:lvlJc w:val="left"/>
      <w:pPr>
        <w:ind w:left="8558" w:hanging="358"/>
      </w:pPr>
      <w:rPr>
        <w:rFonts w:hint="default"/>
        <w:lang w:val="fr-FR" w:eastAsia="en-US" w:bidi="ar-SA"/>
      </w:rPr>
    </w:lvl>
  </w:abstractNum>
  <w:num w:numId="1" w16cid:durableId="295989676">
    <w:abstractNumId w:val="0"/>
  </w:num>
  <w:num w:numId="2" w16cid:durableId="472797103">
    <w:abstractNumId w:val="1"/>
  </w:num>
  <w:num w:numId="3" w16cid:durableId="167773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77"/>
    <w:rsid w:val="000E0590"/>
    <w:rsid w:val="00175DAE"/>
    <w:rsid w:val="001F0A2D"/>
    <w:rsid w:val="00306D56"/>
    <w:rsid w:val="003A5913"/>
    <w:rsid w:val="003A6EC7"/>
    <w:rsid w:val="003E2CCA"/>
    <w:rsid w:val="00425577"/>
    <w:rsid w:val="004B62E8"/>
    <w:rsid w:val="004E0916"/>
    <w:rsid w:val="00563B4D"/>
    <w:rsid w:val="005F7B92"/>
    <w:rsid w:val="006630FE"/>
    <w:rsid w:val="006D3A59"/>
    <w:rsid w:val="008C54C2"/>
    <w:rsid w:val="009A7C6B"/>
    <w:rsid w:val="00A23E6B"/>
    <w:rsid w:val="00A978FB"/>
    <w:rsid w:val="00AB5803"/>
    <w:rsid w:val="00BA0FD6"/>
    <w:rsid w:val="00C27345"/>
    <w:rsid w:val="00CE704E"/>
    <w:rsid w:val="00D33341"/>
    <w:rsid w:val="00D34B08"/>
    <w:rsid w:val="00D94C8D"/>
    <w:rsid w:val="00DD1B2A"/>
    <w:rsid w:val="00E513F1"/>
    <w:rsid w:val="00E63F4F"/>
    <w:rsid w:val="00EF5917"/>
    <w:rsid w:val="00F36693"/>
    <w:rsid w:val="00F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479AB"/>
  <w15:chartTrackingRefBased/>
  <w15:docId w15:val="{AD539A46-A9EB-4DF3-BA11-AD849EE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5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916"/>
  </w:style>
  <w:style w:type="paragraph" w:styleId="Pieddepage">
    <w:name w:val="footer"/>
    <w:basedOn w:val="Normal"/>
    <w:link w:val="PieddepageCar"/>
    <w:uiPriority w:val="99"/>
    <w:unhideWhenUsed/>
    <w:rsid w:val="004E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916"/>
  </w:style>
  <w:style w:type="paragraph" w:styleId="Corpsdetexte">
    <w:name w:val="Body Text"/>
    <w:basedOn w:val="Normal"/>
    <w:link w:val="CorpsdetexteCar"/>
    <w:uiPriority w:val="1"/>
    <w:qFormat/>
    <w:rsid w:val="00AB5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AB58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3A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3A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8</cp:revision>
  <dcterms:created xsi:type="dcterms:W3CDTF">2023-06-16T19:04:00Z</dcterms:created>
  <dcterms:modified xsi:type="dcterms:W3CDTF">2024-02-26T13:03:00Z</dcterms:modified>
</cp:coreProperties>
</file>