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7581C541" w14:textId="385A6B83" w:rsidR="00E609B1" w:rsidRDefault="006A1C2A" w:rsidP="006A1C2A">
      <w:pPr>
        <w:pStyle w:val="Default"/>
        <w:jc w:val="both"/>
        <w:rPr>
          <w:b/>
          <w:bCs/>
          <w:sz w:val="23"/>
          <w:szCs w:val="23"/>
        </w:rPr>
      </w:pPr>
      <w:r w:rsidRPr="006A1C2A">
        <w:rPr>
          <w:b/>
          <w:sz w:val="44"/>
        </w:rPr>
        <w:t>Triathlon</w:t>
      </w:r>
    </w:p>
    <w:p w14:paraId="2B8DEA38" w14:textId="3EE996EF" w:rsidR="006A1C2A" w:rsidRDefault="006A1C2A" w:rsidP="006A1C2A">
      <w:pPr>
        <w:pStyle w:val="Default"/>
        <w:jc w:val="both"/>
      </w:pPr>
      <w:r>
        <w:t>Le triathlon est une discipline sportive réunissant trois épreuves : la natation, le cyclisme et la course à pied.</w:t>
      </w:r>
    </w:p>
    <w:p w14:paraId="7E5F30E5" w14:textId="77777777" w:rsidR="006A1C2A" w:rsidRDefault="006A1C2A" w:rsidP="006A1C2A">
      <w:pPr>
        <w:pStyle w:val="Default"/>
        <w:jc w:val="both"/>
      </w:pPr>
    </w:p>
    <w:p w14:paraId="24E3CE22" w14:textId="5FEE7423" w:rsidR="006A1C2A" w:rsidRPr="006A1C2A" w:rsidRDefault="006A1C2A" w:rsidP="006A1C2A">
      <w:pPr>
        <w:pStyle w:val="Default"/>
        <w:numPr>
          <w:ilvl w:val="0"/>
          <w:numId w:val="23"/>
        </w:numPr>
        <w:jc w:val="both"/>
        <w:rPr>
          <w:b/>
          <w:bCs/>
        </w:rPr>
      </w:pPr>
      <w:r w:rsidRPr="006A1C2A">
        <w:rPr>
          <w:b/>
          <w:bCs/>
        </w:rPr>
        <w:t>Épreuve de natation (6 points)</w:t>
      </w:r>
    </w:p>
    <w:p w14:paraId="5D19AD88" w14:textId="76D5EFE1" w:rsidR="00E609B1" w:rsidRPr="00E609B1" w:rsidRDefault="006A1C2A" w:rsidP="006A1C2A">
      <w:pPr>
        <w:pStyle w:val="Default"/>
        <w:jc w:val="both"/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8783704" wp14:editId="22E82B91">
                <wp:simplePos x="0" y="0"/>
                <wp:positionH relativeFrom="page">
                  <wp:posOffset>958215</wp:posOffset>
                </wp:positionH>
                <wp:positionV relativeFrom="paragraph">
                  <wp:posOffset>271780</wp:posOffset>
                </wp:positionV>
                <wp:extent cx="5911215" cy="899795"/>
                <wp:effectExtent l="0" t="0" r="0" b="0"/>
                <wp:wrapTopAndBottom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99795"/>
                          <a:chOff x="1299" y="278"/>
                          <a:chExt cx="9309" cy="141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708"/>
                            <a:ext cx="1652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8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5" y="827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4471C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6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0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732" y="1109"/>
                            <a:ext cx="964" cy="120"/>
                          </a:xfrm>
                          <a:custGeom>
                            <a:avLst/>
                            <a:gdLst>
                              <a:gd name="T0" fmla="+- 0 8678 7733"/>
                              <a:gd name="T1" fmla="*/ T0 w 964"/>
                              <a:gd name="T2" fmla="+- 0 1160 1110"/>
                              <a:gd name="T3" fmla="*/ 1160 h 120"/>
                              <a:gd name="T4" fmla="+- 0 8596 7733"/>
                              <a:gd name="T5" fmla="*/ T4 w 964"/>
                              <a:gd name="T6" fmla="+- 0 1160 1110"/>
                              <a:gd name="T7" fmla="*/ 1160 h 120"/>
                              <a:gd name="T8" fmla="+- 0 8596 7733"/>
                              <a:gd name="T9" fmla="*/ T8 w 964"/>
                              <a:gd name="T10" fmla="+- 0 1180 1110"/>
                              <a:gd name="T11" fmla="*/ 1180 h 120"/>
                              <a:gd name="T12" fmla="+- 0 8576 7733"/>
                              <a:gd name="T13" fmla="*/ T12 w 964"/>
                              <a:gd name="T14" fmla="+- 0 1180 1110"/>
                              <a:gd name="T15" fmla="*/ 1180 h 120"/>
                              <a:gd name="T16" fmla="+- 0 8577 7733"/>
                              <a:gd name="T17" fmla="*/ T16 w 964"/>
                              <a:gd name="T18" fmla="+- 0 1230 1110"/>
                              <a:gd name="T19" fmla="*/ 1230 h 120"/>
                              <a:gd name="T20" fmla="+- 0 8696 7733"/>
                              <a:gd name="T21" fmla="*/ T20 w 964"/>
                              <a:gd name="T22" fmla="+- 0 1169 1110"/>
                              <a:gd name="T23" fmla="*/ 1169 h 120"/>
                              <a:gd name="T24" fmla="+- 0 8678 7733"/>
                              <a:gd name="T25" fmla="*/ T24 w 964"/>
                              <a:gd name="T26" fmla="+- 0 1160 1110"/>
                              <a:gd name="T27" fmla="*/ 1160 h 120"/>
                              <a:gd name="T28" fmla="+- 0 8576 7733"/>
                              <a:gd name="T29" fmla="*/ T28 w 964"/>
                              <a:gd name="T30" fmla="+- 0 1160 1110"/>
                              <a:gd name="T31" fmla="*/ 1160 h 120"/>
                              <a:gd name="T32" fmla="+- 0 7733 7733"/>
                              <a:gd name="T33" fmla="*/ T32 w 964"/>
                              <a:gd name="T34" fmla="+- 0 1169 1110"/>
                              <a:gd name="T35" fmla="*/ 1169 h 120"/>
                              <a:gd name="T36" fmla="+- 0 7733 7733"/>
                              <a:gd name="T37" fmla="*/ T36 w 964"/>
                              <a:gd name="T38" fmla="+- 0 1189 1110"/>
                              <a:gd name="T39" fmla="*/ 1189 h 120"/>
                              <a:gd name="T40" fmla="+- 0 8576 7733"/>
                              <a:gd name="T41" fmla="*/ T40 w 964"/>
                              <a:gd name="T42" fmla="+- 0 1180 1110"/>
                              <a:gd name="T43" fmla="*/ 1180 h 120"/>
                              <a:gd name="T44" fmla="+- 0 8576 7733"/>
                              <a:gd name="T45" fmla="*/ T44 w 964"/>
                              <a:gd name="T46" fmla="+- 0 1160 1110"/>
                              <a:gd name="T47" fmla="*/ 1160 h 120"/>
                              <a:gd name="T48" fmla="+- 0 8596 7733"/>
                              <a:gd name="T49" fmla="*/ T48 w 964"/>
                              <a:gd name="T50" fmla="+- 0 1160 1110"/>
                              <a:gd name="T51" fmla="*/ 1160 h 120"/>
                              <a:gd name="T52" fmla="+- 0 8576 7733"/>
                              <a:gd name="T53" fmla="*/ T52 w 964"/>
                              <a:gd name="T54" fmla="+- 0 1160 1110"/>
                              <a:gd name="T55" fmla="*/ 1160 h 120"/>
                              <a:gd name="T56" fmla="+- 0 8576 7733"/>
                              <a:gd name="T57" fmla="*/ T56 w 964"/>
                              <a:gd name="T58" fmla="+- 0 1180 1110"/>
                              <a:gd name="T59" fmla="*/ 1180 h 120"/>
                              <a:gd name="T60" fmla="+- 0 8596 7733"/>
                              <a:gd name="T61" fmla="*/ T60 w 964"/>
                              <a:gd name="T62" fmla="+- 0 1180 1110"/>
                              <a:gd name="T63" fmla="*/ 1180 h 120"/>
                              <a:gd name="T64" fmla="+- 0 8596 7733"/>
                              <a:gd name="T65" fmla="*/ T64 w 964"/>
                              <a:gd name="T66" fmla="+- 0 1160 1110"/>
                              <a:gd name="T67" fmla="*/ 1160 h 120"/>
                              <a:gd name="T68" fmla="+- 0 8575 7733"/>
                              <a:gd name="T69" fmla="*/ T68 w 964"/>
                              <a:gd name="T70" fmla="+- 0 1110 1110"/>
                              <a:gd name="T71" fmla="*/ 1110 h 120"/>
                              <a:gd name="T72" fmla="+- 0 8576 7733"/>
                              <a:gd name="T73" fmla="*/ T72 w 964"/>
                              <a:gd name="T74" fmla="+- 0 1160 1110"/>
                              <a:gd name="T75" fmla="*/ 1160 h 120"/>
                              <a:gd name="T76" fmla="+- 0 8596 7733"/>
                              <a:gd name="T77" fmla="*/ T76 w 964"/>
                              <a:gd name="T78" fmla="+- 0 1160 1110"/>
                              <a:gd name="T79" fmla="*/ 1160 h 120"/>
                              <a:gd name="T80" fmla="+- 0 8678 7733"/>
                              <a:gd name="T81" fmla="*/ T80 w 964"/>
                              <a:gd name="T82" fmla="+- 0 1160 1110"/>
                              <a:gd name="T83" fmla="*/ 1160 h 120"/>
                              <a:gd name="T84" fmla="+- 0 8575 7733"/>
                              <a:gd name="T85" fmla="*/ T84 w 964"/>
                              <a:gd name="T86" fmla="+- 0 1110 1110"/>
                              <a:gd name="T87" fmla="*/ 11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4" h="120">
                                <a:moveTo>
                                  <a:pt x="945" y="50"/>
                                </a:moveTo>
                                <a:lnTo>
                                  <a:pt x="863" y="50"/>
                                </a:lnTo>
                                <a:lnTo>
                                  <a:pt x="863" y="70"/>
                                </a:lnTo>
                                <a:lnTo>
                                  <a:pt x="843" y="70"/>
                                </a:lnTo>
                                <a:lnTo>
                                  <a:pt x="844" y="120"/>
                                </a:lnTo>
                                <a:lnTo>
                                  <a:pt x="963" y="59"/>
                                </a:lnTo>
                                <a:lnTo>
                                  <a:pt x="945" y="50"/>
                                </a:lnTo>
                                <a:close/>
                                <a:moveTo>
                                  <a:pt x="843" y="50"/>
                                </a:moveTo>
                                <a:lnTo>
                                  <a:pt x="0" y="59"/>
                                </a:lnTo>
                                <a:lnTo>
                                  <a:pt x="0" y="79"/>
                                </a:lnTo>
                                <a:lnTo>
                                  <a:pt x="843" y="70"/>
                                </a:lnTo>
                                <a:lnTo>
                                  <a:pt x="843" y="50"/>
                                </a:lnTo>
                                <a:close/>
                                <a:moveTo>
                                  <a:pt x="863" y="50"/>
                                </a:moveTo>
                                <a:lnTo>
                                  <a:pt x="843" y="50"/>
                                </a:lnTo>
                                <a:lnTo>
                                  <a:pt x="843" y="70"/>
                                </a:lnTo>
                                <a:lnTo>
                                  <a:pt x="863" y="70"/>
                                </a:lnTo>
                                <a:lnTo>
                                  <a:pt x="863" y="50"/>
                                </a:lnTo>
                                <a:close/>
                                <a:moveTo>
                                  <a:pt x="842" y="0"/>
                                </a:moveTo>
                                <a:lnTo>
                                  <a:pt x="843" y="50"/>
                                </a:lnTo>
                                <a:lnTo>
                                  <a:pt x="863" y="50"/>
                                </a:lnTo>
                                <a:lnTo>
                                  <a:pt x="945" y="50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2"/>
                            <a:ext cx="9300" cy="14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93753" w14:textId="77777777" w:rsidR="006A1C2A" w:rsidRDefault="006A1C2A" w:rsidP="006A1C2A">
                              <w:pPr>
                                <w:spacing w:before="17"/>
                                <w:ind w:left="108"/>
                              </w:pPr>
                              <w:r>
                                <w:t>Chronophotographie d’une partie du déplacement d’une nageuse</w:t>
                              </w:r>
                            </w:p>
                            <w:p w14:paraId="31CC3EEC" w14:textId="77777777" w:rsidR="006A1C2A" w:rsidRDefault="006A1C2A" w:rsidP="006A1C2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396C06D" w14:textId="77777777" w:rsidR="006A1C2A" w:rsidRDefault="006A1C2A" w:rsidP="006A1C2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960BD29" w14:textId="77777777" w:rsidR="006A1C2A" w:rsidRDefault="006A1C2A" w:rsidP="006A1C2A">
                              <w:pPr>
                                <w:spacing w:before="1"/>
                                <w:ind w:left="732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Sens du mouvement</w:t>
                              </w:r>
                            </w:p>
                            <w:p w14:paraId="1F45A424" w14:textId="77777777" w:rsidR="006A1C2A" w:rsidRDefault="006A1C2A" w:rsidP="006A1C2A">
                              <w:pPr>
                                <w:spacing w:before="1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Une chronophotographie est une succession de clichés pris à intervalles de temps égaux.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3704" id="Groupe 4" o:spid="_x0000_s1026" style="position:absolute;left:0;text-align:left;margin-left:75.45pt;margin-top:21.4pt;width:465.45pt;height:70.85pt;z-index:-251659264;mso-wrap-distance-left:0;mso-wrap-distance-right:0;mso-position-horizontal-relative:page" coordorigin="1299,278" coordsize="9309,14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i0FG8JAAA1NAAADgAAAGRycy9lMm9Eb2MueG1s7Ftt&#10;j6NGEv5+Uv4D4mOiXRvMq7Uz0WY2WUXau4wS7gdgjG0UDBww45n79fdUv+BuD22zc8kqWXmlHQNd&#10;FE/XU1Vd3TTvvn/al9Zj3nZFXd3Yztu5beVVVq+Lantj/zv56U1kW12fVuu0rKv8xn7OO/v722/+&#10;8e7QLHO33tXlOm8tKKm65aG5sXd93yxnsy7b5fu0e1s3eYXGTd3u0x6n7Xa2btMDtO/LmTufB7ND&#10;3a6bts7yrsPVD7zRvmX6N5s863/ZbLq8t8obG9h69rdlf1f0d3b7Ll1u27TZFZmAkb4CxT4tKjx0&#10;UPUh7VProS1eqNoXWVt39aZ/m9X7Wb3ZFFnO+oDeOPOT3nxs64eG9WW7PGybwUww7YmdXq02+9fj&#10;fWsV6xvbs60q3YMi9tTc8sg2h2a7hMjHtvmtuW95B3H4qc5+79A8O22n8y0XtlaHf9Zr6Esf+prZ&#10;5mnT7kkFem09MQqeBwryp97KcNGPHcd1fNvK0BbFcRj7nKNsByLpNseNY9tCqxtGsulHcXe8mKON&#10;bnU8J6TWWbrkj2VQBbTbd02RLfFfWBRHLyx62fNwV//Q5rZQsp+kY5+2vz80b0B+k/bFqiiL/pk5&#10;MixEoKrH+yIjS9PJkRwYhJODVnqotaDOSRl+R0o9YsxYVX23S6tt/r5rEAGwBm6Xl9q2PuzydN3R&#10;ZbKQroWdaihWZdH8VJQlUUfHor8IohMnHDEZd/APdfawz6ueR2ybl+h6XXW7oulsq13m+1UOB2x/&#10;XjNA6bJrs1+BG+Bw3Ld5n+3ocAMQ4jpoHRoY4iNI6k4HZ73of44fIznBV8K5cCTphE7gu9yN/Ig1&#10;DV4EG7dd/zGv9xYdADRwMudOHz91hBiiUoQwVzWZjvWkrLQLEKQrDD3hFYeA//dzz+DUPVny0B3r&#10;6p4shia758L3Q6N7IqApy13dc1L2hB317MnGlKt7Ulp9bfb0I8ecPa/u+TmDO+you2dwHdzlqP9a&#10;94w876/qnocGU51OllE4e1FIfVY1/9subXKUIKT2WDCiDOY+9amocouVwkLgruKFfPZUiUJ+qA2Z&#10;quS5QdHOS0PtFjqZVlgtPNSrGJ4ilz04XcrCKnbnorBiMy9zWVUC9eSyyjrc2IEXhuyGri6LtSxX&#10;u3a7uitb6zHF9M/zQueOFSZ4riZGBduHtNtxue65oxOKwXSJGVi1ZkdUM/8ojvu0KPmxrOKkcTgP&#10;q3r9fN9SNUjXQfbfr6RzMFvWsxKrhL+6QdPlPH+ZKYcbYM7KImNxEhmOL+a8jqfPW4/TieuMQ8lv&#10;Dk1p2XLFvZgRx1/loPlF3dMLgqt76quNr1yvcTDM6e6JfIrx4KtLn2wd6kut2MT+AisNVFhc06dY&#10;DX+tfy5e+Cer+K7++f/MiYMoRtX0V/RPUYYObxD+lDmHM7xCeI8lfzaZsJAIkfbo8ZibyHcInfoC&#10;QWmRRfTFpdswXCDBwtCOgwV/Vp4PU4wAKNgbAPd0jpE98KVbquvlci3e2KyxcEuXtmuRshOQuNmX&#10;eA/03RtrbkUo2iw8UaS6oxhKEC727cxK5tbBivFsBuYoA5iKKscJ5pYD0KdiCMdBFRPawXIvpNAz&#10;RVnkx8EoLlSSg7LEG8eFPKqoMuLCytmgyowLRYOizIgLc9JBWRKN46Jph6LLcaJxg1H9NyhjUqMW&#10;o3FYURf54bjJHJWAxHEN4HQCzOBUBs6A00kAuHCUT7zJOvY1cQIDOJ0Fx10YLKfSwKRGLQfv0ywX&#10;GJzNVYlIXFMY6DzAleLROHBVHpjUODidCGOEuioRiWuIBVfnwRgMWM048mCOBlcnwuhzrkpE4hoC&#10;YqHzYAS3UHkwg6O8qQQEpbVRn0O2O/Y1WRgCYqHzgMeO07pQeWBSo7RSdTcJnEpEsjAExELnAXFo&#10;AKfywKRGwXk6EUZaPZWIxDMEhKfzYEwlnsqDOZV4OhFmcCoRiWcICE/nwehzWKo4OonZ52glVqHV&#10;OD54KhGJZwgIX+fBCM5XeTCDoze9GjjDCOGrRCS+ISB8nQczOJWHM+B0Ioy00ptC3gkqRXxDQPg6&#10;D0af81UezD4X6EQYaQ1UIhIUQKOFUqDzYAQXqDycAacTYQanEpEEhoAIdB6MtAYqD2ZaaZVF9zl/&#10;NAkHKhFJYAiIUOeBysvRsTVUeWBSo3ku1Ikw+lyoEpGEhoAIdR6MlgtVHsyWC3UijLTiZYASEAjp&#10;UZ+jxViFBzM4lQczuEgnwliVRCoRCQrcUXCRzoMRXKTycAacTgRoHfe5SCUiiQwBEek8GH0uUnnQ&#10;fQ5vToapV7rjm2fSJd5KiekYjizsYaIdYjQ7a+qOdn8lsB3mfQmbjEEFpKjVIIy+kLBcUT8vDJJJ&#10;GDMLzOEuqqYZAxNnewkui8MQTJxNVy+KU1VN4qiHp4ChOpeJT+spVZ4kjppxinaqBZn4tK5ibY6L&#10;T+sq1UukHZXOFDDi1WIyvCY5TyrVFKQd1cAU7TTKM/FpXRU7dBKMmFO000hI2jGGTRIXrGJUmSQu&#10;uoo8P0Wc8jeBQeadJC5YDad1lXIcaUd2mqKdsg4T17rKw0TkA9ppd7qLt7Ut7OJd0SOQIdKe0og8&#10;pLfCtCBj7bBMhNksXd/Xj3lSM4meskksvAk1JUd5FCgrVTCisgMAB0HZLH8bpk+KYUjm+mSz/BVi&#10;VNVD20UxoIeYWAmCNaQa+cvVxRKcpEY2y18hdtpZ2ZyVdZczEx67rwMdun0UkDdzQYx8ZJ3zALjQ&#10;4EBSg/zVH3nRNgZCznRGmkmSY+pMJOgZei0Ryt/PQyoee6lDp+jkw850iCaRMPsf1R8TAomEd/tF&#10;zMhm+Suto4OTrbI78GYKWDbSDpFLAa8s0mqbNLS9HHP2TwSZJmbYZSuXltX9GVZbYwcvvBLfL+Bg&#10;V7f/ta0DvgW4sbv/PKS0tbv8ucJSeex4NPvv2Ynnh8gmVqu2rNSWtMqg6sbubdQvdHjX4wy3PDRt&#10;sd3hSQ5LRlVNy+Sbgu0aJnx814i6aYSu/ulbhWi3PX9XmdAi+g/1k4XiBvmAni5W7a3+CdclcrF+&#10;P+wbev9iT7lyK9czcePQnEe1i+KXJaRhVX8xhwH5xv65HCPk9wRyv/VrNkiwvUPzOLiwd8jsbyd7&#10;h2j3EYe+L3p82VIWe7yuHLw1XX7ONqL+afUkeOC+MdljB28dPBUH3Etx8Ad6KPusAt+msDgW39HQ&#10;xy/qOfPo49c+t/8DAAD//wMAUEsDBAoAAAAAAAAAIQCWRfYU8wwAAPMMAAAVAAAAZHJzL21lZGlh&#10;L2ltYWdlMS5qcGVn/9j/4AAQSkZJRgABAQEAYABgAAD/2wBDAAMCAgMCAgMDAwMEAwMEBQgFBQQE&#10;BQoHBwYIDAoMDAsKCwsNDhIQDQ4RDgsLEBYQERMUFRUVDA8XGBYUGBIUFRT/2wBDAQMEBAUEBQkF&#10;BQkUDQsNFBQUFBQUFBQUFBQUFBQUFBQUFBQUFBQUFBQUFBQUFBQUFBQUFBQUFBQUFBQUFBQUFBT/&#10;wAARCAA5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5/wDtPxBCpabR7Z/9m2vNxP8A30q1Qu/FPiGBCU8NKv8A00utQiijH1Klj+la&#10;Km31X3r9WcUsXTh9mT9ITf8A7adcWAPJAqpqOsWWkwebeXlvax5xunlVBn6k15R/b2t+N9bayutf&#10;tvD1oTsWHSEMkko9BcyAAHIzxGM44PeulsPgt4MtZnnm0iLUbqTmWfUSbppD/ebzM5PvVU/q0ld1&#10;L/4dfvei+65hWq5he1HD8q71Hy381FKT/wDAuVm5F8QvDc0hjTX9KaT+6L6Mn+db0VxHMiukisrD&#10;IKsCCK5K7+D/AIKvYjG/hjS4wf4oLRIm/wC+lAP61yOo/s92+mO1x4O13U/DFwTkwxzGa2b13Ixy&#10;2fdiPaumMMLPTncX5q6/B3/A4KmIzeh7zoQqL+7NqXyUlZ/+BI9eBBGQcigkDrxXjdpq3xk8MTJb&#10;3Ph/SPFFoi5a5tblYJH+pZlAP0SptU8e/FK8tMaX8Pba0m43NealHKo/AMmfzqvqM76Ti135l+rT&#10;/Ay/1goqDc6FZSX2fZTb+TScX/4Eeu+Yo/iH51maj4p0jSZPLvNUsrWT+5PcIh/U180/FXWvEngz&#10;w0dY+Iniy4sbKR1U6T4Zi3zFWONmThVGc5d2ZewBJGfEvBPx8+Ex1SK01/wFqUFkTs/tR9Va5kGS&#10;PmaJVjwOpO3J46E1lJYKi+WtWu+0Vf8AF2R4+K4kxVOrGlHDqnfVOrLlbX+GMZtLzk16H6C2HiXS&#10;dUfZaanZXLnosFwjn9DWj5ij+IfnXj2m/BH4V+L9Cg1HR7NLmxu498N3aXkpVh6jLEevUcYqp/wq&#10;DxP4WdH8IeNruKCEBI9O1gCeHHcBsYQf7qZ961VLC1Pgqtf4lp96b/I9ZY/NqKU6+FjOPelUu7ek&#10;4wv8m/I9tBzS15Hb+NvijpJkt7zwTp+tshwt1p+pJBG4/wB2Qls/gKx9a/aG13w2duq+E9L0pyMh&#10;L/xPa25P0D4zWcsJNa80bf44/q0aS4hwdNL2sKkX2dGr+ag0/k2e5lgvUgfWsLxN4vsPDcJ8+TfO&#10;VykEZy7f4D3NfOV9+0tLrN+Fn8XeE9JtDkhNPvUkn2n/AJZs7krn1Kj6YrZknOoaHca/9oS6snzt&#10;uRKHM8nACof4j3yOgBPOAD4OLxMoTVDDNTm+2qXz2fy0Ppssr4bF0J4vEN06cNdbKTVr35btr5pP&#10;yOxPjLxTq0s2oWCutpAfmijj3oB755Y+uPrgV0vhn4nW2pFIb5Psdw3yhi37tj7Ht+P514DaeI9X&#10;sSzQatf2sJcssMV3IFBJzhRuwBXT+F9Vv/GupjTp7fT57po2ZJJC9vLKw5wZFDLwM9YySAec9bWA&#10;xdL34VeZ9U9vl2PNpcVZbjJ+wqUHBXtFx1fzXXv1fRH0kCD0NLXl9l/wmvhCwSN7a0u7fdhVV3uP&#10;KXjuAjED/dP0FdJpuva1qa+S0FrayHa0d0qPNDKuRuGMqVbBxgnOex6VrTrc0vZzTjL8PvV0z2Kl&#10;PlpqtTfNF7dH807NfM6p41kUqwyD2rzfU/BnhS1v2WSS4gbqyQtuVPrkE/4V29/on9oSFje3UKng&#10;pDJtWqUPgnTozlxLMfV3/wAMVjiKUq1lyJ27nVhqsaF5c7V+iOTk8LeEZIGQTyxsejguT+RGP0rn&#10;Z4tU8OTE6TrE1xAv3RGHXH1Rhg/hmvUpPBumSg/umU9iHbj8yaqS+ArMg7LiZD2LYOP0rz6mCqvW&#10;EUn3joenSx1JaVJSku0rM4Kx+Kmt2xCzrBcgdd8e1j+IIA/Kuq0v4r6ZcIftUc1tKB93AYH6Hj9c&#10;VTvvAMM8jK08bkcBmTaw/I1k3HwpuxIwhvItg/56K3H6fSsY/wBo0XZe8vOzNpvK62r930uv6+41&#10;7/4pgK5tLdpUXguVLAfXoP1NcxqHxG1q93LHOtqhP/LNRu/PHFaFt8M9SI8iSe32DOGiZskHGQQU&#10;x29c1ci+Dju2ZNSEYJztSAtgemS361FSOYVe6+5GlKeWUXrZ/Js821q0j8R2t1BqS/bobmMxzpcM&#10;X3qRg5z1FfB/xP8ABMngDxtqOkEs9shEttK55eJuVPuRyp9wa/VXT/hRo9owaZp7zHIWVsDP/AcU&#10;mt/BjwR4lk8zV/Cmi6jKI/KWaewiMirknAfG4ck9D3NaYbL68G5Ta1PiuLsFhuIMPCFBctSD0k1p&#10;bqu/Z/I/J/Q/Hvifwxb+Ro3iPVtHhyT5en30tuMnqcIw5rTHxo+ISjA8feKQP+w3c/8AxdfePif9&#10;gn4Z63MZrAapoDddljdb0J+koc49gRXj/iD/AIJ0axCJW0Pxfa3bbspHqFk8AA9N6NJn/vmux4er&#10;HY/GqvD2c4VWp6r+7L9G1+R4hpH7R3i3T9Pjtb94vErRsXW416W4u5QSexaXAAHTAFdt4XvfG3xk&#10;gstVXSfC0en2F2p2TQMBKyYYrnEjKDuHoDyORmoPEP7DfxO8P6feXgt9P1SO2jaUx6dOzySADJCI&#10;yKWPHAxk9Bk8V3n7MXhi+8P+BZri+aSMX1y8sVs4x5YXCEkEZDEoeOmFX3rycXB0lzta+Z9bwvQz&#10;XG46OW5g5xo8rfRbWtd2d1dped/U73wzqt5q+s2+i33hyew1K6VhD5OJ7WTapLASgDacAnEioT2z&#10;XUeJfBUln4dTQ9TsI4tLkBaGxLKYVYHO5VUkKctnIwc817D8P/Cn9h6Ys1xFsv5xukLDlQeif1Pv&#10;+FWvHPhlvE2mLFEVW4icSRlhxnkYP4E/iBWyy2X1dzV1O236H7LTzD2ddU5tTinbmaV7fKy37Jaf&#10;efKmoebp3iKS1vLlDBc4a0WK32iAZKqjPvy2cAnC8FvTp6N8GfC97e+LYdRMMkdrYiQtIR8rOUKh&#10;Ae5+fPHoPUV11j8Fv7QubSTW1t5oI5N7QqW3DA4wwweuM+1eq2dnFY20UESJGkahQqKFHHoB0r3M&#10;BUrRoclVP5v+tLdz47NMnwNXHrF0GlZ3tFWXTfXe922kk00rXu3KyK4G4ZxSLEq4wOnqc0+iuw7A&#10;ooooAKQ9KWoZJA6MEPzexwaAK00KO5IJ698gfl3/AM+lAUzEHGT1+nT/AD/nFPjg81Ov86som3ry&#10;aACOMRjAFPoooAKKKKACiiigCG6YLCzNnaOSBXjPgWzXxL4ra7unUsmbop3Ztwxx6AnP5ete1Ou4&#10;YryK104+EviTBB922mkIiz0KOCAPwPH/AAGvHx8f3lGUvhT1+Z7WXy/d1oRdpOOnyvc9fooor2Dx&#10;QooooAa7hBknAqMO5GThB7nJpAwYs7HAXoPT1NMG5mySNw656L7fWgC1RRSHpQBBNMMHDY5xnn+d&#10;QRQlyB9M46dP0po/1rf9cx/SrNn/AKkUASxxiMcU+iigAooooAKKKKACiiigArjfiVo5udHW/t1/&#10;02zcSK6/eC9wD2xw3/Aa7Korj/Vn8f5GsatNVoOD6m1Gq6NSNRdDF8Fand6vocV1eoqzP0KqV3D1&#10;IPTnPTI4B74G/Vez6S/7/wDQVYq4RcYqLd33IqSUpuSVl2CiiirIK6oTE6g5xkU1m8xWAPLYYe/t&#10;+lPH+tk/3R/WoZPu/wDbQ/zoA//ZUEsDBAoAAAAAAAAAIQA/hfy2qQEAAKkBAAAUAAAAZHJzL21l&#10;ZGlhL2ltYWdlMi5wbmeJUE5HDQoaCgAAAA1JSERSAAAAFQAAABMIBgAAAH9ORosAAAAGYktHRAD/&#10;AP8A/6C9p5MAAAAJcEhZcwAADsQAAA7EAZUrDhsAAAFJSURBVDiNtdSxboJAGAfw77iEUR6ADoWk&#10;RheZD+wCgSdon6XdsBM8iz6BJjBI8Obr0sJQHHSX0UTydbJRtKmN55f8k5t+uUvu+xNEhPYgIknT&#10;1M3z3BFCWEIIq6oqwzTNr8Fg8G5ZlnAcJ3ddNyWEnAWOUhRFNwiCKQDgXwmCYFqW5UPb+Dk0TaOE&#10;YThSVXV7CbiPqqrbMAxHTdMoJ2gURa//wdqJ4/jlCM2ybEgp3V2DUkp3WZYNERGgruuOruura8B9&#10;dF1f1XXdgfF4/CwD3GcymTwpnHN28iWuGM45o4j4tl6v72ShiEhA07QNSHy+pmkbpdfrfcq6JQBA&#10;v9//UGzbXshEbdteKIwxLhNljPHb/FNEhPl8/ih1o262+zdrqcM+9X1/dgno+/6sKIpu2yC/NX+S&#10;JN5h8y+Xy3vDMKrD5vc8LznX/N/TxrpaFxQQ7QAAAABJRU5ErkJgglBLAwQKAAAAAAAAACEA4qcT&#10;UaMBAACjAQAAFAAAAGRycy9tZWRpYS9pbWFnZTMucG5niVBORw0KGgoAAAANSUhEUgAAABQAAAAT&#10;CAYAAACQjC21AAAABmJLR0QA/wD/AP+gvaeTAAAACXBIWXMAAA7EAAAOxAGVKw4bAAABQ0lEQVQ4&#10;jbWUO26DQBRFn+0UQ0osS9mAwXQgiimTHUA69yB7I1lEInsDNDCswG6nQNBFZAeM4nagsPVSEdnG&#10;HxHIla40zTsazecMEBHOU1UViePYSZLETtPUyrLMBAAwTTOzLCu1bTtxHCcmhFSNYUQ86WazedE0&#10;LQcAvFVN0/Ltdvt8Pv+7kFIqvu+v7oHO6/v+SkqpNICLxeKjLazucrl8PwFGUeT+FVaXMeYgIoAQ&#10;YqKq6q4rcDwefwshJqPZbDYPgmDeuK2WKcvy0TCMzyHnnHaF1eGc09F+v38riuKpD+DhcHgAQkgJ&#10;Hc+vrqIocqjret7H7gAAdF3Ph5RS3heQUsp7B/b2DlVV3QkhJoCIEIbha1dgFEXu//3l2jae563b&#10;wjzPW1+0zbEPp9Pp1z3QNR8OrhmbMebeMrbruuySsX8AekmRvoJ+rV4AAAAASUVORK5CYIJQSwME&#10;FAAGAAgAAAAhAHrhejPgAAAACwEAAA8AAABkcnMvZG93bnJldi54bWxMj0FLw0AQhe+C/2EZwZvd&#10;TW0kjdmUUtRTEWwF6W2bTJPQ7GzIbpP03zs96e095uPNe9lqsq0YsPeNIw3RTIFAKlzZUKXhe//+&#10;lIDwwVBpWkeo4YoeVvn9XWbS0o30hcMuVIJDyKdGQx1Cl0rpixqt8TPXIfHt5HprAtu+kmVvRg63&#10;rZwr9SKtaYg/1KbDTY3FeXexGj5GM66fo7dhez5trod9/PmzjVDrx4dp/Qoi4BT+YLjV5+qQc6ej&#10;u1DpRcs+VktGNSzmPOEGqCRidWSVLGKQeSb/b8h/AQ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BAi0AFAAGAAgAAAAhANDgc88UAQAARwIAABMAAAAAAAAAAAAAAAAA&#10;AAAAAFtDb250ZW50X1R5cGVzXS54bWxQSwECLQAUAAYACAAAACEAOP0h/9YAAACUAQAACwAAAAAA&#10;AAAAAAAAAABFAQAAX3JlbHMvLnJlbHNQSwECLQAUAAYACAAAACEAzgi0FG8JAAA1NAAADgAAAAAA&#10;AAAAAAAAAABEAgAAZHJzL2Uyb0RvYy54bWxQSwECLQAKAAAAAAAAACEAlkX2FPMMAADzDAAAFQAA&#10;AAAAAAAAAAAAAADfCwAAZHJzL21lZGlhL2ltYWdlMS5qcGVnUEsBAi0ACgAAAAAAAAAhAD+F/Lap&#10;AQAAqQEAABQAAAAAAAAAAAAAAAAABRkAAGRycy9tZWRpYS9pbWFnZTIucG5nUEsBAi0ACgAAAAAA&#10;AAAhAOKnE1GjAQAAowEAABQAAAAAAAAAAAAAAAAA4BoAAGRycy9tZWRpYS9pbWFnZTMucG5nUEsB&#10;Ai0AFAAGAAgAAAAhAHrhejPgAAAACwEAAA8AAAAAAAAAAAAAAAAAtRwAAGRycy9kb3ducmV2Lnht&#10;bFBLAQItABQABgAIAAAAIQCgxtKV0AAAACoCAAAZAAAAAAAAAAAAAAAAAMIdAABkcnMvX3JlbHMv&#10;ZTJvRG9jLnhtbC5yZWxzUEsFBgAAAAAIAAgAAQIAAMk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98;top:708;width:165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XpxAAAANoAAAAPAAAAZHJzL2Rvd25yZXYueG1sRI9Ba8JA&#10;FITvBf/D8oReim4qpErqKlIo9VRIIi29PbLPJJh9u2a3Jv33rlDwOMzMN8x6O5pOXKj3rWUFz/ME&#10;BHFldcu1gkP5PluB8AFZY2eZFPyRh+1m8rDGTNuBc7oUoRYRwj5DBU0ILpPSVw0Z9HPriKN3tL3B&#10;EGVfS93jEOGmk4skeZEGW44LDTp6a6g6Fb9GQXn+7n6e9l/LT6kXxfLDpbkzTqnH6bh7BRFoDPfw&#10;f3uvFaRwuxJvgNxcAQAA//8DAFBLAQItABQABgAIAAAAIQDb4fbL7gAAAIUBAAATAAAAAAAAAAAA&#10;AAAAAAAAAABbQ29udGVudF9UeXBlc10ueG1sUEsBAi0AFAAGAAgAAAAhAFr0LFu/AAAAFQEAAAsA&#10;AAAAAAAAAAAAAAAAHwEAAF9yZWxzLy5yZWxzUEsBAi0AFAAGAAgAAAAhALeG9en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3557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uexAAAANoAAAAPAAAAZHJzL2Rvd25yZXYueG1sRI9Ba8JA&#10;FITvgv9heUIvYjYVmkjqKlIo9VQwkZbeHtlnEsy+XbNbTf99t1DwOMzMN8x6O5peXGnwnWUFj0kK&#10;gri2uuNGwbF6XaxA+ICssbdMCn7Iw3Yznayx0PbGB7qWoRERwr5ABW0IrpDS1y0Z9Il1xNE72cFg&#10;iHJopB7wFuGml8s0zaTBjuNCi45eWqrP5bdRUF0++6/5/iN/l3pZ5m/u6eCMU+phNu6eQQQawz38&#10;395rBRn8XYk3QG5+AQAA//8DAFBLAQItABQABgAIAAAAIQDb4fbL7gAAAIUBAAATAAAAAAAAAAAA&#10;AAAAAAAAAABbQ29udGVudF9UeXBlc10ueG1sUEsBAi0AFAAGAAgAAAAhAFr0LFu/AAAAFQEAAAsA&#10;AAAAAAAAAAAAAAAAHwEAAF9yZWxzLy5yZWxzUEsBAi0AFAAGAAgAAAAhAEdUa57EAAAA2gAAAA8A&#10;AAAAAAAAAAAAAAAABwIAAGRycy9kb3ducmV2LnhtbFBLBQYAAAAAAwADALcAAAD4AgAAAAA=&#10;">
                  <v:imagedata r:id="rId10" o:title=""/>
                </v:shape>
                <v:shape id="Picture 5" o:spid="_x0000_s1029" type="#_x0000_t75" style="position:absolute;left:5818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4FwwAAANoAAAAPAAAAZHJzL2Rvd25yZXYueG1sRI9Ba8JA&#10;FITvQv/D8gpeRDcKNRJdpRRETwVjqXh7ZJ9JaPbtNrtq/PeuIHgcZuYbZrHqTCMu1PrasoLxKAFB&#10;XFhdc6ngZ78ezkD4gKyxsUwKbuRhtXzrLTDT9so7uuShFBHCPkMFVQguk9IXFRn0I+uIo3eyrcEQ&#10;ZVtK3eI1wk0jJ0kylQZrjgsVOvqqqPjLz0bB/v/QHAfb3/Rb6kmebtzHzhmnVP+9+5yDCNSFV/jZ&#10;3moFKTyuxBsgl3cAAAD//wMAUEsBAi0AFAAGAAgAAAAhANvh9svuAAAAhQEAABMAAAAAAAAAAAAA&#10;AAAAAAAAAFtDb250ZW50X1R5cGVzXS54bWxQSwECLQAUAAYACAAAACEAWvQsW78AAAAVAQAACwAA&#10;AAAAAAAAAAAAAAAfAQAAX3JlbHMvLnJlbHNQSwECLQAUAAYACAAAACEAKBjOBc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8448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p3wQAAANoAAAAPAAAAZHJzL2Rvd25yZXYueG1sRE/Pa8Iw&#10;FL4P/B/CE3YZNp3gKtUoMhjzJFjHxNujeTbF5iVrMu3+e3MQdvz4fi/Xg+3ElfrQOlbwmuUgiGun&#10;W24UfB0+JnMQISJr7ByTgj8KsF6NnpZYanfjPV2r2IgUwqFEBSZGX0oZakMWQ+Y8ceLOrrcYE+wb&#10;qXu8pXDbyWmev0mLLacGg57eDdWX6tcqOPwcu9PL9rvYST2tik8/23vrlXoeD5sFiEhD/Bc/3Fut&#10;IG1NV9INkKs7AAAA//8DAFBLAQItABQABgAIAAAAIQDb4fbL7gAAAIUBAAATAAAAAAAAAAAAAAAA&#10;AAAAAABbQ29udGVudF9UeXBlc10ueG1sUEsBAi0AFAAGAAgAAAAhAFr0LFu/AAAAFQEAAAsAAAAA&#10;AAAAAAAAAAAAHwEAAF9yZWxzLy5yZWxzUEsBAi0AFAAGAAgAAAAhAFmHWnfBAAAA2gAAAA8AAAAA&#10;AAAAAAAAAAAABwIAAGRycy9kb3ducmV2LnhtbFBLBQYAAAAAAwADALcAAAD1AgAAAAA=&#10;">
                  <v:imagedata r:id="rId10" o:title=""/>
                </v:shape>
                <v:line id="Line 7" o:spid="_x0000_s1031" style="position:absolute;visibility:visible;mso-wrap-style:square" from="1345,827" to="10547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QVwgAAANoAAAAPAAAAZHJzL2Rvd25yZXYueG1sRI9BawIx&#10;FITvBf9DeIKXUhOt2Lo1ihUEr1qh9Pa6eW6Wbl6WJF3Xf98IQo/DzHzDLNe9a0RHIdaeNUzGCgRx&#10;6U3NlYbTx+7pFURMyAYbz6ThShHWq8HDEgvjL3yg7pgqkSEcC9RgU2oLKWNpyWEc+5Y4e2cfHKYs&#10;QyVNwEuGu0ZOlZpLhzXnBYstbS2VP8dfp+HdfjaP3+r5q3rpduoQMc1CZ7QeDfvNG4hEffoP39t7&#10;o2EBtyv5BsjVHwAAAP//AwBQSwECLQAUAAYACAAAACEA2+H2y+4AAACFAQAAEwAAAAAAAAAAAAAA&#10;AAAAAAAAW0NvbnRlbnRfVHlwZXNdLnhtbFBLAQItABQABgAIAAAAIQBa9CxbvwAAABUBAAALAAAA&#10;AAAAAAAAAAAAAB8BAABfcmVscy8ucmVsc1BLAQItABQABgAIAAAAIQDgeLQVwgAAANoAAAAPAAAA&#10;AAAAAAAAAAAAAAcCAABkcnMvZG93bnJldi54bWxQSwUGAAAAAAMAAwC3AAAA9gIAAAAA&#10;" strokecolor="#4471c4" strokeweight=".51pt">
                  <v:stroke dashstyle="3 1"/>
                </v:line>
                <v:shape id="Picture 8" o:spid="_x0000_s1032" type="#_x0000_t75" style="position:absolute;left:2678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vexQAAANsAAAAPAAAAZHJzL2Rvd25yZXYueG1sRI9Ba8JA&#10;EIXvBf/DMoKXoht7sBJdRYRCRQptFPE4ZMdsMDsbsluT/vvOodDbDO/Ne9+st4Nv1IO6WAc2MJ9l&#10;oIjLYGuuDJxPb9MlqJiQLTaBycAPRdhuRk9rzG3o+YseRaqUhHDM0YBLqc21jqUjj3EWWmLRbqHz&#10;mGTtKm077CXcN/olyxbaY83S4LClvaPyXnx7Awd3+dB9MRyWxevi+ZpOfZgfP42ZjIfdClSiIf2b&#10;/67freALvfwiA+jNLwAAAP//AwBQSwECLQAUAAYACAAAACEA2+H2y+4AAACFAQAAEwAAAAAAAAAA&#10;AAAAAAAAAAAAW0NvbnRlbnRfVHlwZXNdLnhtbFBLAQItABQABgAIAAAAIQBa9CxbvwAAABUBAAAL&#10;AAAAAAAAAAAAAAAAAB8BAABfcmVscy8ucmVsc1BLAQItABQABgAIAAAAIQBZv5vexQAAANsAAAAP&#10;AAAAAAAAAAAAAAAAAAcCAABkcnMvZG93bnJldi54bWxQSwUGAAAAAAMAAwC3AAAA+QIAAAAA&#10;">
                  <v:imagedata r:id="rId11" o:title=""/>
                </v:shape>
                <v:shape id="Picture 9" o:spid="_x0000_s1033" type="#_x0000_t75" style="position:absolute;left:4668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5FwwAAANsAAAAPAAAAZHJzL2Rvd25yZXYueG1sRE9Na8JA&#10;EL0L/Q/LFHqRukkPKjEbKYVCpQialNLjkB2zodnZkN2a9N+7guBtHu9z8u1kO3GmwbeOFaSLBARx&#10;7XTLjYKv6v15DcIHZI2dY1LwTx62xcMsx0y7kY90LkMjYgj7DBWYEPpMSl8bsugXrieO3MkNFkOE&#10;QyP1gGMMt518SZKltNhybDDY05uh+rf8swp25nsvx3LarcvVcv4TqtGlnwelnh6n1w2IQFO4i2/u&#10;Dx3np3D9JR4giwsAAAD//wMAUEsBAi0AFAAGAAgAAAAhANvh9svuAAAAhQEAABMAAAAAAAAAAAAA&#10;AAAAAAAAAFtDb250ZW50X1R5cGVzXS54bWxQSwECLQAUAAYACAAAACEAWvQsW78AAAAVAQAACwAA&#10;AAAAAAAAAAAAAAAfAQAAX3JlbHMvLnJlbHNQSwECLQAUAAYACAAAACEANvM+RcMAAADbAAAADwAA&#10;AAAAAAAAAAAAAAAHAgAAZHJzL2Rvd25yZXYueG1sUEsFBgAAAAADAAMAtwAAAPcCAAAAAA==&#10;">
                  <v:imagedata r:id="rId11" o:title=""/>
                </v:shape>
                <v:shape id="Picture 10" o:spid="_x0000_s1034" type="#_x0000_t75" style="position:absolute;left:9536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zewgAAANsAAAAPAAAAZHJzL2Rvd25yZXYueG1sRE/fa8Iw&#10;EH4f+D+EG+xtpnOwSWdaxDFwsBerIL4dza0pNpeaZLb+90YQ9nYf389blKPtxJl8aB0reJlmIIhr&#10;p1tuFOy2X89zECEia+wck4ILBSiLycMCc+0G3tC5io1IIRxyVGBi7HMpQ23IYpi6njhxv85bjAn6&#10;RmqPQwq3nZxl2Zu02HJqMNjTylB9rP6sgnd/6l/NIXPf65/NAeVnNcz3K6WeHsflB4hIY/wX391r&#10;nebP4PZLOkAWVwAAAP//AwBQSwECLQAUAAYACAAAACEA2+H2y+4AAACFAQAAEwAAAAAAAAAAAAAA&#10;AAAAAAAAW0NvbnRlbnRfVHlwZXNdLnhtbFBLAQItABQABgAIAAAAIQBa9CxbvwAAABUBAAALAAAA&#10;AAAAAAAAAAAAAB8BAABfcmVscy8ucmVsc1BLAQItABQABgAIAAAAIQCLLizewgAAANsAAAAPAAAA&#10;AAAAAAAAAAAAAAcCAABkcnMvZG93bnJldi54bWxQSwUGAAAAAAMAAwC3AAAA9gIAAAAA&#10;">
                  <v:imagedata r:id="rId12" o:title=""/>
                </v:shape>
                <v:shape id="Picture 11" o:spid="_x0000_s1035" type="#_x0000_t75" style="position:absolute;left:6890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lFwQAAANsAAAAPAAAAZHJzL2Rvd25yZXYueG1sRE9NawIx&#10;EL0X/A9hBG81a4VWVqOIRVDoxVUQb8Nm3CxuJmsS3e2/bwqF3ubxPmex6m0jnuRD7VjBZJyBIC6d&#10;rrlScDpuX2cgQkTW2DgmBd8UYLUcvCww167jAz2LWIkUwiFHBSbGNpcylIYshrFriRN3dd5iTNBX&#10;UnvsUrht5FuWvUuLNacGgy1tDJW34mEVfPh7OzWXzO13X4cLys+im503So2G/XoOIlIf/8V/7p1O&#10;86fw+0s6QC5/AAAA//8DAFBLAQItABQABgAIAAAAIQDb4fbL7gAAAIUBAAATAAAAAAAAAAAAAAAA&#10;AAAAAABbQ29udGVudF9UeXBlc10ueG1sUEsBAi0AFAAGAAgAAAAhAFr0LFu/AAAAFQEAAAsAAAAA&#10;AAAAAAAAAAAAHwEAAF9yZWxzLy5yZWxzUEsBAi0AFAAGAAgAAAAhAORiiUXBAAAA2wAAAA8AAAAA&#10;AAAAAAAAAAAABwIAAGRycy9kb3ducmV2LnhtbFBLBQYAAAAAAwADALcAAAD1AgAAAAA=&#10;">
                  <v:imagedata r:id="rId12" o:title=""/>
                </v:shape>
                <v:shape id="AutoShape 12" o:spid="_x0000_s1036" style="position:absolute;left:7732;top:1109;width:964;height:120;visibility:visible;mso-wrap-style:square;v-text-anchor:top" coordsize="9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YDxAAAANsAAAAPAAAAZHJzL2Rvd25yZXYueG1sRE9Na8JA&#10;EL0X+h+WKfRWN2mllOgqkiB4EINWaL0N2WkSkp2N2dWk/74rFLzN433OfDmaVlypd7VlBfEkAkFc&#10;WF1zqeD4uX75AOE8ssbWMin4JQfLxePDHBNtB97T9eBLEULYJaig8r5LpHRFRQbdxHbEgfuxvUEf&#10;YF9K3eMQwk0rX6PoXRqsOTRU2FFaUdEcLkbBLstXTXk6b7+/XNZu8vSYxW+NUs9P42oGwtPo7+J/&#10;90aH+VO4/RIOkIs/AAAA//8DAFBLAQItABQABgAIAAAAIQDb4fbL7gAAAIUBAAATAAAAAAAAAAAA&#10;AAAAAAAAAABbQ29udGVudF9UeXBlc10ueG1sUEsBAi0AFAAGAAgAAAAhAFr0LFu/AAAAFQEAAAsA&#10;AAAAAAAAAAAAAAAAHwEAAF9yZWxzLy5yZWxzUEsBAi0AFAAGAAgAAAAhAMi59gPEAAAA2wAAAA8A&#10;AAAAAAAAAAAAAAAABwIAAGRycy9kb3ducmV2LnhtbFBLBQYAAAAAAwADALcAAAD4AgAAAAA=&#10;" path="m945,50r-82,l863,70r-20,l844,120,963,59,945,50xm843,50l,59,,79,843,70r,-20xm863,50r-20,l843,70r20,l863,50xm842,r1,50l863,50r82,l842,xe" fillcolor="black" stroked="f">
                  <v:path arrowok="t" o:connecttype="custom" o:connectlocs="945,1160;863,1160;863,1180;843,1180;844,1230;963,1169;945,1160;843,1160;0,1169;0,1189;843,1180;843,1160;863,1160;843,1160;843,1180;863,1180;863,1160;842,1110;843,1160;863,1160;945,1160;842,111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303;top:282;width:9300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56F93753" w14:textId="77777777" w:rsidR="006A1C2A" w:rsidRDefault="006A1C2A" w:rsidP="006A1C2A">
                        <w:pPr>
                          <w:spacing w:before="17"/>
                          <w:ind w:left="108"/>
                        </w:pPr>
                        <w:r>
                          <w:t>Chronophotographie d’une partie du déplacement d’une nageuse</w:t>
                        </w:r>
                      </w:p>
                      <w:p w14:paraId="31CC3EEC" w14:textId="77777777" w:rsidR="006A1C2A" w:rsidRDefault="006A1C2A" w:rsidP="006A1C2A">
                        <w:pPr>
                          <w:rPr>
                            <w:sz w:val="26"/>
                          </w:rPr>
                        </w:pPr>
                      </w:p>
                      <w:p w14:paraId="0396C06D" w14:textId="77777777" w:rsidR="006A1C2A" w:rsidRDefault="006A1C2A" w:rsidP="006A1C2A">
                        <w:pPr>
                          <w:rPr>
                            <w:sz w:val="36"/>
                          </w:rPr>
                        </w:pPr>
                      </w:p>
                      <w:p w14:paraId="4960BD29" w14:textId="77777777" w:rsidR="006A1C2A" w:rsidRDefault="006A1C2A" w:rsidP="006A1C2A">
                        <w:pPr>
                          <w:spacing w:before="1"/>
                          <w:ind w:left="732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Sens du mouvement</w:t>
                        </w:r>
                      </w:p>
                      <w:p w14:paraId="1F45A424" w14:textId="77777777" w:rsidR="006A1C2A" w:rsidRDefault="006A1C2A" w:rsidP="006A1C2A">
                        <w:pPr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Une chronophotographie est une succession de clichés pris à intervalles de temps égaux.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Les concurrents démarrent le triathlon par une épreuve de natation.</w:t>
      </w:r>
    </w:p>
    <w:p w14:paraId="3D233271" w14:textId="38BAF1AB" w:rsidR="00E609B1" w:rsidRPr="00E609B1" w:rsidRDefault="00E609B1" w:rsidP="006A1C2A">
      <w:pPr>
        <w:pStyle w:val="Default"/>
        <w:jc w:val="both"/>
        <w:rPr>
          <w:b/>
          <w:bCs/>
        </w:rPr>
      </w:pPr>
    </w:p>
    <w:p w14:paraId="31FAA7C6" w14:textId="77777777" w:rsidR="006A1C2A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</w:pPr>
      <w:r w:rsidRPr="006A1C2A">
        <w:t>Décrire la trajectoire de la</w:t>
      </w:r>
      <w:r w:rsidRPr="006A1C2A">
        <w:rPr>
          <w:spacing w:val="-3"/>
        </w:rPr>
        <w:t xml:space="preserve"> </w:t>
      </w:r>
      <w:r w:rsidRPr="006A1C2A">
        <w:t>nageuse.</w:t>
      </w:r>
    </w:p>
    <w:p w14:paraId="2B3A11EC" w14:textId="77777777" w:rsidR="006A1C2A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</w:pPr>
      <w:r w:rsidRPr="006A1C2A">
        <w:t>Décrire l’évolution de la vitesse de la nageuse au cours du temps. Justifier la</w:t>
      </w:r>
      <w:r w:rsidRPr="006A1C2A">
        <w:rPr>
          <w:spacing w:val="-20"/>
        </w:rPr>
        <w:t xml:space="preserve"> </w:t>
      </w:r>
      <w:r w:rsidRPr="006A1C2A">
        <w:t>réponse.</w:t>
      </w:r>
    </w:p>
    <w:p w14:paraId="3C33DDC0" w14:textId="5AFCB1B3" w:rsidR="006A1C2A" w:rsidRPr="006A1C2A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</w:pPr>
      <w:r w:rsidRPr="006A1C2A">
        <w:t>Qualifier le mouvement de la nageuse en choisissant deux termes parmi les suivants</w:t>
      </w:r>
      <w:r w:rsidRPr="006A1C2A">
        <w:rPr>
          <w:spacing w:val="-13"/>
        </w:rPr>
        <w:t xml:space="preserve"> </w:t>
      </w:r>
      <w:r w:rsidRPr="006A1C2A">
        <w:t>:</w:t>
      </w:r>
    </w:p>
    <w:p w14:paraId="2CCED3FC" w14:textId="77777777" w:rsidR="006A1C2A" w:rsidRDefault="006A1C2A" w:rsidP="006A1C2A">
      <w:pPr>
        <w:ind w:left="2846"/>
        <w:rPr>
          <w:i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A73E18" wp14:editId="3FDC1EC3">
            <wp:simplePos x="0" y="0"/>
            <wp:positionH relativeFrom="page">
              <wp:posOffset>5599429</wp:posOffset>
            </wp:positionH>
            <wp:positionV relativeFrom="paragraph">
              <wp:posOffset>213815</wp:posOffset>
            </wp:positionV>
            <wp:extent cx="1346834" cy="1143000"/>
            <wp:effectExtent l="0" t="0" r="0" b="0"/>
            <wp:wrapNone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</w:rPr>
        <w:t>rectiligne</w:t>
      </w:r>
      <w:proofErr w:type="gramEnd"/>
      <w:r>
        <w:rPr>
          <w:i/>
        </w:rPr>
        <w:t xml:space="preserve"> / circulaire / ralenti / uniforme / accéléré</w:t>
      </w:r>
    </w:p>
    <w:p w14:paraId="3D7C8997" w14:textId="2023769C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2BF92B7B" w14:textId="38778CED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299E5C37" w14:textId="13D70B48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4E93202F" w14:textId="333856DD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175FBFEC" w14:textId="455DC444" w:rsidR="006A1C2A" w:rsidRPr="006A1C2A" w:rsidRDefault="006A1C2A" w:rsidP="006A1C2A">
      <w:pPr>
        <w:pStyle w:val="Paragraphedeliste"/>
        <w:numPr>
          <w:ilvl w:val="0"/>
          <w:numId w:val="23"/>
        </w:numPr>
        <w:adjustRightInd w:val="0"/>
        <w:jc w:val="both"/>
        <w:rPr>
          <w:b/>
          <w:bCs/>
        </w:rPr>
      </w:pPr>
      <w:r w:rsidRPr="006A1C2A">
        <w:rPr>
          <w:b/>
          <w:bCs/>
        </w:rPr>
        <w:t>É</w:t>
      </w:r>
      <w:r>
        <w:rPr>
          <w:b/>
          <w:bCs/>
        </w:rPr>
        <w:t>preuve de cyclisme (6 points)</w:t>
      </w:r>
    </w:p>
    <w:p w14:paraId="29BF879A" w14:textId="77777777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30CD5887" w14:textId="77777777" w:rsidR="006A1C2A" w:rsidRDefault="006A1C2A" w:rsidP="006A1C2A">
      <w:pPr>
        <w:pStyle w:val="Corpsdetexte"/>
        <w:ind w:left="647"/>
      </w:pPr>
      <w:r>
        <w:t>À la sortie de l’eau, les concurrents récupèrent leur vélo.</w:t>
      </w:r>
    </w:p>
    <w:p w14:paraId="50CA07F0" w14:textId="77777777" w:rsidR="006A1C2A" w:rsidRDefault="006A1C2A" w:rsidP="006A1C2A">
      <w:pPr>
        <w:pStyle w:val="Corpsdetexte"/>
        <w:rPr>
          <w:sz w:val="26"/>
        </w:rPr>
      </w:pPr>
    </w:p>
    <w:p w14:paraId="0872378A" w14:textId="77777777" w:rsidR="006A1C2A" w:rsidRDefault="006A1C2A" w:rsidP="006A1C2A">
      <w:pPr>
        <w:pStyle w:val="Paragraphedeliste"/>
        <w:numPr>
          <w:ilvl w:val="1"/>
          <w:numId w:val="26"/>
        </w:numPr>
        <w:tabs>
          <w:tab w:val="left" w:pos="941"/>
        </w:tabs>
        <w:spacing w:line="252" w:lineRule="auto"/>
        <w:ind w:right="2808" w:hanging="113"/>
        <w:rPr>
          <w:sz w:val="24"/>
        </w:rPr>
      </w:pPr>
      <w:r>
        <w:rPr>
          <w:sz w:val="24"/>
        </w:rPr>
        <w:t>Une athlète souhaite utiliser le vélo le plus léger possible parmi deux modèles à sa</w:t>
      </w:r>
      <w:r>
        <w:rPr>
          <w:spacing w:val="-5"/>
          <w:sz w:val="24"/>
        </w:rPr>
        <w:t xml:space="preserve"> </w:t>
      </w:r>
      <w:r>
        <w:rPr>
          <w:sz w:val="24"/>
        </w:rPr>
        <w:t>disposition.</w:t>
      </w:r>
    </w:p>
    <w:p w14:paraId="20C95EB5" w14:textId="77777777" w:rsidR="006A1C2A" w:rsidRDefault="006A1C2A" w:rsidP="006A1C2A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70"/>
        <w:gridCol w:w="4253"/>
      </w:tblGrid>
      <w:tr w:rsidR="006A1C2A" w14:paraId="3336C4E0" w14:textId="77777777" w:rsidTr="006A1C2A">
        <w:trPr>
          <w:trHeight w:val="1715"/>
          <w:jc w:val="center"/>
        </w:trPr>
        <w:tc>
          <w:tcPr>
            <w:tcW w:w="2376" w:type="dxa"/>
          </w:tcPr>
          <w:p w14:paraId="68431AB8" w14:textId="77777777" w:rsidR="006A1C2A" w:rsidRPr="006A1C2A" w:rsidRDefault="006A1C2A" w:rsidP="006A1C2A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bookmarkStart w:id="0" w:name="_Hlk75768249"/>
          </w:p>
          <w:p w14:paraId="7165044B" w14:textId="77777777" w:rsidR="006A1C2A" w:rsidRPr="006A1C2A" w:rsidRDefault="006A1C2A" w:rsidP="006A1C2A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14:paraId="4B62B053" w14:textId="77777777" w:rsidR="006A1C2A" w:rsidRPr="006A1C2A" w:rsidRDefault="006A1C2A" w:rsidP="006A1C2A">
            <w:pPr>
              <w:pStyle w:val="TableParagraph"/>
              <w:spacing w:before="175"/>
              <w:ind w:left="91" w:right="7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1C2A">
              <w:rPr>
                <w:rFonts w:ascii="Arial" w:hAnsi="Arial" w:cs="Arial"/>
                <w:b/>
              </w:rPr>
              <w:t>Modèle</w:t>
            </w:r>
            <w:proofErr w:type="spellEnd"/>
          </w:p>
        </w:tc>
        <w:tc>
          <w:tcPr>
            <w:tcW w:w="3970" w:type="dxa"/>
          </w:tcPr>
          <w:p w14:paraId="24133C64" w14:textId="77777777" w:rsidR="006A1C2A" w:rsidRPr="006A1C2A" w:rsidRDefault="006A1C2A" w:rsidP="006A1C2A">
            <w:pPr>
              <w:pStyle w:val="TableParagraph"/>
              <w:ind w:left="880"/>
              <w:jc w:val="center"/>
              <w:rPr>
                <w:rFonts w:ascii="Arial" w:hAnsi="Arial" w:cs="Arial"/>
                <w:sz w:val="20"/>
              </w:rPr>
            </w:pPr>
            <w:r w:rsidRPr="006A1C2A">
              <w:rPr>
                <w:noProof/>
                <w:sz w:val="20"/>
              </w:rPr>
              <w:drawing>
                <wp:inline distT="0" distB="0" distL="0" distR="0" wp14:anchorId="135DEA85" wp14:editId="7A94E472">
                  <wp:extent cx="1412290" cy="923544"/>
                  <wp:effectExtent l="0" t="0" r="0" b="0"/>
                  <wp:docPr id="1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9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092CF" w14:textId="77777777" w:rsidR="006A1C2A" w:rsidRPr="006A1C2A" w:rsidRDefault="006A1C2A" w:rsidP="006A1C2A">
            <w:pPr>
              <w:pStyle w:val="TableParagraph"/>
              <w:spacing w:before="5" w:line="234" w:lineRule="exact"/>
              <w:ind w:left="1132" w:right="1122"/>
              <w:jc w:val="center"/>
              <w:rPr>
                <w:rFonts w:ascii="Arial" w:hAnsi="Arial" w:cs="Arial"/>
              </w:rPr>
            </w:pPr>
            <w:proofErr w:type="spellStart"/>
            <w:r w:rsidRPr="006A1C2A">
              <w:rPr>
                <w:rFonts w:ascii="Arial" w:hAnsi="Arial" w:cs="Arial"/>
              </w:rPr>
              <w:t>Vélo</w:t>
            </w:r>
            <w:proofErr w:type="spellEnd"/>
            <w:r w:rsidRPr="006A1C2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53" w:type="dxa"/>
          </w:tcPr>
          <w:p w14:paraId="5E0CD7CE" w14:textId="77777777" w:rsidR="006A1C2A" w:rsidRPr="006A1C2A" w:rsidRDefault="006A1C2A" w:rsidP="006A1C2A">
            <w:pPr>
              <w:pStyle w:val="TableParagraph"/>
              <w:ind w:left="939"/>
              <w:jc w:val="center"/>
              <w:rPr>
                <w:rFonts w:ascii="Arial" w:hAnsi="Arial" w:cs="Arial"/>
                <w:sz w:val="20"/>
              </w:rPr>
            </w:pPr>
            <w:r w:rsidRPr="006A1C2A">
              <w:rPr>
                <w:noProof/>
                <w:sz w:val="20"/>
              </w:rPr>
              <w:drawing>
                <wp:inline distT="0" distB="0" distL="0" distR="0" wp14:anchorId="70617DC9" wp14:editId="3D0CDFCD">
                  <wp:extent cx="1497222" cy="905255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22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FD40D" w14:textId="77777777" w:rsidR="006A1C2A" w:rsidRPr="006A1C2A" w:rsidRDefault="006A1C2A" w:rsidP="006A1C2A">
            <w:pPr>
              <w:pStyle w:val="TableParagraph"/>
              <w:ind w:left="1593" w:right="1582"/>
              <w:jc w:val="center"/>
              <w:rPr>
                <w:rFonts w:ascii="Arial" w:hAnsi="Arial" w:cs="Arial"/>
              </w:rPr>
            </w:pPr>
            <w:proofErr w:type="spellStart"/>
            <w:r w:rsidRPr="006A1C2A">
              <w:rPr>
                <w:rFonts w:ascii="Arial" w:hAnsi="Arial" w:cs="Arial"/>
              </w:rPr>
              <w:t>Vélo</w:t>
            </w:r>
            <w:proofErr w:type="spellEnd"/>
            <w:r w:rsidRPr="006A1C2A">
              <w:rPr>
                <w:rFonts w:ascii="Arial" w:hAnsi="Arial" w:cs="Arial"/>
              </w:rPr>
              <w:t xml:space="preserve"> 2</w:t>
            </w:r>
          </w:p>
        </w:tc>
      </w:tr>
      <w:tr w:rsidR="006A1C2A" w14:paraId="3BD404EA" w14:textId="77777777" w:rsidTr="006A1C2A">
        <w:trPr>
          <w:trHeight w:val="506"/>
          <w:jc w:val="center"/>
        </w:trPr>
        <w:tc>
          <w:tcPr>
            <w:tcW w:w="2376" w:type="dxa"/>
          </w:tcPr>
          <w:p w14:paraId="572B8A28" w14:textId="77777777" w:rsidR="006A1C2A" w:rsidRPr="006A1C2A" w:rsidRDefault="006A1C2A" w:rsidP="006A1C2A">
            <w:pPr>
              <w:pStyle w:val="TableParagraph"/>
              <w:spacing w:line="248" w:lineRule="exact"/>
              <w:ind w:left="91" w:right="8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1C2A">
              <w:rPr>
                <w:rFonts w:ascii="Arial" w:hAnsi="Arial" w:cs="Arial"/>
                <w:b/>
              </w:rPr>
              <w:t>Matériau</w:t>
            </w:r>
            <w:proofErr w:type="spellEnd"/>
            <w:r w:rsidRPr="006A1C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1C2A">
              <w:rPr>
                <w:rFonts w:ascii="Arial" w:hAnsi="Arial" w:cs="Arial"/>
                <w:b/>
              </w:rPr>
              <w:t>utilisé</w:t>
            </w:r>
            <w:proofErr w:type="spellEnd"/>
            <w:r w:rsidRPr="006A1C2A">
              <w:rPr>
                <w:rFonts w:ascii="Arial" w:hAnsi="Arial" w:cs="Arial"/>
                <w:b/>
              </w:rPr>
              <w:t xml:space="preserve"> pour</w:t>
            </w:r>
          </w:p>
          <w:p w14:paraId="3C6016FE" w14:textId="77777777" w:rsidR="006A1C2A" w:rsidRPr="006A1C2A" w:rsidRDefault="006A1C2A" w:rsidP="006A1C2A">
            <w:pPr>
              <w:pStyle w:val="TableParagraph"/>
              <w:spacing w:before="1" w:line="237" w:lineRule="exact"/>
              <w:ind w:left="91" w:right="81"/>
              <w:jc w:val="center"/>
              <w:rPr>
                <w:rFonts w:ascii="Arial" w:hAnsi="Arial" w:cs="Arial"/>
                <w:b/>
              </w:rPr>
            </w:pPr>
            <w:r w:rsidRPr="006A1C2A">
              <w:rPr>
                <w:rFonts w:ascii="Arial" w:hAnsi="Arial" w:cs="Arial"/>
                <w:b/>
              </w:rPr>
              <w:t>le cadre</w:t>
            </w:r>
          </w:p>
        </w:tc>
        <w:tc>
          <w:tcPr>
            <w:tcW w:w="3970" w:type="dxa"/>
          </w:tcPr>
          <w:p w14:paraId="4D5EEEC8" w14:textId="77777777" w:rsidR="006A1C2A" w:rsidRPr="006A1C2A" w:rsidRDefault="006A1C2A" w:rsidP="006A1C2A">
            <w:pPr>
              <w:pStyle w:val="TableParagraph"/>
              <w:spacing w:before="124"/>
              <w:ind w:left="1133" w:right="1122"/>
              <w:jc w:val="center"/>
              <w:rPr>
                <w:rFonts w:ascii="Arial" w:hAnsi="Arial" w:cs="Arial"/>
              </w:rPr>
            </w:pPr>
            <w:proofErr w:type="spellStart"/>
            <w:r w:rsidRPr="006A1C2A">
              <w:rPr>
                <w:rFonts w:ascii="Arial" w:hAnsi="Arial" w:cs="Arial"/>
              </w:rPr>
              <w:t>Fibre</w:t>
            </w:r>
            <w:proofErr w:type="spellEnd"/>
            <w:r w:rsidRPr="006A1C2A">
              <w:rPr>
                <w:rFonts w:ascii="Arial" w:hAnsi="Arial" w:cs="Arial"/>
              </w:rPr>
              <w:t xml:space="preserve"> de </w:t>
            </w:r>
            <w:proofErr w:type="spellStart"/>
            <w:r w:rsidRPr="006A1C2A">
              <w:rPr>
                <w:rFonts w:ascii="Arial" w:hAnsi="Arial" w:cs="Arial"/>
              </w:rPr>
              <w:t>carbone</w:t>
            </w:r>
            <w:proofErr w:type="spellEnd"/>
          </w:p>
        </w:tc>
        <w:tc>
          <w:tcPr>
            <w:tcW w:w="4253" w:type="dxa"/>
          </w:tcPr>
          <w:p w14:paraId="4DFB46B2" w14:textId="77777777" w:rsidR="006A1C2A" w:rsidRPr="006A1C2A" w:rsidRDefault="006A1C2A" w:rsidP="006A1C2A">
            <w:pPr>
              <w:pStyle w:val="TableParagraph"/>
              <w:spacing w:before="124"/>
              <w:ind w:left="1593" w:right="1583"/>
              <w:jc w:val="center"/>
              <w:rPr>
                <w:rFonts w:ascii="Arial" w:hAnsi="Arial" w:cs="Arial"/>
              </w:rPr>
            </w:pPr>
            <w:proofErr w:type="spellStart"/>
            <w:r w:rsidRPr="006A1C2A">
              <w:rPr>
                <w:rFonts w:ascii="Arial" w:hAnsi="Arial" w:cs="Arial"/>
              </w:rPr>
              <w:t>Aluminium</w:t>
            </w:r>
            <w:proofErr w:type="spellEnd"/>
          </w:p>
        </w:tc>
      </w:tr>
      <w:bookmarkEnd w:id="0"/>
    </w:tbl>
    <w:p w14:paraId="4FCD4E36" w14:textId="77777777" w:rsidR="006A1C2A" w:rsidRDefault="006A1C2A" w:rsidP="006A1C2A">
      <w:pPr>
        <w:pStyle w:val="Corpsdetexte"/>
        <w:spacing w:before="5"/>
        <w:rPr>
          <w:sz w:val="25"/>
        </w:rPr>
      </w:pPr>
    </w:p>
    <w:p w14:paraId="123E5938" w14:textId="36251BAC" w:rsidR="006A1C2A" w:rsidRDefault="006A1C2A" w:rsidP="008263E8">
      <w:pPr>
        <w:pStyle w:val="Corpsdetexte"/>
        <w:spacing w:before="1" w:line="256" w:lineRule="auto"/>
        <w:ind w:left="361" w:right="824"/>
        <w:jc w:val="both"/>
      </w:pPr>
      <w:r>
        <w:t>Les dimensions des deux modèles sont strictement identiques. Les volumes des tubes</w:t>
      </w:r>
      <w:r w:rsidR="008263E8">
        <w:t xml:space="preserve"> </w:t>
      </w:r>
      <w:r>
        <w:t xml:space="preserve">constituant les cadres sont les mêmes. </w:t>
      </w:r>
      <w:r w:rsidR="008263E8">
        <w:t>Seuls les matériaux utilisés</w:t>
      </w:r>
      <w:r>
        <w:t xml:space="preserve"> pour les cadres diffèrent.</w:t>
      </w:r>
    </w:p>
    <w:p w14:paraId="7CF16686" w14:textId="77777777" w:rsidR="006A1C2A" w:rsidRDefault="006A1C2A" w:rsidP="006A1C2A">
      <w:pPr>
        <w:pStyle w:val="Corpsdetexte"/>
        <w:spacing w:before="5"/>
        <w:rPr>
          <w:sz w:val="25"/>
        </w:rPr>
      </w:pPr>
    </w:p>
    <w:p w14:paraId="53F710D3" w14:textId="77777777" w:rsidR="006A1C2A" w:rsidRDefault="006A1C2A" w:rsidP="006A1C2A">
      <w:pPr>
        <w:pStyle w:val="Corpsdetexte"/>
        <w:ind w:left="361"/>
      </w:pPr>
      <w:r>
        <w:t>Préciser le modèle choisi par l’athlète. Justifier.</w:t>
      </w:r>
    </w:p>
    <w:p w14:paraId="484D4917" w14:textId="77777777" w:rsidR="006A1C2A" w:rsidRDefault="006A1C2A" w:rsidP="006A1C2A">
      <w:pPr>
        <w:pStyle w:val="Corpsdetexte"/>
        <w:spacing w:before="2"/>
        <w:rPr>
          <w:sz w:val="27"/>
        </w:rPr>
      </w:pPr>
    </w:p>
    <w:p w14:paraId="57F9DA69" w14:textId="77777777" w:rsidR="006A1C2A" w:rsidRDefault="006A1C2A" w:rsidP="006A1C2A">
      <w:pPr>
        <w:pStyle w:val="Titre1"/>
        <w:ind w:left="220"/>
        <w:rPr>
          <w:b w:val="0"/>
          <w:u w:val="none"/>
        </w:rPr>
      </w:pPr>
      <w:r>
        <w:rPr>
          <w:u w:val="none"/>
        </w:rPr>
        <w:t xml:space="preserve">Données </w:t>
      </w:r>
      <w:r>
        <w:rPr>
          <w:b w:val="0"/>
          <w:u w:val="none"/>
        </w:rPr>
        <w:t>:</w:t>
      </w:r>
    </w:p>
    <w:p w14:paraId="273CCCEE" w14:textId="77777777" w:rsidR="006A1C2A" w:rsidRDefault="006A1C2A" w:rsidP="006A1C2A">
      <w:pPr>
        <w:pStyle w:val="Paragraphedeliste"/>
        <w:numPr>
          <w:ilvl w:val="0"/>
          <w:numId w:val="25"/>
        </w:numPr>
        <w:tabs>
          <w:tab w:val="left" w:pos="650"/>
          <w:tab w:val="left" w:pos="5171"/>
        </w:tabs>
        <w:spacing w:before="14"/>
        <w:rPr>
          <w:sz w:val="16"/>
        </w:rPr>
      </w:pPr>
      <w:r>
        <w:rPr>
          <w:sz w:val="24"/>
        </w:rPr>
        <w:t>Masse volumique de la fibre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carbone</w:t>
      </w:r>
      <w:r>
        <w:rPr>
          <w:sz w:val="24"/>
        </w:rPr>
        <w:tab/>
        <w:t>1,8 x 10</w:t>
      </w:r>
      <w:r>
        <w:rPr>
          <w:position w:val="8"/>
          <w:sz w:val="16"/>
        </w:rPr>
        <w:t>3</w:t>
      </w:r>
      <w:r>
        <w:rPr>
          <w:spacing w:val="24"/>
          <w:position w:val="8"/>
          <w:sz w:val="16"/>
        </w:rPr>
        <w:t xml:space="preserve"> </w:t>
      </w:r>
      <w:r>
        <w:rPr>
          <w:sz w:val="24"/>
        </w:rPr>
        <w:t>kg/m</w:t>
      </w:r>
      <w:r>
        <w:rPr>
          <w:position w:val="8"/>
          <w:sz w:val="16"/>
        </w:rPr>
        <w:t>3</w:t>
      </w:r>
    </w:p>
    <w:p w14:paraId="628E97AE" w14:textId="77777777" w:rsidR="006A1C2A" w:rsidRDefault="006A1C2A" w:rsidP="006A1C2A">
      <w:pPr>
        <w:pStyle w:val="Paragraphedeliste"/>
        <w:numPr>
          <w:ilvl w:val="0"/>
          <w:numId w:val="25"/>
        </w:numPr>
        <w:tabs>
          <w:tab w:val="left" w:pos="650"/>
          <w:tab w:val="left" w:pos="5253"/>
        </w:tabs>
        <w:spacing w:before="12"/>
        <w:rPr>
          <w:sz w:val="16"/>
        </w:rPr>
      </w:pPr>
      <w:r>
        <w:rPr>
          <w:sz w:val="24"/>
        </w:rPr>
        <w:t>Masse volumique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l’aluminium</w:t>
      </w:r>
      <w:r>
        <w:rPr>
          <w:sz w:val="24"/>
        </w:rPr>
        <w:tab/>
        <w:t>2,7 x 10</w:t>
      </w:r>
      <w:r>
        <w:rPr>
          <w:position w:val="8"/>
          <w:sz w:val="16"/>
        </w:rPr>
        <w:t>6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g/m</w:t>
      </w:r>
      <w:r>
        <w:rPr>
          <w:position w:val="8"/>
          <w:sz w:val="16"/>
        </w:rPr>
        <w:t>3</w:t>
      </w:r>
    </w:p>
    <w:p w14:paraId="2F337994" w14:textId="77777777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7E50B2E0" w14:textId="70154CF9" w:rsidR="006A1C2A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17F073E0" w14:textId="30A56C01" w:rsidR="005C30E5" w:rsidRDefault="005C30E5" w:rsidP="006A1C2A">
      <w:pPr>
        <w:jc w:val="center"/>
      </w:pPr>
    </w:p>
    <w:p w14:paraId="552D414C" w14:textId="393F3FBE" w:rsidR="006A1C2A" w:rsidRDefault="006A1C2A" w:rsidP="006A1C2A">
      <w:pPr>
        <w:jc w:val="center"/>
      </w:pPr>
    </w:p>
    <w:p w14:paraId="4A7D2A19" w14:textId="3EC4E543" w:rsidR="006A1C2A" w:rsidRDefault="006A1C2A" w:rsidP="006A1C2A">
      <w:pPr>
        <w:jc w:val="center"/>
      </w:pPr>
    </w:p>
    <w:p w14:paraId="229C0F90" w14:textId="77777777" w:rsidR="006A1C2A" w:rsidRDefault="006A1C2A" w:rsidP="006A1C2A">
      <w:pPr>
        <w:jc w:val="center"/>
      </w:pPr>
    </w:p>
    <w:p w14:paraId="554B5644" w14:textId="46395667" w:rsidR="006A1C2A" w:rsidRDefault="006A1C2A" w:rsidP="006A1C2A">
      <w:pPr>
        <w:jc w:val="center"/>
      </w:pPr>
    </w:p>
    <w:p w14:paraId="44A319DC" w14:textId="77777777" w:rsidR="006A1C2A" w:rsidRDefault="006A1C2A" w:rsidP="006A1C2A">
      <w:pPr>
        <w:pStyle w:val="Paragraphedeliste"/>
        <w:numPr>
          <w:ilvl w:val="1"/>
          <w:numId w:val="26"/>
        </w:numPr>
        <w:tabs>
          <w:tab w:val="left" w:pos="941"/>
        </w:tabs>
        <w:spacing w:before="75"/>
        <w:ind w:left="940"/>
        <w:jc w:val="both"/>
        <w:rPr>
          <w:sz w:val="24"/>
        </w:rPr>
      </w:pPr>
      <w:r>
        <w:rPr>
          <w:sz w:val="24"/>
        </w:rPr>
        <w:lastRenderedPageBreak/>
        <w:t>La pression des pneus est une donnée importante pour augmenter les</w:t>
      </w:r>
      <w:r>
        <w:rPr>
          <w:spacing w:val="-23"/>
          <w:sz w:val="24"/>
        </w:rPr>
        <w:t xml:space="preserve"> </w:t>
      </w:r>
      <w:r>
        <w:rPr>
          <w:sz w:val="24"/>
        </w:rPr>
        <w:t>performances.</w:t>
      </w:r>
    </w:p>
    <w:p w14:paraId="4023E962" w14:textId="77777777" w:rsidR="006A1C2A" w:rsidRDefault="006A1C2A" w:rsidP="006A1C2A">
      <w:pPr>
        <w:pStyle w:val="Corpsdetexte"/>
        <w:spacing w:before="20" w:line="252" w:lineRule="auto"/>
        <w:ind w:left="390" w:right="824"/>
        <w:jc w:val="both"/>
      </w:pPr>
      <w:r>
        <w:t>Le graphe ci-dessous donne la pression des pneus recommandée en fonction du poids du cycliste.</w:t>
      </w:r>
    </w:p>
    <w:p w14:paraId="41802D27" w14:textId="728C7C24" w:rsidR="006A1C2A" w:rsidRDefault="006A1C2A" w:rsidP="006A1C2A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E9FFED" wp14:editId="42CABA3C">
                <wp:simplePos x="0" y="0"/>
                <wp:positionH relativeFrom="page">
                  <wp:posOffset>1749425</wp:posOffset>
                </wp:positionH>
                <wp:positionV relativeFrom="paragraph">
                  <wp:posOffset>152400</wp:posOffset>
                </wp:positionV>
                <wp:extent cx="4229735" cy="2310130"/>
                <wp:effectExtent l="0" t="6985" r="2540" b="0"/>
                <wp:wrapTopAndBottom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2310130"/>
                          <a:chOff x="2755" y="240"/>
                          <a:chExt cx="6661" cy="3638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02"/>
                            <a:ext cx="6420" cy="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358" y="240"/>
                            <a:ext cx="6058" cy="3150"/>
                          </a:xfrm>
                          <a:custGeom>
                            <a:avLst/>
                            <a:gdLst>
                              <a:gd name="T0" fmla="+- 0 9416 3358"/>
                              <a:gd name="T1" fmla="*/ T0 w 6058"/>
                              <a:gd name="T2" fmla="+- 0 3330 240"/>
                              <a:gd name="T3" fmla="*/ 3330 h 3150"/>
                              <a:gd name="T4" fmla="+- 0 9396 3358"/>
                              <a:gd name="T5" fmla="*/ T4 w 6058"/>
                              <a:gd name="T6" fmla="+- 0 3320 240"/>
                              <a:gd name="T7" fmla="*/ 3320 h 3150"/>
                              <a:gd name="T8" fmla="+- 0 9296 3358"/>
                              <a:gd name="T9" fmla="*/ T8 w 6058"/>
                              <a:gd name="T10" fmla="+- 0 3270 240"/>
                              <a:gd name="T11" fmla="*/ 3270 h 3150"/>
                              <a:gd name="T12" fmla="+- 0 9296 3358"/>
                              <a:gd name="T13" fmla="*/ T12 w 6058"/>
                              <a:gd name="T14" fmla="+- 0 3320 240"/>
                              <a:gd name="T15" fmla="*/ 3320 h 3150"/>
                              <a:gd name="T16" fmla="+- 0 3427 3358"/>
                              <a:gd name="T17" fmla="*/ T16 w 6058"/>
                              <a:gd name="T18" fmla="+- 0 3320 240"/>
                              <a:gd name="T19" fmla="*/ 3320 h 3150"/>
                              <a:gd name="T20" fmla="+- 0 3428 3358"/>
                              <a:gd name="T21" fmla="*/ T20 w 6058"/>
                              <a:gd name="T22" fmla="+- 0 360 240"/>
                              <a:gd name="T23" fmla="*/ 360 h 3150"/>
                              <a:gd name="T24" fmla="+- 0 3478 3358"/>
                              <a:gd name="T25" fmla="*/ T24 w 6058"/>
                              <a:gd name="T26" fmla="+- 0 360 240"/>
                              <a:gd name="T27" fmla="*/ 360 h 3150"/>
                              <a:gd name="T28" fmla="+- 0 3468 3358"/>
                              <a:gd name="T29" fmla="*/ T28 w 6058"/>
                              <a:gd name="T30" fmla="+- 0 340 240"/>
                              <a:gd name="T31" fmla="*/ 340 h 3150"/>
                              <a:gd name="T32" fmla="+- 0 3418 3358"/>
                              <a:gd name="T33" fmla="*/ T32 w 6058"/>
                              <a:gd name="T34" fmla="+- 0 240 240"/>
                              <a:gd name="T35" fmla="*/ 240 h 3150"/>
                              <a:gd name="T36" fmla="+- 0 3358 3358"/>
                              <a:gd name="T37" fmla="*/ T36 w 6058"/>
                              <a:gd name="T38" fmla="+- 0 360 240"/>
                              <a:gd name="T39" fmla="*/ 360 h 3150"/>
                              <a:gd name="T40" fmla="+- 0 3408 3358"/>
                              <a:gd name="T41" fmla="*/ T40 w 6058"/>
                              <a:gd name="T42" fmla="+- 0 360 240"/>
                              <a:gd name="T43" fmla="*/ 360 h 3150"/>
                              <a:gd name="T44" fmla="+- 0 3407 3358"/>
                              <a:gd name="T45" fmla="*/ T44 w 6058"/>
                              <a:gd name="T46" fmla="+- 0 3330 240"/>
                              <a:gd name="T47" fmla="*/ 3330 h 3150"/>
                              <a:gd name="T48" fmla="+- 0 3416 3358"/>
                              <a:gd name="T49" fmla="*/ T48 w 6058"/>
                              <a:gd name="T50" fmla="+- 0 3330 240"/>
                              <a:gd name="T51" fmla="*/ 3330 h 3150"/>
                              <a:gd name="T52" fmla="+- 0 3416 3358"/>
                              <a:gd name="T53" fmla="*/ T52 w 6058"/>
                              <a:gd name="T54" fmla="+- 0 3340 240"/>
                              <a:gd name="T55" fmla="*/ 3340 h 3150"/>
                              <a:gd name="T56" fmla="+- 0 9296 3358"/>
                              <a:gd name="T57" fmla="*/ T56 w 6058"/>
                              <a:gd name="T58" fmla="+- 0 3340 240"/>
                              <a:gd name="T59" fmla="*/ 3340 h 3150"/>
                              <a:gd name="T60" fmla="+- 0 9296 3358"/>
                              <a:gd name="T61" fmla="*/ T60 w 6058"/>
                              <a:gd name="T62" fmla="+- 0 3390 240"/>
                              <a:gd name="T63" fmla="*/ 3390 h 3150"/>
                              <a:gd name="T64" fmla="+- 0 9396 3358"/>
                              <a:gd name="T65" fmla="*/ T64 w 6058"/>
                              <a:gd name="T66" fmla="+- 0 3340 240"/>
                              <a:gd name="T67" fmla="*/ 3340 h 3150"/>
                              <a:gd name="T68" fmla="+- 0 9416 3358"/>
                              <a:gd name="T69" fmla="*/ T68 w 6058"/>
                              <a:gd name="T70" fmla="+- 0 3330 240"/>
                              <a:gd name="T71" fmla="*/ 3330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58" h="3150">
                                <a:moveTo>
                                  <a:pt x="6058" y="3090"/>
                                </a:moveTo>
                                <a:lnTo>
                                  <a:pt x="6038" y="3080"/>
                                </a:lnTo>
                                <a:lnTo>
                                  <a:pt x="5938" y="3030"/>
                                </a:lnTo>
                                <a:lnTo>
                                  <a:pt x="5938" y="3080"/>
                                </a:lnTo>
                                <a:lnTo>
                                  <a:pt x="69" y="308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49" y="3090"/>
                                </a:lnTo>
                                <a:lnTo>
                                  <a:pt x="58" y="3090"/>
                                </a:lnTo>
                                <a:lnTo>
                                  <a:pt x="58" y="3100"/>
                                </a:lnTo>
                                <a:lnTo>
                                  <a:pt x="5938" y="3100"/>
                                </a:lnTo>
                                <a:lnTo>
                                  <a:pt x="5938" y="3150"/>
                                </a:lnTo>
                                <a:lnTo>
                                  <a:pt x="6038" y="3100"/>
                                </a:lnTo>
                                <a:lnTo>
                                  <a:pt x="6058" y="3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732A" id="Groupe 24" o:spid="_x0000_s1026" style="position:absolute;margin-left:137.75pt;margin-top:12pt;width:333.05pt;height:181.9pt;z-index:-251654144;mso-wrap-distance-left:0;mso-wrap-distance-right:0;mso-position-horizontal-relative:page" coordorigin="2755,240" coordsize="6661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H9e1wYAAHoZAAAOAAAAZHJzL2Uyb0RvYy54bWycWe2Om0YU/V+p7zDi&#10;Z6vEhgG8tuKNoqSJKqVt1NAHwBjbKMDQAa83ffqeOzDegcx4SSJl+ZjDnXPvuXe+/Or1Y1Wyh1y2&#10;hai3nv9y6bG8zsS+qI9b75/k/Ys7j7VdWu/TUtT51vuat97r+59/enVpNnkgTqLc55LBSN1uLs3W&#10;O3Vds1ks2uyUV2n7UjR5jcaDkFXa4VEeF3uZXmC9KhfBchkvLkLuGymyvG3x9l3f6N0r+4dDnnV/&#10;HQ5t3rFy64Fbp/5K9XdHfxf3r9LNUabNqcgGGukPsKjSokanV1Pv0i5lZ1l8Y6oqMilaceheZqJa&#10;iMOhyHLlA7zxlxNvPkhxbpQvx83l2FzDhNBO4vTDZrM/Hz5JVuy3XhB6rE4raKS6zRleIDqX5rgB&#10;6INsPjefZO8ibj+K7EuL5sW0nZ6PPZjtLn+IPQym506o6DweZEUm4Dd7VCJ8vYqQP3Ysw8swCNYr&#10;HnksQ1vA/aXPB5myE7Sk74JVhHZqDq9Nvw2fx3Hs99/ymN+RB4t00/eruA7c7l81RbbB/yGouPsm&#10;qM8nH77qzjL3BiPVLBtVKr+cmxfQv0m7YleURfdV5TJCRKTqh09FRqGmB0MfuNzrg2bqlfkRuadR&#10;/Tcp+aTEYbV4e0rrY/6mbVAGKE58r19JKS6nPN239JpiNLaiHkc8dmXRvC/KktSj+8FjVNIkEy1B&#10;67P8ncjOVV53fdnKvITzom5PRdN6TG7yapcjC+Xve0Uo3bQy+xu8QQ73ncy77ES3B5AY3kPYa4Ni&#10;/ESS3GmRr8+m4DWV+DKgQKQbnYdxGGDAoCTk0SoeJRKCLNvuQy4qRjdgDaIqwdOHjy1RBjUNIZu1&#10;oNgp82U9egEgvVH0ifBwC/5UehgTWx1qPH0T7O8q+8+ntMnBkswaaRXrtHov85wGWuYrbweYrvrW&#10;LHlloG8h2KxIcx5hLjCL9hrpJbWoSPuRKuhryaab7NxHmqKmo4thdo8406vjfiiKBGIdqhKD968v&#10;2JKtQz9mqksV9ScYqqCH/bJgyZJdWEy9T0CBBilbnPMlRkM9WVx75BoFUwpzYnxwwCSGcdUkxtd2&#10;YijvJ2KhgxjEMmxxHliJrTRKEQPGTgxBN4ytAwextYZRxO4cxPxx+HmwsjLzzfArkJ2aP1bAyc03&#10;NUj8wMVurIErbhhQnzRQIAe7iQxhsLLnmilEgoS0Z5s/FsLJzhTiBjsatgxdeRjcWdkFphYJssTO&#10;LhhLwWOrsIEpBGHskaNFxojbysHNVCIJXOUQTIRwcDNluMFtIkMYO7iZOiQIrj1uWLWMXbXGjZsi&#10;8NAVNz4RIfTt3LgpQ8Jd9cDHMmBss45vpgiEsWvKJyJgnLfmGzdlSLirGrBoG8XNrik3RXBrikF7&#10;ZCxc2rmFpgwJXLVrGk5ksHMLTRFucBuLAPHto0hoypCErloIpzLYJ63QVOHWrDWRwTWfhqYQSeiq&#10;BszrIyEcU2pk6nCDXTQRwsUuMqVIIlc9RBMpqBAtEz7tOvrRS02szoqIxlI4Z6/I1CKJXBVBqyNz&#10;0HSxM5Xg7rEkHkvhZEf7qKu3CVLdXhPxRAq+tsYuNpXgBLKPJvFYirVruRSbWiSxqyrisRQqLBZl&#10;Y1OJW7EbS+FcZcamFgkmEnvsVmMpXAvNlanEpCqwVL4uhtNTv/vAqvmxHhbIuGPYBdI2m9bLjWhp&#10;B53AIpbiCR/2NUBRqwOMUBN4NQsMzwmMlV6/D7ptmhZwCq72snDmGTh0UvD1LOu0xCE4VidzyASD&#10;o8E8T4PBVczhc6zT3ExkcLYxCz64ipluDpxmMLKOyWcWfHAV08Es+OAqxuc5cBp2iQwGzFnwwdVo&#10;nqs0MJF1DClzrNNIoeDzXKXSJTiKzrDeZ+ZQU7Tdnx4oSo/hQHFH36DK0o5KUd+yy9ZT20x2wmkC&#10;bRGppRIPeSIUpqOa7BHomi/Xehf8hCnrMZaWSQp7p7Eaoa+Nshqtr8j+HA2eaIS+foN8xuYQIr58&#10;BkfDGzj62JH0odQd6mvfMbXPwtEmk+wtb9ujCQ6w26B5XdKyZYYHtAgCzBBOe6ivQ4i1aFeBdbu+&#10;jnHPefok7ncgr0csuk997fuOlzphnrNpS1htKytFm/eiUzH0J2K6KqiYjGOdVpTFXh8utvK4e1tK&#10;9pDSib36NyTPCOY4RtOnUf0p107sv+IMUAoc0UFI/EyBm5OQ/3nsgiP/rdf+e07p+Lb8vcbh2toP&#10;ab/QqYcwWlFaSrNlZ7akdQZTW6/zML/S7dsOT/jk3MjieEJPvirzWrzB8fehUMeCxK9nhYjQA873&#10;1J064FdRGn6MoF8QzGeFevrJ5P5/AAAA//8DAFBLAwQKAAAAAAAAACEAxxZyiYtdAACLXQAAFAAA&#10;AGRycy9tZWRpYS9pbWFnZTEucG5niVBORw0KGgoAAAANSUhEUgAAAuYAAAILCAIAAAArIc5YAAAA&#10;BmJLR0QA/wD/AP+gvaeTAAAACXBIWXMAAA7EAAAOxAGVKw4bAAAgAElEQVR4nO29YYwcV7Xvu3zs&#10;GStx+sUFOMEmaUKZey5+oLSUClJ4SMh5KYR1IqIzUVoIE10po0tbevOuBBrhbpT5kA+D6Daak3y4&#10;gzTN0+RLsBSayzwdxJGPUr4eRQrkKC70BuVeR0eeus6QxCdjzCYUE3PGRH4fdrwpV3fXdFVXd9Wu&#10;//p9aE31dFfvf+1Vu9Zee6+9d924cYPGiOd5c3Nz6nBqaqpare74Mcnp06dHWziGYRiGYfLKnnH+&#10;mHREZmdnLcuigF/S02shovn5edM0x1lChmEYhmHyyd+M88dc1y2VStJfISLTNCuViud54ywDwzAM&#10;wzA6MlaXRQihXiX9/JXgZxiGYRiGYcbqssgBoJmZGemRtFot3/fr9Xr3Jw3DGGfBGIZhGIbJObvG&#10;PP1WCDEzMyP/rlQqPf0V6jX9lue1MAzDMAwy43ZZHMdZXl4ul8tCCN/3y+Vys9nc8VudTmdlZWV6&#10;etq27QQ/ytNlGIZhGCaHxApGjHVgqN1uLy8vz8/PN5vNpaWl+fn5jY2NRqOx4xer1WqpVHJdN8GP&#10;Oo4jXZbgTBp+5Vd+5Vd+5Vd+zfaVYsYUxpfkLIRwXXdqakq5VKZpTk9PLy8vu66r0oj6YZqmUpgA&#10;tEElz/MMw4BSLe1+R0MqEoC1TJCq2bZBAFTtum6sqatjjbL4vt/z/UFKLOsy7RIVmWE8PE1hySAA&#10;qmbJIKCpjvtYH5/LYhhGpVJZWVlRUSAhRKfTqVQq0ql0Xff48eOdToeIWq2W4zjquzK3qFarJfvd&#10;NIqvH4DCWTIIgKpZMgiAqmN5aWNd/bZer3c6nX4L9suqkq/VanVubm55eVn+q1wuJ16tH81plQgh&#10;0EyfJYMAqJolg4CpOpbksbosRFStVvstzx8crzVNk3cUGga2ewQAJROkapYMAqbqWGGFsc5liabT&#10;6czOzmLWWeoAxpZYMgiAqlkyCICq4waW8uKyOI5jGMYopsRj+kCGYaBZP0sGAVA1SwYBUHXcB/S4&#10;B4b6Ydt2smXidgTNAhSAvhpLBgFQNUsGAU21rlEWJnUAfTWWDAKgapYMAprq/CY5Zwia3yoBVM2S&#10;QQBUzZJBQFMd10WDcFnQ/FYJoGqWDAKgapYMAprquNN3IFwWQADz+1kyCICqWTIImKp5LgsDF10k&#10;lgwDoGqWDAKmao6yMHDRRWLJMACqZskgYKrmKMstYPqtmPn9LBkBQNUsGQRM1RxluQVAC5AA+mos&#10;GQRA1SwZBDTVvC4L8yGAvhpLBgFQNUsGAU01r8vCEEHOPGfJIACqZskgAKrmdVnCoFmABFA1SwYB&#10;UDVLBgFQNUdZwqDF2SSAqlkyCICqWTIIgKo5ysIQQc48Z8kgAKpmySAAqubVb5kP4RgjAoCSCVI1&#10;SwYBUDVnDN0CoAVI0Lx1YskwAKpmySAAquYoyy0AWgChzjxnyQgAqmbJIACq5nVZGCLI2BJLBgFQ&#10;NUsGAVA1ZwwxRJCxJZYMAqBqlgwCoGrOGAoD6LcSzzzHAFAyQapmySAAquaMoTBoFqAA9NVYMgiA&#10;qlkyCICqeS4LQwTpq7FkEABVs2QQAFVzlIXhmecQAEomSNUsGQRA1ZwxFAbNAiSAqlkyCICqWTII&#10;gKo5YygMYJyNIFWzZBAAVbNkEABVc8YQQ8QzzzEAlEyQqlkyCICqOWOI+RCOMSIAKJkgVbNkEABV&#10;81yWWwC0AAmat04sGQZA1SwZBEDVHGW5BUALIJ55jgGgZIJUzZJBAFTNGUMMEWRsiSWDAKiaJYMA&#10;qJozhhgiyNgSSwYBUDVLBgFQNWcMhQH0W4lnnmMAKJkgVbNkEABVc8ZQGDQLUAD6aiwZBEDVLBkE&#10;QNU8l4UhgvTVWDIIgKpZMgiAqjnKwvDMcwgAJROkapYMAqBqzhgKg2YBEkDVLBkEQNUsGQRA1Zwx&#10;FAYwzkaQqlkyCICqWTIIgKo5Y4gh4pnnGABKJkjVLBkEQNWcMcR8CMcYEQCUTJCqWTIIgKp5Lsst&#10;AFqABM1bJ5YMA6BqlgwCoGqOstwCoAUQzzzHAFAyQapmySAAquaMIYYIMrbEkkEAVM2SQQBUzRlD&#10;DBFkbIklgwComiWDAKiaM4bCAPqtxDPPMQCUTJCqWTIIgKo5YygMmgUoAH01lgwCoGqWDAKgap7L&#10;whBB+mosGQRA1SwZBEDVHGVheOY5BICSCVI1SwYBUHVcyXtGV5ScADg6SBxdxABQMkGqBpT84IMP&#10;EtGNGzeyLshYAVQdV3J+XRbXdRcWFtTh1NRUtVpNcB5Af4XYW8cAUDJBqgaUzDA9yanL4nnewsLC&#10;9PS0bdsUcF+SeS2AAMaWWDIIgKoBJTNMT3I6l8VxnHK5LP0VIrIsq1KpeJ6Xban0ArBbxpJBAFQN&#10;KJlhusmpy2IYxsbGRrBjkdhfgb3VAbtlLBkEQNWAkhmmm5y6LDK+0mg05I3aarV836/X6wlOhXmr&#10;Aw5+s2QQAFUDSmaYnuzK7eRkIUSj0fB9n4gqlUoyf4WIHMchItM0g2eWY8MFfoUSy5IxVeehMCw5&#10;ldfDhw8P2J5/40f/I+YTIL/8+JufHfCThVE9uOR+nkl+XRbHcZaXl0ulEhH5vl8ul5vNZrLzEJFp&#10;mt2tfFHp91QrMOCScYSj6SUMyeyyRFMY1YV1Wdrt9urq6vz8vIyOeJ43NzdXLpfr9Xrc+1a6LGom&#10;Lwhy6k8wtlR4WDIIgKpxJF/xr//gnzfe+cO/y2dbYR7VAwKoWkrWe10WIcTq6urU1JS6RU3TnJ6e&#10;Xl5eLnZXI10E3iQelgwCoGoEyWcviOdfuRx854X//L9nVZhM+PE3icBUS8mDk0eXhYjkeFAqyJhq&#10;WmfTCEDfjiWDAKi68JLbL7/z8r/+IetSMHknjxlDhmGYprmysqISm4UQy8vLlUolQWgU018BVM2S&#10;QQBUXWzJFzevzfz4X5W/cmj/3me/9h+yLRKTW3IaZanX6+12e25uTr2TeMF+TABjS5iSsy5CBmBW&#10;dFElhwaD7r/njpPHyhmWh8k5OXVZiKhWq9VqtaxLoTGAzzM0ybBTuwBVF0/y+9sfPP/Kv/1q/T31&#10;zlNfPPjIkaLJZNIlvy4LMyRF7ZZFgCa5wJ3vaABVF0yyEOL7Z3//zh/+XR4e2r/3O18pHyhNqA+s&#10;r69nVLQsAVQdVzK7LMUEsP8NKJmK2PneEcCKLpjkAQeDtre3x1goRg+K77Jg9kSL1MANCKBkKlzn&#10;exAAK7pIkhfPvR0cDHryobuPfe6j3R8rmJc2OIB3dCzJecwYShdACyBI1ZiSAZt1zIrOuggpcHHz&#10;2smfrit/5c7b9jzz2Kd6+itULC8tFoDCY0kufpQFE8DYEqbkrIuQAZgVrbvk85f8xXNvXf/gw0VO&#10;B8kM0l1yMgBVx5LMLkthAXyeoUnGjLIQXkWTzpJDmUETu3d97fN39QuuBNFXcmIA7+i4ktllKSzs&#10;rReeAnS+kwGoWlPJas8geTixe9fTj9736btuG+S7mkoeBjR/heJLZpelmLC3DgKgZMCK1lRygsEg&#10;haaShwRQNUdZwmD2RNHsniAlE/dEMdBR8ouvbf587XfqsF9mUD90lDw8gKrjSuaMoWICqBpTMmAb&#10;h1nRWRchBkKIkz9dV/7KxO5dEZlBEScZQdHyDqDquJKLH2XBBDC2hCk56yJkAGZF6yL5/CW//fLm&#10;+9sfyMMjB/c9/egnE5xHI8kpAqg6rmR2WQoL4PMMTTJmlIXwKpo0kRwaDPpq5WNf+/xdic+mheTU&#10;AVTNc1kYIo4xAgDYJ5MAqs655O7MoJPHykcO7hvmnDmXPCIAVXOUhUHsfwNKJsg+GWBF51zyhctb&#10;p85sqMPEg0FBtre38yx5ROS8okcBZwyFweyJotk9QUomyD4ZYEXnWfLPfn3lZ7++og6HHAxSTE5O&#10;sm0jwBlDYQDtniBVY0oGbOMwKzrrIvTgin/9e794U/krE7t3Pf3oJ1PxVyRs2whwxhBDBBlbwpSc&#10;dREyALOi8yb54ua17/3iklom7sjBfbUvHTpQmkjxJ/ImeQzksKJHDWcMMR8C+DxDk4wZZSG8iqac&#10;SR7RYFAQtm0ceC4LQwTZR0GTDNgnkwCqzonk97c/+K///e3fvPUneTixe9fMw/c8eF8p9R8CfHJL&#10;clLR44SjLAxiHwVQMkG27IAVnRPJ5y/5z79y+b1rf5GHRw7u+7/+j//NMNL3Vyg3kscMoGrOGAqD&#10;2RNFs3uClEyQfTLAis6D5DOvX33xtU01eeULh++cefgTo/s5brdB4IyhMIB2T5CqMSUDtnGYFZ3h&#10;r1/xr586s/HCq+9Kf2Vi965v2feO1F+RsG0jwBlDDBFkHwVTctZFyADMis5K8sXNa+2X31HL2o4i&#10;M6gfaLVMbNsDwC5LYQF8nqFJxoyyEF5FU0aSz7x+9YVX31WHo8gM6gfbNg48l4UhguyjoEkG7JNJ&#10;AFWPX/Liubd/tf6eOvyWfe8oMoP6AfjklrBtR8MuSzEB7KMASibIlh2woscs+eLmtWdf+q3KDDq0&#10;f+93H/nIiDKD+gFYywSpmjOGwmD2RNHsniAlE2SfDLCixyn57AXx/CuX1eGoM4P6we02CJwxFAbQ&#10;7glSNaZkwDYOs6LH8CtX/OuL595W/srYMoP6wbaNAGcMMUSQfRRMyVkXIQMwK3rUkoUQPzj7e5UZ&#10;lMlgUHeRMvz1TGDb3hF2WQoL4PMMTTJmlIXwKppGLDkng0FB2LZx4LksDBFkHwVNMmCfTAKoenSS&#10;g5lBE7t3PfnQxx85kv1TE/DJLWHbjoZdlmIC2EcBlEyQLTtgRY9IcmiZuJuDQbm4toC1TJCqOWMo&#10;DGZPFM3uCVIyQfbJACt6FJLPX/IXz72l9gy6/547Th4rp/4rieF2GwTOGAoDaPcEqRpTMmAbh1nR&#10;6Z5w8dzbzzm/VXsGPfXFg7nyVyRs2whwxhBDBNlHwZScdREyALOi05IshPj+rZlBtS8d+vRdt6Vy&#10;8nRBq2Vi2x4AdlkKC+DzDE0yZpSF8CqaUpJ8/pL/nJOvzKB+sG3jwHNZGCLIPgqaZMA+mQRQ9fCS&#10;X3xt8+drv5N/T+ze9bXP33Xscx8dulyjAvDJLWHbjoZdlmIC2EcBlEyQLTtgRQ8pOTQYdOdte779&#10;5XvzORikAKxlglTNGUNhMHuiaHZPkJIJsk8GWNHDSD5/yW+/vPn+9gfyMG+ZQf3gdhsEzhgKA2j3&#10;BKkaUzJgG4dZ0cm++OJrm885v1X+ypMP3a2FvyJh20aAM4YYIsg+CqbkrIuQAZgVnUDyyZ+u6zUY&#10;FAKtloltewDYZSksgM8zNMmYURbCq2iKKTnny8QNAts2DjyXhSGC7KOgSQbsk0kAVQ8uOZgZRESP&#10;P3Dg8QcOjKZQIwTwyS1h246GXZZiAthHAZRMkC07YEUPKFkI8cNf/vHC5S15OLF719OP3qfXYJAC&#10;sJYJUjVnDIXB7Imi2T1BSibIPhlgRQ8i+eLmtWdfuvLetb/IQx0Hg4Jwuw0CZwyFAbR7glSNKRmw&#10;jcOs6OgPvPja5jP/+L+Uv/L4Awe09lckbNsIcMYQQwTZR8GUnHURMgCzovtJFkL86F/837z1J3mo&#10;9WBQCLRaJrbtAWCXpbAAPs/QJGNGWQivoqmP5NBg0JGD+55+9JPjLdeoYNvGgeeyMESQfRQ0yYB9&#10;Mgmg6m7JZ16/+sKr76rDr1Y+9rXP3zXeQo0QwCe3hG07mvG5LEKIRqPh+37o/UqlUq/XQ2+6rruw&#10;sBB6c3FxEdaO4wLYRwGUTJAtO2BFHz58mIhu3PhwnZXQYNDtk7tPHisXYzBIAVjLBKk6vxlDhmEs&#10;LS0F3xFCzMzMmKbZ88NEND8/3/O/cX8X0G9Fs3uClEyQfTLMila8efXPi+f+usfhof17n3nsvtsn&#10;d2dbqtThdhsEnTKGOp0OEdm23f2vFI0V0O4JUjWmZMA2DrCiFWcviKdXPOWvPP7AgVNPHC6evyJh&#10;20ZAp4wh13UrlUpPuwQ01nQB7KNgSs66CBkAWNGSxXNv/2r9Pfn37ZO7a1869OB9pWyLNFIAaxnQ&#10;trXJGHIcx/f9arXa879o1TYKAJ9naJIxoyyEV9ES5a8c2r/31BOHsy3MqGHbxiGFuSwRHkNaF9R1&#10;3XK53G+qivyVubk59U4q81qgAHT70CQD9skkUKrPX7olZUHTPYPiAvjklkDZtiSW5F1qFrr6pud5&#10;CwsLpVJJZvcE/zBNs1aryQ8PY1IyIWh2dtayrEE+3263V1dXp6ene058icZxHCKS7o703HFeWXKx&#10;X5WR56Ew4xeeh5KM4lXmBw3C+vr61tbWxMSEPLx+/br8W/2xtbWVuRx+ZcPeUfXg8YgPXRYhhOM4&#10;crCmVCoRUb8/5KthGLVazTAMI5Hj0mq11tbWYiUtnzhxwjTN7nToHXEcR/5KsqIyTG7pbuxwKLDq&#10;WC7L9vb25OTk9vY2Eck/Qq/yk93v5+1VFXJEVzX/wN7OQogBgxdEtEcI0W63Pc+Tx6VSqV6vm6bZ&#10;0yEiolarJYQQQrRaLSJqNptxr68QYm1tbWpqKtYXZZFi/VDwFxOEZ7TGdV3DMKCG0gAly9t28Lu9&#10;GMiKLrDqGzduvHn1z0+veOqdH3/zsxRYlwUBwNuZiDzPQ1MtK3rwz++hm86dDGCoLwcjE8HXer0u&#10;3RcZlfE8L27bIXOb437L8zyoihwS5WLiACiZIEe+C98H/dmvr/zs11fU4bfse3+cYWkyAvN2Jrw7&#10;Ou7tvMcwjGazGXo3Ijal3Jdqtdov3ycamdvc7X/ICS5TU1PVarXRaFSrVeXWNBoNIlLTaJhBKHzL&#10;3g2aZMAYMhVa9RX/+vOvXFbL2t55255nHvvUgdJEtqXKiqLWcjRoquPezj0yhlqtlud5CUZ8BkFO&#10;l+k5TBOM5dRqtWC6ULlcDq2cOzjsreOAJhmtdZMU9Y6+uHmt/fI7apm4+++54+SxcrZFypZC1vKO&#10;oKmOezuHXRYhhByCGVFraNt2v2klcmBe/tc0zdOnT6fyi2gWIClwT7QfLBmH4qk+e0E8/8pldQiS&#10;yRwBpm1jqh4qyiLntbmuO/65I51OZ3p6epy/WGDY7hEoarxhRwqmOrisLRE989inCrbHYQIAb2dC&#10;VR3rdu6xx5CcQSKHh0QXqRXzVmQqMlpez+goWJs+CICSCbKNK1JPVAhx8qfrwWVt2//pP3b7K+vr&#10;6+vr62MvXZZg3s6AqoedyyKEcF1XLr4yNzenFmIJvsos6FSLHTVgxCQAsP8NKJkg27jC+CsXN689&#10;849/HQz6wuE7Zx7+RM9PAi5Ygnk7A6qOnTHU/ZbneXLtuG7k+4VpMooNYDWhSS5SvGFwiqH6xdc2&#10;f772O3X4LfveiD0OJycn0Z5khHc7S9BUDxtlkTnPgywqrAuAfqsEUDWaZO1uxlTQ/Y4WQvzoX3yV&#10;yXxo/97alw7tOHkFsK61ruXEoKkeNmNInSXiVS/QLECio3M5JCwZB31VX9y89uxLV9679hd5OGAm&#10;M2BFA0omVNXDrsvCFAC2ewR0jzckRlPVoUzmr1Y+9rXP3zXIFzFtO+siZACm6hSiLNFnwbysegHo&#10;rQNKJsibUceKvuJf/8n5TZUZNLF719OP3jd4JrOOkocEUDJBqk5h9VsichxH7gTUvZ8zEY0iY4hJ&#10;F8D+N6Bk0jbeMAzatelCiPYv/3jh8pY8PLR/73e+Uo61DD+gbQNKJkjVKWQMdTqdlZUV+bdMbA79&#10;oV2TgQlgNaFJBuyTkW6qz1/yn3MGymSORiPJaQEomfBUpxBlkUnOMpTieV673a7Vaurv0a3lPyIA&#10;/VYJoGo0yXrdiWmh0R0dzGSe2L3ryYc+/siRhFWmi+QUAZRMeKpT2GNICGHbdnDoR7aMpmmapik/&#10;oFFbiWYBEr3qKBVYMg75Vx3KZL7ztj3zf3cgcbEBKxpQMqGqjiW5x4L93cgNC4lIxlownQC9YLtH&#10;QKN4Q7rkXPWbV/88909XlL9y5OC+xW/87TD2iWnbWRchAzBVD7vHkGEYykeRV9BxHBlccV2XUC+r&#10;XuS8TR8FgJIJ8mbMeU/0zOtXn17x1Morjz9w4OlHPznkOQFtG1AyQapOYfVb0zQdx5E7OcutCjud&#10;zszMjPzA0aNH89xeMBLA/jegZIJs4/Lc/gT3ZJ7YvWvm4XsiluEfHEDbBpRMkKrj3s69d3I2DEMG&#10;VIjItm3LskqlUqlUOnr0aLVaTaGYzOjJc8s+ItAk5zzeMCLy2aZf3LwW2pN58Rt/m4q/IgGsaEDJ&#10;hKc67u3cI2PINM1msxl8p1arkbbtI6DfKgFUjSZZx/txeHJ4R1+4vHXqzMb1D27Iw8SZzBHkTfIY&#10;AJRMeKrT2WNIok6k6YaIEjQLkOhbX4lhyTjkSnWKmcz9AKxoQMmEqjqF1W+FEI7jrKysBFeQq1ar&#10;cswonWIyowSwmjAlw3rkWReBKO1M5ggwbTvrImQApuphM4Y8z2s0GmoBXLq59G2n02k0GjlpLJho&#10;AKsJUDJBtnE56Yle3LwWzGS+/547hsxkjgDQtgElE6TqFFa/dRzH930101aeTsVd5GK4eWgymAgA&#10;+9+AkgmyjctD45N4T+ZkANo2oGSCVD3sHkNCCM/zKpWKnHIbPG+1WlVLszD5Jw8t+5hBk5yTeMOY&#10;yVZ1957MJ4+VjxzcN+rfBaxoQMmEpzru7dx79dt+GzXL9/VyA9EsQKFXNaUCmmRM286wJyqE+ME/&#10;bwQzmf/h7z8+Bn+F8GybICUTnuq4t3PYZTEMw7Is13W7zyJDLHKnoWGLOUbQLEAC2P/GlJx1EbIh&#10;k4o+f8n/L//t8jt/+Hd5+IXDd5564vB4SoJp22iSCVV1kiiLCGDbthCi1WqJW5FL4tq2PZpiM2nC&#10;do8A4Mi3ZPyqf/brK885v5V/T+ze9dQXD6a+8koEmLaddREyAFN1vHVZZOxkeXk59A/f9+Ui/SrP&#10;WdLpdORC/qmUlRkRgN46oGSCbOPGXNFCiB/+8o8XLm/Jwztv2/PtL9/76btuG1sBCNK2ASUTpOrY&#10;GUOyo1Yq9V5YWjkr6gOYvTrtAOx/A0omyPtxnG36m1f/fOrMFbXH4aH9e089cXhsv64AtG1AyQSp&#10;OknGULVatW1bXSy11m2/15EUnEkbwJpCk4x5P45N9ZnXr77w6rvq8PEHDjz+wIEx/G5PACsaUDLh&#10;qU64Lov8jvpm8LD7VS8A/VYJoGo0yTrej8Mznjt6RHsyJwbNtglSMuGpTnOPoWKAZgESwP43S8Zh&#10;pKovbl5rv/yOygw6tH/vd75SPlCaGN0v7ghgRQNKJlTVKewxxOgO2z0CHEFMnfOX/MVzb410T+YE&#10;YNp21kXIAEzVw+4xxBQAwCcZoGSCbONG1xN98bXN55zfKn9lzJnMEQDaNqBkglSdwh5DTAEA7H8D&#10;SibINm4U/koeMpkjALRtQMkEqXrYPYaYwgDY/0aTjDnynbrqi5vXnn3pr5nMRw7ue/rRT6Z4/lQA&#10;rGhAyYSnmqMsYQD9VgmgajTJaK2bJN07OpTJPOo9mRODZtsEKZnwVKeWMRRxFr0aSjQLkAD2v1ky&#10;Dqmo7t6TOfNM5n4AVjSgZEJVnUKUxXXddrstl74NLtgv18Ct1+t67YwICNs9AhxBHOYMPzj7+2Am&#10;83cf+Yhh5NFfIVTbzroIGYCpeqgoS3DLIemg+L6v/pCfwbysegHorQNKJsibcfiKPntBvPja5vvb&#10;H8jDnGQyRwBo24CSCVJ1CnNZHMcplUq1Wk1uf8gL9usIYP8bUDJBjnsO2QT97NdXfvbrK+rwqS8e&#10;fORI3ts0QNsGlEyQqtPJGLIsy7Ks4Bn1XbAfFsDKQpOM2YVIrFoI8f3AYNDtk7tPHivnJ5M5GsCK&#10;BpRMeKrj3s7hpeQMw7AsSwhRGF8PzQIUhanBwUGTjGnbyXqib17989w/XQlOXmn/p/+oi79CeLZN&#10;kJIJT3UKGUOmaTqO0263a7Vazx9IXrosQLMACWD/myXjEFd1aDAo2z2ZEwBY0YCSCVX1UHNZ5PRb&#10;3/fX1tZmZmZkulDolTOG8g/bPQKAI9+SWKqDezLfPrm79qVD+cxkjgDTtrMuQgZgqh42yuJ5nkwR&#10;opvpQsFXQr2segHorQNKJsibcfCKzuGezMkAtG1AyQSpetiMIcMwms1md5YQZwzpBWD/G1AyQY57&#10;DtgE5XNP5mQA2jagZIJUnU7GUHeWEGcMaQdgZaFJxuxCDKL6xdc2f772O3WoRSZzNIAVDSiZ8FQP&#10;mzEUOhfd2o3T0QFEswCFjpU1JGiSMW17x57oyZ+uK39lYveuZx77lO7+CuHZNkFKJjzV6ewxJIRo&#10;t9tra2tEVKlUarWaYRie57Xbbdu2bdtOp7BjAc0CJID9b5aMQz/VocGgfO7JnADAigaUTKiqh139&#10;1vO8VqulptyqR75cDNfzPMzLqheAFYQpGdYj737zzOtXX3xtU/krud2TOQGYtp11ETIAU/WwURbH&#10;cYhofn7eMAzXdV3XVf+SLsvwRWRGDaBbCSiZINu4w4cPE9GNGzfUOxrtyZwMQNsGlEyQqofNGBJC&#10;eJ5n27ZaeSXoAZmmGfRgRoQQotFoqF0YFZVKpV6vj/rXiwFg/xtQMqGOewbRa0/mZADaNqBkglSd&#10;TsbQMGccHsMwlpaWgu94njc3N8fr18UCzVsnPMmAfbIQ5y/5zzmX1aHWmczRAFY0oGTCU53CuiwR&#10;oz+u62ZyQWVoJ9m0X0C/VQKoGk0yWusWIrQM/5MP3X3scx/NsDwjBc22CVIy4amO+4DukeRsWdba&#10;2lqn0wkmOascIsuyxtxQCiEcx6lUKom3b029SPkHsP+NKTnrImTGqTMbyl+5fXL3M499qtj+CqBt&#10;o0kmVNXDZgxZluV5nuM4Kysr8p2ZmRkiKpVKlUpl/BnOnuf5vl+tVsf8u1rDdo8AbASRiH7z1p/k&#10;H0cO7qt96ZCOy/APDqZtZ12EDMBUHasR2xWceInlHAEAACAASURBVB9EpjoH36lWq5msyNJoNIio&#10;2Wwm+7pMgJLzYKI3IuBXftXrVRl5HgozotcHH3xwwDt9fX19a2trYmKCiK5fv97vj62tLXnmffv2&#10;yS/m9h3Y1+3t7WDN8gUp9qt6QA9CX5dFEjrv+JETb2dnZy3LSnYG5bIEVXQrKuo7eSjD+PXmpzyj&#10;fke9n4fCjOIdmdI8CBcuXJicnCSi7e3tyclJ+djr94f6ZJ7fUe8rgu8U+G95EQh1oESRt5txRO8I&#10;IQZ/vu8RN2MyPS3D6L+1kPziSO1JCNHpdCiOC9YPtGwjOVEaSjWgZM/zCi9Z9qmu+Nd/8M8bMpP5&#10;x9/8LBFt/nG72INBQQBt+4033picnEzcU9UUwIqOm9OzxzAMOfIiV+WnnbwQ5eJ0Oh3XdWu12kit&#10;yvO8qampYRwj2RNNsUhaAKgaUDJhzMA9f8l/zvlt6E0cf4WIjK6xksIzOTmJYNshABuxuA/3PUII&#10;uUCcmrlSr9cjziL9G/VjI/UHO52O7/tDukRoFqAADKiy5OKxeO5ttawtET31xYM/zrA0GYHmrxDR&#10;9vZ24W27J2iq44797TEMo1arCSFc15WjMHKDISKSewwFX+WbRGQYhlyIdqTX13XdSqUCFSVLEUBf&#10;jSUXieBgEBHdedueZx77FFRwBZmtra3QPB4QCnxH9yRuYGmP+ppt23LNFdd12+02EYX8lVKpZFlW&#10;tVodjxvoOI7v+3rtGp0fAKetseQiERoMuv+eO04eK2dYnsxBe34X1bCjKfAdHUG8KEv3Ny3LWlpa&#10;ishHGg+2bbO/khi2ewSKKjk0GPT4Awcef+BAhuXJHMyJHYCSi3pHR5MkytJNcCruINNy84y+JU8M&#10;oLfOkguAEOL7Z39/xf9w6sbtk7tPHit/+q7bgp9ZX1/PomhZAjixo3i2PQiAqmPPZRldUfIDpreO&#10;ppol6875S/7zr1x579pf5OGRg/u+/eV7bp/cHfpY92olhQcwyoL25JYU7I4ehNgZQyMqB5M5gPc8&#10;S9aX0B6HEYNBgM9vjrLggKaaoyzMh6A168SS9eT97Q/+639/W+0ZNLF718zD9zx4XyniK2jNOuHl&#10;OQPGGyRoqhNmDDEFA7CPwpJ15OLmte/94tL1Dz7cNuTQ/r3PPHZf92BQkAKoZgYBsJYxbZujLLeA&#10;6a2z3SOgu+Qzr1994dV31eEXDt858/AndvyW7qoToDZIgoLbbRBiVfTfjK4cOQHQ7glSNUvWiPe3&#10;Pzh1ZkP5KxO7d33LvncQf4V0Vp0YIQTajGPMeAOmbQ8bZdnxqgFaknYAxpZYsi5c3LzWfvkdtazt&#10;of17v/vIRwwjavJKEE1VDwPgHkOYTxlM2471+bDLIoRotVobGxvdH5VL9RNRs9nEtCe9AKwjlpx/&#10;zl4QL7z6b2ryyoCDQSG0Uz0kgCEHQMkSNNWpZQwpB0Wh9hiCNSa9QPPWiSXnntCytk8+dPexz300&#10;wXn0Uj08mFEWtFqWoKkeNmPIMIxms0k3fR95LvlHu932PK9er2u3TyGggwXoVrLkPNM9GFT70qHQ&#10;srYDsrW1pYvqtNCoolMEUDJX9I70nX6rFulXf9RqNcMw5G7PeoHmtxLk3c6Sc8uFy1vf+8Ul5a8c&#10;Objv1BOHk/krRLRv3z7AkAOaZOJ2G4ZRZQwZhmGapud5gJakHYB1xJLzyYuvbX7vF2+qyStPPnT3&#10;049+cpgTYqbPAEoGfH5rcUeny2hXv5WnxjQmvQAcCWbJeeOKf/0H/7yhgisTu3edPFY+cnDfkKcF&#10;DDlgSs66CBmQ8zt6FKSwx1C/SyaEcBxHxlqSFI0ZL4D3PEvODxcub50689fEw0P795564nAqZwbs&#10;MrFkHNBUDxtlkUnOQgiVH+T7vnyVh7Ztp1hcZnSgeevEknNDaFnbr1Y+9rXP35XWyTFDDoCS82nb&#10;owZNdTp7DAXdFInMedYxXYjw/FaC7KOw5Dxwxb/+/CuXY+1xGJccqh41gJKJ220YhoqyGIZRr9el&#10;49PzNdWijgk0v5Ug73aWnDkXN689+9Jv37v2F3kYd1nbAcEMOaBJJm63YRg2Y0hlNfd8ZbQA8G5n&#10;ydly5vWrz/zj/1L+yhcO33nqicOjaDQw02cAJQM+cXJ1R4+HNDOG1OVTZ8Q0Ix0BHAlmyRkSWtb2&#10;W/a96Q4GBQEMOWBKzroIGZCfO3pspJAxRERyrdu1tbVSqWSaplxEzvO8drtt2zbPwNUCwHueJY+f&#10;Ifc4TABgx4kl44CmOoUoi+d5rVaLbqYLKafPNE3DMFzXtSwL7bLqCJq3Tix57Jy/5C+ee0stE3f/&#10;PXf83//nJ26f3D3SH8UMOQBKBrydKes7evykkDHkOA4R1Wo1y7Icx5GHyc6eEwAdLMA+CkseJ1f8&#10;6z85v5nKHodx4YoGAVAyV/SOhKffCiE8z7Nt27Ks7tNpumC/dgUeHrZ7BLKSLIRov/yO8lcmdu96&#10;5rFPjcdfIdSQA5pk4nYbhlHtMaTAvKx6AXi3s+TxcP6S/1/+2+ULl7fk4f333PH8U0cS73GYAMz0&#10;GUDJgA8azEZs2HVZ5Ezb7hPJAAygGemIpkN4w8CSx8CLr23+fO136jDdZW0HBDDkgCk56yJkAGYj&#10;FuvzPaIslmV5nuc4jrx26rXT6ayurvLcW10ArCaWPDqEECd/uq78FTkYNH5/hVBDDoCSsy5CNqA1&#10;YnErusf0W9u2Xdd1HGdlZUW+MzMzQ0SlUqlSqXCGsy4A3vMseURc3Lz27EtXgsvaPvPYfaPODOoH&#10;ZsgBUDLg7Ux4jVg6ewzV63WV6qyoVqua+itofitBjgSz5BGRh8GgIFzRIABK5orekb6r35qmubS0&#10;RDcvotaXEs1vJci7nSWnjhDiR//ij3SPwwRghhzQJBO32zCknDHEGwzpCODdzpLT5eLmte+f/b3y&#10;Vw7t3/sPf//xzP0VQp3YASgZ8KGD2YilE2WJuHaAlqQdgCPBLDlFzl4Qz79yWR1+4fCdMw9/YhQ/&#10;lADAkAOm5KyLkAGYjVisz/dwWWQyc7vd9n2fbi7br16JqNlsYtqTXgDWEUsenu5lbUe6x2ECAPvf&#10;LBkHNNUpRFlc1+10OspNGf43mExA89aJJadxth+c/X1wj8Palw6Nc5m4QcAMOQBKBrydCa8RGzZj&#10;SK6/QkSzs7Nyzf7g9FtNnRUdyzwkmtbUMLDkIQkNBt1/zx0nj5XTOnmKcEWDACiZK3pHekRZDMMw&#10;TTO0x5DWk3DR/FbStqaGgSUPw+K5tzPZ4zABmCEHNMnE7TYMQ2UMGYZhWZYQAtBcigRg9bHkxCc5&#10;+dN15a/ceduece5xmADM9BlAyYDPb8xGbNgoi2VZjuO02+1ardbzO4CWpB2AI8EsOQHnL/ntlzff&#10;3/5AHh45uO/pRz+ZRtFGCGDIAVNy1kXIAMxGLNbne89l8X1/bW1tZmYmlC4kXzljSAsA64glxyK0&#10;rO3jDxx4/IEDaRRqtAD2v1kyDmiqU9jJWQghk5mJqNtfSa2kzIhB89aJJcf51g9/+ccLl7fkYU6W&#10;tR0QzJADoGTA25nwGrEU9hiq1+uhFCGt04UIz28lyD4KSx6QC5e3nn3pr4NBh/bvPfXE4bSLNkK4&#10;okEAlMwVvSO9M4YiXnUEzW8lnSsrMSx5EM68fvWFV99Vh5nvcZgAzJADmmTidhuGFHZy7j4R5qXU&#10;F0BvnSXv+OEc7nGYAK5oBAAlE6TqdPYYkpNwXdcNroE7PT1tWRbaBdUUwJFglhzBm1f/vHjulmVt&#10;v/vIRwxDP3+FIEMOmJKzLkIGYDZisT7fYydnz/MajUbQX5GzbjudTqPR8DwvnZIyIwbwnmfJPTnz&#10;+tWnVzzlr3zh8J2nnjis77XCXKQEUHLWRcgGfW/MZMSt6B5Jzo7j+L5fqVRqtVpw7q3jOCsrK47j&#10;VKtVtMuqI4D3PEvuJrSs7VNfPPjIEb1vXsyQA6BkwNuZ8BqxFDKGXNc9evSoWkdOzb2tVqtCCNd1&#10;q9VqKmUdG4AOFo+JIhAt+eLmtfbL76jgyp237Zn/uwMFuERc0SAASuaK3pEeA0MR3zdNkzR0A7Ur&#10;8PCw3SMQIfn8Jf97v7ik/JX777njB1WNB4OCYIYc0CQTt9swpLDHkOu63WeRIRbLsqTjwuQZwLsd&#10;UPLhw4cPH+6xpMriubefc357/YMb8vDJh+4+eax8++Tu8ZZuVGBO7ACUDPj8BmzEUsgYsm3bdd1W&#10;qyXnsqj3HcfxPK9erw+Z/Ox53tzcnDoMDkIpXNddWFgIvbm4uAhoxMkAHAkGlNyNEOL7Z/+aGTSx&#10;e9fTj9736btuy7ZU6QIYcsCUnHURMgCwEUthj6F2u72xsUFEc3NzKsNZEXwzwX5DjuMsLy/Pzs5a&#10;lrXjh+fn5zmikxjAex5QcpDzl/znX7ny3rW/yEMt9jhMAGD/myXjgKY65T2GJKHD4GZDcRezWl5e&#10;npqa2tFfkedE8zfTBfDqAUpW/OzXV3726yvqUMdlbQcEM+QAKBnzdkZTneYeQ+p0aW055LouEdm2&#10;veMn1a/HOn8/0PxWguyjAEpWfO8Xbwb3ODx5rHzk4L5sizQ6ACsaUDJxuw1DmnsMhQ6H3HLIdd1y&#10;uTzIF9OtNjS/lSDvdkDJkpkf/6saDLq5rG1h/RVCDTmgSSZut2GIVdG7bty4MbqiBJGzZOTfa2tr&#10;8o9SqbS0tNT94e7ptwNOf+nGcRwiMk0zOlzEr/ya89cHH3xwQJtfX1/v94S7fv36xMQEEW1tbeVB&#10;VILX7e3tycnJPJRkbHqDNahvxcV9JaLt7W0cvZiv0qoHn7Q6PpeFiE6cOOH7fnBS7YkTJwzDkENR&#10;EV9st9urq6vT09ODDCqFUC5LsjIzBSB4b+j7Ts985p70c1kmJyfl816+yjeD7+TzVRUy4uIUlR2v&#10;RlH/pq5aztv9OLp3cFC+y+DxiKidnFNH+g1B76FarS4vL+9YZ7VazXVd13UTuCzBn8bBdV3DMKBU&#10;F16y6l28efXPi+fefucP//7jb36WiL7Tufidr5QPlCYyLd34KHxFd/PGG29sb29/5jOfybog4+ON&#10;N95Aq2WCtG3P82J5bGN1WWiI4Uk5soPskMZCuq5Zl2KsgEg+e0E8/8rl4Dunnhg0+lIMAFsAGWLJ&#10;uhRjRY79ZV2KcQPSiIWIJbnHgv2jw7KsjY2NYPnEwJlB0hcDbK0SA3itCi/51JmNkL8CCGabjrb6&#10;7fb2duFv556gqY4bhujhsoidSFw4y7JKpZKahOt53srKytTUlCyx67rHjx/vdDpE1Gq15BwUSavV&#10;8n2/Xq8n+FE0C1BgtuxZF2FUvHn1zyd/uv6bt/4kDw/t3/vs1/5DtkXKCsCeqIGXMYQZZaFCN2I9&#10;ifuA7rH6bavVkqvfBle5DS4fF3fF22Dhms3mzMzM8ePH5TvBGbVGIHe6Wq3Ozc0tLy/Lf5XL5dOn&#10;Tyf4RcKzAAngCFqBJZ95/eoLr76rDr/0t/uffOjuwuwZlICiVnQ/Cmzb/cCMsgBWdFzJveeySO9E&#10;uilqwX7lvgxzWQ3D6Od8eJ5HRHLmsGmaiX0UhvDadCqu5MVzb/9q/T11+NQXDz5ypJhKBwetH8JR&#10;FhCK2ohFEDdo2mPB/maz2TOFut1uy20RRzSfudPpzM7OAtbZKGBvvQBc3LzWfvkdtcfhnbfteeax&#10;TwUzg9bX1zMqWpYUr6J3BFAyR1lwGHYuC906RqNe5cbOwSkmKeI4jmEYyRaLY7rBHO8vkuTzl/zv&#10;/eKS8lfuv+eOxW/8bSiTGa3nLcFs09HqGjbKAqh6qChLBDJf3HXdUXiCtm0nXnOF6Qlmy551EVLg&#10;in/9J+c3g4NBTz5097HPfbT7k5jNOmBPFFAyZpSFitKIDU46c1nS/Y1swfRbCW+8nwohWQjxg7O/&#10;Dw4GffvL9376rtv6fV6jOzEtAO9ojrLggKZ62Iwh6n/JhBCu65qmqVcriWYBEr3cylQogOSzF8SL&#10;r22+v/2BPLz/njtOHitHfL4AkpOBphqwojGjLIAVPWyUpTvJOfRqWRbaNdURwDrSXXIoM+irlY99&#10;7fN3RX8FsPMtQeuHAFY0ZpRF90YsAcNmDElCSc7qdXTpQky6sLeuEaHMoIndu55+9L6IwSCFvpKH&#10;AVA1oGSOsuAwVJTFuLmvcs88Z8CrqSmY4/06Sj5/yV8899b1Dz7c8nDHwaAgmPcjoGqOsoCgaSM2&#10;JMNGWXpmOBNkS6E1gPWlneQEg0FBMHsRgKoBJWNGWUjDRmxIxpExpBeYfivhjfeTVpKFEN8PZAYN&#10;PhgUBNO2AVVzlAUHNNWxM4bUoE/0SYMf0MsNRLMACWC3TCPJ5y/57Zf/mhl05OC+px/9ZLJT6SI5&#10;XdBUa2TbaYEZZQGs6NhRFsMwOp3OysqKPA7ugBjaY0hti8iTcPMPmt2TPpJffG3z52u/U4dxB4NC&#10;wHrkWRdhrHCUBQRdGrEUSZIxZBiG8lHku6ENnIO+S6VSYX8l/7C3nkNSGQwKwj1REAAls23jEHsu&#10;i23bcrUVeb08z2u1WqZpyk2FQtsiVqvVkZWcSQ3M8f48Sw4NBh3av/e7j3zEMJL7K8Q9URg4ygJC&#10;zhuxERFL8ofbIgZzguQSt9JfCf6rVqtZltXpdNIvMjMCMFv2rIvQmxdf23zO+a3yVx5/4MCpJw4P&#10;X1rYnmjWRRg3QojJycmsSzFWMG2bctyIjYi4gaXwTs5CCMdxeq7KL7dF9DzP87xhizlG0CxAgdmy&#10;Z12EHpz86bqavHL75O5v2fc+/sCBVM7MPVEQOMqCA5rqFPYYkmNDPT8t39fLCUCzAAngmGgOJYeW&#10;iTu0f+93vlI+UJpI6/zcEwUhh7Y9ajBtG7Cih12XxTAMy7JWVlZarVatVgv+q9PprK6uViqVFIrJ&#10;jBg0u6f8SU43M6gn3BMFgaMsIOStERsDKewxZNu267pra2uNRiOUMVQul6vVKuBl1Q721jNECPHD&#10;X/7xwuUteTixe9fMw/c8eF8p9R/inigIgJLZtnEYdvVbwzCazabruu12O+ivHD16lP0VXcAc78+D&#10;5Iub106d6c4MSt9fIe6JwsBRFhBy0oiNmRR2ciYiy7KazSbviagvgPWVueTQYNAXDt858/AnRvdz&#10;3BMFAVAypm1TDhqxMZPmHkPF2BMR028lvPF+ylSyEOJH/+L/5q0/ycPRDQYF4Z4oCBxlwQFNdQoZ&#10;QwUDzQIkgN2yDCWfv+Q//8qV9679RR6OdDAoCPdEQQC8nTFtG7CieSdnhgivTafsJJ+9IF549d9U&#10;JvOoB4OCcE8UBI6ygIDZbqczl4XRGvbWx/OL4x8MCsI9URAAJbNt48BRFgZ0vH+cki9uXmu//Nc9&#10;Du+8bc/83x0Yw2BQEO6JgsBRFhAA221KK2OI0R3Mln08P3Tm9asvvPquOhznYFAQ7omCACgZ07YJ&#10;r93muSxhMP1Wwhvvp3FJPnVmQw0GEdG37HvHORgUhHuiIHCUBQc01allDEVcOL3cQDQLkAB2y8Yg&#10;+eLmtWdf+m0wM6j2pUOfvuu2kf5oBNwTBQHwdsa0bcCKTifKIpe+9X2/+1+lUqler5ummbCAzFhA&#10;s3saveSzF8Tzr1xWh/ffc8fJY+WR/uKOcE8UBI6ygIDZbg81l0UI4bru8vIyEZVKvcPdgJdVO9hb&#10;T/fMp/+/93+1/p5656kvHnzkSPaXl3uiIABKZtvGYdidnDudTqlUqtVqlmWp1frppjcEeEF1BHO8&#10;fxSSr/jXf3C2OzMoF3cB90RB4CgLCIDtNg2ZMSSdEsuyLMuirtX6ARsLfQGsrNQln3n96ouvbapl&#10;4vIwGBSEe6IgAErGtG3Ca7fj2vbfhI6lv+K6bmF8PTQLUBSmBgcnXcmL595+4dV3lb/y5EN358pf&#10;Ie6JwsBRFhzQVKeQMWSapuM47Xa7Vqul8hvZgmYBEsBuWYqSL25eWzz31hX/ujy887Y93/7yvRlm&#10;BvWDe6IgAN7OmLYNWNHDZgzJ6be+76+trc3MzBBRqVTyfV+9EhFnDOUfNLun9CSfv+Qvnnsrt4NB&#10;QbgnCgJHWUDAbLeHXf3W87xgrlDIXyHIy6od7K0nO8P/+z//fPbCX++fJx+6+9jnPjp00UYF90RB&#10;AJTMto3DsBlDzWZTJQr1fE21tMxIwBzvH0ZyKDNoYveupx+9L4eDQUG4JwoCR1lAAGy3KZU9hoKJ&#10;Qt2vjBYAVlZiyWcviBde/TctBoOCcE8UBEDJmLZNeO12ynsMBd0fTS8lpt9KeOP9lFTyi69t/nzt&#10;d+rwq5WPfe3zd6VXqBHCPVEQOMqCA5rqdPYYEkJ4nrewsECB6bdycbkUyjhe0CxAAtgtSyBZCPF9&#10;3QaDgnBPFATA2xnTtgErOoUoixCi0+msrq7SrWv2t9tt0zRrtRraNdURwDqKK/n8Jf855697Bh05&#10;uO87Xz44OTmZdrlGCPdEQeAoCwiY7fawc1lc111dXa1UKnJdFnXGdrvteZ7rurZtp1VcZkSwtx7N&#10;4rm3g3sGaTQYFIR7oiAASmbbxmGo1W+JyHXdcrksoylq1q1hGHI5FsdxAJ1f7cAc7x9EshDie794&#10;U/krE7t3Pf3oJ3X0V4h7ojBwlAUEwHabYgZNwy6LnMVimmbPdgHzgmoKZsse/YHzl/z6zzcvXN6S&#10;h4f2733+qSNHDu4bfdFGAmxPNOsijBshhF5DlsODaduE126nMJclwi+Rp9YreAXrZgGqjpasb2ZQ&#10;P7gnCgJHWXBAU51CxpBsEbr9EhmAMQxDr9X60SxAopdbmQoRkrszg04eK+sbXFFwTxQEwNsZ07YB&#10;KzqFnZyr1aoQotVqeZ4nArTb7bW1NcuyMJ0AvUCze+ov+eLmtbl/uqL8lUP79/7D33+8AP4KcU8U&#10;Bo6ygIDZbg+bMWQYhm3bKysrrVZLbTBERKVSqVKp2LYNeFm1g711SWgw6PEHDjz+wIHxlmuEcE8U&#10;BEDJbNs4pDCXpVqtWpbVarWCGyLatj1mf8XzvLm5OXV49OhRmXcdiy9/+ctEdOPGjTRLlnsefPBB&#10;AlMdkiyE+OEv/6hm2k7s3jXz8D0P3lfq+30N4Z4oCBxlAQFwnhalsscQEZmmubS0lEZ5EuI4zvLy&#10;8uzsrI5L7jLZcuHy1rMvbb6//YE8PLR/73e+Uj5Qmsi2VKnDPVEQACVj2jbheeQJM4akm6MSguim&#10;uxd8Db6ZfsFvRQixvLw8NTXF/goTlzOvX33h1XfV4RcO3znz8CcyLM/o4J4oCBxlwQFNdZKMISFE&#10;o9EgomazSUStVmtjY6P7o2qQqNlsjtprcV2XiHiZXSYup85s/OatP8m/CzkYFIR7oiBwlAUEwIpO&#10;EmWRi9sGAy3BrYXUXBb1xxguq1yBF63ymOFR/sqh/Xu/+8hHDKOw/gpxTxQGjrKAAPjIS5gxVK/X&#10;1cVqNpuhIaHQa/qlvhXlPLVarbW1NflmqVQaZm7Nk//P/0yncFqBqZqIHjliPPXFg1mXYuRwTxQE&#10;QMls2zjEkrwrn0klJ06c8H1/fn5eLVt34sQJuc9RtLxdu3YN+BPf+NH/GLaUueHH3/zsgJ8sjOrB&#10;JV+4cKH7zevXr09MTOj+h0J2SSO6GUV6VarzUJixSd7e3sap5X379qFZddC281CSMb8OPmm1t8sS&#10;vHwUCMMa43IAW60WEdXrdfWOTCAKOjE9YZclmsKoHlzy+vo6EYXi6pOTk/KdAvyhXqW0Yv+9vb29&#10;tbVlGEZ+ijQGyRSo6zwUaQx/B98EIfTYhXpn8CX1eyQ5O47T6XRqtZp0fIQQnU7HdV3f96empsa2&#10;NItINJDZ7YFJJyafwaS0eOE/w6kGlNzNG2+8QXHu9mLged729vZnPvOZrAsyPuRC5FDpk4CSCVK1&#10;lDz453vs5Oy6rmma6qp1Op3V1VU593ZlZcVxnNQK2x/LsjY2NoJKPM8rlUpjC/MwDJNPAPvfgBM7&#10;ACVL0FR3R1yiCbss8hSq3yaE8DyvXC4vLi42m82jR4+6rpss/hELy7JKpVK73ZaHnuetrq7yXgEM&#10;EwTtyS0BzCVhyTigqY77TO+7+q3Edd2NjY3p6Wl5XtM05Yopo8YwjGazOTMzc/z4cfnO9PQ0L9PC&#10;MEG2trbkREUo4nbLCgBgyAFQMkHadlzJYZfFMAzDMNTwUqfTKZVKoaG18VxWwzBOnz496l9hGH3Z&#10;t28fWp+M8CLnBBlyAJRMkLYtM4YG/3yPKItlWZ1OZ2ZmhohKpZIajlHTXAAvK8PkEO6JggBY0YCS&#10;CdK2afidnG3bFkLIabamaVarVfm+nNdSrVb1uqYvvfRS1kXIAJnZCwWgZOpK3kYgbresAACGHAAl&#10;E6RtUyo7OVer1e65rpnv7ZwYvXwshmGiQbujAUMOgJIlaKpTyBjqeRYhhL7en74lHwZA1WiSMTOG&#10;CLKiWTIIaKqHzRiSE1Y6nU69XpepzkKIdru9trYm57VwprEuAFYTmmTMkW9A1YAhB0DJBGnbKURZ&#10;PM8LzrF1HEftTTi2peRSBM0CFGjeOuFJNvA2+CXIOxow5AAomSBtO+70nR1cFjkPVy0lV6lUxrOU&#10;XIroVdq0YG8dAUB/hSDvaMCQA6BkgrRtiumo9Z7LopBbC8ksIcMwLMvSelILDoB3O6BkTACzKgBD&#10;DoCSCdK2Kaaj1sNlUUvJyQ0RS6VScN816bukUExmlLDdg4A5AxetCQIMOQBKlqCpTmH1W7mUXKPR&#10;8H2fiKamptQZx7NaPzM8gN464MQOzJ4o4bmngBUNKFmCpjqui9YjymLbtlyhv1QqHT16VC0l57qu&#10;jkvJEZ7fKkFTLYRACzlg9kQxJy2xZAQAbTuui9Z7KblardZ97SzL0nQpOTS/VYKmGu1WJ9SeKFc0&#10;AoCSCdK2U8gYCp4odC5AG9IU9tYRgO2JZl2EcQNY0YCSCdK2afg9hujW5eMMw6jX63JObrvdlqvJ&#10;pVRUZlQA3u2A03cIMs8ZsKIBQw6AkgnSUzpSCwAAHRNJREFUtmn4jCHP8xqNhud5pVJJzsCVzz+Z&#10;KySTidIqKzMiMOsI0FHDBK2iAUMOgJIlaKpTWP1WpgXVarWlpaXp6Wm6+fwzDMM0Tc/zUirqmECz&#10;AAl76wigTTdWAFY0SwYBTfWwGUNyuVuVNBQ6o44PQu0KnBZovhrm9B1ArwWwogFDDoCSCdK24z6g&#10;ey8lF31GWCdAL9CqCe1WJ8ilaAiyogFDDoCSCdK2U8gYCuUKqeVu5SbPwR0TmdzC3joCsFGWrIsw&#10;bgBDDoCSCdK2acg9huTqt6urq47jyMsnhJDzVzqdztraGrssWgBYR4AhB0DJpOfw9JAAhhwAJROk&#10;bVNMR61HkrNt257nOY6zsrIi35mbmyOiUqlUqVQ4w1kLMKMsLBkENNWAIQdAyRI01cPuMSSp1Wpy&#10;FZag+1OtVi3L0u6CYvqtgKoBQw6AkiVotg0YcgCULEFTHdej6OGySK/HNE25gpw81Lc/h2YBCk3r&#10;KzH6mmhiACUTpGrAkAOgZIK07RTWZWm32ydOnFAnCr4yGoHmqwGGHAAlE2RbBBhyAJRMkLY9bMaQ&#10;nGzLc2x1B9NbR0ufAZRMeL44QYYcACUTpG1TKhlDnudpt8otEwTwbgcMOQBKJsh5WoAhB0DJBGnb&#10;NPweQ3Ld21arJbcT6ia1kjIjA7CaAEMOgJIlaB45YMgBULIETfWwGUNyvTjf90ulksptlofylYjq&#10;9bppmikWeqRg+q2AqgFDDoCSJWi2DRhyAJQsQVM97B5DRCT3cCYi+Tr8b2QLmgUo9Kqm4QEMOQBK&#10;Jsh5WoAhB0DJBGnbcR/Q4SiLYRjduc265zljguarAYYcACUTni9OkCEHQMkEadvp7DEU8cpoAaB/&#10;CRhyAJRMeL44QYYcACUTpG1TTNei91JyCU7E5ArAugMMOQBKJsh5WoAhB0DJBGnblHiPIbkiy8LC&#10;At2cxaLXNFsmCGaUhSWDgKYaMOQAKFmCpjr56reu6y4sLJRKJZkcREStVst13fTLOF7QLEAC6K0D&#10;hhwAJUvQbBsw5AAoWYKmOuEeQ57ndTqdUqkkIysq4uI4ju4r4aJZgELrWksAYMgBUDJBqgYMOQBK&#10;JkjbThhlkWvdVqtVORIk18Cdnp7mZXD1Bc1XAww5AEomPF+cIEMOgJIJ0rYTZgzJ78h1bxXSfQG0&#10;mwKA6a2jpc8ASibIFgkw5AAomSBtm5LtMdTzO4ZhAE6JKAaAdztgyAFQMkHO0wIMOQBKJkjbpsQZ&#10;Q93f7LevEODjUDswoywsGQQ01YAhB0DJEjTVyfcY8n1/bm4uuKOQfH91dXV1dZX3GNILQNWAIQdA&#10;yRI02wYMOQBKlqCpTpgxRDfXYgntgKhQ75fLZb3cQDQLUOhVTcMDGHIAlEyQqgFDDoCSCdK2E0ZZ&#10;bNu2bbvfvkK805COoPlqgCEHQMmE54sTZMgBUDJB2vZQewxF7y7EOw1pBKBnCZg+AyiZ8Hxxggw5&#10;AEomSNumZBlDTMEAvNsBQw6AkglynhZgyAFQMkHaNsV01NhlKSaYdo8WcgCULEHzyAFDDoCSJWiq&#10;k+8xVFTQLEAC6K0DhhwAJUvQbBsw5AAoWYKmOu4DuvguC5oFKNB8NcCQA6BkgpynBRhyAJRMkLYd&#10;9wFdfJcFFjRfDTDkACiZ8Hxxggw5AEomSNseKmOIKQyY3jpayAFQMuH54gQZcgCUTJC2TZwxxBCq&#10;t44WcgCUTJDztABDDoCSCdK2aZg9hkaN67oLCwuhNxcXF7ufr4N/kukJZpSFJYOAphow5AAoWYKm&#10;OvkeQ2NAlmx2dtayrLQ+OciPAvqtgKoBQw6AkiVotg0YcgCULEFTneuMIVkZgxRx8E8OeCpAAL11&#10;tIkdgJIJMrYEGHIAlEyQtp3rjKHBKwOt2kYBmq8GGHIAlEyQjQNgyAFQMkHadq4zhgYvGaCxpgum&#10;t44WcgCUTJCNA2DIAVAyQdo2xXTUdt24cWN0RQnhed7c3FzwnX6zVQb/5I44jkNEpmnSzQc5wquS&#10;n4fCjE3y9va27JxlXhiWPIrXffv2EZH00jIvzJhfZTgNoa5lLUsQ9IZeAW1bCDH4w32sLkuIdru9&#10;uro6PT1t23Zan+wm6LIolHEU9Z3QPZC34o3oHfn8JgzUMyyouvB/K9XB65Cf4o3075DZ56dg6f6t&#10;DkN1HfxMHlqbUbzT783CE3pARzDWjKEQtVrNdV3XdXd0RAb/ZD8GvyLFwPM8Iho+30ojPM/b2tr6&#10;zGc+k3VBxofnebE6KMUAULXrupOTk1CS33jjDSKCup2JyPM8wzCgnlbydh788xkvJWea5oDFHfyT&#10;DPGYKAaY4/2AqtH0SnAipgrAdjtuVCljl0U6lel+MgTm3Y6pGu2Gx8yqwFSNJhmzluVoftalGCtx&#10;H1Xjc1mEEK1WS84skbRaLd/36/W6PHRd9/jx4+12m4gajYbruv0+Gfd3hyu4lgCqBhwDBow3EKRq&#10;tm0c0FTHfVSNby6LYRjVanVubm55eVm+Uy6XT58+HfqYHK+t1WrBjKGen2QiYG8dAcyeKKBqtm0c&#10;0FTHfVSNdfqtaZoRnocst5x5FP1JZhDQmjnuiYIAqJptGwTAiiZ9d3LudDqzs7OAFTYi2FsvPJg9&#10;UUDVbNsgYD7+dMoYUjiOYxgGVBbfSGFvHQHMniimajTJmLUM6KXFfVRluS5LENu2E6+5Eg1gB4Xw&#10;GjgJWkVj9kQxVaNJxqxlwKdVfjOGsgLNAiSAqgEDS5g9UUDVbNs4oKmO+6gqvsuCCXvrCGD2RAFV&#10;s23jgKY67qOKXZbCgtbMod3qhNoTBVTNtg0CYDiN9M0YYtIFrZkDDCxh9kQBVbNtgwDor5CmGUMj&#10;BdAO2FtHALMniqkaTTJmLQN6aZrtMTQeAO0A8G4nvIrG7IliqkaTjFnLgOE0zhhiiPAaOIIMLGH2&#10;RAFVs23jgKaaM4YYIvbWMcDsiQKqZtvGAU01ZwwxH4LWzKHd6oTaEwVUzbYNAmA4jThjiJGgNXOA&#10;gSXMniigarZtEAD9FeKMoW4A7YC9dQQwe6KYqtEkY9YyoJfGGUM9ALQDwLud8CoasyeKqRpNMmYt&#10;A4bTOGOIIcJr4AgysITZEwVUzbaNA5pqzhhiiNhbxwCzJwqomm0bBzTVnDHEfAhaM4d2qxNqTxRQ&#10;Nds2CIDhNOKMIUaC1swBBpYwe6KAqtm2QQD0V4gzhroBtAP21hHA7IliqkaTjFnLgF4aZwz1ANAO&#10;AO92wqtozJ4opmo0yZi1DBhO44whhgivgSPIwBJmTxRQNds2DmiqOWOIIWJvHQPMniigarZtHNBU&#10;c8YQ8yFozRzarU6oPVFA1WzbIACG04gzhhgJWjMHGFjC7IkCqmbbBgHQXyHOGOoG0A7YW0cAsyeK&#10;qRpNMmYtA3ppnDHUA0A7ALzbCa+iMXuimKrRJGPWMmA4jTOGGCK8Bo4gA0uYPVFA1WzbOKCp5owh&#10;hoi9dQwwe6KAqtm2cUBTzRlDzIegNXNotzqh9kQBVbNtgwAYTiPOGGIkaM0cYGAJsycKqJptGwRA&#10;f4U4Y6gbQDtgbx0BzJ4opmo0yZi1DOilccZQDwDtAPBuJ7yKxuyJYqpGk4xZy4DhNM4YYojwGjiC&#10;DCxh9kQBVbNt44CmmjOGGCL21jHA7IkCqmbbxgFNNWcMMR+C1syh3eqE2hMFVM22DQJgOI04Y4iR&#10;oDVzgIElzJ4ooGq2bRAA/RXijKFuAO2AvXUEMHuimKrRJGPWMqCXxhlDPQC0A8C7nfAqGrMniqka&#10;TTJmLQOG0zhjiCHCa+AIMrCE2RMFVM22jQOaas4YYojYW8cAsycKqJptGwc01ZwxxHwIWjOHdqsT&#10;ak8UUDXbNgiA4TTijCFGgtbMAQaWMHuigKrZtkEA9FeIM4a6AbQD9tYRwOyJYqpGk4xZy4BeGmcM&#10;9QDQDgDvdsKraMyeKKZqNMmYtQwYTuOMIYYIr4EjyMASZk8UUDXbNg5oqjljiCFibx0DzJ4ooGq2&#10;bRzQVHPGEPMhaM0c2q1OqD1RQNVs2yAAhtOIM4YYCVozBxhYwuyJAqpm2wYB0F+hmI+qPaMrxzC4&#10;rruwsBB6c3FxMVmNAtoBe+sIYPZEMVWjScasZcB2O67knLosUsPs7KxlWcOfjb11ENAqGrMniqka&#10;TTJmLQOG0wqSMSSrDfO5mwpodk+QHRTMniigarZtHNBUFyRjCK3aUoe9dQQwe6KAqtm2cUBTXZCM&#10;IbRqGwVozRygzWD2RAFVs22DABhOo5iPqlzPZZmbm1PvpDWvBQe0Zg4wsITZEwVUzbYNAqC/QjEf&#10;Vbtu3LgxuqKkRbvdXl1dnZ6etm077ncdxwG84RmGYRgm/5imaZrmgB/O6cBQiFqtViqVXNdN8F3b&#10;tjH9FTSH/fbbb1evULDkwoNp22h6YRncX6HcDgx1Y5pmYs8jQWyGYRiGYZhcoUeUhYg8z0MLGzAM&#10;wzAMo8ijyyKEaLVajuOod1qtlu/79Xo9w1IxDMMwDJMhOZ1+63leMF2oXC43m80My8MwDMMwTLbk&#10;1GVhGIZhGIYJkseBIYZhGIZhmBDssjAMwzAMowHssjAMwzAMowHssjAMwzAMowHssjAMwzAMowHs&#10;sjAMwzAMowHssjAMwzAMowHssjAMwzAMowHssjAMwzAMowHssjAMwzAMowHssjAMwzAMowHssjAM&#10;wzAMowF7si7AULiuu7CwEHpzcXHRMAx1ePz4cfX39PS0bduD/Cu3REve8YLoKFkR2t/76NGjtVpN&#10;HRasoiX9JBeyooNlVoR2cS9eLUerLmRFU5eu0L1MRazoCMlFrWXqkjY7O2tZVvADsSv6hs6cP3/+&#10;61//+vr6es//rq+vf/3rX//JT34iD1966aWvf/3rL730UvS/ck605Ij/6itZIgt8/vz57n8VsqJv&#10;REoucEUr1tfXa7WaElLUWg4RUl3IipaiVFHlYbErOlpyIWv5Rldpl5aWgjKTVbTeA0PSCRVC9Pyv&#10;67rlcrlarcpD27YrlYrjOBH/6neq/BAtOeK/+komIiHE8vLy1NRUyEOXFLKioyUXtaKDuK7r+77q&#10;dRWylrsJqS5kRcuSK42WZVUqFc/zgv8tWEVHSy5kLRNRp9OpVCpKda1WK5VKnU5HHiaraL1dFllt&#10;wWGg4L8cxwk195ZlbWxsuK7b71/5t4MIyRH/jbga+ZdMRK7rElHPcGhRKzpCsqJ4Fa2QQiqVitJY&#10;yFoO0a1aUryKFkIEy6ke3lTcio6QLClYLUuBpmkG3zRNU5Y8cbutt8vS78nd7wPy8slLGfGvPBMt&#10;OdZ/dZFMN53uCHU9pQkhfN/vvmdIB9XRkqMbLH0rWiGDDaqb1dMXL0Athwip3hFNK1oKnJmZkdXa&#10;arV835cTO4pa0RGSd0TTWu7ZdpmmGfS3ElS03tNvpfLg/EQ1u8fzPN/3Q1dE+Xf9/rWjD5Q53ZLn&#10;5+dDtdv934iroYtkwzBardba2pp8s1QqLS0tUWRF97yrtVAdLZlulr9gFR1EemzKsAtZy92EVFP/&#10;+13rijYMo9lszszMzMzMEFGlUjl9+rT8V1ErOkIyFbeWTdNcWVmxLEv5IisrK/Jf0jtPUNF6uyyW&#10;ZQUrvt1uLywsyKnFPUcHgxeo57/yH23rljw3N6dmU5um2fO/ymKCp9JFsmEY8tadn5+v1+vyzUaj&#10;ceLEiaWlpUJWdE/JJ06caDQa9XpdtgXFq2iF67pra2uzs7PqnULWcohu1dT/fte9ouW4Z7lcFkKs&#10;ra01Gg2ZIVXgiu4nmYpby/V6vdVqKVesXC4fPXp0dXVVCJG4ovUeGAohZ/dIy5AKe7qihmGUSqV+&#10;/xp1IdMlKDniv9FXY7RFTAPTNCuVSrD3adu27/ue5/WUplxyfSu6W3K1Wu03hl2YipbIKXhB7UWt&#10;5SDdqrspRkW32+3l5eX5+flms7m0tDQ/P7+xsdFoNKi4FR0huZti1LKkXq+fvkmz2TQMQ453J67o&#10;QrksFJjdQ0SlUikUYgpOCOr5Lx0JSu73XyFEv6uhCxEau6XJD5umKd2a4L80Uh2rI1WkivY8b2pq&#10;qrvNKmQtSyJUh9C9ooUQrutOTU0p58w0zenpaTnvkop4O0dI7ld+3Wu5H47jKAtPVtFFc1mC3W7T&#10;NEPhBzVU3O9fPRNKc46SHPFf3SV3T5L3PE964hEVLTMJNVXdLTl6DLsYFU1EnU7H9/1QaQ3DiKhK&#10;fWtZ0VN1T3Sv6AhHvKi3c4JBHN1ruSeO46jZ5YkrWm+XpdVqyWiqOiQiNQ3btu2NjQ2VBe44ztra&#10;Wq1WMwxDxti7/zXe4iehW3Jw5nnP/8rJEPpKJiLLskqlUrvdloee562urqoZS/0qmm6qVl/USHW3&#10;5JWVFdULL2pFE5HruqERMUmELn1rWdFPdfEqWj6GV1ZWVL9ZCCEX8JDyi3c77yi5eLXcjeM4cqEp&#10;ZeTJKnrXjRs3sih/OoQWAw6t7U1d650Hk2tC3+3Ou8kn0ZJj/VcXyRIhhJxsLwkt7RxR0RH/yjkR&#10;kkOiClPRsl3rXtVbEqFL31qmSNVFreh2u726uqoOp6amgqndhbydIySD1HJ3yRNUtN4uC8MwDMMw&#10;IOg9MMQwDMMwDAjssjAMwzAMowHssjAMwzAMowHssjAMwzAMowHssjAMwzAMowHssjAMwzAMowHs&#10;sjAMwzAMowHssjAMwzAMowHssjAMwzAMowHssjAMwzAMowHssjAMwzAMowHssjAMwzAMowHssjAM&#10;wzAMowHssjAMwzAMowHssjAMwzAMowHssjAMwzAMowHssjAMwzAMowHssjAMwzAMowHssjAMwzAM&#10;owHssjAMwzAMowHssjAMwzAMowHssjAMwzAMowHssjAMwzAMowHssjAMwzAMowHssjAMwzAMowHs&#10;sjAMwzAMowHssjAMwzAMowHssjAMwzAMowHssjBM9jiOc/z4ccdxcni21HFd9/jx4+12O+uCMMnx&#10;PO/48eOdTifBd6V9uq6beqmYwrMn6wIwTH45fvx46J1yudxsNmOdxHGc5eXlo0eP1mq19IqmMYZh&#10;qFfi66Mn0iG2LEu9o26WxcVFVbmSRqOxsbGh3rcsa3l52XGc4NcZZhA4ysIwvRFClEql0JsbGxvH&#10;jx8XQsQ9W6gRR6bn1Rvw+rTbbe6gh8jkmriuW6lUTNOUh8GbpTu8F6pcwzCOHj3qeV6C+4gBh6Ms&#10;DNMb2c6Wy+V6va7a3BMnTvi+32636/X6gOexbdu27cF/MS1y6ySFCjb49el3BobGe01c1/V9P1hr&#10;6mbZ2NhYWVmxbTu6PLZtr66uuq4bt+oZcDjKwjA7EGx85ajQ2traKDqI6Z4zt13Y3BaMGRAZ0enp&#10;lExPTxNR90SlUMBSfpejZUxcOMrCMDsghFCts2EYsisZ/IDrugsLC+owNC1D/jf0ZrvdXl1dlX/P&#10;z8+rk/c8Z6lUajabEd3W6LP1LICcQTI9PR3dzZUfU4ezs7OWZcmfC51QCNFoNHzfV1MWen6Xuh51&#10;snhTU1PVajVCe/Bsc3NzoXOGfm7HKxb9eVmA6elp0zTVb+14zsG/1e+ne9aUnAgSVCovtWEYlmWt&#10;rKxEXJNBLDOuTPnFcrmsRoWC2Lbd6XTW1tY8zwt+wPf94McMw6hUKtL155gZMzgcZWGY3qhgQLBJ&#10;9TxvY2OjXC6rN9vtdvCpQESrq6uNRiP09eBJGo2G8jCIaG5uTj7A1FdCTxo5FNWvkK1WK/ps3QUY&#10;kHa7HfQ5iGhhYUEIIb0cz/OC//I8z/f9SqUif6jfd6krytLTg1GHEdqD3200GsGf831/ZmamXzhH&#10;XrSIz8vTep6nHuQ7lkQR/a3on5bP+OCFFULIf4Xe9H3fsqyedRrXMuPKlCUJ/XTwUkvXszuZKPQV&#10;KZZDbkwsOMrCML3pfh7I5w0FEiU8z5Puwvz8vGqCZ2ZmNjY2HMeRbXeoUZZODwUSK1qt1traWvAX&#10;5QRGdU7HcfqF0IUQ8rsRZ0v2VHBdV0pTvXb1bDNNU3aRXdcNXgp1ZdRl6f4uRT7tIrTLKS+dTmdl&#10;ZUX9V/30xsZGpVJRE4xkGKPflCN50SI+L4skJcgLKwMb3cGDIFJX9Leif1rFHtSFld6JrA4VhZKX&#10;yDRNy7L6XRNVfTtaZlyZ1BUyoVuNrV+gJRRQUQ5TxA8xTAiOsjBMFDJFSDIzM+P7frlcDj08ZGhd&#10;vmMYhhyaUU5G96AAEc3Ozqr36/W6nAHQz7ewbbvfbN9BzhYRX4ke5qBbRxlM0zx9+rTKU6VA118I&#10;4ThOqVSS76tS9fxudJQlWnvPS9Rut0ulUnDIw7btSqXS88NCCBkAiPi8mkyqyixHYagrthQ6847f&#10;kgGMiJ8O5f3Kq1qpVDY2NtRngiGZftdE/uIglhlXpvxXtN8mqywUaOlZ0RxlYWLBURaGiUFo8ods&#10;/UOPGdM0S6WSfMbInmvwv6HnTRDVpler1bW1tbm5ueAMj54McrYdvx73zERkWVan01FdfxkMUKNC&#10;0d+NjrJEa+/32JPDKz3/1Z1hKx+6O36+eyAjOADXTc8BOPmtUMQr4qflhVVrlgghTNO0bVuGXmzb&#10;FkJ4nqcudfcvSrrXTaE+lhlX5iCoOJzjOOp+4WkrzPBwlIVhehPsNCu6J6sG57Uo5NO65zPM87zu&#10;5V6Cvyi/vri4SEQrKyvHjx9vNBr9Pj/I2SL8kn6PkOgzyy+aprmxsSEf//IBqS5O9Hejy2Ca5vz8&#10;fKlU6ql91J3ynnGg7g/0ZEf/b5CflhdWzkuVtWCaZnCOS3eCcb+TR1jmjlqG9y2kuxlco4X9FWZ4&#10;OMrCML0J9owjWlvVZw2+KZ8uPaMs8oEU/Yvy79OnT9PNuSmNRiO4PIz6zCBnS/CUjT6zxLIs2fU3&#10;TVOmkASHgSK+2zPsFMQ0zaWlJbqp/cSJE/IwQkvcVYmjPx8xrTWZNxP8145FlVdPXlg1zbZSqUij&#10;6h6X6fe7/Swz2pvcUWY06heDgZbQvxgmMRxlYZgdiGhnu1M86GY/WIXue36951yBns+Jer0emsoQ&#10;92zdKSeKuNKC2LZdKpVc15V6g2MQ0d/tdrz6/YTU7vt+cNJMz6KqeM+OyKGW6M/3mwQTXdroHx28&#10;qGq2bHD5E8uy5BflsrPBYvS7JtTHMk3TjPBLdpTZ88w9J07JKTvRe13x3FsmFuyyMExy5HN6YWEh&#10;+EyVUyyDQ/g9v6LeV1mvqrk/ceJE8JHQM6108LPJGQzB/q7KQN4xZhA8sxDixIkTwa/Ytr2xsSFn&#10;WQZdlujvRkdZorWr9Uu6L8Lc3FzwVO12u+emfWqGacTnk43+RKBOOEhRLctSvqDyTuSjvd1uS5+j&#10;++Q9r0m0ZSaTGZ1ZHXpzampqY2NjbW2tO7TDE2+ZBPDAEMP0ZpAm1bZt13XldNHg+5VKRT3CQ625&#10;TAENTRc9evTo6upq8Be7T9jzqTDI2eRDenV1dXl5Wa0IIhfEi3hoKWk954pK5LNTLlQTfI5Gf3fH&#10;KEuEdrl4moRuZvD2+7mpqalY0vp9Prq0ilgGE/3Ttm1LgcGxNjlzlrom1UZfkwjLjCA6mFQqleQO&#10;QTvGnJQQ3/d7Dp7yzohMLDjKwjC9GXBdE5VUrJieno7egWhpaalSqajDxcVF2fFVvxia6zA1NRVx&#10;wh3PRkS1Wi34UJyfn5dB+x2lHT16NPjO/Px88LQyHkC9Hjw7flcRKkO0dtM0g6cNpnaHfm52djYi&#10;2Sru5/uVNsiA3ky9Xg85KN0/ra5n8MLKau1edjbimsS1zJ4FDmEYhm3bvu9HjCsFP6zKEPyXynsa&#10;pDAMo9h148aNrMvAMIyuyBmyoXXMmGIjl7/bMQM/gu5dGhhmEDjKwjBMQmRfud92M0xRkTOvo+fV&#10;RiNHhXgbZyYu7LIwDJMQOY2GHzyAyLGhAbO0Qnie5zhOv+lZDBMBuywMwySk5+K/DAIqxT3Bd+UO&#10;mjwkxCTg/wcbLyI3dVFWgwAAAABJRU5ErkJgglBLAwQUAAYACAAAACEAfzzhG+EAAAAKAQAADwAA&#10;AGRycy9kb3ducmV2LnhtbEyPwW6CQBCG7036Dptp0ltdUFGkLMaYtidjUm3SeFthBCI7S9gV8O07&#10;PbW3mcyXf74/XY+mET12rrakIJwEIJByW9RUKvg6vr/EIJzXVOjGEiq4o4N19viQ6qSwA31if/Cl&#10;4BByiVZQed8mUrq8QqPdxLZIfLvYzmjPa1fKotMDh5tGToNgIY2uiT9UusVthfn1cDMKPgY9bGbh&#10;W7+7Xrb30zHaf+9CVOr5ady8gvA4+j8YfvVZHTJ2OtsbFU40CqbLKGKUhzl3YmA1Dxcgzgpm8TIG&#10;maXyf4Xs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LIf17X&#10;BgAAehkAAA4AAAAAAAAAAAAAAAAAOgIAAGRycy9lMm9Eb2MueG1sUEsBAi0ACgAAAAAAAAAhAMcW&#10;comLXQAAi10AABQAAAAAAAAAAAAAAAAAPQkAAGRycy9tZWRpYS9pbWFnZTEucG5nUEsBAi0AFAAG&#10;AAgAAAAhAH884RvhAAAACgEAAA8AAAAAAAAAAAAAAAAA+mYAAGRycy9kb3ducmV2LnhtbFBLAQIt&#10;ABQABgAIAAAAIQCqJg6+vAAAACEBAAAZAAAAAAAAAAAAAAAAAAhoAABkcnMvX3JlbHMvZTJvRG9j&#10;LnhtbC5yZWxzUEsFBgAAAAAGAAYAfAEAAPt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755;top:302;width:6420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EjwwAAANsAAAAPAAAAZHJzL2Rvd25yZXYueG1sRI9Ba8JA&#10;FITvQv/D8gq96aaKImk2UlIKPQlGRXp7ZF+zodm3YXer6b93BcHjMDPfMMVmtL04kw+dYwWvswwE&#10;ceN0x62Cw/5zugYRIrLG3jEp+KcAm/JpUmCu3YV3dK5jKxKEQ44KTIxDLmVoDFkMMzcQJ+/HeYsx&#10;Sd9K7fGS4LaX8yxbSYsdpwWDA1WGmt/6zyoYt7Xz8lR9n/bHyrT+Y7Gu5EKpl+fx/Q1EpDE+wvf2&#10;l1YwX8LtS/oBsrwCAAD//wMAUEsBAi0AFAAGAAgAAAAhANvh9svuAAAAhQEAABMAAAAAAAAAAAAA&#10;AAAAAAAAAFtDb250ZW50X1R5cGVzXS54bWxQSwECLQAUAAYACAAAACEAWvQsW78AAAAVAQAACwAA&#10;AAAAAAAAAAAAAAAfAQAAX3JlbHMvLnJlbHNQSwECLQAUAAYACAAAACEAZpZRI8MAAADbAAAADwAA&#10;AAAAAAAAAAAAAAAHAgAAZHJzL2Rvd25yZXYueG1sUEsFBgAAAAADAAMAtwAAAPcCAAAAAA==&#10;">
                  <v:imagedata r:id="rId17" o:title=""/>
                </v:shape>
                <v:shape id="Freeform 16" o:spid="_x0000_s1028" style="position:absolute;left:3358;top:240;width:6058;height:3150;visibility:visible;mso-wrap-style:square;v-text-anchor:top" coordsize="6058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mawgAAANsAAAAPAAAAZHJzL2Rvd25yZXYueG1sRI9Pi8Iw&#10;FMTvwn6H8Ba8abqyFK1GkUVhFS/+gb2+bZ5NsXkpTaz12xtB8DjMzG+Y2aKzlWip8aVjBV/DBARx&#10;7nTJhYLTcT0Yg/ABWWPlmBTcycNi/tGbYabdjffUHkIhIoR9hgpMCHUmpc8NWfRDVxNH7+waiyHK&#10;ppC6wVuE20qOkiSVFkuOCwZr+jGUXw5Xq2CT0mq3a/N//a2367/LcsJoJkr1P7vlFESgLrzDr/av&#10;VjBK4fkl/gA5fwAAAP//AwBQSwECLQAUAAYACAAAACEA2+H2y+4AAACFAQAAEwAAAAAAAAAAAAAA&#10;AAAAAAAAW0NvbnRlbnRfVHlwZXNdLnhtbFBLAQItABQABgAIAAAAIQBa9CxbvwAAABUBAAALAAAA&#10;AAAAAAAAAAAAAB8BAABfcmVscy8ucmVsc1BLAQItABQABgAIAAAAIQDOIhmawgAAANsAAAAPAAAA&#10;AAAAAAAAAAAAAAcCAABkcnMvZG93bnJldi54bWxQSwUGAAAAAAMAAwC3AAAA9gIAAAAA&#10;" path="m6058,3090r-20,-10l5938,3030r,50l69,3080,70,120r50,l110,100,60,,,120r50,l49,3090r9,l58,3100r5880,l5938,3150r100,-50l6058,3090xe" fillcolor="black" stroked="f">
                  <v:path arrowok="t" o:connecttype="custom" o:connectlocs="6058,3330;6038,3320;5938,3270;5938,3320;69,3320;70,360;120,360;110,340;60,240;0,360;50,360;49,3330;58,3330;58,3340;5938,3340;5938,3390;6038,3340;6058,3330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6D510C81" w14:textId="487E4B65" w:rsidR="006A1C2A" w:rsidRDefault="006A1C2A" w:rsidP="006A1C2A">
      <w:pPr>
        <w:pStyle w:val="Corpsdetexte"/>
        <w:spacing w:before="96" w:line="254" w:lineRule="auto"/>
        <w:ind w:left="220" w:right="252"/>
      </w:pPr>
      <w:r>
        <w:t>Déterminer la valeur de la pression à appliquer aux pneus du vélo d’une cycliste dont la masse est de 65 kg. Toute démarche proposée sera prise en compte.</w:t>
      </w:r>
    </w:p>
    <w:p w14:paraId="59599AD0" w14:textId="49831647" w:rsidR="006A1C2A" w:rsidRDefault="006A1C2A" w:rsidP="006A1C2A">
      <w:pPr>
        <w:pStyle w:val="Corpsdetexte"/>
        <w:spacing w:before="161"/>
        <w:ind w:left="220"/>
      </w:pPr>
      <w:r>
        <w:rPr>
          <w:b/>
          <w:position w:val="2"/>
        </w:rPr>
        <w:t xml:space="preserve">Donnée : </w:t>
      </w:r>
      <w:r>
        <w:rPr>
          <w:position w:val="2"/>
        </w:rPr>
        <w:t xml:space="preserve">pour l’intensité de la pesanteur sur Terre, on prendra </w:t>
      </w:r>
      <w:r>
        <w:rPr>
          <w:i/>
          <w:position w:val="2"/>
        </w:rPr>
        <w:t>g</w:t>
      </w:r>
      <w:r>
        <w:rPr>
          <w:i/>
          <w:sz w:val="16"/>
        </w:rPr>
        <w:t xml:space="preserve">T </w:t>
      </w:r>
      <w:r>
        <w:rPr>
          <w:position w:val="2"/>
        </w:rPr>
        <w:t>= 10 N/kg.</w:t>
      </w:r>
    </w:p>
    <w:p w14:paraId="5D94F168" w14:textId="0D111181" w:rsidR="006A1C2A" w:rsidRDefault="006A1C2A" w:rsidP="006A1C2A">
      <w:pPr>
        <w:pStyle w:val="Corpsdetexte"/>
        <w:rPr>
          <w:sz w:val="26"/>
        </w:rPr>
      </w:pPr>
    </w:p>
    <w:p w14:paraId="35FE0670" w14:textId="246DE3B6" w:rsidR="006A1C2A" w:rsidRDefault="006A1C2A" w:rsidP="006A1C2A">
      <w:pPr>
        <w:pStyle w:val="Corpsdetexte"/>
        <w:spacing w:before="9"/>
        <w:rPr>
          <w:sz w:val="21"/>
        </w:rPr>
      </w:pPr>
    </w:p>
    <w:p w14:paraId="6D49C07D" w14:textId="2F3BB911" w:rsidR="006A1C2A" w:rsidRDefault="006A1C2A" w:rsidP="006A1C2A">
      <w:pPr>
        <w:pStyle w:val="Titre1"/>
        <w:numPr>
          <w:ilvl w:val="0"/>
          <w:numId w:val="27"/>
        </w:numPr>
        <w:tabs>
          <w:tab w:val="left" w:pos="941"/>
        </w:tabs>
        <w:ind w:left="940" w:hanging="361"/>
        <w:jc w:val="left"/>
        <w:rPr>
          <w:u w:val="none"/>
        </w:rPr>
      </w:pPr>
      <w:r>
        <w:rPr>
          <w:u w:val="thick"/>
        </w:rPr>
        <w:t>Épreuve de course à pied</w:t>
      </w:r>
      <w:r>
        <w:rPr>
          <w:u w:val="none"/>
        </w:rPr>
        <w:t xml:space="preserve"> (13</w:t>
      </w:r>
      <w:r>
        <w:rPr>
          <w:spacing w:val="-1"/>
          <w:u w:val="none"/>
        </w:rPr>
        <w:t xml:space="preserve"> </w:t>
      </w:r>
      <w:r>
        <w:rPr>
          <w:u w:val="none"/>
        </w:rPr>
        <w:t>points)</w:t>
      </w:r>
    </w:p>
    <w:p w14:paraId="416A7864" w14:textId="21378A88" w:rsidR="006A1C2A" w:rsidRDefault="008263E8" w:rsidP="008263E8">
      <w:pPr>
        <w:pStyle w:val="Corpsdetexte"/>
        <w:spacing w:before="180"/>
        <w:ind w:left="220" w:right="2664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D158FE5" wp14:editId="6F683711">
            <wp:simplePos x="0" y="0"/>
            <wp:positionH relativeFrom="page">
              <wp:posOffset>5829935</wp:posOffset>
            </wp:positionH>
            <wp:positionV relativeFrom="paragraph">
              <wp:posOffset>48260</wp:posOffset>
            </wp:positionV>
            <wp:extent cx="1257935" cy="1010920"/>
            <wp:effectExtent l="0" t="0" r="0" b="0"/>
            <wp:wrapSquare wrapText="bothSides"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2A">
        <w:t>Les concurrents terminent le triathlon par une épreuve</w:t>
      </w:r>
      <w:r>
        <w:t xml:space="preserve"> </w:t>
      </w:r>
      <w:r w:rsidR="006A1C2A">
        <w:t>de course à pied.</w:t>
      </w:r>
    </w:p>
    <w:p w14:paraId="2C996D45" w14:textId="77777777" w:rsidR="006A1C2A" w:rsidRDefault="006A1C2A" w:rsidP="006A1C2A">
      <w:pPr>
        <w:pStyle w:val="Corpsdetexte"/>
        <w:spacing w:before="2"/>
        <w:rPr>
          <w:sz w:val="22"/>
        </w:rPr>
      </w:pPr>
    </w:p>
    <w:p w14:paraId="7F34D05D" w14:textId="77777777" w:rsidR="008263E8" w:rsidRDefault="006A1C2A" w:rsidP="008263E8">
      <w:pPr>
        <w:pStyle w:val="Corpsdetexte"/>
        <w:tabs>
          <w:tab w:val="left" w:pos="7513"/>
        </w:tabs>
        <w:ind w:left="220" w:right="283"/>
        <w:jc w:val="both"/>
      </w:pPr>
      <w:r>
        <w:t xml:space="preserve">Sur le parcours, des verres de boisson énergisante à base de glucose sont </w:t>
      </w:r>
    </w:p>
    <w:p w14:paraId="1501BAD9" w14:textId="4E9D2F85" w:rsidR="006A1C2A" w:rsidRDefault="006A1C2A" w:rsidP="008263E8">
      <w:pPr>
        <w:pStyle w:val="Corpsdetexte"/>
        <w:tabs>
          <w:tab w:val="left" w:pos="7513"/>
        </w:tabs>
        <w:ind w:left="220" w:right="283"/>
        <w:jc w:val="both"/>
      </w:pPr>
      <w:r>
        <w:t>proposés aux points de</w:t>
      </w:r>
      <w:r>
        <w:rPr>
          <w:spacing w:val="-1"/>
        </w:rPr>
        <w:t xml:space="preserve"> </w:t>
      </w:r>
      <w:r>
        <w:t>ravitaillement.</w:t>
      </w:r>
    </w:p>
    <w:p w14:paraId="7E69D4F2" w14:textId="77777777" w:rsidR="006A1C2A" w:rsidRDefault="006A1C2A" w:rsidP="008263E8">
      <w:pPr>
        <w:pStyle w:val="Corpsdetexte"/>
        <w:jc w:val="both"/>
      </w:pPr>
    </w:p>
    <w:p w14:paraId="3D1B3802" w14:textId="77777777" w:rsidR="006A1C2A" w:rsidRDefault="006A1C2A" w:rsidP="008263E8">
      <w:pPr>
        <w:pStyle w:val="Paragraphedeliste"/>
        <w:numPr>
          <w:ilvl w:val="1"/>
          <w:numId w:val="27"/>
        </w:numPr>
        <w:tabs>
          <w:tab w:val="left" w:pos="941"/>
        </w:tabs>
        <w:jc w:val="both"/>
        <w:rPr>
          <w:sz w:val="16"/>
        </w:rPr>
      </w:pPr>
      <w:r>
        <w:rPr>
          <w:position w:val="1"/>
          <w:sz w:val="24"/>
        </w:rPr>
        <w:t>Une molécule de glucose a pour formule chimique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position w:val="1"/>
          <w:sz w:val="24"/>
        </w:rPr>
        <w:t>O</w:t>
      </w:r>
      <w:r>
        <w:rPr>
          <w:sz w:val="16"/>
        </w:rPr>
        <w:t>6.</w:t>
      </w:r>
    </w:p>
    <w:p w14:paraId="58407460" w14:textId="77777777" w:rsidR="006A1C2A" w:rsidRDefault="006A1C2A" w:rsidP="008263E8">
      <w:pPr>
        <w:pStyle w:val="Corpsdetexte"/>
        <w:spacing w:before="17"/>
        <w:ind w:left="220"/>
        <w:jc w:val="both"/>
      </w:pPr>
      <w:r>
        <w:t>Préciser le nombre et le nom de chacun des atomes composant une molécule de glucose.</w:t>
      </w:r>
    </w:p>
    <w:p w14:paraId="3BBD63F0" w14:textId="77777777" w:rsidR="006A1C2A" w:rsidRDefault="006A1C2A" w:rsidP="006A1C2A">
      <w:pPr>
        <w:pStyle w:val="Corpsdetexte"/>
        <w:spacing w:before="7"/>
        <w:rPr>
          <w:sz w:val="28"/>
        </w:rPr>
      </w:pPr>
    </w:p>
    <w:p w14:paraId="689241A7" w14:textId="4DED80E1" w:rsidR="00645820" w:rsidRDefault="006A1C2A" w:rsidP="006A1C2A">
      <w:pPr>
        <w:pStyle w:val="Corpsdetexte"/>
        <w:ind w:left="220"/>
      </w:pPr>
      <w:r>
        <w:rPr>
          <w:b/>
        </w:rPr>
        <w:t xml:space="preserve">Donnée : </w:t>
      </w:r>
      <w:r>
        <w:t>extrait de la classification périodique des éléments</w:t>
      </w:r>
    </w:p>
    <w:p w14:paraId="2B761015" w14:textId="77777777" w:rsidR="00645820" w:rsidRDefault="00645820" w:rsidP="00645820">
      <w:pPr>
        <w:pStyle w:val="Corpsdetexte"/>
        <w:ind w:left="220"/>
        <w:jc w:val="center"/>
      </w:pPr>
    </w:p>
    <w:p w14:paraId="6BAFB897" w14:textId="3055D9D3" w:rsidR="006A1C2A" w:rsidRDefault="00645820" w:rsidP="00645820">
      <w:pPr>
        <w:pStyle w:val="Corpsdetexte"/>
        <w:ind w:left="220"/>
        <w:jc w:val="center"/>
      </w:pPr>
      <w:r>
        <w:rPr>
          <w:noProof/>
        </w:rPr>
        <w:drawing>
          <wp:inline distT="0" distB="0" distL="0" distR="0" wp14:anchorId="00E8FAED" wp14:editId="0F7752FC">
            <wp:extent cx="5917334" cy="2895600"/>
            <wp:effectExtent l="0" t="0" r="762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34" cy="28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F4BB" w14:textId="0C157626" w:rsidR="006A1C2A" w:rsidRDefault="006A1C2A" w:rsidP="006A1C2A">
      <w:pPr>
        <w:pStyle w:val="Corpsdetexte"/>
        <w:ind w:left="220"/>
      </w:pPr>
    </w:p>
    <w:p w14:paraId="2E6243BB" w14:textId="77777777" w:rsidR="008263E8" w:rsidRDefault="008263E8" w:rsidP="006A1C2A">
      <w:pPr>
        <w:pStyle w:val="Corpsdetexte"/>
        <w:ind w:left="220"/>
      </w:pPr>
    </w:p>
    <w:p w14:paraId="0FB7148E" w14:textId="5B788AAB" w:rsidR="00645820" w:rsidRPr="00645820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75"/>
        <w:ind w:right="262"/>
      </w:pPr>
      <w:r w:rsidRPr="00645820">
        <w:lastRenderedPageBreak/>
        <w:t>Au niveau des muscles a lieu une transformation chimique modélisée par la réaction entre le glucose et le dioxygène. Cette transformation s’accompagne d’un dégagement</w:t>
      </w:r>
      <w:r w:rsidRPr="00645820">
        <w:rPr>
          <w:spacing w:val="-20"/>
        </w:rPr>
        <w:t xml:space="preserve"> </w:t>
      </w:r>
      <w:r w:rsidRPr="00645820">
        <w:t>d’énergie.</w:t>
      </w:r>
    </w:p>
    <w:p w14:paraId="7D9C5144" w14:textId="77777777" w:rsidR="00645820" w:rsidRDefault="00645820" w:rsidP="00645820">
      <w:pPr>
        <w:pStyle w:val="Corpsdetexte"/>
        <w:rPr>
          <w:sz w:val="26"/>
        </w:rPr>
      </w:pPr>
    </w:p>
    <w:p w14:paraId="70E69B0E" w14:textId="77777777" w:rsidR="00645820" w:rsidRDefault="00645820" w:rsidP="00645820">
      <w:pPr>
        <w:pStyle w:val="Corpsdetexte"/>
        <w:spacing w:before="1"/>
        <w:rPr>
          <w:sz w:val="22"/>
        </w:rPr>
      </w:pPr>
    </w:p>
    <w:p w14:paraId="59D763F1" w14:textId="1F63F84C" w:rsidR="00645820" w:rsidRDefault="00645820" w:rsidP="00645820">
      <w:pPr>
        <w:pStyle w:val="Corpsdetexte"/>
        <w:ind w:left="361"/>
      </w:pPr>
      <w:r>
        <w:t>L’équation de réaction est :</w:t>
      </w:r>
    </w:p>
    <w:p w14:paraId="3721F822" w14:textId="40DEE691" w:rsidR="00645820" w:rsidRDefault="00645820" w:rsidP="00645820">
      <w:pPr>
        <w:pStyle w:val="Corpsdetexte"/>
        <w:spacing w:before="11"/>
        <w:rPr>
          <w:sz w:val="23"/>
        </w:rPr>
      </w:pPr>
    </w:p>
    <w:p w14:paraId="2D38F330" w14:textId="7D3422A8" w:rsidR="00645820" w:rsidRPr="00645820" w:rsidRDefault="00645820" w:rsidP="00645820">
      <w:pPr>
        <w:ind w:left="1982" w:right="2015"/>
        <w:jc w:val="center"/>
        <w:rPr>
          <w:sz w:val="28"/>
          <w:szCs w:val="28"/>
        </w:rPr>
      </w:pPr>
      <w:bookmarkStart w:id="1" w:name="_Hlk75971077"/>
      <w:r w:rsidRPr="00645820">
        <w:rPr>
          <w:position w:val="1"/>
          <w:sz w:val="28"/>
          <w:szCs w:val="28"/>
        </w:rPr>
        <w:t>C</w:t>
      </w:r>
      <w:r w:rsidRPr="00645820">
        <w:rPr>
          <w:sz w:val="18"/>
          <w:szCs w:val="28"/>
        </w:rPr>
        <w:t>6</w:t>
      </w:r>
      <w:r w:rsidRPr="00645820">
        <w:rPr>
          <w:position w:val="1"/>
          <w:sz w:val="28"/>
          <w:szCs w:val="28"/>
        </w:rPr>
        <w:t>H</w:t>
      </w:r>
      <w:r w:rsidRPr="00645820">
        <w:rPr>
          <w:sz w:val="18"/>
          <w:szCs w:val="28"/>
        </w:rPr>
        <w:t>12</w:t>
      </w:r>
      <w:r w:rsidRPr="00645820">
        <w:rPr>
          <w:position w:val="1"/>
          <w:sz w:val="28"/>
          <w:szCs w:val="28"/>
        </w:rPr>
        <w:t>O</w:t>
      </w:r>
      <w:r w:rsidRPr="00645820">
        <w:rPr>
          <w:sz w:val="18"/>
          <w:szCs w:val="28"/>
        </w:rPr>
        <w:t xml:space="preserve">6 </w:t>
      </w:r>
      <w:r w:rsidRPr="00645820">
        <w:rPr>
          <w:position w:val="1"/>
          <w:sz w:val="28"/>
          <w:szCs w:val="28"/>
        </w:rPr>
        <w:t>+ 6 O</w:t>
      </w:r>
      <w:r w:rsidRPr="00645820">
        <w:rPr>
          <w:sz w:val="18"/>
          <w:szCs w:val="28"/>
        </w:rPr>
        <w:t xml:space="preserve">2 </w:t>
      </w:r>
      <w:r w:rsidRPr="00645820">
        <w:rPr>
          <w:rFonts w:ascii="Wingdings" w:hAnsi="Wingdings"/>
          <w:position w:val="1"/>
          <w:sz w:val="28"/>
          <w:szCs w:val="28"/>
        </w:rPr>
        <w:t></w:t>
      </w:r>
      <w:r w:rsidRPr="00645820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645820">
        <w:rPr>
          <w:position w:val="1"/>
          <w:sz w:val="28"/>
          <w:szCs w:val="28"/>
        </w:rPr>
        <w:t>6 CO</w:t>
      </w:r>
      <w:r w:rsidRPr="00645820">
        <w:rPr>
          <w:sz w:val="18"/>
          <w:szCs w:val="28"/>
        </w:rPr>
        <w:t xml:space="preserve">2 </w:t>
      </w:r>
      <w:r w:rsidRPr="00645820">
        <w:rPr>
          <w:position w:val="1"/>
          <w:sz w:val="28"/>
          <w:szCs w:val="28"/>
        </w:rPr>
        <w:t>+ 6 H</w:t>
      </w:r>
      <w:r w:rsidRPr="00645820">
        <w:rPr>
          <w:sz w:val="18"/>
          <w:szCs w:val="28"/>
        </w:rPr>
        <w:t>2</w:t>
      </w:r>
      <w:r w:rsidRPr="00645820">
        <w:rPr>
          <w:position w:val="1"/>
          <w:sz w:val="28"/>
          <w:szCs w:val="28"/>
        </w:rPr>
        <w:t>O</w:t>
      </w:r>
    </w:p>
    <w:bookmarkEnd w:id="1"/>
    <w:p w14:paraId="7CD6532C" w14:textId="3308052E" w:rsidR="00645820" w:rsidRDefault="00645820" w:rsidP="00645820">
      <w:pPr>
        <w:pStyle w:val="Corpsdetexte"/>
      </w:pPr>
    </w:p>
    <w:p w14:paraId="4541BDEA" w14:textId="77777777" w:rsidR="00645820" w:rsidRDefault="00645820" w:rsidP="00645820">
      <w:pPr>
        <w:pStyle w:val="Corpsdetexte"/>
        <w:ind w:left="388"/>
      </w:pPr>
      <w:r>
        <w:t>Justifier qu’il s’agit bien d’une transformation chimique.</w:t>
      </w:r>
    </w:p>
    <w:p w14:paraId="061F8876" w14:textId="76D8C170" w:rsidR="00645820" w:rsidRDefault="00645820" w:rsidP="00645820">
      <w:pPr>
        <w:pStyle w:val="Corpsdetexte"/>
      </w:pPr>
    </w:p>
    <w:p w14:paraId="02C2D12A" w14:textId="3FBED95E" w:rsidR="00645820" w:rsidRPr="008263E8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1"/>
        <w:rPr>
          <w:sz w:val="24"/>
          <w:szCs w:val="24"/>
        </w:rPr>
      </w:pPr>
      <w:r w:rsidRPr="008263E8">
        <w:rPr>
          <w:sz w:val="24"/>
          <w:szCs w:val="24"/>
        </w:rPr>
        <w:t>L’énergie chimique est convertie en énergie cinétique et en énergie</w:t>
      </w:r>
      <w:r w:rsidRPr="008263E8">
        <w:rPr>
          <w:spacing w:val="-13"/>
          <w:sz w:val="24"/>
          <w:szCs w:val="24"/>
        </w:rPr>
        <w:t xml:space="preserve"> </w:t>
      </w:r>
      <w:r w:rsidRPr="008263E8">
        <w:rPr>
          <w:sz w:val="24"/>
          <w:szCs w:val="24"/>
        </w:rPr>
        <w:t>thermique.</w:t>
      </w:r>
    </w:p>
    <w:p w14:paraId="06DEF7E0" w14:textId="10DD91B3" w:rsidR="00645820" w:rsidRDefault="00645820" w:rsidP="00645820">
      <w:pPr>
        <w:pStyle w:val="Corpsdetexte"/>
        <w:spacing w:before="11"/>
        <w:rPr>
          <w:sz w:val="23"/>
        </w:rPr>
      </w:pPr>
    </w:p>
    <w:p w14:paraId="32D80805" w14:textId="1F2B4C9B" w:rsidR="00645820" w:rsidRDefault="008263E8" w:rsidP="00645820">
      <w:pPr>
        <w:pStyle w:val="Corpsdetexte"/>
        <w:ind w:left="469" w:right="5867"/>
        <w:jc w:val="both"/>
      </w:pPr>
      <w:r>
        <w:rPr>
          <w:noProof/>
          <w:sz w:val="26"/>
        </w:rPr>
        <w:drawing>
          <wp:anchor distT="0" distB="0" distL="114300" distR="114300" simplePos="0" relativeHeight="251663360" behindDoc="0" locked="0" layoutInCell="1" allowOverlap="1" wp14:anchorId="7BEA071E" wp14:editId="40D6563F">
            <wp:simplePos x="0" y="0"/>
            <wp:positionH relativeFrom="column">
              <wp:posOffset>3362325</wp:posOffset>
            </wp:positionH>
            <wp:positionV relativeFrom="paragraph">
              <wp:posOffset>236220</wp:posOffset>
            </wp:positionV>
            <wp:extent cx="3152775" cy="2101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16" cy="2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20">
        <w:t>Recopier et compléter le diagramme énergétique d’un muscle, représenté ci- contre.</w:t>
      </w:r>
    </w:p>
    <w:p w14:paraId="24B888C4" w14:textId="5DDFEF4F" w:rsidR="00645820" w:rsidRDefault="00645820" w:rsidP="00645820">
      <w:pPr>
        <w:pStyle w:val="Corpsdetexte"/>
        <w:rPr>
          <w:sz w:val="26"/>
        </w:rPr>
      </w:pPr>
    </w:p>
    <w:p w14:paraId="56639371" w14:textId="77777777" w:rsidR="00645820" w:rsidRDefault="00645820" w:rsidP="00645820">
      <w:pPr>
        <w:pStyle w:val="Corpsdetexte"/>
        <w:rPr>
          <w:sz w:val="26"/>
        </w:rPr>
      </w:pPr>
    </w:p>
    <w:p w14:paraId="451C3C24" w14:textId="77777777" w:rsidR="00645820" w:rsidRDefault="00645820" w:rsidP="00645820">
      <w:pPr>
        <w:pStyle w:val="Corpsdetexte"/>
        <w:rPr>
          <w:sz w:val="26"/>
        </w:rPr>
      </w:pPr>
    </w:p>
    <w:p w14:paraId="673C0A64" w14:textId="2442ADCA" w:rsidR="00645820" w:rsidRDefault="00645820" w:rsidP="00645820">
      <w:pPr>
        <w:pStyle w:val="Corpsdetexte"/>
        <w:rPr>
          <w:sz w:val="26"/>
        </w:rPr>
      </w:pPr>
    </w:p>
    <w:p w14:paraId="05678BF4" w14:textId="77777777" w:rsidR="00645820" w:rsidRDefault="00645820" w:rsidP="00645820">
      <w:pPr>
        <w:pStyle w:val="Corpsdetexte"/>
        <w:rPr>
          <w:sz w:val="26"/>
        </w:rPr>
      </w:pPr>
    </w:p>
    <w:p w14:paraId="7070B926" w14:textId="77777777" w:rsidR="00645820" w:rsidRDefault="00645820" w:rsidP="00645820">
      <w:pPr>
        <w:pStyle w:val="Corpsdetexte"/>
        <w:rPr>
          <w:sz w:val="26"/>
        </w:rPr>
      </w:pPr>
    </w:p>
    <w:p w14:paraId="2F7BD8C6" w14:textId="77777777" w:rsidR="00645820" w:rsidRDefault="00645820" w:rsidP="00645820">
      <w:pPr>
        <w:pStyle w:val="Corpsdetexte"/>
        <w:rPr>
          <w:sz w:val="26"/>
        </w:rPr>
      </w:pPr>
    </w:p>
    <w:p w14:paraId="3D37E20C" w14:textId="77777777" w:rsidR="00645820" w:rsidRDefault="00645820" w:rsidP="00645820">
      <w:pPr>
        <w:pStyle w:val="Corpsdetexte"/>
        <w:rPr>
          <w:sz w:val="26"/>
        </w:rPr>
      </w:pPr>
    </w:p>
    <w:p w14:paraId="23E7B017" w14:textId="77777777" w:rsidR="00645820" w:rsidRDefault="00645820" w:rsidP="00645820">
      <w:pPr>
        <w:pStyle w:val="Corpsdetexte"/>
        <w:rPr>
          <w:sz w:val="26"/>
        </w:rPr>
      </w:pPr>
    </w:p>
    <w:p w14:paraId="0A5B3202" w14:textId="77777777" w:rsidR="00645820" w:rsidRDefault="00645820" w:rsidP="00645820">
      <w:pPr>
        <w:pStyle w:val="Corpsdetexte"/>
        <w:rPr>
          <w:sz w:val="26"/>
        </w:rPr>
      </w:pPr>
    </w:p>
    <w:p w14:paraId="679A2D6C" w14:textId="662E93BE" w:rsidR="00645820" w:rsidRPr="00645820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155"/>
        <w:jc w:val="both"/>
        <w:rPr>
          <w:sz w:val="24"/>
          <w:szCs w:val="24"/>
        </w:rPr>
      </w:pPr>
      <w:r w:rsidRPr="00645820">
        <w:rPr>
          <w:sz w:val="24"/>
          <w:szCs w:val="24"/>
        </w:rPr>
        <w:t>Pour couvrir ses besoins énergétiques, l’athlète consomme une boisson</w:t>
      </w:r>
      <w:r w:rsidRPr="00645820">
        <w:rPr>
          <w:spacing w:val="-15"/>
          <w:sz w:val="24"/>
          <w:szCs w:val="24"/>
        </w:rPr>
        <w:t xml:space="preserve"> </w:t>
      </w:r>
      <w:r w:rsidRPr="00645820">
        <w:rPr>
          <w:sz w:val="24"/>
          <w:szCs w:val="24"/>
        </w:rPr>
        <w:t>énergétique.</w:t>
      </w:r>
    </w:p>
    <w:p w14:paraId="20CD7901" w14:textId="77777777" w:rsidR="00645820" w:rsidRPr="00645820" w:rsidRDefault="00645820" w:rsidP="00645820">
      <w:pPr>
        <w:pStyle w:val="Corpsdetexte"/>
        <w:jc w:val="both"/>
      </w:pPr>
    </w:p>
    <w:p w14:paraId="05A7DD01" w14:textId="77777777" w:rsidR="00645820" w:rsidRPr="00645820" w:rsidRDefault="00645820" w:rsidP="00645820">
      <w:pPr>
        <w:pStyle w:val="Corpsdetexte"/>
        <w:ind w:left="390" w:right="252"/>
        <w:jc w:val="both"/>
      </w:pPr>
      <w:r w:rsidRPr="00645820">
        <w:t>Durant une heure de course à pied, la dépense énergétique moyenne de l’athlète est d’environ 30 kJ par kg de masse corporelle.</w:t>
      </w:r>
    </w:p>
    <w:p w14:paraId="13D62756" w14:textId="77777777" w:rsidR="00645820" w:rsidRPr="00645820" w:rsidRDefault="00645820" w:rsidP="00645820">
      <w:pPr>
        <w:pStyle w:val="Corpsdetexte"/>
        <w:jc w:val="both"/>
      </w:pPr>
    </w:p>
    <w:p w14:paraId="19AFDC05" w14:textId="77777777" w:rsidR="00645820" w:rsidRPr="00645820" w:rsidRDefault="00645820" w:rsidP="00645820">
      <w:pPr>
        <w:pStyle w:val="Corpsdetexte"/>
        <w:spacing w:before="1"/>
        <w:ind w:left="388"/>
        <w:jc w:val="both"/>
      </w:pPr>
      <w:r w:rsidRPr="00645820">
        <w:t>Une athlète de 65 kg court pendant 30 min.</w:t>
      </w:r>
    </w:p>
    <w:p w14:paraId="0A987420" w14:textId="77777777" w:rsidR="00645820" w:rsidRPr="00645820" w:rsidRDefault="00645820" w:rsidP="00645820">
      <w:pPr>
        <w:pStyle w:val="Corpsdetexte"/>
        <w:spacing w:before="11"/>
        <w:jc w:val="both"/>
      </w:pPr>
    </w:p>
    <w:p w14:paraId="15ABADF8" w14:textId="77777777" w:rsidR="00645820" w:rsidRDefault="00645820" w:rsidP="00645820">
      <w:pPr>
        <w:pStyle w:val="Corpsdetexte"/>
        <w:spacing w:line="256" w:lineRule="auto"/>
        <w:ind w:left="388" w:right="261"/>
        <w:jc w:val="both"/>
      </w:pPr>
      <w:r w:rsidRPr="00645820">
        <w:t>Déterminer le nombre de verres</w:t>
      </w:r>
      <w:r>
        <w:t xml:space="preserve"> de boisson énergisante nécessaires pour couvrir la dépense énergétique sachant qu’un verre de boisson énergisante apporte une énergie d’environ 335 kJ à l’athlète.</w:t>
      </w:r>
    </w:p>
    <w:p w14:paraId="763DBB5D" w14:textId="77777777" w:rsidR="00645820" w:rsidRDefault="00645820" w:rsidP="00645820">
      <w:pPr>
        <w:pStyle w:val="Corpsdetexte"/>
        <w:spacing w:before="2"/>
        <w:rPr>
          <w:sz w:val="25"/>
        </w:rPr>
      </w:pPr>
    </w:p>
    <w:p w14:paraId="3949C86F" w14:textId="77777777" w:rsidR="00645820" w:rsidRPr="00645820" w:rsidRDefault="00645820" w:rsidP="00645820">
      <w:pPr>
        <w:pStyle w:val="Corpsdetexte"/>
        <w:spacing w:before="1"/>
        <w:ind w:left="388"/>
        <w:jc w:val="center"/>
        <w:rPr>
          <w:i/>
          <w:iCs/>
        </w:rPr>
      </w:pPr>
      <w:r w:rsidRPr="00645820">
        <w:rPr>
          <w:i/>
          <w:iCs/>
        </w:rPr>
        <w:t>Détailler le raisonnement. Toute démarche proposée sera prise en compte.</w:t>
      </w:r>
    </w:p>
    <w:p w14:paraId="22B51E32" w14:textId="77777777" w:rsidR="006A1C2A" w:rsidRPr="005C30E5" w:rsidRDefault="006A1C2A" w:rsidP="006A1C2A">
      <w:pPr>
        <w:jc w:val="center"/>
      </w:pPr>
    </w:p>
    <w:sectPr w:rsidR="006A1C2A" w:rsidRPr="005C30E5" w:rsidSect="00D837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38F" w14:textId="77777777" w:rsidR="0016324E" w:rsidRDefault="0016324E" w:rsidP="00261CC5">
      <w:r>
        <w:separator/>
      </w:r>
    </w:p>
  </w:endnote>
  <w:endnote w:type="continuationSeparator" w:id="0">
    <w:p w14:paraId="61EEE36D" w14:textId="77777777" w:rsidR="0016324E" w:rsidRDefault="0016324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155E" w14:textId="77777777" w:rsidR="00645820" w:rsidRDefault="006458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361166DA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E772A9">
      <w:rPr>
        <w:color w:val="212A35"/>
        <w:sz w:val="23"/>
        <w:szCs w:val="23"/>
      </w:rPr>
      <w:t>21GENS</w:t>
    </w:r>
    <w:r w:rsidR="006A1C2A">
      <w:rPr>
        <w:color w:val="212A35"/>
        <w:sz w:val="23"/>
        <w:szCs w:val="23"/>
      </w:rPr>
      <w:t>G</w:t>
    </w:r>
    <w:r w:rsidR="00E772A9">
      <w:rPr>
        <w:color w:val="212A35"/>
        <w:sz w:val="23"/>
        <w:szCs w:val="23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19CC" w14:textId="77777777" w:rsidR="00645820" w:rsidRDefault="00645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BE04" w14:textId="77777777" w:rsidR="0016324E" w:rsidRDefault="0016324E" w:rsidP="00261CC5">
      <w:r>
        <w:separator/>
      </w:r>
    </w:p>
  </w:footnote>
  <w:footnote w:type="continuationSeparator" w:id="0">
    <w:p w14:paraId="07C56A67" w14:textId="77777777" w:rsidR="0016324E" w:rsidRDefault="0016324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1E3" w14:textId="77777777" w:rsidR="00645820" w:rsidRDefault="006458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11EA5120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45820" w:rsidRPr="00645820">
      <w:rPr>
        <w:b/>
        <w:sz w:val="32"/>
        <w:szCs w:val="32"/>
      </w:rPr>
      <w:t>Centres Etrangers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765F" w14:textId="77777777" w:rsidR="00645820" w:rsidRDefault="00645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9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  <w:jc w:val="left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1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2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5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1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  <w:jc w:val="left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28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15"/>
  </w:num>
  <w:num w:numId="5">
    <w:abstractNumId w:val="28"/>
  </w:num>
  <w:num w:numId="6">
    <w:abstractNumId w:val="3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7"/>
  </w:num>
  <w:num w:numId="12">
    <w:abstractNumId w:val="29"/>
  </w:num>
  <w:num w:numId="13">
    <w:abstractNumId w:val="4"/>
  </w:num>
  <w:num w:numId="14">
    <w:abstractNumId w:val="19"/>
  </w:num>
  <w:num w:numId="15">
    <w:abstractNumId w:val="13"/>
  </w:num>
  <w:num w:numId="16">
    <w:abstractNumId w:val="25"/>
  </w:num>
  <w:num w:numId="17">
    <w:abstractNumId w:val="16"/>
  </w:num>
  <w:num w:numId="18">
    <w:abstractNumId w:val="26"/>
  </w:num>
  <w:num w:numId="19">
    <w:abstractNumId w:val="2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17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408B6"/>
    <w:rsid w:val="0016324E"/>
    <w:rsid w:val="001C581A"/>
    <w:rsid w:val="001C6EF9"/>
    <w:rsid w:val="001E22C5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4E4E9D"/>
    <w:rsid w:val="005071EE"/>
    <w:rsid w:val="00513D96"/>
    <w:rsid w:val="00584799"/>
    <w:rsid w:val="00585511"/>
    <w:rsid w:val="00586A28"/>
    <w:rsid w:val="005A73DE"/>
    <w:rsid w:val="005C30E5"/>
    <w:rsid w:val="00645820"/>
    <w:rsid w:val="006A1C2A"/>
    <w:rsid w:val="006B4CA9"/>
    <w:rsid w:val="006D71CD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2FE8"/>
    <w:rsid w:val="008E68DE"/>
    <w:rsid w:val="009334B7"/>
    <w:rsid w:val="00934E63"/>
    <w:rsid w:val="00950A93"/>
    <w:rsid w:val="0095161D"/>
    <w:rsid w:val="009668A6"/>
    <w:rsid w:val="00972D8D"/>
    <w:rsid w:val="009B4A05"/>
    <w:rsid w:val="009D70CD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85665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430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13</cp:revision>
  <cp:lastPrinted>2017-06-26T11:17:00Z</cp:lastPrinted>
  <dcterms:created xsi:type="dcterms:W3CDTF">2020-10-07T17:55:00Z</dcterms:created>
  <dcterms:modified xsi:type="dcterms:W3CDTF">2021-06-30T17:23:00Z</dcterms:modified>
</cp:coreProperties>
</file>