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A3" w:rsidRPr="00C6234D" w:rsidRDefault="006C1672" w:rsidP="00C6234D">
      <w:pPr>
        <w:pStyle w:val="Titre1"/>
        <w:spacing w:after="240"/>
        <w:jc w:val="center"/>
        <w:rPr>
          <w:b/>
        </w:rPr>
      </w:pPr>
      <w:r>
        <w:rPr>
          <w:b/>
        </w:rPr>
        <w:t>Fiche séance</w:t>
      </w:r>
      <w:r w:rsidR="00B955AF">
        <w:rPr>
          <w:b/>
        </w:rPr>
        <w:t xml:space="preserve"> </w:t>
      </w:r>
      <w:r w:rsidR="00503DAA">
        <w:rPr>
          <w:b/>
        </w:rPr>
        <w:t>–</w:t>
      </w:r>
      <w:r w:rsidR="00144664">
        <w:rPr>
          <w:b/>
        </w:rPr>
        <w:t xml:space="preserve"> </w:t>
      </w:r>
      <w:proofErr w:type="spellStart"/>
      <w:r w:rsidR="00144664">
        <w:rPr>
          <w:b/>
        </w:rPr>
        <w:t>segpa</w:t>
      </w:r>
      <w:proofErr w:type="spellEnd"/>
      <w:r w:rsidR="00503DAA">
        <w:rPr>
          <w:b/>
        </w:rPr>
        <w:t xml:space="preserve"> HAS</w:t>
      </w:r>
    </w:p>
    <w:p w:rsidR="009457A3" w:rsidRDefault="00503DAA" w:rsidP="00C6234D">
      <w:pPr>
        <w:tabs>
          <w:tab w:val="left" w:pos="7088"/>
        </w:tabs>
      </w:pPr>
      <w:r>
        <w:rPr>
          <w:b/>
        </w:rPr>
        <w:t>Thème du projet technique</w:t>
      </w:r>
      <w:r w:rsidR="00C6234D">
        <w:rPr>
          <w:b/>
        </w:rPr>
        <w:tab/>
      </w:r>
    </w:p>
    <w:p w:rsidR="009457A3" w:rsidRDefault="009457A3" w:rsidP="009457A3">
      <w:r>
        <w:t>Situation professionnelle</w:t>
      </w:r>
      <w:r w:rsidR="00FD7F83">
        <w:t xml:space="preserve"> /problématique </w:t>
      </w:r>
      <w:r>
        <w:t>:</w:t>
      </w:r>
      <w:r w:rsidR="00C6234D">
        <w:t xml:space="preserve"> </w:t>
      </w:r>
    </w:p>
    <w:p w:rsidR="009457A3" w:rsidRDefault="009457A3" w:rsidP="00C6234D">
      <w:pPr>
        <w:tabs>
          <w:tab w:val="left" w:pos="7088"/>
        </w:tabs>
      </w:pPr>
      <w:r>
        <w:t xml:space="preserve">Durée : </w:t>
      </w:r>
      <w:r>
        <w:tab/>
        <w:t>Lieu :</w:t>
      </w:r>
    </w:p>
    <w:p w:rsidR="004F482E" w:rsidRDefault="004F482E" w:rsidP="00C6234D">
      <w:pPr>
        <w:tabs>
          <w:tab w:val="left" w:pos="7088"/>
        </w:tabs>
      </w:pPr>
      <w:proofErr w:type="spellStart"/>
      <w:r>
        <w:t>Pré-requis</w:t>
      </w:r>
      <w:proofErr w:type="spellEnd"/>
      <w:r>
        <w:t xml:space="preserve"> : </w:t>
      </w:r>
    </w:p>
    <w:p w:rsidR="00217378" w:rsidRDefault="00217378" w:rsidP="00C6234D">
      <w:pPr>
        <w:tabs>
          <w:tab w:val="left" w:pos="7088"/>
        </w:tabs>
      </w:pPr>
      <w:r w:rsidRPr="00054D86">
        <w:t>Séance n° :</w:t>
      </w:r>
      <w:r>
        <w:t xml:space="preserve"> </w:t>
      </w:r>
    </w:p>
    <w:p w:rsidR="00436703" w:rsidRPr="0034016E" w:rsidRDefault="00436703" w:rsidP="00C6234D">
      <w:pPr>
        <w:tabs>
          <w:tab w:val="left" w:pos="7088"/>
        </w:tabs>
        <w:rPr>
          <w:b/>
        </w:rPr>
      </w:pPr>
      <w:r w:rsidRPr="0034016E">
        <w:rPr>
          <w:b/>
        </w:rPr>
        <w:t>Objectif général</w:t>
      </w:r>
      <w:r w:rsidR="0034016E" w:rsidRPr="0034016E">
        <w:rPr>
          <w:b/>
        </w:rPr>
        <w:t xml:space="preserve"> de la séance</w:t>
      </w:r>
      <w:r w:rsidR="00FF5179" w:rsidRPr="0034016E">
        <w:rPr>
          <w:b/>
        </w:rPr>
        <w:t> :</w:t>
      </w:r>
    </w:p>
    <w:tbl>
      <w:tblPr>
        <w:tblW w:w="537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173"/>
        <w:gridCol w:w="2843"/>
        <w:gridCol w:w="3828"/>
        <w:gridCol w:w="3402"/>
        <w:gridCol w:w="1001"/>
      </w:tblGrid>
      <w:tr w:rsidR="003637A5" w:rsidRPr="009457A3" w:rsidTr="00CB3277">
        <w:trPr>
          <w:trHeight w:val="212"/>
        </w:trPr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A5" w:rsidRDefault="003637A5" w:rsidP="0094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F711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bjectifs opérationnels</w:t>
            </w:r>
          </w:p>
          <w:p w:rsidR="003637A5" w:rsidRPr="00217378" w:rsidRDefault="003637A5" w:rsidP="0094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8345C9"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fr-FR"/>
              </w:rPr>
              <w:t xml:space="preserve"> Je demande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A5" w:rsidRDefault="003637A5" w:rsidP="00F71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Compétences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du socle commun travaillées</w:t>
            </w:r>
            <w:r w:rsidR="00F711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S4C</w:t>
            </w:r>
          </w:p>
          <w:p w:rsidR="003637A5" w:rsidRDefault="003637A5" w:rsidP="00363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3637A5" w:rsidRDefault="003637A5" w:rsidP="00F71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Compétences transversales</w:t>
            </w:r>
            <w:r w:rsidR="00F711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CT</w:t>
            </w:r>
          </w:p>
          <w:p w:rsidR="003637A5" w:rsidRDefault="003637A5" w:rsidP="0036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Savoirs associés</w:t>
            </w:r>
            <w:r w:rsidR="00F711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SA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A5" w:rsidRDefault="003637A5" w:rsidP="0094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Supports et moyens pédagogiques</w:t>
            </w:r>
          </w:p>
          <w:p w:rsidR="003637A5" w:rsidRDefault="00217378" w:rsidP="0094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fr-FR"/>
              </w:rPr>
            </w:pPr>
            <w:r w:rsidRPr="008345C9"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fr-FR"/>
              </w:rPr>
              <w:t>J</w:t>
            </w:r>
            <w:r w:rsidR="003637A5" w:rsidRPr="008345C9"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fr-FR"/>
              </w:rPr>
              <w:t xml:space="preserve">e donne </w:t>
            </w:r>
          </w:p>
          <w:p w:rsidR="00CB3277" w:rsidRPr="00CB3277" w:rsidRDefault="00136B66" w:rsidP="00CB3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fr-FR"/>
              </w:rPr>
              <w:t xml:space="preserve">POURQUOI ? </w:t>
            </w:r>
            <w:bookmarkStart w:id="0" w:name="_GoBack"/>
            <w:bookmarkEnd w:id="0"/>
            <w:r w:rsidR="00CB3277"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fr-FR"/>
              </w:rPr>
              <w:t>A quel élève 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A5" w:rsidRDefault="003637A5" w:rsidP="00363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Critères de réussite</w:t>
            </w:r>
          </w:p>
          <w:p w:rsidR="00F711B5" w:rsidRPr="00217378" w:rsidRDefault="003637A5" w:rsidP="00363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2173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 </w:t>
            </w:r>
            <w:r w:rsidRPr="008345C9"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fr-FR"/>
              </w:rPr>
              <w:t>J’exige</w:t>
            </w:r>
          </w:p>
          <w:p w:rsidR="00F711B5" w:rsidRDefault="00F711B5" w:rsidP="00F711B5">
            <w:pPr>
              <w:rPr>
                <w:rFonts w:ascii="Calibri" w:eastAsia="Times New Roman" w:hAnsi="Calibri" w:cs="Calibri"/>
                <w:lang w:eastAsia="fr-FR"/>
              </w:rPr>
            </w:pPr>
          </w:p>
          <w:p w:rsidR="003637A5" w:rsidRPr="00F711B5" w:rsidRDefault="003637A5" w:rsidP="00F711B5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7A5" w:rsidRPr="009457A3" w:rsidRDefault="003637A5" w:rsidP="0094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Temps</w:t>
            </w:r>
          </w:p>
        </w:tc>
      </w:tr>
      <w:tr w:rsidR="003637A5" w:rsidRPr="009457A3" w:rsidTr="00CB3277">
        <w:trPr>
          <w:trHeight w:val="212"/>
        </w:trPr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A5" w:rsidRPr="009457A3" w:rsidRDefault="003637A5" w:rsidP="0036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5" w:rsidRPr="009457A3" w:rsidRDefault="003637A5" w:rsidP="0036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A5" w:rsidRPr="009457A3" w:rsidRDefault="003637A5" w:rsidP="0036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A5" w:rsidRPr="009457A3" w:rsidRDefault="003637A5" w:rsidP="00363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A5" w:rsidRPr="009457A3" w:rsidRDefault="003637A5" w:rsidP="00363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711B5" w:rsidRPr="009457A3" w:rsidTr="00CB3277">
        <w:trPr>
          <w:trHeight w:val="402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11B5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S4C</w:t>
            </w:r>
          </w:p>
          <w:p w:rsidR="00F711B5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CT</w:t>
            </w:r>
          </w:p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SA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11B5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36B66" w:rsidRDefault="00136B66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36B66" w:rsidRDefault="00136B66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36B66" w:rsidRDefault="00136B66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36B66" w:rsidRPr="009457A3" w:rsidRDefault="00136B66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711B5" w:rsidRPr="009457A3" w:rsidTr="00CB3277">
        <w:trPr>
          <w:trHeight w:val="40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711B5" w:rsidRPr="009457A3" w:rsidTr="00CB3277">
        <w:trPr>
          <w:trHeight w:val="40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711B5" w:rsidRPr="009457A3" w:rsidTr="00CB3277">
        <w:trPr>
          <w:trHeight w:val="40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1B5" w:rsidRPr="009457A3" w:rsidRDefault="00F711B5" w:rsidP="00363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DC6124" w:rsidRDefault="00DC6124" w:rsidP="00C6234D">
      <w:pPr>
        <w:tabs>
          <w:tab w:val="right" w:pos="13608"/>
        </w:tabs>
        <w:spacing w:after="0"/>
        <w:jc w:val="right"/>
      </w:pPr>
    </w:p>
    <w:sectPr w:rsidR="00DC6124" w:rsidSect="009457A3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F6" w:rsidRDefault="00C568F6" w:rsidP="00C6234D">
      <w:pPr>
        <w:spacing w:after="0" w:line="240" w:lineRule="auto"/>
      </w:pPr>
      <w:r>
        <w:separator/>
      </w:r>
    </w:p>
  </w:endnote>
  <w:endnote w:type="continuationSeparator" w:id="0">
    <w:p w:rsidR="00C568F6" w:rsidRDefault="00C568F6" w:rsidP="00C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F6" w:rsidRDefault="00C568F6" w:rsidP="00C6234D">
      <w:pPr>
        <w:spacing w:after="0" w:line="240" w:lineRule="auto"/>
      </w:pPr>
      <w:r>
        <w:separator/>
      </w:r>
    </w:p>
  </w:footnote>
  <w:footnote w:type="continuationSeparator" w:id="0">
    <w:p w:rsidR="00C568F6" w:rsidRDefault="00C568F6" w:rsidP="00C6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4D" w:rsidRDefault="006C1672">
    <w:pPr>
      <w:pStyle w:val="En-tte"/>
    </w:pPr>
    <w:r>
      <w:rPr>
        <w:noProof/>
        <w:lang w:eastAsia="fr-FR"/>
      </w:rPr>
      <w:drawing>
        <wp:inline distT="0" distB="0" distL="0" distR="0" wp14:anchorId="03B8701E" wp14:editId="19711454">
          <wp:extent cx="876300" cy="783802"/>
          <wp:effectExtent l="0" t="0" r="0" b="0"/>
          <wp:docPr id="2" name="Image 2" descr="https://www.intra.ac-poitiers.fr/medias/fichier/25-logoac-poitiers_1599736115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intra.ac-poitiers.fr/medias/fichier/25-logoac-poitiers_1599736115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974" cy="786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A3"/>
    <w:rsid w:val="00023EB8"/>
    <w:rsid w:val="00054D86"/>
    <w:rsid w:val="000A27F8"/>
    <w:rsid w:val="000E02A5"/>
    <w:rsid w:val="00136B66"/>
    <w:rsid w:val="00144664"/>
    <w:rsid w:val="00217378"/>
    <w:rsid w:val="0034016E"/>
    <w:rsid w:val="003637A5"/>
    <w:rsid w:val="00436703"/>
    <w:rsid w:val="00496EB2"/>
    <w:rsid w:val="004C2E19"/>
    <w:rsid w:val="004F482E"/>
    <w:rsid w:val="00503DAA"/>
    <w:rsid w:val="006C1672"/>
    <w:rsid w:val="008075D1"/>
    <w:rsid w:val="008345C9"/>
    <w:rsid w:val="008C0E2A"/>
    <w:rsid w:val="009021DC"/>
    <w:rsid w:val="009061AE"/>
    <w:rsid w:val="00933849"/>
    <w:rsid w:val="009457A3"/>
    <w:rsid w:val="009B617B"/>
    <w:rsid w:val="00A74708"/>
    <w:rsid w:val="00AF162C"/>
    <w:rsid w:val="00B03EFC"/>
    <w:rsid w:val="00B955AF"/>
    <w:rsid w:val="00C568F6"/>
    <w:rsid w:val="00C6234D"/>
    <w:rsid w:val="00C73C2D"/>
    <w:rsid w:val="00CB3277"/>
    <w:rsid w:val="00DC6124"/>
    <w:rsid w:val="00F711B5"/>
    <w:rsid w:val="00F8678E"/>
    <w:rsid w:val="00FD7F83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1ED32"/>
  <w15:chartTrackingRefBased/>
  <w15:docId w15:val="{C31F690E-2E7D-4D08-BE4B-B06012B9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2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34D"/>
  </w:style>
  <w:style w:type="paragraph" w:styleId="Pieddepage">
    <w:name w:val="footer"/>
    <w:basedOn w:val="Normal"/>
    <w:link w:val="PieddepageCar"/>
    <w:uiPriority w:val="99"/>
    <w:unhideWhenUsed/>
    <w:rsid w:val="00C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34D"/>
  </w:style>
  <w:style w:type="character" w:customStyle="1" w:styleId="Titre1Car">
    <w:name w:val="Titre 1 Car"/>
    <w:basedOn w:val="Policepardfaut"/>
    <w:link w:val="Titre1"/>
    <w:uiPriority w:val="9"/>
    <w:rsid w:val="00C62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msorin</dc:creator>
  <cp:keywords/>
  <dc:description/>
  <cp:lastModifiedBy>sde-riedmatten</cp:lastModifiedBy>
  <cp:revision>4</cp:revision>
  <dcterms:created xsi:type="dcterms:W3CDTF">2024-04-28T17:10:00Z</dcterms:created>
  <dcterms:modified xsi:type="dcterms:W3CDTF">2024-09-04T13:53:00Z</dcterms:modified>
</cp:coreProperties>
</file>