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0EB" w14:textId="3B78FDBE" w:rsidR="00450B40" w:rsidRPr="00956938" w:rsidRDefault="00450B40" w:rsidP="00450B40">
      <w:pPr>
        <w:keepNext/>
        <w:suppressAutoHyphens/>
        <w:spacing w:before="240" w:after="280" w:line="240" w:lineRule="auto"/>
        <w:outlineLvl w:val="0"/>
        <w:rPr>
          <w:rFonts w:ascii="Calibri Light" w:eastAsia="Times New Roman" w:hAnsi="Calibri Light" w:cs="Arial"/>
          <w:color w:val="385623"/>
          <w:kern w:val="0"/>
          <w:sz w:val="24"/>
          <w:szCs w:val="24"/>
          <w14:ligatures w14:val="none"/>
        </w:rPr>
      </w:pPr>
      <w:bookmarkStart w:id="0" w:name="_Toc129250402"/>
      <w:r w:rsidRP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Déroulé</w:t>
      </w:r>
      <w:bookmarkEnd w:id="0"/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Phase </w:t>
      </w:r>
      <w:r w:rsidR="00FC17AE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3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 : la fraction pour </w:t>
      </w:r>
      <w:r w:rsidR="00FC17AE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calculer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.</w:t>
      </w:r>
      <w:r w:rsidR="00956938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          </w:t>
      </w:r>
      <w:r w:rsidR="00956938" w:rsidRPr="00956938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Groupe </w:t>
      </w:r>
      <w:r w:rsidR="00956938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  <w:t>soutien</w:t>
      </w:r>
    </w:p>
    <w:p w14:paraId="39D0FA2B" w14:textId="653CDEE3" w:rsidR="00450B40" w:rsidRPr="00450B40" w:rsidRDefault="00450B40" w:rsidP="00450B40">
      <w:pPr>
        <w:suppressAutoHyphens/>
        <w:spacing w:after="0" w:line="240" w:lineRule="auto"/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  <w:t>Schéma du parcours fléché</w:t>
      </w:r>
    </w:p>
    <w:p w14:paraId="211A1273" w14:textId="4F4E6529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664384" behindDoc="0" locked="0" layoutInCell="0" allowOverlap="1" wp14:anchorId="2C1B3019" wp14:editId="411E4546">
                <wp:simplePos x="0" y="0"/>
                <wp:positionH relativeFrom="column">
                  <wp:posOffset>3081020</wp:posOffset>
                </wp:positionH>
                <wp:positionV relativeFrom="paragraph">
                  <wp:posOffset>148590</wp:posOffset>
                </wp:positionV>
                <wp:extent cx="2505075" cy="929005"/>
                <wp:effectExtent l="57150" t="0" r="85725" b="137795"/>
                <wp:wrapNone/>
                <wp:docPr id="16983073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29005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5D63216D" w14:textId="44AA842A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Coup de pouce 1.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Cartes « flash »*</w:t>
                            </w:r>
                            <w:r w:rsidR="00D4467B">
                              <w:rPr>
                                <w:color w:val="000000"/>
                                <w:szCs w:val="20"/>
                              </w:rPr>
                              <w:t>vertes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 xml:space="preserve"> avec </w:t>
                            </w:r>
                            <w:r w:rsidR="00D63B2F">
                              <w:rPr>
                                <w:color w:val="000000"/>
                                <w:szCs w:val="20"/>
                              </w:rPr>
                              <w:t xml:space="preserve">la représentation en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barres</w:t>
                            </w:r>
                          </w:p>
                          <w:p w14:paraId="3F064D08" w14:textId="77777777" w:rsidR="00450B40" w:rsidRDefault="00450B40" w:rsidP="00450B40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Manipulation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019" id="Rectangle 11" o:spid="_x0000_s1026" style="position:absolute;left:0;text-align:left;margin-left:242.6pt;margin-top:11.7pt;width:197.25pt;height:73.15pt;z-index:251664384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5D63216D" w14:textId="44AA842A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Coup de pouce 1.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233312">
                        <w:rPr>
                          <w:color w:val="000000"/>
                          <w:szCs w:val="20"/>
                        </w:rPr>
                        <w:t>Cartes « flash »*</w:t>
                      </w:r>
                      <w:r w:rsidR="00D4467B">
                        <w:rPr>
                          <w:color w:val="000000"/>
                          <w:szCs w:val="20"/>
                        </w:rPr>
                        <w:t>vertes</w:t>
                      </w:r>
                      <w:r w:rsidR="00233312">
                        <w:rPr>
                          <w:color w:val="000000"/>
                          <w:szCs w:val="20"/>
                        </w:rPr>
                        <w:t xml:space="preserve"> avec </w:t>
                      </w:r>
                      <w:r w:rsidR="00D63B2F">
                        <w:rPr>
                          <w:color w:val="000000"/>
                          <w:szCs w:val="20"/>
                        </w:rPr>
                        <w:t xml:space="preserve">la représentation en </w:t>
                      </w:r>
                      <w:r w:rsidR="00233312">
                        <w:rPr>
                          <w:color w:val="000000"/>
                          <w:szCs w:val="20"/>
                        </w:rPr>
                        <w:t>barres</w:t>
                      </w:r>
                    </w:p>
                    <w:p w14:paraId="3F064D08" w14:textId="77777777" w:rsidR="00450B40" w:rsidRDefault="00450B40" w:rsidP="00450B40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Manipulation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427C8E" w14:textId="0D8BA3F9" w:rsidR="00450B40" w:rsidRPr="00450B40" w:rsidRDefault="00D63B2F" w:rsidP="00450B40">
      <w:pPr>
        <w:suppressAutoHyphens/>
        <w:spacing w:before="52" w:after="52" w:line="240" w:lineRule="auto"/>
        <w:rPr>
          <w:rFonts w:ascii="Marianne Light" w:eastAsia="Times New Roman" w:hAnsi="Marianne Light" w:cs="Arial"/>
          <w:iCs/>
          <w:kern w:val="0"/>
          <w:sz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3360" behindDoc="0" locked="0" layoutInCell="0" allowOverlap="1" wp14:anchorId="77CB51C2" wp14:editId="31BE539B">
                <wp:simplePos x="0" y="0"/>
                <wp:positionH relativeFrom="column">
                  <wp:posOffset>-202565</wp:posOffset>
                </wp:positionH>
                <wp:positionV relativeFrom="paragraph">
                  <wp:posOffset>79375</wp:posOffset>
                </wp:positionV>
                <wp:extent cx="2505075" cy="609600"/>
                <wp:effectExtent l="57150" t="0" r="85725" b="133350"/>
                <wp:wrapNone/>
                <wp:docPr id="15618388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F8ACB34" w14:textId="0A6B5BE2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1.</w:t>
                            </w:r>
                            <w:r>
                              <w:rPr>
                                <w:szCs w:val="20"/>
                              </w:rPr>
                              <w:t xml:space="preserve">  L</w:t>
                            </w:r>
                            <w:r w:rsidR="00233312">
                              <w:rPr>
                                <w:szCs w:val="20"/>
                              </w:rPr>
                              <w:t>’hibernation de l’ours</w:t>
                            </w:r>
                          </w:p>
                          <w:p w14:paraId="1340DFF7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3237729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51C2" id="Rectangle 21" o:spid="_x0000_s1027" style="position:absolute;margin-left:-15.95pt;margin-top:6.25pt;width:197.25pt;height:48pt;z-index:25166336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F8ACB34" w14:textId="0A6B5BE2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Activité 1.</w:t>
                      </w:r>
                      <w:r>
                        <w:rPr>
                          <w:szCs w:val="20"/>
                        </w:rPr>
                        <w:t xml:space="preserve">  L</w:t>
                      </w:r>
                      <w:r w:rsidR="00233312">
                        <w:rPr>
                          <w:szCs w:val="20"/>
                        </w:rPr>
                        <w:t>’hibernation de l’ours</w:t>
                      </w:r>
                    </w:p>
                    <w:p w14:paraId="1340DFF7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3237729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B0FE99" w14:textId="4D03E8C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</w:p>
    <w:p w14:paraId="4E23F119" w14:textId="4FD6FF6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659264" behindDoc="0" locked="0" layoutInCell="0" allowOverlap="1" wp14:anchorId="29373793" wp14:editId="5D55E9FB">
                <wp:simplePos x="0" y="0"/>
                <wp:positionH relativeFrom="column">
                  <wp:posOffset>2360930</wp:posOffset>
                </wp:positionH>
                <wp:positionV relativeFrom="paragraph">
                  <wp:posOffset>19685</wp:posOffset>
                </wp:positionV>
                <wp:extent cx="676275" cy="102235"/>
                <wp:effectExtent l="0" t="0" r="9525" b="0"/>
                <wp:wrapNone/>
                <wp:docPr id="848146419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E9B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185.9pt;margin-top:1.55pt;width:53.25pt;height:8.05pt;z-index:25165926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" o:allowincell="f" adj="19967" fillcolor="#ffbf00" stroked="f" strokeweight=".35mm"/>
            </w:pict>
          </mc:Fallback>
        </mc:AlternateContent>
      </w:r>
    </w:p>
    <w:p w14:paraId="53E53928" w14:textId="4F671F6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BCEA739" w14:textId="2F29CBC1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98E287" wp14:editId="620A8B97">
                <wp:simplePos x="0" y="0"/>
                <wp:positionH relativeFrom="column">
                  <wp:posOffset>4380865</wp:posOffset>
                </wp:positionH>
                <wp:positionV relativeFrom="paragraph">
                  <wp:posOffset>124460</wp:posOffset>
                </wp:positionV>
                <wp:extent cx="45720" cy="762000"/>
                <wp:effectExtent l="0" t="0" r="0" b="0"/>
                <wp:wrapNone/>
                <wp:docPr id="822324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76200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2ED1" id="Rectangle 9" o:spid="_x0000_s1026" style="position:absolute;margin-left:344.95pt;margin-top:9.8pt;width:3.6pt;height:60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" o:allowincell="f" fillcolor="#ffbf00" stroked="f" strokeweight=".35mm"/>
            </w:pict>
          </mc:Fallback>
        </mc:AlternateContent>
      </w:r>
    </w:p>
    <w:p w14:paraId="61F1FA90" w14:textId="717A64F5" w:rsidR="00450B40" w:rsidRPr="00450B40" w:rsidRDefault="00D63B2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60288" behindDoc="0" locked="0" layoutInCell="0" allowOverlap="1" wp14:anchorId="3AA4106F" wp14:editId="4A458DBB">
                <wp:simplePos x="0" y="0"/>
                <wp:positionH relativeFrom="column">
                  <wp:posOffset>849313</wp:posOffset>
                </wp:positionH>
                <wp:positionV relativeFrom="paragraph">
                  <wp:posOffset>47942</wp:posOffset>
                </wp:positionV>
                <wp:extent cx="401320" cy="108585"/>
                <wp:effectExtent l="0" t="6033" r="0" b="0"/>
                <wp:wrapNone/>
                <wp:docPr id="893347908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E922" id="Flèche : droite 14" o:spid="_x0000_s1026" type="#_x0000_t13" style="position:absolute;margin-left:66.9pt;margin-top:3.75pt;width:31.6pt;height:8.55pt;rotation:90;z-index:25166028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" o:allowincell="f" adj="18678" fillcolor="#999" stroked="f" strokeweight=".35mm"/>
            </w:pict>
          </mc:Fallback>
        </mc:AlternateContent>
      </w:r>
    </w:p>
    <w:p w14:paraId="1B2663BF" w14:textId="3E44D886" w:rsidR="00450B40" w:rsidRPr="00450B40" w:rsidRDefault="00D63B2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6432" behindDoc="0" locked="0" layoutInCell="0" allowOverlap="1" wp14:anchorId="6ECC3BB3" wp14:editId="676692C9">
                <wp:simplePos x="0" y="0"/>
                <wp:positionH relativeFrom="column">
                  <wp:posOffset>-194945</wp:posOffset>
                </wp:positionH>
                <wp:positionV relativeFrom="paragraph">
                  <wp:posOffset>154940</wp:posOffset>
                </wp:positionV>
                <wp:extent cx="2505075" cy="784860"/>
                <wp:effectExtent l="57150" t="0" r="85725" b="129540"/>
                <wp:wrapNone/>
                <wp:docPr id="1756340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7848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A183924" w14:textId="43D76374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2.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 xml:space="preserve">Que d’eau </w:t>
                            </w:r>
                          </w:p>
                          <w:p w14:paraId="2C863C51" w14:textId="77777777" w:rsidR="00D63B2F" w:rsidRDefault="00D63B2F" w:rsidP="00D63B2F">
                            <w:pPr>
                              <w:pStyle w:val="Contenudecadre"/>
                              <w:rPr>
                                <w:color w:val="00A9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933"/>
                                <w:szCs w:val="20"/>
                              </w:rPr>
                              <w:t>Synthèse 1.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 xml:space="preserve">  Ticket de sortie * pour valider</w:t>
                            </w:r>
                          </w:p>
                          <w:p w14:paraId="237732B7" w14:textId="77777777" w:rsidR="00D63B2F" w:rsidRDefault="00D63B2F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3BB3" id="Rectangle 12" o:spid="_x0000_s1028" style="position:absolute;left:0;text-align:left;margin-left:-15.35pt;margin-top:12.2pt;width:197.25pt;height:61.8pt;z-index:25166643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A183924" w14:textId="43D76374" w:rsidR="00450B40" w:rsidRDefault="00450B40" w:rsidP="00450B4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2.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</w:t>
                      </w:r>
                      <w:r w:rsidR="00233312">
                        <w:rPr>
                          <w:color w:val="000000"/>
                          <w:szCs w:val="20"/>
                        </w:rPr>
                        <w:t>Que d’eau</w:t>
                      </w:r>
                      <w:r w:rsidR="00233312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2C863C51" w14:textId="77777777" w:rsidR="00D63B2F" w:rsidRDefault="00D63B2F" w:rsidP="00D63B2F">
                      <w:pPr>
                        <w:pStyle w:val="Contenudecadre"/>
                        <w:rPr>
                          <w:color w:val="00A933"/>
                        </w:rPr>
                      </w:pP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>Synthèse 1.</w:t>
                      </w:r>
                      <w:r>
                        <w:rPr>
                          <w:color w:val="00A933"/>
                          <w:szCs w:val="20"/>
                        </w:rPr>
                        <w:t xml:space="preserve">  Ticket de sortie * pour valider</w:t>
                      </w:r>
                    </w:p>
                    <w:p w14:paraId="237732B7" w14:textId="77777777" w:rsidR="00D63B2F" w:rsidRDefault="00D63B2F" w:rsidP="00450B4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CD4C69" w14:textId="7748ED6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0F93090" w14:textId="733E761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C8C4AE" w14:textId="162ACDF7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65408" behindDoc="0" locked="0" layoutInCell="0" allowOverlap="1" wp14:anchorId="465BD6C6" wp14:editId="073DA80A">
                <wp:simplePos x="0" y="0"/>
                <wp:positionH relativeFrom="column">
                  <wp:posOffset>2356485</wp:posOffset>
                </wp:positionH>
                <wp:positionV relativeFrom="paragraph">
                  <wp:posOffset>53975</wp:posOffset>
                </wp:positionV>
                <wp:extent cx="2066290" cy="101600"/>
                <wp:effectExtent l="0" t="0" r="0" b="0"/>
                <wp:wrapNone/>
                <wp:docPr id="113623475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66290" cy="101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428B" id="Flèche : droite 7" o:spid="_x0000_s1026" type="#_x0000_t13" style="position:absolute;margin-left:185.55pt;margin-top:4.25pt;width:162.7pt;height:8pt;rotation:180;z-index:251665408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" o:allowincell="f" adj="21069" fillcolor="#ffbf00" stroked="f" strokeweight=".35mm"/>
            </w:pict>
          </mc:Fallback>
        </mc:AlternateContent>
      </w:r>
    </w:p>
    <w:p w14:paraId="3B2DFBD0" w14:textId="7AE4BEA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2221AB" w14:textId="2853BF1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E72856C" w14:textId="2C2BF1BE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1008" behindDoc="0" locked="0" layoutInCell="0" allowOverlap="1" wp14:anchorId="4D61D8F5" wp14:editId="070C9284">
                <wp:simplePos x="0" y="0"/>
                <wp:positionH relativeFrom="column">
                  <wp:posOffset>862013</wp:posOffset>
                </wp:positionH>
                <wp:positionV relativeFrom="paragraph">
                  <wp:posOffset>153352</wp:posOffset>
                </wp:positionV>
                <wp:extent cx="401320" cy="108585"/>
                <wp:effectExtent l="0" t="6033" r="0" b="0"/>
                <wp:wrapNone/>
                <wp:docPr id="1801204904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E6B7" id="Flèche : droite 14" o:spid="_x0000_s1026" type="#_x0000_t13" style="position:absolute;margin-left:67.9pt;margin-top:12.05pt;width:31.6pt;height:8.55pt;rotation:90;z-index:25169100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" o:allowincell="f" adj="18678" fillcolor="#999" stroked="f" strokeweight=".35mm"/>
            </w:pict>
          </mc:Fallback>
        </mc:AlternateContent>
      </w:r>
    </w:p>
    <w:p w14:paraId="7A755413" w14:textId="267D4FC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2766ED" w14:textId="02E33DED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662336" behindDoc="0" locked="0" layoutInCell="0" allowOverlap="1" wp14:anchorId="2A11027B" wp14:editId="47CA4A0E">
                <wp:simplePos x="0" y="0"/>
                <wp:positionH relativeFrom="column">
                  <wp:posOffset>-111125</wp:posOffset>
                </wp:positionH>
                <wp:positionV relativeFrom="paragraph">
                  <wp:posOffset>151765</wp:posOffset>
                </wp:positionV>
                <wp:extent cx="2329815" cy="670560"/>
                <wp:effectExtent l="57150" t="0" r="70485" b="129540"/>
                <wp:wrapNone/>
                <wp:docPr id="8631906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9815" cy="670560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9B20F41" w14:textId="37DF435B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</w:t>
                            </w:r>
                            <w:r w:rsidR="00D4467B">
                              <w:rPr>
                                <w:color w:val="000000"/>
                                <w:szCs w:val="20"/>
                              </w:rPr>
                              <w:t>vertes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*</w:t>
                            </w:r>
                            <w:r w:rsidR="00565D7F">
                              <w:rPr>
                                <w:color w:val="000000"/>
                                <w:szCs w:val="20"/>
                              </w:rPr>
                              <w:t>*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63B2F">
                              <w:rPr>
                                <w:color w:val="000000"/>
                                <w:szCs w:val="20"/>
                              </w:rPr>
                              <w:t>avec la représentation en barres</w:t>
                            </w:r>
                          </w:p>
                          <w:p w14:paraId="5EFFE1FD" w14:textId="77777777" w:rsidR="00450B40" w:rsidRDefault="00450B40" w:rsidP="00450B40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027B" id="Rectangle 10" o:spid="_x0000_s1029" style="position:absolute;left:0;text-align:left;margin-left:-8.75pt;margin-top:11.95pt;width:183.45pt;height:52.8pt;z-index:251662336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9B20F41" w14:textId="37DF435B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 w:rsidR="00D4467B">
                        <w:rPr>
                          <w:color w:val="000000"/>
                          <w:szCs w:val="20"/>
                        </w:rPr>
                        <w:t>vertes</w:t>
                      </w:r>
                      <w:r w:rsidR="00233312">
                        <w:rPr>
                          <w:color w:val="000000"/>
                          <w:szCs w:val="20"/>
                        </w:rPr>
                        <w:t>*</w:t>
                      </w:r>
                      <w:r w:rsidR="00565D7F">
                        <w:rPr>
                          <w:color w:val="000000"/>
                          <w:szCs w:val="20"/>
                        </w:rPr>
                        <w:t>*</w:t>
                      </w:r>
                      <w:r w:rsidR="00233312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D63B2F">
                        <w:rPr>
                          <w:color w:val="000000"/>
                          <w:szCs w:val="20"/>
                        </w:rPr>
                        <w:t>avec la représentation en barres</w:t>
                      </w:r>
                    </w:p>
                    <w:p w14:paraId="5EFFE1FD" w14:textId="77777777" w:rsidR="00450B40" w:rsidRDefault="00450B40" w:rsidP="00450B40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3CA435B0" w14:textId="55B4708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AC857F" w14:textId="3EFED30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F8A1A7A" w14:textId="31B49ED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0267CC8" w14:textId="54EAB92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F8DF9EB" w14:textId="4EF43ED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4B9907A" w14:textId="73D83053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0528" behindDoc="0" locked="0" layoutInCell="0" allowOverlap="1" wp14:anchorId="4E0C8154" wp14:editId="4359104A">
                <wp:simplePos x="0" y="0"/>
                <wp:positionH relativeFrom="column">
                  <wp:posOffset>854393</wp:posOffset>
                </wp:positionH>
                <wp:positionV relativeFrom="paragraph">
                  <wp:posOffset>80962</wp:posOffset>
                </wp:positionV>
                <wp:extent cx="401320" cy="108585"/>
                <wp:effectExtent l="0" t="6033" r="0" b="0"/>
                <wp:wrapNone/>
                <wp:docPr id="2102411120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0287" id="Flèche : droite 20" o:spid="_x0000_s1026" type="#_x0000_t13" style="position:absolute;margin-left:67.3pt;margin-top:6.35pt;width:31.6pt;height:8.55pt;rotation:90;z-index:25167052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GroJud8AAAAKAQAADwAAAGRycy9kb3ducmV2&#10;LnhtbEyPy07DMBBF90j8gzVIbFDrpK9AiFOhSrCkoiCxncZDHOFHsN0k8PW4K1hezdG9Z6rtZDQb&#10;yIfOWQH5PANGtnGys62At9fH2S2wENFK1M6SgG8KsK0vLyospRvtCw2H2LJUYkOJAlSMfcl5aBQZ&#10;DHPXk023D+cNxhR9y6XHMZUbzRdZtuEGO5sWFPa0U9R8Hk5GwJcufp72z9687wadq/1qXOJNK8T1&#10;1fRwDyzSFP9gOOsndaiT09GdrAxMp7wuNgkVMMuzJbAzUawKYEcB68Ud8Lri/1+ofwE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Aaugm5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1DE86593" w14:textId="4B20174F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6672" behindDoc="0" locked="0" layoutInCell="0" allowOverlap="1" wp14:anchorId="7ACA3BF4" wp14:editId="2C4C5D38">
                <wp:simplePos x="0" y="0"/>
                <wp:positionH relativeFrom="column">
                  <wp:posOffset>-194945</wp:posOffset>
                </wp:positionH>
                <wp:positionV relativeFrom="paragraph">
                  <wp:posOffset>209550</wp:posOffset>
                </wp:positionV>
                <wp:extent cx="2505075" cy="525780"/>
                <wp:effectExtent l="57150" t="0" r="85725" b="140970"/>
                <wp:wrapNone/>
                <wp:docPr id="4231950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F1A21C5" w14:textId="390F3ED2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3.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Le loyer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51F9986B" w14:textId="77777777" w:rsidR="00D63B2F" w:rsidRDefault="00D63B2F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3BF4" id="Rectangle 18" o:spid="_x0000_s1030" style="position:absolute;left:0;text-align:left;margin-left:-15.35pt;margin-top:16.5pt;width:197.25pt;height:41.4pt;z-index:25167667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F1A21C5" w14:textId="390F3ED2" w:rsidR="00450B40" w:rsidRDefault="00450B40" w:rsidP="00450B4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3.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233312">
                        <w:rPr>
                          <w:color w:val="000000"/>
                          <w:szCs w:val="20"/>
                        </w:rPr>
                        <w:t>Le loyer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51F9986B" w14:textId="77777777" w:rsidR="00D63B2F" w:rsidRDefault="00D63B2F" w:rsidP="00450B4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8D764A" w14:textId="3D21741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8FFF670" w14:textId="74DC2DF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E9DDC69" w14:textId="6B2B863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91D8B0C" w14:textId="0704556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6C4292" w14:textId="7D508FB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42B481" w14:textId="120D7E35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3056" behindDoc="0" locked="0" layoutInCell="0" allowOverlap="1" wp14:anchorId="19075328" wp14:editId="2AAF5FA4">
                <wp:simplePos x="0" y="0"/>
                <wp:positionH relativeFrom="column">
                  <wp:posOffset>851218</wp:posOffset>
                </wp:positionH>
                <wp:positionV relativeFrom="paragraph">
                  <wp:posOffset>25717</wp:posOffset>
                </wp:positionV>
                <wp:extent cx="401320" cy="108585"/>
                <wp:effectExtent l="0" t="6033" r="0" b="0"/>
                <wp:wrapNone/>
                <wp:docPr id="7674902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5379" id="Flèche : droite 20" o:spid="_x0000_s1026" type="#_x0000_t13" style="position:absolute;margin-left:67.05pt;margin-top:2pt;width:31.6pt;height:8.55pt;rotation:90;z-index:251693056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" o:allowincell="f" adj="18678" fillcolor="#999" stroked="f" strokeweight=".35mm"/>
            </w:pict>
          </mc:Fallback>
        </mc:AlternateContent>
      </w:r>
    </w:p>
    <w:p w14:paraId="73138E0E" w14:textId="63445328" w:rsidR="00450B40" w:rsidRPr="00450B40" w:rsidRDefault="00D4467B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683840" behindDoc="0" locked="0" layoutInCell="0" allowOverlap="1" wp14:anchorId="17A9E9B3" wp14:editId="068A08B8">
                <wp:simplePos x="0" y="0"/>
                <wp:positionH relativeFrom="column">
                  <wp:posOffset>-187325</wp:posOffset>
                </wp:positionH>
                <wp:positionV relativeFrom="paragraph">
                  <wp:posOffset>124460</wp:posOffset>
                </wp:positionV>
                <wp:extent cx="2449830" cy="772795"/>
                <wp:effectExtent l="57150" t="0" r="83820" b="141605"/>
                <wp:wrapNone/>
                <wp:docPr id="16896869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9830" cy="772795"/>
                        </a:xfrm>
                        <a:prstGeom prst="rect">
                          <a:avLst/>
                        </a:prstGeom>
                        <a:solidFill>
                          <a:srgbClr val="9AF2F6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2768E8E" w14:textId="1561E9DE" w:rsidR="00565D7F" w:rsidRDefault="00565D7F" w:rsidP="00565D7F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</w:t>
                            </w:r>
                            <w:r w:rsidR="00D63B2F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</w:t>
                            </w:r>
                            <w:r w:rsidR="00D4467B">
                              <w:rPr>
                                <w:color w:val="000000"/>
                                <w:szCs w:val="20"/>
                              </w:rPr>
                              <w:t xml:space="preserve"> Bleues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** </w:t>
                            </w:r>
                          </w:p>
                          <w:p w14:paraId="5AB80FDE" w14:textId="77777777" w:rsidR="00500105" w:rsidRDefault="00500105" w:rsidP="00565D7F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19479BDB" w14:textId="77777777" w:rsidR="00565D7F" w:rsidRDefault="00565D7F" w:rsidP="00565D7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E9B3" id="_x0000_s1031" style="position:absolute;left:0;text-align:left;margin-left:-14.75pt;margin-top:9.8pt;width:192.9pt;height:60.85pt;z-index:251683840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" o:allowincell="f" fillcolor="#9af2f6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2768E8E" w14:textId="1561E9DE" w:rsidR="00565D7F" w:rsidRDefault="00565D7F" w:rsidP="00565D7F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</w:t>
                      </w:r>
                      <w:r w:rsidR="00D63B2F">
                        <w:rPr>
                          <w:b/>
                          <w:bCs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 w:rsidR="00D4467B">
                        <w:rPr>
                          <w:color w:val="000000"/>
                          <w:szCs w:val="20"/>
                        </w:rPr>
                        <w:t xml:space="preserve"> Bleues</w:t>
                      </w:r>
                      <w:r>
                        <w:rPr>
                          <w:color w:val="000000"/>
                          <w:szCs w:val="20"/>
                        </w:rPr>
                        <w:t xml:space="preserve">** </w:t>
                      </w:r>
                    </w:p>
                    <w:p w14:paraId="5AB80FDE" w14:textId="77777777" w:rsidR="00500105" w:rsidRDefault="00500105" w:rsidP="00565D7F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19479BDB" w14:textId="77777777" w:rsidR="00565D7F" w:rsidRDefault="00565D7F" w:rsidP="00565D7F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503D9D14" w14:textId="7583496A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BFFAFB" w14:textId="46F298C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0C4C8B" w14:textId="42CEAAFA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8E156C5" w14:textId="0BC81CF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7CAC186" w14:textId="732C490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86EF21F" w14:textId="3FCAAF26" w:rsidR="00450B40" w:rsidRPr="00450B40" w:rsidRDefault="00D4467B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5104" behindDoc="0" locked="0" layoutInCell="0" allowOverlap="1" wp14:anchorId="1D0A7B17" wp14:editId="7914718E">
                <wp:simplePos x="0" y="0"/>
                <wp:positionH relativeFrom="column">
                  <wp:posOffset>845503</wp:posOffset>
                </wp:positionH>
                <wp:positionV relativeFrom="paragraph">
                  <wp:posOffset>108902</wp:posOffset>
                </wp:positionV>
                <wp:extent cx="401320" cy="108585"/>
                <wp:effectExtent l="0" t="6033" r="0" b="0"/>
                <wp:wrapNone/>
                <wp:docPr id="7933770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7E5B" id="Flèche : droite 20" o:spid="_x0000_s1026" type="#_x0000_t13" style="position:absolute;margin-left:66.6pt;margin-top:8.55pt;width:31.6pt;height:8.55pt;rotation:90;z-index:25169510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hW1xjd8AAAAJAQAADwAAAGRycy9kb3ducmV2&#10;LnhtbEyPwU7DMBBE70j8g7VIXFDrtCFNG+JUqBIcqShIXLexiSPsdYjdJPD1uCd6HO3TzNtyO1nD&#10;BtX71pGAxTwBpqh2sqVGwPvb02wNzAckicaREvCjPGyr66sSC+lGelXDITQslpAvUIAOoSs497VW&#10;Fv3cdYri7dP1FkOMfcNlj2Mst4Yvk2TFLbYUFzR2aqdV/XU4WQHfJv993r/09mM3mIXe348p3jVC&#10;3N5Mjw/AgprCPwxn/agOVXQ6uhNJz0zM2WoZUQGzbAPsDORpCuwoIMtT4FXJLz+o/gA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CFbXGN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434B4AD4" w14:textId="544B905F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  <w:t xml:space="preserve"> </w:t>
      </w:r>
    </w:p>
    <w:p w14:paraId="3A82905E" w14:textId="04F9E3FE" w:rsidR="00450B40" w:rsidRPr="00450B40" w:rsidRDefault="00D4467B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7696" behindDoc="0" locked="0" layoutInCell="0" allowOverlap="1" wp14:anchorId="50CA451D" wp14:editId="609B55C2">
                <wp:simplePos x="0" y="0"/>
                <wp:positionH relativeFrom="column">
                  <wp:posOffset>-217170</wp:posOffset>
                </wp:positionH>
                <wp:positionV relativeFrom="paragraph">
                  <wp:posOffset>62865</wp:posOffset>
                </wp:positionV>
                <wp:extent cx="2505075" cy="572135"/>
                <wp:effectExtent l="57150" t="0" r="85725" b="132715"/>
                <wp:wrapNone/>
                <wp:docPr id="18354042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7061BE2" w14:textId="37C643A2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4.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Planning sur 24h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451D" id="Rectangle 19" o:spid="_x0000_s1032" style="position:absolute;left:0;text-align:left;margin-left:-17.1pt;margin-top:4.95pt;width:197.25pt;height:45.05pt;z-index:251677696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7061BE2" w14:textId="37C643A2" w:rsidR="00450B40" w:rsidRDefault="00450B40" w:rsidP="00450B4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4.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233312">
                        <w:rPr>
                          <w:color w:val="000000"/>
                          <w:szCs w:val="20"/>
                        </w:rPr>
                        <w:t>Planning sur 24h</w:t>
                      </w:r>
                    </w:p>
                  </w:txbxContent>
                </v:textbox>
              </v:rect>
            </w:pict>
          </mc:Fallback>
        </mc:AlternateContent>
      </w:r>
    </w:p>
    <w:p w14:paraId="3DE92876" w14:textId="76F031A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4C20731" w14:textId="7C405C0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9AB1DA" w14:textId="3DB02EF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A5C3DF" w14:textId="3679377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9582D63" w14:textId="13234A9D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7152" behindDoc="0" locked="0" layoutInCell="0" allowOverlap="1" wp14:anchorId="68664508" wp14:editId="226D7D11">
                <wp:simplePos x="0" y="0"/>
                <wp:positionH relativeFrom="column">
                  <wp:posOffset>845185</wp:posOffset>
                </wp:positionH>
                <wp:positionV relativeFrom="paragraph">
                  <wp:posOffset>26352</wp:posOffset>
                </wp:positionV>
                <wp:extent cx="401320" cy="108585"/>
                <wp:effectExtent l="0" t="6033" r="0" b="0"/>
                <wp:wrapNone/>
                <wp:docPr id="203837707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AC42" id="Flèche : droite 20" o:spid="_x0000_s1026" type="#_x0000_t13" style="position:absolute;margin-left:66.55pt;margin-top:2.05pt;width:31.6pt;height:8.55pt;rotation:90;z-index:251697152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" o:allowincell="f" adj="18678" fillcolor="#999" stroked="f" strokeweight=".35mm"/>
            </w:pict>
          </mc:Fallback>
        </mc:AlternateContent>
      </w:r>
    </w:p>
    <w:p w14:paraId="66D1ED9A" w14:textId="63524A44" w:rsidR="00450B40" w:rsidRPr="00450B40" w:rsidRDefault="00D4467B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01248" behindDoc="0" locked="0" layoutInCell="0" allowOverlap="1" wp14:anchorId="584BC2E0" wp14:editId="54A26DEB">
                <wp:simplePos x="0" y="0"/>
                <wp:positionH relativeFrom="column">
                  <wp:posOffset>-60960</wp:posOffset>
                </wp:positionH>
                <wp:positionV relativeFrom="paragraph">
                  <wp:posOffset>130175</wp:posOffset>
                </wp:positionV>
                <wp:extent cx="2190750" cy="772795"/>
                <wp:effectExtent l="57150" t="0" r="76200" b="141605"/>
                <wp:wrapNone/>
                <wp:docPr id="17744969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72795"/>
                        </a:xfrm>
                        <a:prstGeom prst="rect">
                          <a:avLst/>
                        </a:prstGeom>
                        <a:solidFill>
                          <a:srgbClr val="9AF2F6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3BB70BDF" w14:textId="362F152C" w:rsidR="00D4467B" w:rsidRDefault="00D4467B" w:rsidP="00D4467B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</w:t>
                            </w:r>
                            <w:r w:rsidR="00D63B2F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 Bleues ***</w:t>
                            </w:r>
                          </w:p>
                          <w:p w14:paraId="784F47D2" w14:textId="77777777" w:rsidR="00D4467B" w:rsidRDefault="00D4467B" w:rsidP="00D4467B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1483387B" w14:textId="77777777" w:rsidR="00D4467B" w:rsidRDefault="00D4467B" w:rsidP="00D4467B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C2E0" id="_x0000_s1033" style="position:absolute;left:0;text-align:left;margin-left:-4.8pt;margin-top:10.25pt;width:172.5pt;height:60.85pt;z-index:251701248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" o:allowincell="f" fillcolor="#9af2f6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3BB70BDF" w14:textId="362F152C" w:rsidR="00D4467B" w:rsidRDefault="00D4467B" w:rsidP="00D4467B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</w:t>
                      </w:r>
                      <w:r w:rsidR="00D63B2F">
                        <w:rPr>
                          <w:b/>
                          <w:bCs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/>
                          <w:szCs w:val="20"/>
                        </w:rPr>
                        <w:t>Cartes « flash » Bleues ***</w:t>
                      </w:r>
                    </w:p>
                    <w:p w14:paraId="784F47D2" w14:textId="77777777" w:rsidR="00D4467B" w:rsidRDefault="00D4467B" w:rsidP="00D4467B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1483387B" w14:textId="77777777" w:rsidR="00D4467B" w:rsidRDefault="00D4467B" w:rsidP="00D4467B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1E952775" w14:textId="373A8BA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B17664E" w14:textId="24AE1B6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BBC9E05" w14:textId="332F968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E06FDEE" w14:textId="1B3961A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C65849C" w14:textId="656533BC" w:rsidR="002D5197" w:rsidRDefault="00D4467B"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9200" behindDoc="0" locked="0" layoutInCell="0" allowOverlap="1" wp14:anchorId="767742BD" wp14:editId="18774EE0">
                <wp:simplePos x="0" y="0"/>
                <wp:positionH relativeFrom="column">
                  <wp:posOffset>844233</wp:posOffset>
                </wp:positionH>
                <wp:positionV relativeFrom="paragraph">
                  <wp:posOffset>199072</wp:posOffset>
                </wp:positionV>
                <wp:extent cx="401320" cy="108585"/>
                <wp:effectExtent l="0" t="6033" r="0" b="0"/>
                <wp:wrapNone/>
                <wp:docPr id="44274394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4B97" id="Flèche : droite 20" o:spid="_x0000_s1026" type="#_x0000_t13" style="position:absolute;margin-left:66.5pt;margin-top:15.65pt;width:31.6pt;height:8.55pt;rotation:90;z-index:251699200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" o:allowincell="f" adj="18678" fillcolor="#999" stroked="f" strokeweight=".35mm"/>
            </w:pict>
          </mc:Fallback>
        </mc:AlternateContent>
      </w:r>
      <w:r w:rsidR="009E6CB8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5648" behindDoc="0" locked="0" layoutInCell="0" allowOverlap="1" wp14:anchorId="3B6AF85A" wp14:editId="767E92D4">
                <wp:simplePos x="0" y="0"/>
                <wp:positionH relativeFrom="column">
                  <wp:posOffset>-215265</wp:posOffset>
                </wp:positionH>
                <wp:positionV relativeFrom="paragraph">
                  <wp:posOffset>471805</wp:posOffset>
                </wp:positionV>
                <wp:extent cx="2505075" cy="695325"/>
                <wp:effectExtent l="57150" t="0" r="85725" b="142875"/>
                <wp:wrapNone/>
                <wp:docPr id="5041316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2491AD8" w14:textId="71453EAF" w:rsidR="00450B40" w:rsidRDefault="00450B40" w:rsidP="00450B40">
                            <w:pPr>
                              <w:pStyle w:val="Contenudecadre"/>
                              <w:rPr>
                                <w:color w:val="00A9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933"/>
                                <w:szCs w:val="20"/>
                              </w:rPr>
                              <w:t>Synthèse 2.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 xml:space="preserve">  </w:t>
                            </w:r>
                            <w:r w:rsidR="00D63B2F">
                              <w:rPr>
                                <w:color w:val="00A933"/>
                                <w:szCs w:val="20"/>
                              </w:rPr>
                              <w:t>Ticket ** de sortie pour valider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F85A" id="Rectangle 17" o:spid="_x0000_s1034" style="position:absolute;margin-left:-16.95pt;margin-top:37.15pt;width:197.25pt;height:54.75pt;z-index:251675648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2491AD8" w14:textId="71453EAF" w:rsidR="00450B40" w:rsidRDefault="00450B40" w:rsidP="00450B40">
                      <w:pPr>
                        <w:pStyle w:val="Contenudecadre"/>
                        <w:rPr>
                          <w:color w:val="00A933"/>
                        </w:rPr>
                      </w:pP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>Synthèse 2.</w:t>
                      </w:r>
                      <w:r>
                        <w:rPr>
                          <w:color w:val="00A933"/>
                          <w:szCs w:val="20"/>
                        </w:rPr>
                        <w:t xml:space="preserve">  </w:t>
                      </w:r>
                      <w:r w:rsidR="00D63B2F">
                        <w:rPr>
                          <w:color w:val="00A933"/>
                          <w:szCs w:val="20"/>
                        </w:rPr>
                        <w:t>Ticket ** de sortie pour valider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5197" w:rsidSect="00565D7F">
      <w:pgSz w:w="12240" w:h="15840"/>
      <w:pgMar w:top="426" w:right="758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charset w:val="01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0"/>
    <w:rsid w:val="00233312"/>
    <w:rsid w:val="002D5197"/>
    <w:rsid w:val="00450B40"/>
    <w:rsid w:val="004F2920"/>
    <w:rsid w:val="00500105"/>
    <w:rsid w:val="00565D7F"/>
    <w:rsid w:val="00956938"/>
    <w:rsid w:val="009E6CB8"/>
    <w:rsid w:val="00D4467B"/>
    <w:rsid w:val="00D63B2F"/>
    <w:rsid w:val="00DE61F6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2242"/>
  <w15:chartTrackingRefBased/>
  <w15:docId w15:val="{291C8D1A-1DC9-4887-B660-1AEDA4A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B40"/>
    <w:pPr>
      <w:keepNext/>
      <w:suppressAutoHyphens/>
      <w:spacing w:before="240" w:after="280" w:line="240" w:lineRule="auto"/>
      <w:outlineLvl w:val="0"/>
    </w:pPr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50B40"/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paragraph" w:customStyle="1" w:styleId="Contenudecadre">
    <w:name w:val="Contenu de cadre"/>
    <w:basedOn w:val="Normal"/>
    <w:qFormat/>
    <w:rsid w:val="00450B40"/>
    <w:pPr>
      <w:suppressAutoHyphens/>
      <w:spacing w:before="280" w:after="280" w:line="240" w:lineRule="auto"/>
    </w:pPr>
    <w:rPr>
      <w:rFonts w:ascii="Marianne Light" w:eastAsia="Times New Roman" w:hAnsi="Marianne Light" w:cs="Arial"/>
      <w:i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ANDRADE</dc:creator>
  <cp:keywords/>
  <dc:description/>
  <cp:lastModifiedBy>Nadège Richelot</cp:lastModifiedBy>
  <cp:revision>3</cp:revision>
  <cp:lastPrinted>2023-06-29T08:52:00Z</cp:lastPrinted>
  <dcterms:created xsi:type="dcterms:W3CDTF">2023-06-29T12:18:00Z</dcterms:created>
  <dcterms:modified xsi:type="dcterms:W3CDTF">2023-06-29T13:41:00Z</dcterms:modified>
</cp:coreProperties>
</file>