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760B" w14:textId="00679750" w:rsidR="00947303" w:rsidRPr="007B03C1" w:rsidRDefault="00947303" w:rsidP="00947303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</w:pP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Groupe </w:t>
      </w:r>
      <w:r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>Approfondissement</w:t>
      </w: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 </w:t>
      </w:r>
    </w:p>
    <w:p w14:paraId="0C8333CE" w14:textId="32076F2D" w:rsidR="00947303" w:rsidRPr="000E2303" w:rsidRDefault="00947303" w:rsidP="00947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Défis Phase</w:t>
      </w:r>
      <w:r w:rsidRPr="00D66F14"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3 : la fraction pour calculer.</w:t>
      </w:r>
    </w:p>
    <w:p w14:paraId="3BC7FFA1" w14:textId="0F0F5B8D" w:rsidR="009346B9" w:rsidRDefault="00600BD0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31F37" wp14:editId="18E1363A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934200" cy="1190625"/>
                <wp:effectExtent l="19050" t="19050" r="19050" b="28575"/>
                <wp:wrapNone/>
                <wp:docPr id="84635239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90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DEAAC" id="Rectangle : coins arrondis 1" o:spid="_x0000_s1026" style="position:absolute;margin-left:0;margin-top:16.45pt;width:546pt;height:9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5D888C2" w14:textId="01E2B4FB" w:rsidR="00352229" w:rsidRDefault="00352229" w:rsidP="00510329">
      <w:pPr>
        <w:rPr>
          <w:b/>
          <w:bCs/>
          <w:sz w:val="28"/>
          <w:szCs w:val="24"/>
        </w:rPr>
      </w:pPr>
    </w:p>
    <w:p w14:paraId="13A652EA" w14:textId="69E606DC" w:rsidR="00510329" w:rsidRPr="00E7467B" w:rsidRDefault="00600BD0" w:rsidP="0051032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510329">
        <w:rPr>
          <w:b/>
          <w:bCs/>
          <w:sz w:val="28"/>
          <w:szCs w:val="24"/>
        </w:rPr>
        <w:t>Les gauchers</w:t>
      </w:r>
    </w:p>
    <w:p w14:paraId="6EC7A0B1" w14:textId="0BA29DA4" w:rsidR="00510329" w:rsidRPr="005842C8" w:rsidRDefault="00510329" w:rsidP="00510329">
      <w:r w:rsidRPr="005842C8">
        <w:t>En France, le nombre de gauchers représente environ 15 % de la population. Cela signifie qu’en moyenne, sur 100 personnes, 15 sont des gauchers.</w:t>
      </w:r>
    </w:p>
    <w:p w14:paraId="7B6C88CA" w14:textId="70119A41" w:rsidR="00510329" w:rsidRDefault="00510329" w:rsidP="00510329">
      <w:r w:rsidRPr="005842C8">
        <w:t>Saurais-tu calculer le nombre de gauchers en France ?</w:t>
      </w:r>
    </w:p>
    <w:p w14:paraId="3F4DED51" w14:textId="5E49460B" w:rsidR="00600BD0" w:rsidRDefault="00600BD0" w:rsidP="00510329"/>
    <w:p w14:paraId="36D5AC67" w14:textId="2C27A419" w:rsidR="00600BD0" w:rsidRPr="005842C8" w:rsidRDefault="00600BD0" w:rsidP="00510329"/>
    <w:p w14:paraId="0DC8B7EE" w14:textId="52992526" w:rsidR="00510329" w:rsidRDefault="00600BD0" w:rsidP="0051032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2960A" wp14:editId="1A9BC943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934200" cy="1343025"/>
                <wp:effectExtent l="19050" t="19050" r="19050" b="28575"/>
                <wp:wrapNone/>
                <wp:docPr id="11315304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43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8ECB4" id="Rectangle : coins arrondis 1" o:spid="_x0000_s1026" style="position:absolute;margin-left:0;margin-top:7.85pt;width:546pt;height:10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844D364" w14:textId="7DD03144" w:rsidR="00510329" w:rsidRPr="00E7467B" w:rsidRDefault="00600BD0" w:rsidP="00510329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2B765524" wp14:editId="6CC49D07">
            <wp:simplePos x="0" y="0"/>
            <wp:positionH relativeFrom="column">
              <wp:posOffset>5349240</wp:posOffset>
            </wp:positionH>
            <wp:positionV relativeFrom="paragraph">
              <wp:posOffset>11430</wp:posOffset>
            </wp:positionV>
            <wp:extent cx="950595" cy="950595"/>
            <wp:effectExtent l="0" t="0" r="1905" b="1905"/>
            <wp:wrapSquare wrapText="bothSides"/>
            <wp:docPr id="1909603432" name="Image 6" descr="Balles rebondissantes - Moulin R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es rebondissantes - Moulin Ro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4"/>
        </w:rPr>
        <w:t xml:space="preserve">Défi : </w:t>
      </w:r>
      <w:r w:rsidR="00510329" w:rsidRPr="00E7467B">
        <w:rPr>
          <w:b/>
          <w:bCs/>
          <w:sz w:val="28"/>
          <w:szCs w:val="24"/>
        </w:rPr>
        <w:t>La balle rebondissante</w:t>
      </w:r>
      <w:r w:rsidR="00510329" w:rsidRPr="00174437">
        <w:rPr>
          <w:b/>
          <w:bCs/>
          <w:sz w:val="28"/>
        </w:rPr>
        <w:t xml:space="preserve"> </w:t>
      </w:r>
    </w:p>
    <w:p w14:paraId="336E8A6E" w14:textId="104E736B" w:rsidR="00510329" w:rsidRPr="005842C8" w:rsidRDefault="00510329" w:rsidP="00510329">
      <w:r w:rsidRPr="005842C8">
        <w:t xml:space="preserve">La hauteur au rebond d’une balle rebondissante est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600BD0">
        <w:t xml:space="preserve"> </w:t>
      </w:r>
      <w:r w:rsidRPr="005842C8">
        <w:t>de la hauteur à laquelle elle est lâchée.</w:t>
      </w:r>
    </w:p>
    <w:p w14:paraId="32C17567" w14:textId="52EBEDB3" w:rsidR="00510329" w:rsidRDefault="00510329" w:rsidP="00510329">
      <w:r w:rsidRPr="005842C8">
        <w:t>Saurais</w:t>
      </w:r>
      <w:r>
        <w:t>-</w:t>
      </w:r>
      <w:r w:rsidRPr="005842C8">
        <w:t>tu tro</w:t>
      </w:r>
      <w:r>
        <w:t>uver la hauteur approximative du</w:t>
      </w:r>
      <w:r w:rsidRPr="005842C8">
        <w:t xml:space="preserve"> 4ème rebond de cette balle rebondissante si on la lâche à 1m de hauteur</w:t>
      </w:r>
      <w:r>
        <w:t> ?</w:t>
      </w:r>
    </w:p>
    <w:p w14:paraId="48D3A812" w14:textId="65579630" w:rsidR="00600BD0" w:rsidRDefault="00600BD0" w:rsidP="00510329"/>
    <w:p w14:paraId="08BA33AA" w14:textId="34A75B02" w:rsidR="00600BD0" w:rsidRPr="005842C8" w:rsidRDefault="00600BD0" w:rsidP="0051032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8DD8" wp14:editId="69331566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934200" cy="1343025"/>
                <wp:effectExtent l="19050" t="19050" r="19050" b="28575"/>
                <wp:wrapNone/>
                <wp:docPr id="186927050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43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DEB44" id="Rectangle : coins arrondis 1" o:spid="_x0000_s1026" style="position:absolute;margin-left:0;margin-top:11.15pt;width:546pt;height:105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42C1C948" w14:textId="77777777" w:rsidR="00510329" w:rsidRDefault="00510329" w:rsidP="00510329"/>
    <w:p w14:paraId="1F53B955" w14:textId="20E3175C" w:rsidR="00510329" w:rsidRPr="00E7467B" w:rsidRDefault="00600BD0" w:rsidP="0051032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510329" w:rsidRPr="00E7467B">
        <w:rPr>
          <w:b/>
          <w:bCs/>
          <w:sz w:val="28"/>
          <w:szCs w:val="24"/>
        </w:rPr>
        <w:t>Les ouvriers</w:t>
      </w:r>
    </w:p>
    <w:p w14:paraId="69F9B41D" w14:textId="16391C3E" w:rsidR="00510329" w:rsidRPr="005842C8" w:rsidRDefault="00510329" w:rsidP="00510329">
      <w:r w:rsidRPr="005842C8">
        <w:t xml:space="preserve">En France,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="00600BD0">
        <w:t xml:space="preserve"> </w:t>
      </w:r>
      <w:r w:rsidR="00600BD0" w:rsidRPr="005842C8">
        <w:t xml:space="preserve"> </w:t>
      </w:r>
      <w:r w:rsidRPr="005842C8">
        <w:t>des ouvriers sont des hommes.</w:t>
      </w:r>
    </w:p>
    <w:p w14:paraId="2B7FAC41" w14:textId="488EBBB0" w:rsidR="00510329" w:rsidRDefault="00510329" w:rsidP="00510329">
      <w:r w:rsidRPr="005842C8">
        <w:t>Sachant qu</w:t>
      </w:r>
      <w:r>
        <w:t xml:space="preserve">’il y a </w:t>
      </w:r>
      <w:r w:rsidRPr="005842C8">
        <w:t xml:space="preserve">4,24 millions </w:t>
      </w:r>
      <w:r>
        <w:t>d’</w:t>
      </w:r>
      <w:r w:rsidRPr="005842C8">
        <w:t>ouvriers homme</w:t>
      </w:r>
      <w:r>
        <w:t>s</w:t>
      </w:r>
      <w:r w:rsidRPr="005842C8">
        <w:t>, saurais</w:t>
      </w:r>
      <w:r>
        <w:t>-</w:t>
      </w:r>
      <w:r w:rsidRPr="005842C8">
        <w:t>tu trouver le nombre total d’ouvriers (hommes et femmes) </w:t>
      </w:r>
      <w:r>
        <w:t xml:space="preserve">en France </w:t>
      </w:r>
      <w:r w:rsidRPr="005842C8">
        <w:t>?</w:t>
      </w:r>
    </w:p>
    <w:p w14:paraId="7F700B01" w14:textId="11F0D630" w:rsidR="00600BD0" w:rsidRDefault="00600BD0" w:rsidP="00510329"/>
    <w:p w14:paraId="5BFE9BF1" w14:textId="189A6247" w:rsidR="00600BD0" w:rsidRDefault="00600BD0" w:rsidP="00510329"/>
    <w:p w14:paraId="5C000CC8" w14:textId="42393E6C" w:rsidR="00510329" w:rsidRPr="005842C8" w:rsidRDefault="00600BD0" w:rsidP="0051032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EC01A" wp14:editId="2833A2CB">
                <wp:simplePos x="0" y="0"/>
                <wp:positionH relativeFrom="margin">
                  <wp:posOffset>-85725</wp:posOffset>
                </wp:positionH>
                <wp:positionV relativeFrom="paragraph">
                  <wp:posOffset>71120</wp:posOffset>
                </wp:positionV>
                <wp:extent cx="6934200" cy="1752600"/>
                <wp:effectExtent l="19050" t="19050" r="19050" b="19050"/>
                <wp:wrapNone/>
                <wp:docPr id="197490472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52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14FC" id="Rectangle : coins arrondis 1" o:spid="_x0000_s1026" style="position:absolute;margin-left:-6.75pt;margin-top:5.6pt;width:546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08F74653" w14:textId="35AFB1C5" w:rsidR="00510329" w:rsidRPr="00174437" w:rsidRDefault="00600BD0" w:rsidP="0051032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510329" w:rsidRPr="00174437">
        <w:rPr>
          <w:b/>
          <w:bCs/>
          <w:sz w:val="28"/>
          <w:szCs w:val="24"/>
        </w:rPr>
        <w:t>Le quatre-quarts</w:t>
      </w:r>
    </w:p>
    <w:p w14:paraId="1151A6B0" w14:textId="77777777" w:rsidR="00510329" w:rsidRPr="00174437" w:rsidRDefault="00510329" w:rsidP="00510329">
      <w:r w:rsidRPr="00174437">
        <w:t>Voici les ingrédients proposés dans une recette de quatre-quarts pour 8 personnes.</w:t>
      </w:r>
    </w:p>
    <w:p w14:paraId="04745AD3" w14:textId="01EE233D" w:rsidR="00510329" w:rsidRPr="00174437" w:rsidRDefault="00510329" w:rsidP="00510329">
      <w:r w:rsidRPr="00174437">
        <w:t>• 4 œufs • 250 g de farine • 250 g de beurre • 250 g de sucre • 10 g de sucre vanillé • Levure chimique (2 cuillérées à café)</w:t>
      </w:r>
    </w:p>
    <w:p w14:paraId="7ECCFC8F" w14:textId="33DE49C9" w:rsidR="00510329" w:rsidRPr="00174437" w:rsidRDefault="00510329" w:rsidP="00510329"/>
    <w:p w14:paraId="1901E4BA" w14:textId="77777777" w:rsidR="00510329" w:rsidRPr="00174437" w:rsidRDefault="00510329" w:rsidP="00510329">
      <w:r>
        <w:rPr>
          <w:noProof/>
          <w:color w:val="2021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4374C" wp14:editId="78BA1EF8">
                <wp:simplePos x="0" y="0"/>
                <wp:positionH relativeFrom="column">
                  <wp:posOffset>3484880</wp:posOffset>
                </wp:positionH>
                <wp:positionV relativeFrom="paragraph">
                  <wp:posOffset>26670</wp:posOffset>
                </wp:positionV>
                <wp:extent cx="2599055" cy="533400"/>
                <wp:effectExtent l="381000" t="0" r="0" b="0"/>
                <wp:wrapNone/>
                <wp:docPr id="999146115" name="Bulle narrative :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533400"/>
                        </a:xfrm>
                        <a:prstGeom prst="wedgeRectCallout">
                          <a:avLst>
                            <a:gd name="adj1" fmla="val -62753"/>
                            <a:gd name="adj2" fmla="val 215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2AA35" w14:textId="77777777" w:rsidR="00510329" w:rsidRDefault="00510329" w:rsidP="00510329">
                            <w:r w:rsidRPr="00174437">
                              <w:t>Comprendre pourquoi ce gâteau s’appelle « quatre-quarts » t’aidera.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37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" o:spid="_x0000_s1026" type="#_x0000_t61" style="position:absolute;margin-left:274.4pt;margin-top:2.1pt;width:204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" adj="-2755,15457" fillcolor="#4472c4 [3204]" strokecolor="#09101d [484]" strokeweight="1pt">
                <v:path arrowok="t"/>
                <v:textbox>
                  <w:txbxContent>
                    <w:p w14:paraId="2F82AA35" w14:textId="77777777" w:rsidR="00510329" w:rsidRDefault="00510329" w:rsidP="00510329">
                      <w:r w:rsidRPr="00174437">
                        <w:t>Comprendre pourquoi ce gâteau s’appelle « quatre-quarts » t’aidera.</w:t>
                      </w:r>
                    </w:p>
                  </w:txbxContent>
                </v:textbox>
              </v:shape>
            </w:pict>
          </mc:Fallback>
        </mc:AlternateContent>
      </w:r>
      <w:r w:rsidRPr="00174437">
        <w:t xml:space="preserve">Saurais-tu trouver la masse d’un œuf ? </w:t>
      </w:r>
    </w:p>
    <w:p w14:paraId="78B060E6" w14:textId="4209DD96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218253A3" w14:textId="070394E9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1FCF6643" w14:textId="5305C9D2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1BE5B979" w14:textId="04600E4B" w:rsidR="00600BD0" w:rsidRDefault="00600BD0" w:rsidP="00510329">
      <w:pPr>
        <w:rPr>
          <w:color w:val="202124"/>
          <w:sz w:val="30"/>
          <w:szCs w:val="30"/>
          <w:shd w:val="clear" w:color="auto" w:fill="FFFFFF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3024E" wp14:editId="31187E81">
                <wp:simplePos x="0" y="0"/>
                <wp:positionH relativeFrom="margin">
                  <wp:posOffset>-95250</wp:posOffset>
                </wp:positionH>
                <wp:positionV relativeFrom="paragraph">
                  <wp:posOffset>73660</wp:posOffset>
                </wp:positionV>
                <wp:extent cx="6934200" cy="1752600"/>
                <wp:effectExtent l="19050" t="19050" r="19050" b="19050"/>
                <wp:wrapNone/>
                <wp:docPr id="17773511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52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AFD94" id="Rectangle : coins arrondis 1" o:spid="_x0000_s1026" style="position:absolute;margin-left:-7.5pt;margin-top:5.8pt;width:546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7292EE34" w14:textId="7D17567E" w:rsidR="00510329" w:rsidRPr="005B7C53" w:rsidRDefault="00510329" w:rsidP="00510329">
      <w:pPr>
        <w:rPr>
          <w:b/>
          <w:bCs/>
          <w:sz w:val="28"/>
          <w:szCs w:val="24"/>
        </w:rPr>
      </w:pPr>
      <w:r w:rsidRPr="005B7C53">
        <w:rPr>
          <w:b/>
          <w:bCs/>
          <w:noProof/>
          <w:sz w:val="28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743116C" wp14:editId="0300237F">
            <wp:simplePos x="0" y="0"/>
            <wp:positionH relativeFrom="column">
              <wp:posOffset>4846320</wp:posOffset>
            </wp:positionH>
            <wp:positionV relativeFrom="paragraph">
              <wp:posOffset>24765</wp:posOffset>
            </wp:positionV>
            <wp:extent cx="1238250" cy="1333500"/>
            <wp:effectExtent l="0" t="0" r="0" b="0"/>
            <wp:wrapSquare wrapText="bothSides"/>
            <wp:docPr id="1411570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/>
                    <a:stretch/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BD0">
        <w:rPr>
          <w:b/>
          <w:bCs/>
          <w:sz w:val="28"/>
          <w:szCs w:val="24"/>
        </w:rPr>
        <w:t xml:space="preserve">Défi : </w:t>
      </w:r>
      <w:r w:rsidRPr="005B7C53">
        <w:rPr>
          <w:b/>
          <w:bCs/>
          <w:sz w:val="28"/>
          <w:szCs w:val="24"/>
        </w:rPr>
        <w:t>La mini-pelle</w:t>
      </w:r>
    </w:p>
    <w:p w14:paraId="09C9473E" w14:textId="77777777" w:rsidR="00510329" w:rsidRPr="005B7C53" w:rsidRDefault="00510329" w:rsidP="00510329">
      <w:r w:rsidRPr="005B7C53">
        <w:t>Trois voisins louent une mini-pelle pour une journée au tarif de 23</w:t>
      </w:r>
      <w:r>
        <w:t>4</w:t>
      </w:r>
      <w:r w:rsidRPr="005B7C53">
        <w:t xml:space="preserve"> €.</w:t>
      </w:r>
    </w:p>
    <w:p w14:paraId="09BEBCDD" w14:textId="77777777" w:rsidR="00510329" w:rsidRPr="005B7C53" w:rsidRDefault="00510329" w:rsidP="00510329">
      <w:r w:rsidRPr="005B7C53">
        <w:t>Jean l’utilise 2h, Marc 3h et Tony 4h.</w:t>
      </w:r>
    </w:p>
    <w:p w14:paraId="75602B9F" w14:textId="77777777" w:rsidR="00510329" w:rsidRPr="00CF6C42" w:rsidRDefault="00510329" w:rsidP="00510329"/>
    <w:p w14:paraId="05765B97" w14:textId="77777777" w:rsidR="00510329" w:rsidRDefault="00510329" w:rsidP="00510329">
      <w:r w:rsidRPr="005B7C53">
        <w:t>Saurais-tu trouver combien chacun devra payer ?</w:t>
      </w:r>
    </w:p>
    <w:p w14:paraId="28A467D4" w14:textId="77777777" w:rsidR="00510329" w:rsidRDefault="00510329" w:rsidP="00510329"/>
    <w:p w14:paraId="473C0515" w14:textId="77777777" w:rsidR="00510329" w:rsidRPr="00CF6C42" w:rsidRDefault="00510329" w:rsidP="00510329">
      <w:pPr>
        <w:rPr>
          <w:color w:val="FF0000"/>
        </w:rPr>
      </w:pPr>
    </w:p>
    <w:p w14:paraId="649BD4D0" w14:textId="77777777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  <w:r>
        <w:rPr>
          <w:color w:val="202124"/>
          <w:sz w:val="30"/>
          <w:szCs w:val="30"/>
          <w:shd w:val="clear" w:color="auto" w:fill="FFFFFF"/>
        </w:rPr>
        <w:br w:type="page"/>
      </w:r>
    </w:p>
    <w:p w14:paraId="4C1D9DFB" w14:textId="07703948" w:rsidR="003073A0" w:rsidRDefault="003073A0" w:rsidP="00510329">
      <w:pPr>
        <w:spacing w:after="120" w:line="256" w:lineRule="auto"/>
        <w:rPr>
          <w:b/>
          <w:sz w:val="28"/>
          <w:szCs w:val="28"/>
        </w:rPr>
      </w:pPr>
      <w:r>
        <w:rPr>
          <w:b/>
          <w:bCs/>
          <w:noProof/>
          <w:sz w:val="28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365C0" wp14:editId="740B9FCB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934200" cy="3114675"/>
                <wp:effectExtent l="19050" t="19050" r="19050" b="28575"/>
                <wp:wrapNone/>
                <wp:docPr id="114307968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114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1120A" id="Rectangle : coins arrondis 1" o:spid="_x0000_s1026" style="position:absolute;margin-left:0;margin-top:8.25pt;width:546pt;height:245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5755DC48" w14:textId="5D73D38E" w:rsidR="00510329" w:rsidRPr="003073A0" w:rsidRDefault="003073A0" w:rsidP="00510329">
      <w:pPr>
        <w:spacing w:after="120" w:line="256" w:lineRule="auto"/>
        <w:rPr>
          <w:sz w:val="28"/>
          <w:szCs w:val="28"/>
        </w:rPr>
      </w:pPr>
      <w:r w:rsidRPr="003073A0">
        <w:rPr>
          <w:b/>
          <w:sz w:val="28"/>
          <w:szCs w:val="28"/>
        </w:rPr>
        <w:t xml:space="preserve">Défi : </w:t>
      </w:r>
      <w:r w:rsidR="00510329" w:rsidRPr="003073A0">
        <w:rPr>
          <w:b/>
          <w:sz w:val="28"/>
          <w:szCs w:val="28"/>
        </w:rPr>
        <w:t xml:space="preserve">Les anguilles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686"/>
      </w:tblGrid>
      <w:tr w:rsidR="00510329" w14:paraId="7C2A8556" w14:textId="77777777" w:rsidTr="00CD1C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8A8" w14:textId="77777777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  <w:noProof/>
                <w:sz w:val="22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AB6A30B" wp14:editId="3B99A1C8">
                  <wp:extent cx="1543050" cy="1638300"/>
                  <wp:effectExtent l="0" t="0" r="0" b="0"/>
                  <wp:docPr id="177924295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747FC" w14:textId="77777777" w:rsidR="00510329" w:rsidRDefault="00510329" w:rsidP="003073A0">
            <w:pPr>
              <w:spacing w:after="120" w:line="256" w:lineRule="auto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fr-FR"/>
              </w:rPr>
            </w:pPr>
            <w:r w:rsidRPr="003073A0">
              <w:rPr>
                <w:rFonts w:ascii="Times New Roman" w:hAnsi="Times New Roman" w:cs="Times New Roman"/>
                <w:b/>
                <w:i/>
                <w:noProof/>
                <w:color w:val="00B0F0"/>
                <w:lang w:eastAsia="fr-FR"/>
              </w:rPr>
              <w:t>Sais-tu où vont se reproduire les anguilles ?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5CE" w14:textId="27DBAF01" w:rsidR="00510329" w:rsidRDefault="00510329" w:rsidP="00CD1C3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045C2" wp14:editId="29E0DD9F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584835</wp:posOffset>
                      </wp:positionV>
                      <wp:extent cx="1443990" cy="1438275"/>
                      <wp:effectExtent l="8890" t="13335" r="13970" b="5715"/>
                      <wp:wrapNone/>
                      <wp:docPr id="124659577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6D413" w14:textId="77777777" w:rsidR="00510329" w:rsidRDefault="00510329" w:rsidP="00510329">
                                  <w:pPr>
                                    <w:jc w:val="center"/>
                                  </w:pPr>
                                  <w:r>
                                    <w:t>La division posée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4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7" type="#_x0000_t202" style="position:absolute;margin-left:260.2pt;margin-top:46.05pt;width:113.7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M9GA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">
                      <v:textbox>
                        <w:txbxContent>
                          <w:p w14:paraId="2166D413" w14:textId="77777777" w:rsidR="00510329" w:rsidRDefault="00510329" w:rsidP="00510329">
                            <w:pPr>
                              <w:jc w:val="center"/>
                            </w:pPr>
                            <w:r>
                              <w:t>La division posée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</w:rPr>
              <w:t>« Un réseau de trafiquants de civelles entre la France et l’Asie, où cet alevin de l’anguille est vendu à prix d’or, a été démantelé après avoir exporté plus de 46 tonnes de cette espèce menacée, représentant 18,5 millions d’euros, a annoncé ce vendredi 11 juin la gendarmerie. »</w:t>
            </w:r>
          </w:p>
          <w:p w14:paraId="0A558FB7" w14:textId="77777777" w:rsidR="00510329" w:rsidRDefault="00510329" w:rsidP="00CD1C3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fr-FR"/>
              </w:rPr>
              <w:t xml:space="preserve">A. </w:t>
            </w:r>
            <w:r>
              <w:rPr>
                <w:rFonts w:ascii="Times New Roman" w:eastAsia="Calibri" w:hAnsi="Times New Roman" w:cs="Times New Roman"/>
                <w:b/>
              </w:rPr>
              <w:t>Je complète par une fraction 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0F7704B9" w14:textId="77777777" w:rsidR="00510329" w:rsidRDefault="00510329" w:rsidP="00CD1C34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le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prix d’une tonne de civelles est       de 18,5 M€. </w:t>
            </w:r>
          </w:p>
          <w:p w14:paraId="63FCEB3F" w14:textId="77777777" w:rsidR="00510329" w:rsidRDefault="00510329" w:rsidP="00CD1C3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  <w:lang w:eastAsia="fr-FR"/>
              </w:rPr>
              <w:t>B.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Je calcule le prix en euros </w:t>
            </w:r>
            <w:r>
              <w:rPr>
                <w:rFonts w:ascii="Times New Roman" w:eastAsia="Calibri" w:hAnsi="Times New Roman" w:cs="Times New Roman"/>
              </w:rPr>
              <w:t xml:space="preserve">d’une tonne de civelles : </w:t>
            </w:r>
          </w:p>
          <w:p w14:paraId="78D9B902" w14:textId="77777777" w:rsidR="00510329" w:rsidRDefault="00510329" w:rsidP="00CD1C3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…………………………€</w:t>
            </w:r>
          </w:p>
          <w:p w14:paraId="539B7BDC" w14:textId="77777777" w:rsidR="00510329" w:rsidRDefault="00510329" w:rsidP="00CD1C3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bdr w:val="none" w:sz="0" w:space="0" w:color="auto" w:frame="1"/>
                <w:lang w:eastAsia="fr-FR"/>
              </w:rPr>
              <w:t>C.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Je trouve le prix en euros</w:t>
            </w:r>
            <w:r>
              <w:rPr>
                <w:rFonts w:ascii="Times New Roman" w:eastAsia="Calibri" w:hAnsi="Times New Roman" w:cs="Times New Roman"/>
              </w:rPr>
              <w:t xml:space="preserve"> d’un kilo de civelles : </w:t>
            </w:r>
          </w:p>
          <w:p w14:paraId="0EEB83C3" w14:textId="77777777" w:rsidR="00510329" w:rsidRDefault="00510329" w:rsidP="00CD1C34">
            <w:pPr>
              <w:spacing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………………………€</w:t>
            </w:r>
          </w:p>
        </w:tc>
      </w:tr>
    </w:tbl>
    <w:p w14:paraId="064A289C" w14:textId="092476AB" w:rsidR="00510329" w:rsidRDefault="00510329" w:rsidP="00510329">
      <w:pPr>
        <w:spacing w:line="256" w:lineRule="auto"/>
        <w:rPr>
          <w:rFonts w:ascii="Times New Roman" w:hAnsi="Times New Roman" w:cs="Times New Roman"/>
          <w:sz w:val="22"/>
        </w:rPr>
      </w:pPr>
    </w:p>
    <w:p w14:paraId="79BF7572" w14:textId="28518791" w:rsidR="003073A0" w:rsidRDefault="003073A0" w:rsidP="00510329">
      <w:pPr>
        <w:spacing w:line="240" w:lineRule="auto"/>
        <w:rPr>
          <w:rFonts w:ascii="Times New Roman" w:hAnsi="Times New Roman" w:cs="Times New Roman"/>
          <w:b/>
        </w:rPr>
      </w:pPr>
    </w:p>
    <w:p w14:paraId="29316E25" w14:textId="2012C3B9" w:rsidR="003073A0" w:rsidRDefault="008D7400" w:rsidP="00510329">
      <w:pPr>
        <w:spacing w:line="240" w:lineRule="auto"/>
        <w:rPr>
          <w:rFonts w:ascii="Times New Roman" w:hAnsi="Times New Roman" w:cs="Times New Roman"/>
          <w:b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F2C6D" wp14:editId="09BF5233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934200" cy="2905125"/>
                <wp:effectExtent l="19050" t="19050" r="19050" b="28575"/>
                <wp:wrapNone/>
                <wp:docPr id="16034863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905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4C890" id="Rectangle : coins arrondis 1" o:spid="_x0000_s1026" style="position:absolute;margin-left:-8.25pt;margin-top:16.8pt;width:546pt;height:2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4887F17E" w14:textId="2CA9630F" w:rsidR="003073A0" w:rsidRDefault="003073A0" w:rsidP="00510329">
      <w:pPr>
        <w:spacing w:line="240" w:lineRule="auto"/>
        <w:rPr>
          <w:rFonts w:ascii="Times New Roman" w:hAnsi="Times New Roman" w:cs="Times New Roman"/>
          <w:b/>
        </w:rPr>
      </w:pPr>
    </w:p>
    <w:p w14:paraId="48C07019" w14:textId="397E952E" w:rsidR="003073A0" w:rsidRDefault="003073A0" w:rsidP="00510329">
      <w:pPr>
        <w:spacing w:line="240" w:lineRule="auto"/>
        <w:rPr>
          <w:rFonts w:ascii="Times New Roman" w:hAnsi="Times New Roman" w:cs="Times New Roman"/>
          <w:b/>
        </w:rPr>
      </w:pPr>
    </w:p>
    <w:p w14:paraId="66049F98" w14:textId="6F8612D3" w:rsidR="00510329" w:rsidRPr="008D7400" w:rsidRDefault="003073A0" w:rsidP="00510329">
      <w:pPr>
        <w:spacing w:line="240" w:lineRule="auto"/>
        <w:rPr>
          <w:b/>
          <w:sz w:val="28"/>
          <w:szCs w:val="28"/>
        </w:rPr>
      </w:pPr>
      <w:r w:rsidRPr="008D74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 wp14:anchorId="32A2F4CE" wp14:editId="139EA8B9">
            <wp:simplePos x="0" y="0"/>
            <wp:positionH relativeFrom="margin">
              <wp:posOffset>3607435</wp:posOffset>
            </wp:positionH>
            <wp:positionV relativeFrom="paragraph">
              <wp:posOffset>87630</wp:posOffset>
            </wp:positionV>
            <wp:extent cx="2809875" cy="2279650"/>
            <wp:effectExtent l="0" t="0" r="9525" b="6350"/>
            <wp:wrapTight wrapText="bothSides">
              <wp:wrapPolygon edited="0">
                <wp:start x="0" y="0"/>
                <wp:lineTo x="0" y="21480"/>
                <wp:lineTo x="21527" y="21480"/>
                <wp:lineTo x="21527" y="0"/>
                <wp:lineTo x="0" y="0"/>
              </wp:wrapPolygon>
            </wp:wrapTight>
            <wp:docPr id="175858167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00">
        <w:rPr>
          <w:b/>
          <w:sz w:val="28"/>
          <w:szCs w:val="28"/>
        </w:rPr>
        <w:t xml:space="preserve">Défi : </w:t>
      </w:r>
      <w:r w:rsidR="00510329" w:rsidRPr="008D7400">
        <w:rPr>
          <w:b/>
          <w:sz w:val="28"/>
          <w:szCs w:val="28"/>
        </w:rPr>
        <w:t xml:space="preserve">Yaourts à la grecque </w:t>
      </w:r>
    </w:p>
    <w:p w14:paraId="65BC3BAE" w14:textId="0B9A3BA2" w:rsidR="00510329" w:rsidRDefault="00510329" w:rsidP="00510329">
      <w:pPr>
        <w:spacing w:line="240" w:lineRule="auto"/>
        <w:rPr>
          <w:rFonts w:ascii="Times New Roman" w:hAnsi="Times New Roman" w:cs="Times New Roman"/>
        </w:rPr>
      </w:pPr>
    </w:p>
    <w:p w14:paraId="014A61AC" w14:textId="42C4738D" w:rsidR="00510329" w:rsidRPr="008D7400" w:rsidRDefault="00510329" w:rsidP="008D740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D7400">
        <w:rPr>
          <w:rFonts w:ascii="Times New Roman" w:hAnsi="Times New Roman" w:cs="Times New Roman"/>
        </w:rPr>
        <w:t xml:space="preserve"> Zoé trouve qu’un pot de 150g de yaourt ça lui fait trop. « Avec le tiers en moins ça me suffirait » dit-elle.</w:t>
      </w:r>
    </w:p>
    <w:p w14:paraId="1D91C6B3" w14:textId="77777777" w:rsidR="00510329" w:rsidRDefault="00510329" w:rsidP="005103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Trouve la quantité de yaourt que Zoé voudrait manger.</w:t>
      </w:r>
    </w:p>
    <w:p w14:paraId="7C8071E1" w14:textId="0C0E9223" w:rsidR="00510329" w:rsidRPr="008D7400" w:rsidRDefault="00510329" w:rsidP="008D740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D7400">
        <w:rPr>
          <w:rFonts w:ascii="Times New Roman" w:hAnsi="Times New Roman" w:cs="Times New Roman"/>
        </w:rPr>
        <w:t xml:space="preserve">Sur l’étiquette d’information, les masses pour 150g ont été calculées à partir de celles pour 100g. Contrôle les résultats. </w:t>
      </w:r>
    </w:p>
    <w:p w14:paraId="669DBA90" w14:textId="77777777" w:rsidR="00510329" w:rsidRDefault="00510329" w:rsidP="005103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comment tu fais pour contrôler.</w:t>
      </w:r>
    </w:p>
    <w:p w14:paraId="4C0B053F" w14:textId="42FC6298" w:rsidR="00510329" w:rsidRPr="008D7400" w:rsidRDefault="00510329" w:rsidP="008D740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D7400">
        <w:rPr>
          <w:rFonts w:ascii="Times New Roman" w:hAnsi="Times New Roman" w:cs="Times New Roman"/>
        </w:rPr>
        <w:t>Explique pourquoi les masses pour 150g sont proportionnelles aux masses pour 100g.</w:t>
      </w:r>
    </w:p>
    <w:p w14:paraId="5DD5210B" w14:textId="77777777" w:rsidR="00510329" w:rsidRDefault="00510329" w:rsidP="005103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 le coefficient de proportionnalité.</w:t>
      </w:r>
    </w:p>
    <w:p w14:paraId="3F118EAF" w14:textId="77777777" w:rsidR="003073A0" w:rsidRDefault="003073A0" w:rsidP="00510329">
      <w:pPr>
        <w:spacing w:line="240" w:lineRule="auto"/>
        <w:rPr>
          <w:rFonts w:ascii="Times New Roman" w:hAnsi="Times New Roman" w:cs="Times New Roman"/>
        </w:rPr>
      </w:pPr>
    </w:p>
    <w:p w14:paraId="55C002AF" w14:textId="77777777" w:rsidR="003073A0" w:rsidRDefault="003073A0" w:rsidP="00510329">
      <w:pPr>
        <w:spacing w:line="240" w:lineRule="auto"/>
        <w:rPr>
          <w:rFonts w:ascii="Times New Roman" w:hAnsi="Times New Roman" w:cs="Times New Roman"/>
        </w:rPr>
      </w:pPr>
    </w:p>
    <w:p w14:paraId="59A3DE6F" w14:textId="4391C398" w:rsidR="003073A0" w:rsidRDefault="003073A0" w:rsidP="00510329">
      <w:pPr>
        <w:spacing w:line="240" w:lineRule="auto"/>
        <w:rPr>
          <w:rFonts w:ascii="Times New Roman" w:hAnsi="Times New Roman" w:cs="Times New Roman"/>
        </w:rPr>
      </w:pPr>
    </w:p>
    <w:p w14:paraId="5804C5C9" w14:textId="5AFBB27B" w:rsidR="003073A0" w:rsidRDefault="008D7400" w:rsidP="00510329">
      <w:pPr>
        <w:spacing w:line="240" w:lineRule="auto"/>
        <w:rPr>
          <w:rFonts w:ascii="Times New Roman" w:hAnsi="Times New Roman" w:cs="Times New Roman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DC925" wp14:editId="65F5080F">
                <wp:simplePos x="0" y="0"/>
                <wp:positionH relativeFrom="margin">
                  <wp:posOffset>-152400</wp:posOffset>
                </wp:positionH>
                <wp:positionV relativeFrom="paragraph">
                  <wp:posOffset>159385</wp:posOffset>
                </wp:positionV>
                <wp:extent cx="6934200" cy="2905125"/>
                <wp:effectExtent l="19050" t="19050" r="19050" b="28575"/>
                <wp:wrapNone/>
                <wp:docPr id="1571571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905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225B8" id="Rectangle : coins arrondis 1" o:spid="_x0000_s1026" style="position:absolute;margin-left:-12pt;margin-top:12.55pt;width:546pt;height:22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5461970F" w14:textId="0EB8B16F" w:rsidR="00510329" w:rsidRDefault="00510329" w:rsidP="00510329">
      <w:pPr>
        <w:spacing w:line="240" w:lineRule="auto"/>
        <w:rPr>
          <w:rFonts w:ascii="Times New Roman" w:hAnsi="Times New Roman" w:cs="Times New Roman"/>
        </w:rPr>
      </w:pPr>
    </w:p>
    <w:p w14:paraId="3EED0226" w14:textId="407449C7" w:rsidR="00510329" w:rsidRPr="008D7400" w:rsidRDefault="008D7400" w:rsidP="00510329">
      <w:pPr>
        <w:spacing w:line="256" w:lineRule="auto"/>
        <w:rPr>
          <w:b/>
          <w:sz w:val="28"/>
          <w:szCs w:val="28"/>
        </w:rPr>
      </w:pPr>
      <w:r w:rsidRPr="008D7400">
        <w:rPr>
          <w:b/>
          <w:sz w:val="28"/>
          <w:szCs w:val="28"/>
        </w:rPr>
        <w:t xml:space="preserve">Défi : </w:t>
      </w:r>
      <w:r w:rsidR="00510329" w:rsidRPr="008D7400">
        <w:rPr>
          <w:b/>
          <w:sz w:val="28"/>
          <w:szCs w:val="28"/>
        </w:rPr>
        <w:t xml:space="preserve">Définition du mètre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269"/>
      </w:tblGrid>
      <w:tr w:rsidR="00510329" w14:paraId="336250C3" w14:textId="77777777" w:rsidTr="00CD1C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4A2" w14:textId="77777777" w:rsidR="00510329" w:rsidRDefault="00510329" w:rsidP="00CD1C3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023F06A" wp14:editId="4DCAD7BE">
                  <wp:extent cx="2362200" cy="1543050"/>
                  <wp:effectExtent l="0" t="0" r="0" b="0"/>
                  <wp:docPr id="592870581" name="Image 9" descr="m2-99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m2-99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9C050" w14:textId="77777777" w:rsidR="008D7400" w:rsidRDefault="008D7400" w:rsidP="00CD1C34">
            <w:pPr>
              <w:spacing w:line="256" w:lineRule="auto"/>
              <w:rPr>
                <w:rFonts w:ascii="Times New Roman" w:hAnsi="Times New Roman" w:cs="Times New Roman"/>
                <w:i/>
                <w:color w:val="00B0F0"/>
              </w:rPr>
            </w:pPr>
            <w:r>
              <w:rPr>
                <w:rFonts w:ascii="Times New Roman" w:hAnsi="Times New Roman" w:cs="Times New Roman"/>
                <w:i/>
                <w:color w:val="00B0F0"/>
              </w:rPr>
              <w:t xml:space="preserve"> </w:t>
            </w:r>
          </w:p>
          <w:p w14:paraId="145382C0" w14:textId="0F2AB621" w:rsidR="00510329" w:rsidRPr="008D7400" w:rsidRDefault="00510329" w:rsidP="00CD1C34">
            <w:pPr>
              <w:spacing w:line="256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8D7400">
              <w:rPr>
                <w:rFonts w:ascii="Times New Roman" w:hAnsi="Times New Roman" w:cs="Times New Roman"/>
                <w:i/>
                <w:color w:val="00B0F0"/>
              </w:rPr>
              <w:t>Qu’indique le génie ailé avec son compas ?</w:t>
            </w:r>
          </w:p>
          <w:p w14:paraId="62CBC68E" w14:textId="77777777" w:rsidR="00510329" w:rsidRDefault="00510329" w:rsidP="00CD1C34">
            <w:pPr>
              <w:spacing w:line="25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2860" w14:textId="1D19F00D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 avoir une unité de longueur valable pour tous les temps et pour tous les peuples, la France décide, en 1791, que ce sera </w:t>
            </w:r>
            <w:r w:rsidR="008D7400">
              <w:rPr>
                <w:rFonts w:ascii="Times New Roman" w:hAnsi="Times New Roman" w:cs="Times New Roman"/>
                <w:b/>
              </w:rPr>
              <w:t>les dix millionièmes parties</w:t>
            </w:r>
            <w:r>
              <w:rPr>
                <w:rFonts w:ascii="Times New Roman" w:hAnsi="Times New Roman" w:cs="Times New Roman"/>
                <w:b/>
              </w:rPr>
              <w:t xml:space="preserve"> du quart du méridien terrestre</w:t>
            </w:r>
            <w:r>
              <w:rPr>
                <w:rFonts w:ascii="Times New Roman" w:hAnsi="Times New Roman" w:cs="Times New Roman"/>
              </w:rPr>
              <w:t xml:space="preserve"> et que son nom sera </w:t>
            </w:r>
            <w:r>
              <w:rPr>
                <w:rFonts w:ascii="Times New Roman" w:hAnsi="Times New Roman" w:cs="Times New Roman"/>
                <w:b/>
              </w:rPr>
              <w:t>le mètre</w:t>
            </w:r>
            <w:r>
              <w:rPr>
                <w:rFonts w:ascii="Times New Roman" w:hAnsi="Times New Roman" w:cs="Times New Roman"/>
              </w:rPr>
              <w:t xml:space="preserve"> (mesure en grec). </w:t>
            </w:r>
          </w:p>
          <w:p w14:paraId="4852CF34" w14:textId="77777777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A. Je donne</w:t>
            </w:r>
            <w:r>
              <w:rPr>
                <w:rFonts w:ascii="Times New Roman" w:hAnsi="Times New Roman" w:cs="Times New Roman"/>
              </w:rPr>
              <w:t xml:space="preserve"> la longueur en mètres d’un grand cercle de la Terre, méridien ou équateur : 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BE3E00C" w14:textId="77777777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en km : ……………………………………</w:t>
            </w:r>
          </w:p>
          <w:p w14:paraId="60170440" w14:textId="5C057710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B. Je donne</w:t>
            </w:r>
            <w:r>
              <w:rPr>
                <w:rFonts w:ascii="Times New Roman" w:hAnsi="Times New Roman" w:cs="Times New Roman"/>
              </w:rPr>
              <w:t xml:space="preserve"> la distance du pôle Nord au pôle Sud en km : </w:t>
            </w:r>
          </w:p>
          <w:p w14:paraId="6E0AE78F" w14:textId="77777777" w:rsidR="00510329" w:rsidRDefault="00510329" w:rsidP="00CD1C34">
            <w:pPr>
              <w:spacing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DC10D66" w14:textId="77777777" w:rsidR="00510329" w:rsidRDefault="00510329" w:rsidP="00510329">
      <w:pPr>
        <w:spacing w:line="256" w:lineRule="auto"/>
        <w:rPr>
          <w:rFonts w:ascii="Times New Roman" w:hAnsi="Times New Roman" w:cs="Times New Roman"/>
          <w:sz w:val="22"/>
        </w:rPr>
      </w:pPr>
    </w:p>
    <w:p w14:paraId="522BE39C" w14:textId="06231C41" w:rsidR="00510329" w:rsidRPr="00DD311A" w:rsidRDefault="00DD311A" w:rsidP="005103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sz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FCF17" wp14:editId="6B0EAC6F">
                <wp:simplePos x="0" y="0"/>
                <wp:positionH relativeFrom="margin">
                  <wp:posOffset>-171450</wp:posOffset>
                </wp:positionH>
                <wp:positionV relativeFrom="paragraph">
                  <wp:posOffset>-238124</wp:posOffset>
                </wp:positionV>
                <wp:extent cx="6934200" cy="2743200"/>
                <wp:effectExtent l="19050" t="19050" r="19050" b="19050"/>
                <wp:wrapNone/>
                <wp:docPr id="19949554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43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AB1B7" id="Rectangle : coins arrondis 1" o:spid="_x0000_s1026" style="position:absolute;margin-left:-13.5pt;margin-top:-18.75pt;width:546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Pr="00DD311A">
        <w:rPr>
          <w:rFonts w:ascii="Arial" w:hAnsi="Arial" w:cs="Arial"/>
          <w:b/>
          <w:color w:val="000000"/>
          <w:sz w:val="28"/>
          <w:szCs w:val="28"/>
        </w:rPr>
        <w:t xml:space="preserve">Défi : </w:t>
      </w:r>
      <w:r w:rsidR="00510329" w:rsidRPr="00DD311A">
        <w:rPr>
          <w:rFonts w:ascii="Arial" w:hAnsi="Arial" w:cs="Arial"/>
          <w:b/>
          <w:color w:val="000000"/>
          <w:sz w:val="28"/>
          <w:szCs w:val="28"/>
        </w:rPr>
        <w:t xml:space="preserve">Les gouttes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702"/>
      </w:tblGrid>
      <w:tr w:rsidR="00510329" w14:paraId="24AD684C" w14:textId="77777777" w:rsidTr="00CD1C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48A" w14:textId="20A746D6" w:rsidR="00510329" w:rsidRDefault="008D35E7" w:rsidP="00CD1C34">
            <w:pPr>
              <w:pStyle w:val="NormalWeb"/>
              <w:spacing w:before="0" w:beforeAutospacing="0" w:after="0" w:afterAutospacing="0"/>
              <w:rPr>
                <w:color w:val="000000"/>
                <w:szCs w:val="27"/>
                <w:lang w:eastAsia="en-US"/>
              </w:rPr>
            </w:pPr>
            <w:r w:rsidRPr="008D35E7">
              <w:drawing>
                <wp:anchor distT="0" distB="0" distL="114300" distR="114300" simplePos="0" relativeHeight="251682816" behindDoc="1" locked="0" layoutInCell="1" allowOverlap="1" wp14:anchorId="0967DB4F" wp14:editId="23CCBE3F">
                  <wp:simplePos x="0" y="0"/>
                  <wp:positionH relativeFrom="margin">
                    <wp:posOffset>1823720</wp:posOffset>
                  </wp:positionH>
                  <wp:positionV relativeFrom="paragraph">
                    <wp:posOffset>0</wp:posOffset>
                  </wp:positionV>
                  <wp:extent cx="657225" cy="1956435"/>
                  <wp:effectExtent l="0" t="0" r="9525" b="5715"/>
                  <wp:wrapTight wrapText="bothSides">
                    <wp:wrapPolygon edited="0">
                      <wp:start x="0" y="0"/>
                      <wp:lineTo x="0" y="21453"/>
                      <wp:lineTo x="21287" y="21453"/>
                      <wp:lineTo x="21287" y="0"/>
                      <wp:lineTo x="0" y="0"/>
                    </wp:wrapPolygon>
                  </wp:wrapTight>
                  <wp:docPr id="10326593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5933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329">
              <w:rPr>
                <w:noProof/>
                <w:color w:val="000000"/>
                <w:szCs w:val="27"/>
                <w:lang w:eastAsia="en-US"/>
              </w:rPr>
              <w:drawing>
                <wp:inline distT="0" distB="0" distL="0" distR="0" wp14:anchorId="79C36791" wp14:editId="586913D2">
                  <wp:extent cx="1323975" cy="1762125"/>
                  <wp:effectExtent l="0" t="0" r="9525" b="9525"/>
                  <wp:docPr id="40120029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329">
              <w:rPr>
                <w:color w:val="000000"/>
                <w:szCs w:val="27"/>
                <w:lang w:eastAsia="en-US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F6A" w14:textId="2A977EAB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 xml:space="preserve">Certains médicaments se prennent sous forme de gouttes. La goutte standard vaut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kern w:val="2"/>
                      <w:sz w:val="3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kern w:val="2"/>
                      <w:sz w:val="3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20</m:t>
                  </m:r>
                </m:den>
              </m:f>
            </m:oMath>
            <w:r>
              <w:rPr>
                <w:color w:val="000000"/>
                <w:lang w:eastAsia="en-US"/>
              </w:rPr>
              <w:t xml:space="preserve"> ml, soit 0,05 ml.</w:t>
            </w:r>
          </w:p>
          <w:p w14:paraId="0246B3F6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Peux-tu expliquer cette correspondance ?</w:t>
            </w:r>
          </w:p>
          <w:p w14:paraId="6D729EA9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613D9F5F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La pipette contient 1</w:t>
            </w:r>
            <w:r>
              <w:rPr>
                <w:lang w:eastAsia="en-US"/>
              </w:rPr>
              <w:t>ml de liquide.</w:t>
            </w:r>
          </w:p>
          <w:p w14:paraId="1417F886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Combien obtiendra-t-on de gouttes ?</w:t>
            </w:r>
          </w:p>
          <w:p w14:paraId="76A5ED91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14:paraId="5697B90D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Sur un flacon de vitamine D3 on peut lire : </w:t>
            </w:r>
          </w:p>
          <w:p w14:paraId="15A31EC9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ml = environ 2100 gouttes.</w:t>
            </w:r>
          </w:p>
          <w:p w14:paraId="2DE0D08C" w14:textId="77777777" w:rsidR="00510329" w:rsidRDefault="00510329" w:rsidP="00CD1C34">
            <w:pPr>
              <w:pStyle w:val="NormalWeb"/>
              <w:spacing w:before="0" w:beforeAutospacing="0" w:after="0" w:afterAutospacing="0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Est-ce que ce flacon fournit des gouttes standard ?</w:t>
            </w:r>
          </w:p>
        </w:tc>
      </w:tr>
    </w:tbl>
    <w:p w14:paraId="2B86F27E" w14:textId="77777777" w:rsidR="00510329" w:rsidRDefault="00510329" w:rsidP="00510329">
      <w:pPr>
        <w:pStyle w:val="NormalWeb"/>
        <w:spacing w:before="0" w:beforeAutospacing="0" w:after="0" w:afterAutospacing="0"/>
        <w:rPr>
          <w:color w:val="000000"/>
        </w:rPr>
      </w:pPr>
    </w:p>
    <w:p w14:paraId="73119F2A" w14:textId="77777777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061414D5" w14:textId="1BB7E2C6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4B6FEB8C" w14:textId="77777777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1FAC2E3B" w14:textId="1137B1A8" w:rsidR="00510329" w:rsidRDefault="00510329" w:rsidP="00510329">
      <w:pPr>
        <w:rPr>
          <w:color w:val="202124"/>
          <w:sz w:val="30"/>
          <w:szCs w:val="30"/>
          <w:shd w:val="clear" w:color="auto" w:fill="FFFFFF"/>
        </w:rPr>
      </w:pPr>
    </w:p>
    <w:p w14:paraId="098064DF" w14:textId="4F10D292" w:rsidR="00510329" w:rsidRDefault="00510329"/>
    <w:sectPr w:rsidR="00510329" w:rsidSect="0083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189"/>
    <w:multiLevelType w:val="hybridMultilevel"/>
    <w:tmpl w:val="31584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3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C8"/>
    <w:rsid w:val="000928ED"/>
    <w:rsid w:val="003073A0"/>
    <w:rsid w:val="00352229"/>
    <w:rsid w:val="00510329"/>
    <w:rsid w:val="00600BD0"/>
    <w:rsid w:val="008355EF"/>
    <w:rsid w:val="008D35E7"/>
    <w:rsid w:val="008D7400"/>
    <w:rsid w:val="009346B9"/>
    <w:rsid w:val="00947303"/>
    <w:rsid w:val="00A64BC8"/>
    <w:rsid w:val="00D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188"/>
  <w15:chartTrackingRefBased/>
  <w15:docId w15:val="{19810AD4-DB0C-49C0-AD15-7E13E9F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29"/>
    <w:pPr>
      <w:spacing w:after="0"/>
    </w:pPr>
    <w:rPr>
      <w:rFonts w:ascii="Arial" w:hAnsi="Arial" w:cs="Arial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329"/>
    <w:pPr>
      <w:spacing w:after="0" w:line="240" w:lineRule="auto"/>
    </w:pPr>
    <w:rPr>
      <w:rFonts w:ascii="Arial" w:hAnsi="Arial" w:cs="Arial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5</cp:revision>
  <dcterms:created xsi:type="dcterms:W3CDTF">2023-06-29T09:50:00Z</dcterms:created>
  <dcterms:modified xsi:type="dcterms:W3CDTF">2023-06-30T10:14:00Z</dcterms:modified>
</cp:coreProperties>
</file>