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250402"/>
    <w:p w14:paraId="2F35B0EB" w14:textId="0B7081BD" w:rsidR="00450B40" w:rsidRPr="000005A0" w:rsidRDefault="003150C8" w:rsidP="000005A0">
      <w:pPr>
        <w:keepNext/>
        <w:suppressAutoHyphens/>
        <w:spacing w:before="240" w:after="280" w:line="240" w:lineRule="auto"/>
        <w:ind w:left="-851"/>
        <w:outlineLvl w:val="0"/>
        <w:rPr>
          <w:rFonts w:ascii="Calibri Light" w:eastAsia="Times New Roman" w:hAnsi="Calibri Light" w:cs="Arial"/>
          <w:color w:val="385623"/>
          <w:kern w:val="0"/>
          <w:sz w:val="38"/>
          <w:szCs w:val="38"/>
          <w14:ligatures w14:val="none"/>
        </w:rPr>
      </w:pPr>
      <w:r w:rsidRPr="000005A0">
        <w:rPr>
          <w:rFonts w:ascii="Marianne Light" w:eastAsia="Times New Roman" w:hAnsi="Marianne Light" w:cs="Arial"/>
          <w:bCs/>
          <w:noProof/>
          <w:kern w:val="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9F850F" wp14:editId="6A3112FB">
                <wp:simplePos x="0" y="0"/>
                <wp:positionH relativeFrom="column">
                  <wp:posOffset>5539105</wp:posOffset>
                </wp:positionH>
                <wp:positionV relativeFrom="paragraph">
                  <wp:posOffset>-201930</wp:posOffset>
                </wp:positionV>
                <wp:extent cx="1272540" cy="419100"/>
                <wp:effectExtent l="0" t="0" r="22860" b="19050"/>
                <wp:wrapNone/>
                <wp:docPr id="173708954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5CF31B" w14:textId="77777777" w:rsidR="003150C8" w:rsidRPr="007B03C1" w:rsidRDefault="003150C8" w:rsidP="003150C8">
                            <w:pPr>
                              <w:keepNext/>
                              <w:suppressAutoHyphens/>
                              <w:spacing w:before="240" w:after="280" w:line="240" w:lineRule="auto"/>
                              <w:jc w:val="right"/>
                              <w:outlineLvl w:val="0"/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7B03C1">
                              <w:rPr>
                                <w:rFonts w:ascii="Marianne Medium" w:eastAsia="Times New Roman" w:hAnsi="Marianne Medium" w:cs="Arial"/>
                                <w:iCs/>
                                <w:color w:val="2B7758"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 xml:space="preserve">Groupe Soutien </w:t>
                            </w:r>
                          </w:p>
                          <w:p w14:paraId="357516A4" w14:textId="77777777" w:rsidR="003150C8" w:rsidRDefault="00315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850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36.15pt;margin-top:-15.9pt;width:100.2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" fillcolor="white [3212]" strokecolor="white [3212]" strokeweight=".5pt">
                <v:textbox>
                  <w:txbxContent>
                    <w:p w14:paraId="265CF31B" w14:textId="77777777" w:rsidR="003150C8" w:rsidRPr="007B03C1" w:rsidRDefault="003150C8" w:rsidP="003150C8">
                      <w:pPr>
                        <w:keepNext/>
                        <w:suppressAutoHyphens/>
                        <w:spacing w:before="240" w:after="280" w:line="240" w:lineRule="auto"/>
                        <w:jc w:val="right"/>
                        <w:outlineLvl w:val="0"/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7B03C1">
                        <w:rPr>
                          <w:rFonts w:ascii="Marianne Medium" w:eastAsia="Times New Roman" w:hAnsi="Marianne Medium" w:cs="Arial"/>
                          <w:iCs/>
                          <w:color w:val="2B7758"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 xml:space="preserve">Groupe Soutien </w:t>
                      </w:r>
                    </w:p>
                    <w:p w14:paraId="357516A4" w14:textId="77777777" w:rsidR="003150C8" w:rsidRDefault="003150C8"/>
                  </w:txbxContent>
                </v:textbox>
              </v:shape>
            </w:pict>
          </mc:Fallback>
        </mc:AlternateContent>
      </w:r>
      <w:r w:rsidR="00450B40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>Déroulé</w:t>
      </w:r>
      <w:bookmarkEnd w:id="0"/>
      <w:r w:rsidR="00450B40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 xml:space="preserve"> Phase </w:t>
      </w:r>
      <w:r w:rsidR="00C85E9C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>1</w:t>
      </w:r>
      <w:r w:rsidR="00450B40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> : l</w:t>
      </w:r>
      <w:r w:rsidR="00EF11B3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>es</w:t>
      </w:r>
      <w:r w:rsidR="00A74CB1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 xml:space="preserve"> nombres</w:t>
      </w:r>
      <w:r w:rsidR="00EF11B3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 xml:space="preserve"> décimaux</w:t>
      </w:r>
      <w:r w:rsidR="00450B40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 xml:space="preserve"> po</w:t>
      </w:r>
      <w:r w:rsidR="000005A0" w:rsidRPr="000005A0">
        <w:rPr>
          <w:rFonts w:ascii="Marianne Medium" w:eastAsia="Times New Roman" w:hAnsi="Marianne Medium" w:cs="Arial"/>
          <w:iCs/>
          <w:color w:val="2B7758"/>
          <w:kern w:val="0"/>
          <w:sz w:val="38"/>
          <w:szCs w:val="38"/>
          <w:lang w:eastAsia="fr-FR"/>
          <w14:ligatures w14:val="none"/>
        </w:rPr>
        <w:t>ur dénombrer et mesurer</w:t>
      </w:r>
    </w:p>
    <w:p w14:paraId="39D0FA2B" w14:textId="1B4D3387" w:rsidR="00450B40" w:rsidRPr="00450B40" w:rsidRDefault="00EB2735" w:rsidP="00450B40">
      <w:pPr>
        <w:suppressAutoHyphens/>
        <w:spacing w:after="0" w:line="240" w:lineRule="auto"/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22752" behindDoc="0" locked="0" layoutInCell="0" allowOverlap="1" wp14:anchorId="54E3448C" wp14:editId="725DA9EE">
                <wp:simplePos x="0" y="0"/>
                <wp:positionH relativeFrom="column">
                  <wp:posOffset>-629285</wp:posOffset>
                </wp:positionH>
                <wp:positionV relativeFrom="paragraph">
                  <wp:posOffset>183515</wp:posOffset>
                </wp:positionV>
                <wp:extent cx="3288030" cy="586740"/>
                <wp:effectExtent l="57150" t="0" r="83820" b="137160"/>
                <wp:wrapNone/>
                <wp:docPr id="57227880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030" cy="586740"/>
                        </a:xfrm>
                        <a:prstGeom prst="rect">
                          <a:avLst/>
                        </a:prstGeom>
                        <a:solidFill>
                          <a:srgbClr val="7DFB8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73A38885" w14:textId="26CDCD00" w:rsidR="000005A0" w:rsidRPr="00ED5447" w:rsidRDefault="000005A0" w:rsidP="00EA6F69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1.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Cartes « flash »vertes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Choisir l’unité </w:t>
                            </w: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448C" id="Rectangle 10" o:spid="_x0000_s1027" style="position:absolute;margin-left:-49.55pt;margin-top:14.45pt;width:258.9pt;height:46.2pt;z-index:251722752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" o:allowincell="f" fillcolor="#7dfb8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73A38885" w14:textId="26CDCD00" w:rsidR="000005A0" w:rsidRPr="00ED5447" w:rsidRDefault="000005A0" w:rsidP="00EA6F69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1. </w:t>
                      </w:r>
                      <w:r>
                        <w:rPr>
                          <w:color w:val="000000"/>
                          <w:szCs w:val="20"/>
                        </w:rPr>
                        <w:t xml:space="preserve">Cartes « flash »vertes 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Choisir l’unité </w:t>
                      </w: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  <w:r w:rsidR="00450B40" w:rsidRPr="00450B40">
        <w:rPr>
          <w:rFonts w:ascii="Marianne Light" w:eastAsia="Times New Roman" w:hAnsi="Marianne Light" w:cs="Arial"/>
          <w:b/>
          <w:bCs/>
          <w:iCs/>
          <w:kern w:val="0"/>
          <w:sz w:val="20"/>
          <w:szCs w:val="20"/>
          <w:lang w:eastAsia="fr-FR"/>
          <w14:ligatures w14:val="none"/>
        </w:rPr>
        <w:t>Schéma du parcours fléché</w:t>
      </w:r>
    </w:p>
    <w:p w14:paraId="211A1273" w14:textId="42DC5F9F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</w:p>
    <w:p w14:paraId="00427C8E" w14:textId="73494295" w:rsidR="00450B40" w:rsidRPr="00450B40" w:rsidRDefault="00450B40" w:rsidP="00450B40">
      <w:pPr>
        <w:suppressAutoHyphens/>
        <w:spacing w:before="52" w:after="52" w:line="240" w:lineRule="auto"/>
        <w:rPr>
          <w:rFonts w:ascii="Marianne Light" w:eastAsia="Times New Roman" w:hAnsi="Marianne Light" w:cs="Arial"/>
          <w:iCs/>
          <w:kern w:val="0"/>
          <w:sz w:val="20"/>
          <w:lang w:eastAsia="fr-FR"/>
          <w14:ligatures w14:val="none"/>
        </w:rPr>
      </w:pPr>
    </w:p>
    <w:p w14:paraId="11B0FE99" w14:textId="3E295B8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iCs/>
          <w:kern w:val="0"/>
          <w:sz w:val="20"/>
          <w:szCs w:val="20"/>
          <w:lang w:eastAsia="fr-FR"/>
          <w14:ligatures w14:val="none"/>
        </w:rPr>
      </w:pPr>
    </w:p>
    <w:p w14:paraId="4E23F119" w14:textId="2B3B5C5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3E53928" w14:textId="1F52C71B" w:rsidR="00450B40" w:rsidRPr="00450B40" w:rsidRDefault="00E65622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41184" behindDoc="0" locked="0" layoutInCell="0" allowOverlap="1" wp14:anchorId="09A16778" wp14:editId="668C56A2">
                <wp:simplePos x="0" y="0"/>
                <wp:positionH relativeFrom="column">
                  <wp:posOffset>-320040</wp:posOffset>
                </wp:positionH>
                <wp:positionV relativeFrom="paragraph">
                  <wp:posOffset>100330</wp:posOffset>
                </wp:positionV>
                <wp:extent cx="2716530" cy="815340"/>
                <wp:effectExtent l="57150" t="0" r="83820" b="137160"/>
                <wp:wrapNone/>
                <wp:docPr id="15618388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6530" cy="8153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2A047A5C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Activités partie 1 .</w:t>
                            </w:r>
                            <w:r>
                              <w:rPr>
                                <w:szCs w:val="20"/>
                              </w:rPr>
                              <w:t xml:space="preserve">  Convertir</w:t>
                            </w:r>
                          </w:p>
                          <w:p w14:paraId="08D6F32B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Ex 1 :  Le ticket de caisse   Ex 2 : Quel affichage ?</w:t>
                            </w:r>
                          </w:p>
                          <w:p w14:paraId="393B60A2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35F7008B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5FDC983B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  <w:p w14:paraId="2CC8F111" w14:textId="77777777" w:rsidR="00E65622" w:rsidRDefault="00E65622" w:rsidP="00E65622">
                            <w:pPr>
                              <w:pStyle w:val="Contenudecadre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6778" id="Rectangle 21" o:spid="_x0000_s1028" style="position:absolute;left:0;text-align:left;margin-left:-25.2pt;margin-top:7.9pt;width:213.9pt;height:64.2pt;z-index:251741184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2A047A5C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Activités partie 1 .</w:t>
                      </w:r>
                      <w:r>
                        <w:rPr>
                          <w:szCs w:val="20"/>
                        </w:rPr>
                        <w:t xml:space="preserve">  Convertir</w:t>
                      </w:r>
                    </w:p>
                    <w:p w14:paraId="08D6F32B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Ex 1 :  Le ticket de caisse   Ex 2 : Quel affichage ?</w:t>
                      </w:r>
                    </w:p>
                    <w:p w14:paraId="393B60A2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35F7008B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5FDC983B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  <w:p w14:paraId="2CC8F111" w14:textId="77777777" w:rsidR="00E65622" w:rsidRDefault="00E65622" w:rsidP="00E65622">
                      <w:pPr>
                        <w:pStyle w:val="Contenudecadre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CEA739" w14:textId="43C2D735" w:rsidR="00450B40" w:rsidRPr="00450B40" w:rsidRDefault="00EB2735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60288" behindDoc="0" locked="0" layoutInCell="0" allowOverlap="1" wp14:anchorId="3AA4106F" wp14:editId="3FBCF34B">
                <wp:simplePos x="0" y="0"/>
                <wp:positionH relativeFrom="column">
                  <wp:posOffset>823913</wp:posOffset>
                </wp:positionH>
                <wp:positionV relativeFrom="paragraph">
                  <wp:posOffset>91122</wp:posOffset>
                </wp:positionV>
                <wp:extent cx="401320" cy="108585"/>
                <wp:effectExtent l="0" t="6033" r="0" b="0"/>
                <wp:wrapNone/>
                <wp:docPr id="893347908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7B5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4" o:spid="_x0000_s1026" type="#_x0000_t13" style="position:absolute;margin-left:64.9pt;margin-top:7.15pt;width:31.6pt;height:8.55pt;rotation:90;z-index:25166028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yLSTe98AAAAJAQAADwAAAGRycy9kb3ducmV2&#10;LnhtbEyPzU7DMBCE70i8g7VIXFDrtDT9CXEqVAmOVBQkrtvYxBH2OthuEnh63BM9jmY08025Ha1h&#10;vfKhdSRgNs2AKaqdbKkR8P72NFkDCxFJonGkBPyoANvq+qrEQrqBXlV/iA1LJRQKFKBj7ArOQ62V&#10;xTB1naLkfTpvMSbpGy49DqncGj7PsiW32FJa0NipnVb11+FkBXyb1e/z/sXbj11vZnq/GO7xrhHi&#10;9mZ8fAAW1Rj/w3DGT+hQJaajO5EMzCSdzxN6FDBZr4CdA8vNBthRQL7IgVclv3xQ/QE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DItJN73wAAAAk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61F1FA90" w14:textId="58D5FE1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B2663BF" w14:textId="5F43A75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ACD4C69" w14:textId="06709F1E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0F93090" w14:textId="3D1903B8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C8C4AE" w14:textId="2D78480F" w:rsidR="00450B40" w:rsidRPr="00450B40" w:rsidRDefault="00E65622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43232" behindDoc="0" locked="0" layoutInCell="0" allowOverlap="1" wp14:anchorId="2B68AB96" wp14:editId="3D47A10A">
                <wp:simplePos x="0" y="0"/>
                <wp:positionH relativeFrom="column">
                  <wp:posOffset>-396240</wp:posOffset>
                </wp:positionH>
                <wp:positionV relativeFrom="paragraph">
                  <wp:posOffset>171450</wp:posOffset>
                </wp:positionV>
                <wp:extent cx="2838450" cy="579120"/>
                <wp:effectExtent l="57150" t="0" r="76200" b="125730"/>
                <wp:wrapNone/>
                <wp:docPr id="86319064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579120"/>
                        </a:xfrm>
                        <a:prstGeom prst="rect">
                          <a:avLst/>
                        </a:prstGeom>
                        <a:solidFill>
                          <a:srgbClr val="FEA0F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2EA4A3A" w14:textId="77777777" w:rsidR="00E65622" w:rsidRPr="00ED5447" w:rsidRDefault="00E65622" w:rsidP="00E65622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2.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Cartes « flash » roses.  </w:t>
                            </w:r>
                            <w:r w:rsidRPr="00EB2735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Convertir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Mémoriser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AB96" id="_x0000_s1029" style="position:absolute;left:0;text-align:left;margin-left:-31.2pt;margin-top:13.5pt;width:223.5pt;height:45.6pt;z-index:251743232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" o:allowincell="f" fillcolor="#fea0fa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2EA4A3A" w14:textId="77777777" w:rsidR="00E65622" w:rsidRPr="00ED5447" w:rsidRDefault="00E65622" w:rsidP="00E65622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2. </w:t>
                      </w:r>
                      <w:r>
                        <w:rPr>
                          <w:color w:val="000000"/>
                          <w:szCs w:val="20"/>
                        </w:rPr>
                        <w:t xml:space="preserve">Cartes « flash » roses.  </w:t>
                      </w:r>
                      <w:r w:rsidRPr="00EB2735">
                        <w:rPr>
                          <w:b/>
                          <w:bCs/>
                          <w:color w:val="000000"/>
                          <w:szCs w:val="20"/>
                        </w:rPr>
                        <w:t>Convertir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 w:val="0"/>
                          <w:color w:val="000000"/>
                          <w:szCs w:val="20"/>
                        </w:rPr>
                        <w:t>Mémoriser</w:t>
                      </w:r>
                    </w:p>
                  </w:txbxContent>
                </v:textbox>
              </v:rect>
            </w:pict>
          </mc:Fallback>
        </mc:AlternateContent>
      </w:r>
    </w:p>
    <w:p w14:paraId="3B2DFBD0" w14:textId="7448F1F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E2221AB" w14:textId="473DEC82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30944" behindDoc="0" locked="0" layoutInCell="0" allowOverlap="1" wp14:anchorId="3902554B" wp14:editId="7C9A129B">
                <wp:simplePos x="0" y="0"/>
                <wp:positionH relativeFrom="column">
                  <wp:posOffset>3561715</wp:posOffset>
                </wp:positionH>
                <wp:positionV relativeFrom="paragraph">
                  <wp:posOffset>149226</wp:posOffset>
                </wp:positionV>
                <wp:extent cx="2708910" cy="1531620"/>
                <wp:effectExtent l="57150" t="0" r="72390" b="125730"/>
                <wp:wrapNone/>
                <wp:docPr id="11338228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1531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4F2F4262" w14:textId="77777777" w:rsidR="00EB2735" w:rsidRPr="00EB2735" w:rsidRDefault="00EB2735" w:rsidP="00EB2735">
                            <w:pPr>
                              <w:pStyle w:val="Contenudecadre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EB2735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Coup de pouce : si besoin…</w:t>
                            </w:r>
                          </w:p>
                          <w:p w14:paraId="58ED305A" w14:textId="77777777" w:rsidR="00EB2735" w:rsidRPr="00EB2735" w:rsidRDefault="00EB2735" w:rsidP="00EB273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B2735">
                              <w:rPr>
                                <w:color w:val="FFFFFF" w:themeColor="background1"/>
                                <w:szCs w:val="20"/>
                              </w:rPr>
                              <w:t>x10 ; x100 ; x1000</w:t>
                            </w:r>
                          </w:p>
                          <w:p w14:paraId="1E64C15E" w14:textId="77777777" w:rsidR="00EB2735" w:rsidRPr="00EB2735" w:rsidRDefault="00EB2735" w:rsidP="00EB273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B2735">
                              <w:rPr>
                                <w:color w:val="FFFFFF" w:themeColor="background1"/>
                                <w:szCs w:val="20"/>
                              </w:rPr>
                              <w:t>Cartes « Flash » Noires.  Le chiffre des…</w:t>
                            </w:r>
                          </w:p>
                          <w:p w14:paraId="1A5AF05E" w14:textId="77777777" w:rsidR="00EB2735" w:rsidRPr="00EB2735" w:rsidRDefault="00EB2735" w:rsidP="00EB273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B2735">
                              <w:rPr>
                                <w:color w:val="FFFFFF" w:themeColor="background1"/>
                                <w:szCs w:val="20"/>
                              </w:rPr>
                              <w:t>Convertir avec tableau</w:t>
                            </w:r>
                          </w:p>
                          <w:p w14:paraId="2DC408FC" w14:textId="77777777" w:rsidR="00EB2735" w:rsidRPr="00EB2735" w:rsidRDefault="00EB2735" w:rsidP="00EB2735">
                            <w:pPr>
                              <w:pStyle w:val="Contenudecadr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54998649" w14:textId="77777777" w:rsidR="00EB2735" w:rsidRPr="00EB2735" w:rsidRDefault="00EB2735" w:rsidP="00EB2735">
                            <w:pPr>
                              <w:pStyle w:val="Contenudecadr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554B" id="Rectangle 12" o:spid="_x0000_s1030" style="position:absolute;left:0;text-align:left;margin-left:280.45pt;margin-top:11.75pt;width:213.3pt;height:120.6pt;z-index:251730944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" o:allowincell="f" fillcolor="#c45911 [2405]" strokecolor="white [3212]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4F2F4262" w14:textId="77777777" w:rsidR="00EB2735" w:rsidRPr="00EB2735" w:rsidRDefault="00EB2735" w:rsidP="00EB2735">
                      <w:pPr>
                        <w:pStyle w:val="Contenudecadre"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EB2735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>Coup de pouce : si besoin…</w:t>
                      </w:r>
                    </w:p>
                    <w:p w14:paraId="58ED305A" w14:textId="77777777" w:rsidR="00EB2735" w:rsidRPr="00EB2735" w:rsidRDefault="00EB2735" w:rsidP="00EB273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B2735">
                        <w:rPr>
                          <w:color w:val="FFFFFF" w:themeColor="background1"/>
                          <w:szCs w:val="20"/>
                        </w:rPr>
                        <w:t>x10 ; x100 ; x1000</w:t>
                      </w:r>
                    </w:p>
                    <w:p w14:paraId="1E64C15E" w14:textId="77777777" w:rsidR="00EB2735" w:rsidRPr="00EB2735" w:rsidRDefault="00EB2735" w:rsidP="00EB273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B2735">
                        <w:rPr>
                          <w:color w:val="FFFFFF" w:themeColor="background1"/>
                          <w:szCs w:val="20"/>
                        </w:rPr>
                        <w:t>Cartes « Flash » Noires.  Le chiffre des…</w:t>
                      </w:r>
                    </w:p>
                    <w:p w14:paraId="1A5AF05E" w14:textId="77777777" w:rsidR="00EB2735" w:rsidRPr="00EB2735" w:rsidRDefault="00EB2735" w:rsidP="00EB273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B2735">
                        <w:rPr>
                          <w:color w:val="FFFFFF" w:themeColor="background1"/>
                          <w:szCs w:val="20"/>
                        </w:rPr>
                        <w:t>Convertir avec tableau</w:t>
                      </w:r>
                    </w:p>
                    <w:p w14:paraId="2DC408FC" w14:textId="77777777" w:rsidR="00EB2735" w:rsidRPr="00EB2735" w:rsidRDefault="00EB2735" w:rsidP="00EB2735">
                      <w:pPr>
                        <w:pStyle w:val="Contenudecadre"/>
                        <w:rPr>
                          <w:color w:val="FFFFFF" w:themeColor="background1"/>
                          <w:szCs w:val="20"/>
                        </w:rPr>
                      </w:pPr>
                    </w:p>
                    <w:p w14:paraId="54998649" w14:textId="77777777" w:rsidR="00EB2735" w:rsidRPr="00EB2735" w:rsidRDefault="00EB2735" w:rsidP="00EB2735">
                      <w:pPr>
                        <w:pStyle w:val="Contenudecadr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72856C" w14:textId="06ED8EE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A755413" w14:textId="10A5B52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22766ED" w14:textId="04610FCE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07392" behindDoc="0" locked="0" layoutInCell="0" allowOverlap="1" wp14:anchorId="2CF2A6A6" wp14:editId="3C08B26A">
                <wp:simplePos x="0" y="0"/>
                <wp:positionH relativeFrom="column">
                  <wp:posOffset>-720725</wp:posOffset>
                </wp:positionH>
                <wp:positionV relativeFrom="paragraph">
                  <wp:posOffset>135890</wp:posOffset>
                </wp:positionV>
                <wp:extent cx="3497580" cy="556260"/>
                <wp:effectExtent l="57150" t="0" r="83820" b="129540"/>
                <wp:wrapNone/>
                <wp:docPr id="95682799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7580" cy="5562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39057D17" w14:textId="1037C3F0" w:rsidR="00ED5447" w:rsidRDefault="00ED5447" w:rsidP="00A74CB1"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</w:t>
                            </w:r>
                            <w:r w:rsidR="00EB2735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Cartes « flash » bleu</w:t>
                            </w:r>
                            <w:r w:rsidR="00EA6F69">
                              <w:rPr>
                                <w:color w:val="000000"/>
                                <w:szCs w:val="20"/>
                              </w:rPr>
                              <w:t xml:space="preserve"> clair</w:t>
                            </w:r>
                            <w:r w:rsidRPr="00ED5447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EB2735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Convertir sans tableau</w:t>
                            </w:r>
                          </w:p>
                          <w:p w14:paraId="229CAFA7" w14:textId="77777777" w:rsidR="00ED5447" w:rsidRPr="00ED5447" w:rsidRDefault="00ED5447" w:rsidP="00ED5447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 w:rsidRPr="00ED5447"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A6A6" id="_x0000_s1031" style="position:absolute;left:0;text-align:left;margin-left:-56.75pt;margin-top:10.7pt;width:275.4pt;height:43.8pt;z-index:251707392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" o:allowincell="f" fillcolor="#00b0f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39057D17" w14:textId="1037C3F0" w:rsidR="00ED5447" w:rsidRDefault="00ED5447" w:rsidP="00A74CB1">
                      <w:pPr>
                        <w:pStyle w:val="Contenudecadre"/>
                        <w:jc w:val="center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</w:t>
                      </w:r>
                      <w:r w:rsidR="00EB2735">
                        <w:rPr>
                          <w:b/>
                          <w:bCs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. </w:t>
                      </w:r>
                      <w:r>
                        <w:rPr>
                          <w:color w:val="000000"/>
                          <w:szCs w:val="20"/>
                        </w:rPr>
                        <w:t>Cartes « flash »</w:t>
                      </w:r>
                      <w:r>
                        <w:rPr>
                          <w:color w:val="000000"/>
                          <w:szCs w:val="20"/>
                        </w:rPr>
                        <w:t xml:space="preserve"> bleu</w:t>
                      </w:r>
                      <w:r w:rsidR="00EA6F69">
                        <w:rPr>
                          <w:color w:val="000000"/>
                          <w:szCs w:val="20"/>
                        </w:rPr>
                        <w:t xml:space="preserve"> clair</w:t>
                      </w:r>
                      <w:r w:rsidRPr="00ED5447"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 w:rsidR="00EB2735">
                        <w:rPr>
                          <w:b/>
                          <w:bCs/>
                          <w:color w:val="000000"/>
                          <w:szCs w:val="20"/>
                        </w:rPr>
                        <w:t>Convertir sans tableau</w:t>
                      </w:r>
                    </w:p>
                    <w:p w14:paraId="229CAFA7" w14:textId="77777777" w:rsidR="00ED5447" w:rsidRPr="00ED5447" w:rsidRDefault="00ED5447" w:rsidP="00ED5447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 w:rsidRPr="00ED5447">
                        <w:rPr>
                          <w:i/>
                          <w:iCs w:val="0"/>
                          <w:color w:val="000000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3CA435B0" w14:textId="01529160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76E1E301" wp14:editId="23F42974">
                <wp:simplePos x="0" y="0"/>
                <wp:positionH relativeFrom="column">
                  <wp:posOffset>4860290</wp:posOffset>
                </wp:positionH>
                <wp:positionV relativeFrom="paragraph">
                  <wp:posOffset>86360</wp:posOffset>
                </wp:positionV>
                <wp:extent cx="45720" cy="1901825"/>
                <wp:effectExtent l="0" t="0" r="0" b="3175"/>
                <wp:wrapNone/>
                <wp:docPr id="7347179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190182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7270" id="Rectangle 9" o:spid="_x0000_s1026" style="position:absolute;margin-left:382.7pt;margin-top:6.8pt;width:3.6pt;height:149.75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" o:allowincell="f" fillcolor="#ffbf00" stroked="f" strokeweight=".35mm"/>
            </w:pict>
          </mc:Fallback>
        </mc:AlternateContent>
      </w:r>
    </w:p>
    <w:p w14:paraId="02AC857F" w14:textId="69AD5EF6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659264" behindDoc="0" locked="0" layoutInCell="0" allowOverlap="1" wp14:anchorId="29373793" wp14:editId="78B8D611">
                <wp:simplePos x="0" y="0"/>
                <wp:positionH relativeFrom="column">
                  <wp:posOffset>2833370</wp:posOffset>
                </wp:positionH>
                <wp:positionV relativeFrom="paragraph">
                  <wp:posOffset>81915</wp:posOffset>
                </wp:positionV>
                <wp:extent cx="676275" cy="102235"/>
                <wp:effectExtent l="0" t="0" r="9525" b="0"/>
                <wp:wrapNone/>
                <wp:docPr id="848146419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0223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2262" id="Flèche : droite 8" o:spid="_x0000_s1026" type="#_x0000_t13" style="position:absolute;margin-left:223.1pt;margin-top:6.45pt;width:53.25pt;height:8.05pt;z-index:251659264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" o:allowincell="f" adj="19967" fillcolor="#ffbf00" stroked="f" strokeweight=".35mm"/>
            </w:pict>
          </mc:Fallback>
        </mc:AlternateContent>
      </w:r>
    </w:p>
    <w:p w14:paraId="2F8A1A7A" w14:textId="7EA933E0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0267CC8" w14:textId="2B8C1AB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F8DF9EB" w14:textId="4894DF4C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32992" behindDoc="0" locked="0" layoutInCell="0" allowOverlap="1" wp14:anchorId="280374D9" wp14:editId="0608BB96">
                <wp:simplePos x="0" y="0"/>
                <wp:positionH relativeFrom="column">
                  <wp:posOffset>-385445</wp:posOffset>
                </wp:positionH>
                <wp:positionV relativeFrom="paragraph">
                  <wp:posOffset>146050</wp:posOffset>
                </wp:positionV>
                <wp:extent cx="2838450" cy="571500"/>
                <wp:effectExtent l="57150" t="0" r="76200" b="133350"/>
                <wp:wrapNone/>
                <wp:docPr id="38804117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rgbClr val="FEA0FA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37DE5CE5" w14:textId="5B78ABD3" w:rsidR="00EB2735" w:rsidRPr="00ED5447" w:rsidRDefault="00EB2735" w:rsidP="00EA6F69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2.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Cartes « flash » roses.  </w:t>
                            </w:r>
                            <w:r w:rsidRPr="00EB2735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Convertir</w:t>
                            </w:r>
                            <w:r w:rsidR="00EA6F69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Mémoriser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74D9" id="_x0000_s1032" style="position:absolute;left:0;text-align:left;margin-left:-30.35pt;margin-top:11.5pt;width:223.5pt;height:45pt;z-index:251732992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" o:allowincell="f" fillcolor="#fea0fa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37DE5CE5" w14:textId="5B78ABD3" w:rsidR="00EB2735" w:rsidRPr="00ED5447" w:rsidRDefault="00EB2735" w:rsidP="00EA6F69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2. </w:t>
                      </w:r>
                      <w:r>
                        <w:rPr>
                          <w:color w:val="000000"/>
                          <w:szCs w:val="20"/>
                        </w:rPr>
                        <w:t xml:space="preserve">Cartes « flash » roses.  </w:t>
                      </w:r>
                      <w:r w:rsidRPr="00EB2735">
                        <w:rPr>
                          <w:b/>
                          <w:bCs/>
                          <w:color w:val="000000"/>
                          <w:szCs w:val="20"/>
                        </w:rPr>
                        <w:t>Convertir</w:t>
                      </w:r>
                      <w:r w:rsidR="00EA6F69"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 w:val="0"/>
                          <w:color w:val="000000"/>
                          <w:szCs w:val="20"/>
                        </w:rPr>
                        <w:t>Mémoriser</w:t>
                      </w:r>
                    </w:p>
                  </w:txbxContent>
                </v:textbox>
              </v:rect>
            </w:pict>
          </mc:Fallback>
        </mc:AlternateContent>
      </w:r>
    </w:p>
    <w:p w14:paraId="44B9907A" w14:textId="012492F8" w:rsidR="00450B40" w:rsidRPr="00450B40" w:rsidRDefault="00EB2735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70528" behindDoc="0" locked="0" layoutInCell="0" allowOverlap="1" wp14:anchorId="4E0C8154" wp14:editId="389F85EB">
                <wp:simplePos x="0" y="0"/>
                <wp:positionH relativeFrom="column">
                  <wp:posOffset>830898</wp:posOffset>
                </wp:positionH>
                <wp:positionV relativeFrom="paragraph">
                  <wp:posOffset>30162</wp:posOffset>
                </wp:positionV>
                <wp:extent cx="401320" cy="108585"/>
                <wp:effectExtent l="0" t="6033" r="0" b="0"/>
                <wp:wrapNone/>
                <wp:docPr id="2102411120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6C0B" id="Flèche : droite 20" o:spid="_x0000_s1026" type="#_x0000_t13" style="position:absolute;margin-left:65.45pt;margin-top:2.35pt;width:31.6pt;height:8.55pt;rotation:90;z-index:25167052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" o:allowincell="f" adj="18678" fillcolor="#999" stroked="f" strokeweight=".35mm"/>
            </w:pict>
          </mc:Fallback>
        </mc:AlternateContent>
      </w:r>
    </w:p>
    <w:p w14:paraId="1DE86593" w14:textId="5ABA46D6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78D764A" w14:textId="775C34E1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08FFF670" w14:textId="30B7FC38" w:rsidR="00450B40" w:rsidRPr="00450B40" w:rsidRDefault="00E65622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1008" behindDoc="0" locked="0" layoutInCell="0" allowOverlap="1" wp14:anchorId="4D61D8F5" wp14:editId="30DC91A1">
                <wp:simplePos x="0" y="0"/>
                <wp:positionH relativeFrom="column">
                  <wp:posOffset>-2510155</wp:posOffset>
                </wp:positionH>
                <wp:positionV relativeFrom="paragraph">
                  <wp:posOffset>313055</wp:posOffset>
                </wp:positionV>
                <wp:extent cx="7094220" cy="124460"/>
                <wp:effectExtent l="0" t="1270" r="0" b="0"/>
                <wp:wrapNone/>
                <wp:docPr id="1801204904" name="Flèche : droi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094220" cy="1244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68389" id="Flèche : droite 14" o:spid="_x0000_s1026" type="#_x0000_t13" style="position:absolute;margin-left:-197.65pt;margin-top:24.65pt;width:558.6pt;height:9.8pt;rotation:90;z-index:251691008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" o:allowincell="f" adj="21411" fillcolor="#999" stroked="f" strokeweight=".35mm"/>
            </w:pict>
          </mc:Fallback>
        </mc:AlternateContent>
      </w:r>
    </w:p>
    <w:p w14:paraId="5E9DDC69" w14:textId="1D53BF3F" w:rsidR="00450B40" w:rsidRPr="00450B40" w:rsidRDefault="00E65622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45280" behindDoc="0" locked="0" layoutInCell="0" allowOverlap="1" wp14:anchorId="5CC468BE" wp14:editId="7615B3EE">
                <wp:simplePos x="0" y="0"/>
                <wp:positionH relativeFrom="column">
                  <wp:posOffset>-662940</wp:posOffset>
                </wp:positionH>
                <wp:positionV relativeFrom="paragraph">
                  <wp:posOffset>133350</wp:posOffset>
                </wp:positionV>
                <wp:extent cx="3364230" cy="749301"/>
                <wp:effectExtent l="57150" t="0" r="83820" b="127000"/>
                <wp:wrapNone/>
                <wp:docPr id="1756340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4230" cy="74930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4D55098D" w14:textId="77777777" w:rsidR="00E65622" w:rsidRDefault="00E65622" w:rsidP="00E65622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partie 2.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Conversions</w:t>
                            </w:r>
                          </w:p>
                          <w:p w14:paraId="525C36EB" w14:textId="77777777" w:rsidR="00E65622" w:rsidRDefault="00E65622" w:rsidP="00E65622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>Ex 3 : Un bébé     Ex 4 : Le poids à vide   Ex 5 : Saut à la perche</w:t>
                            </w:r>
                          </w:p>
                          <w:p w14:paraId="36B3C743" w14:textId="77777777" w:rsidR="00E65622" w:rsidRDefault="00E65622" w:rsidP="00E65622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14:paraId="29F032C7" w14:textId="77777777" w:rsidR="00E65622" w:rsidRDefault="00E65622" w:rsidP="00E6562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68BE" id="_x0000_s1033" style="position:absolute;left:0;text-align:left;margin-left:-52.2pt;margin-top:10.5pt;width:264.9pt;height:59pt;z-index:25174528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4D55098D" w14:textId="77777777" w:rsidR="00E65622" w:rsidRDefault="00E65622" w:rsidP="00E65622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Activité partie 2.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Conversions</w:t>
                      </w:r>
                    </w:p>
                    <w:p w14:paraId="525C36EB" w14:textId="77777777" w:rsidR="00E65622" w:rsidRDefault="00E65622" w:rsidP="00E65622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>Ex 3 : Un bébé     Ex 4 : Le poids à vide   Ex 5 : Saut à la perche</w:t>
                      </w:r>
                    </w:p>
                    <w:p w14:paraId="36B3C743" w14:textId="77777777" w:rsidR="00E65622" w:rsidRDefault="00E65622" w:rsidP="00E65622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</w:p>
                    <w:p w14:paraId="29F032C7" w14:textId="77777777" w:rsidR="00E65622" w:rsidRDefault="00E65622" w:rsidP="00E6562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D8B0C" w14:textId="7BB9213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6C4292" w14:textId="23A6527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D42B481" w14:textId="083BD0F0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665408" behindDoc="0" locked="0" layoutInCell="0" allowOverlap="1" wp14:anchorId="465BD6C6" wp14:editId="75730A50">
                <wp:simplePos x="0" y="0"/>
                <wp:positionH relativeFrom="column">
                  <wp:posOffset>2773045</wp:posOffset>
                </wp:positionH>
                <wp:positionV relativeFrom="paragraph">
                  <wp:posOffset>78739</wp:posOffset>
                </wp:positionV>
                <wp:extent cx="2133600" cy="78741"/>
                <wp:effectExtent l="0" t="0" r="0" b="0"/>
                <wp:wrapNone/>
                <wp:docPr id="113623475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133600" cy="7874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E989" id="Flèche : droite 7" o:spid="_x0000_s1026" type="#_x0000_t13" style="position:absolute;margin-left:218.35pt;margin-top:6.2pt;width:168pt;height:6.2pt;rotation:180;z-index:251665408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" o:allowincell="f" adj="21201" fillcolor="#ffbf00" stroked="f" strokeweight=".35mm"/>
            </w:pict>
          </mc:Fallback>
        </mc:AlternateContent>
      </w:r>
      <w:r w:rsidR="00EB2735"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635" distL="635" distR="0" simplePos="0" relativeHeight="251693056" behindDoc="0" locked="0" layoutInCell="0" allowOverlap="1" wp14:anchorId="19075328" wp14:editId="2C5A7D5C">
                <wp:simplePos x="0" y="0"/>
                <wp:positionH relativeFrom="column">
                  <wp:posOffset>842962</wp:posOffset>
                </wp:positionH>
                <wp:positionV relativeFrom="paragraph">
                  <wp:posOffset>80962</wp:posOffset>
                </wp:positionV>
                <wp:extent cx="401320" cy="108585"/>
                <wp:effectExtent l="0" t="6033" r="0" b="0"/>
                <wp:wrapNone/>
                <wp:docPr id="76749022" name="Flèche : droi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1320" cy="10858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99999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3E6C" id="Flèche : droite 20" o:spid="_x0000_s1026" type="#_x0000_t13" style="position:absolute;margin-left:66.35pt;margin-top:6.35pt;width:31.6pt;height:8.55pt;rotation:90;z-index:251693056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" o:allowincell="f" adj="18678" fillcolor="#999" stroked="f" strokeweight=".35mm"/>
            </w:pict>
          </mc:Fallback>
        </mc:AlternateContent>
      </w:r>
    </w:p>
    <w:p w14:paraId="73138E0E" w14:textId="2F4B93F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03D9D14" w14:textId="6E624E3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BFFAFB" w14:textId="1D359C45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35040" behindDoc="0" locked="0" layoutInCell="0" allowOverlap="1" wp14:anchorId="49708B19" wp14:editId="23F7C1DF">
                <wp:simplePos x="0" y="0"/>
                <wp:positionH relativeFrom="column">
                  <wp:posOffset>-835025</wp:posOffset>
                </wp:positionH>
                <wp:positionV relativeFrom="paragraph">
                  <wp:posOffset>170180</wp:posOffset>
                </wp:positionV>
                <wp:extent cx="3752850" cy="632460"/>
                <wp:effectExtent l="57150" t="0" r="76200" b="129540"/>
                <wp:wrapNone/>
                <wp:docPr id="20008829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2850" cy="6324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1A452708" w14:textId="56C4125F" w:rsidR="00EA6F69" w:rsidRPr="00EA6F69" w:rsidRDefault="00EA6F69" w:rsidP="00EA6F69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FFFFFF" w:themeColor="background1"/>
                              </w:rPr>
                            </w:pPr>
                            <w:r w:rsidRPr="00EA6F69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Entraînement 3. </w:t>
                            </w:r>
                            <w:r w:rsidRPr="00EA6F69">
                              <w:rPr>
                                <w:color w:val="FFFFFF" w:themeColor="background1"/>
                                <w:szCs w:val="20"/>
                              </w:rPr>
                              <w:t>Cartes « flash » bleu Foncé</w:t>
                            </w:r>
                            <w:r w:rsidRPr="00EA6F69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Convertir sans tableau </w:t>
                            </w:r>
                            <w:r w:rsidRPr="00EA6F69">
                              <w:rPr>
                                <w:i/>
                                <w:iCs w:val="0"/>
                                <w:color w:val="FFFFFF" w:themeColor="background1"/>
                                <w:szCs w:val="20"/>
                              </w:rPr>
                              <w:t>Automatismes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8B19" id="_x0000_s1034" style="position:absolute;left:0;text-align:left;margin-left:-65.75pt;margin-top:13.4pt;width:295.5pt;height:49.8pt;z-index:251735040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" o:allowincell="f" fillcolor="#0070c0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1A452708" w14:textId="56C4125F" w:rsidR="00EA6F69" w:rsidRPr="00EA6F69" w:rsidRDefault="00EA6F69" w:rsidP="00EA6F69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FFFFFF" w:themeColor="background1"/>
                        </w:rPr>
                      </w:pPr>
                      <w:r w:rsidRPr="00EA6F69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Entraînement 3. </w:t>
                      </w:r>
                      <w:r w:rsidRPr="00EA6F69">
                        <w:rPr>
                          <w:color w:val="FFFFFF" w:themeColor="background1"/>
                          <w:szCs w:val="20"/>
                        </w:rPr>
                        <w:t>Cartes « flash » bleu</w:t>
                      </w:r>
                      <w:r w:rsidRPr="00EA6F69">
                        <w:rPr>
                          <w:color w:val="FFFFFF" w:themeColor="background1"/>
                          <w:szCs w:val="20"/>
                        </w:rPr>
                        <w:t xml:space="preserve"> Foncé</w:t>
                      </w:r>
                      <w:r w:rsidRPr="00EA6F69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Convertir sans tableau</w:t>
                      </w:r>
                      <w:r w:rsidRPr="00EA6F69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EA6F69">
                        <w:rPr>
                          <w:i/>
                          <w:iCs w:val="0"/>
                          <w:color w:val="FFFFFF" w:themeColor="background1"/>
                          <w:szCs w:val="20"/>
                        </w:rPr>
                        <w:t>Automatismes</w:t>
                      </w:r>
                    </w:p>
                  </w:txbxContent>
                </v:textbox>
              </v:rect>
            </w:pict>
          </mc:Fallback>
        </mc:AlternateContent>
      </w:r>
    </w:p>
    <w:p w14:paraId="6E0C4C8B" w14:textId="4A6458F9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8E156C5" w14:textId="3E59FC6C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7CAC186" w14:textId="22D2FBF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286EF21F" w14:textId="2ED355F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434B4AD4" w14:textId="54CD92F0" w:rsidR="00450B40" w:rsidRPr="00450B40" w:rsidRDefault="00565D7F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  <w:t xml:space="preserve"> </w:t>
      </w:r>
    </w:p>
    <w:p w14:paraId="3A82905E" w14:textId="618410E6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24800" behindDoc="0" locked="0" layoutInCell="0" allowOverlap="1" wp14:anchorId="2DF681AE" wp14:editId="03627F64">
                <wp:simplePos x="0" y="0"/>
                <wp:positionH relativeFrom="column">
                  <wp:posOffset>-596900</wp:posOffset>
                </wp:positionH>
                <wp:positionV relativeFrom="paragraph">
                  <wp:posOffset>113665</wp:posOffset>
                </wp:positionV>
                <wp:extent cx="3255645" cy="746760"/>
                <wp:effectExtent l="57150" t="0" r="78105" b="129540"/>
                <wp:wrapNone/>
                <wp:docPr id="188673817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5645" cy="7467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7478A76A" w14:textId="060D02EF" w:rsidR="000005A0" w:rsidRDefault="000005A0" w:rsidP="000005A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partie 3.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</w:t>
                            </w:r>
                            <w:r w:rsidR="0036116F">
                              <w:rPr>
                                <w:color w:val="000000"/>
                                <w:szCs w:val="20"/>
                              </w:rPr>
                              <w:t>Nombres décimaux et grands nombres</w:t>
                            </w:r>
                          </w:p>
                          <w:p w14:paraId="572B1E6F" w14:textId="7F4230E5" w:rsidR="0036116F" w:rsidRDefault="0036116F" w:rsidP="000005A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Ex 6 :  </w:t>
                            </w:r>
                            <w:r w:rsidR="007C2825">
                              <w:rPr>
                                <w:color w:val="000000"/>
                                <w:szCs w:val="20"/>
                              </w:rPr>
                              <w:t>Population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7C2825">
                              <w:rPr>
                                <w:color w:val="000000"/>
                                <w:szCs w:val="20"/>
                              </w:rPr>
                              <w:t>française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Ex7 :</w:t>
                            </w:r>
                            <w:r w:rsidR="007C2825">
                              <w:rPr>
                                <w:color w:val="000000"/>
                                <w:szCs w:val="20"/>
                              </w:rPr>
                              <w:t xml:space="preserve"> Population mondiale</w:t>
                            </w:r>
                          </w:p>
                          <w:p w14:paraId="6A653B1E" w14:textId="77777777" w:rsidR="0036116F" w:rsidRDefault="0036116F" w:rsidP="000005A0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</w:p>
                          <w:p w14:paraId="53BB78E1" w14:textId="77777777" w:rsidR="000005A0" w:rsidRDefault="000005A0" w:rsidP="000005A0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81AE" id="_x0000_s1035" style="position:absolute;left:0;text-align:left;margin-left:-47pt;margin-top:8.95pt;width:256.35pt;height:58.8pt;z-index:251724800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7478A76A" w14:textId="060D02EF" w:rsidR="000005A0" w:rsidRDefault="000005A0" w:rsidP="000005A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partie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</w:t>
                      </w:r>
                      <w:r w:rsidR="0036116F">
                        <w:rPr>
                          <w:color w:val="000000"/>
                          <w:szCs w:val="20"/>
                        </w:rPr>
                        <w:t>Nombres décimaux et grands nombres</w:t>
                      </w:r>
                    </w:p>
                    <w:p w14:paraId="572B1E6F" w14:textId="7F4230E5" w:rsidR="0036116F" w:rsidRDefault="0036116F" w:rsidP="000005A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 xml:space="preserve">Ex 6 :  </w:t>
                      </w:r>
                      <w:r w:rsidR="007C2825">
                        <w:rPr>
                          <w:color w:val="000000"/>
                          <w:szCs w:val="20"/>
                        </w:rPr>
                        <w:t>Population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7C2825">
                        <w:rPr>
                          <w:color w:val="000000"/>
                          <w:szCs w:val="20"/>
                        </w:rPr>
                        <w:t>française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      Ex7 :</w:t>
                      </w:r>
                      <w:r w:rsidR="007C2825">
                        <w:rPr>
                          <w:color w:val="000000"/>
                          <w:szCs w:val="20"/>
                        </w:rPr>
                        <w:t xml:space="preserve"> Population mondiale</w:t>
                      </w:r>
                    </w:p>
                    <w:p w14:paraId="6A653B1E" w14:textId="77777777" w:rsidR="0036116F" w:rsidRDefault="0036116F" w:rsidP="000005A0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</w:p>
                    <w:p w14:paraId="53BB78E1" w14:textId="77777777" w:rsidR="000005A0" w:rsidRDefault="000005A0" w:rsidP="000005A0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E92876" w14:textId="593FC69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34C20731" w14:textId="65256893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29AB1DA" w14:textId="6729CE67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28896" behindDoc="0" locked="0" layoutInCell="0" allowOverlap="1" wp14:anchorId="6AD16D01" wp14:editId="0F4A61CE">
                <wp:simplePos x="0" y="0"/>
                <wp:positionH relativeFrom="column">
                  <wp:posOffset>3355975</wp:posOffset>
                </wp:positionH>
                <wp:positionV relativeFrom="paragraph">
                  <wp:posOffset>57785</wp:posOffset>
                </wp:positionV>
                <wp:extent cx="2708910" cy="1805940"/>
                <wp:effectExtent l="57150" t="0" r="72390" b="137160"/>
                <wp:wrapNone/>
                <wp:docPr id="2604438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8910" cy="1805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68E1E955" w14:textId="5E2FED52" w:rsidR="007C2825" w:rsidRPr="00EA6F69" w:rsidRDefault="00EB2735" w:rsidP="007C2825">
                            <w:pPr>
                              <w:pStyle w:val="Contenudecadre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EA6F69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Coup de pouce : s</w:t>
                            </w:r>
                            <w:r w:rsidR="007C2825" w:rsidRPr="00EA6F69"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i besoin…</w:t>
                            </w:r>
                          </w:p>
                          <w:p w14:paraId="56463E45" w14:textId="748BD90A" w:rsidR="007C2825" w:rsidRPr="00EA6F69" w:rsidRDefault="007C2825" w:rsidP="007C282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A6F69">
                              <w:rPr>
                                <w:color w:val="FFFFFF" w:themeColor="background1"/>
                                <w:szCs w:val="20"/>
                              </w:rPr>
                              <w:t>Ex8 : Population mondiale</w:t>
                            </w:r>
                          </w:p>
                          <w:p w14:paraId="3BAFA5B3" w14:textId="4F793365" w:rsidR="007C2825" w:rsidRPr="00EA6F69" w:rsidRDefault="007C2825" w:rsidP="007C282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A6F69">
                              <w:rPr>
                                <w:color w:val="FFFFFF" w:themeColor="background1"/>
                                <w:szCs w:val="20"/>
                              </w:rPr>
                              <w:t>x10 ; x100 ; x1000</w:t>
                            </w:r>
                          </w:p>
                          <w:p w14:paraId="098C69B2" w14:textId="321A8D4A" w:rsidR="007C2825" w:rsidRPr="00EA6F69" w:rsidRDefault="007C2825" w:rsidP="007C282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A6F69">
                              <w:rPr>
                                <w:color w:val="FFFFFF" w:themeColor="background1"/>
                                <w:szCs w:val="20"/>
                              </w:rPr>
                              <w:t>Cartes « Flash » Noires.  Le chiffre des…</w:t>
                            </w:r>
                          </w:p>
                          <w:p w14:paraId="7B34B495" w14:textId="0A589E05" w:rsidR="007C2825" w:rsidRPr="00EA6F69" w:rsidRDefault="007C2825" w:rsidP="007C2825">
                            <w:pPr>
                              <w:pStyle w:val="Contenudecadr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EA6F69">
                              <w:rPr>
                                <w:color w:val="FFFFFF" w:themeColor="background1"/>
                                <w:szCs w:val="20"/>
                              </w:rPr>
                              <w:t>Convertir avec tableau</w:t>
                            </w:r>
                          </w:p>
                          <w:p w14:paraId="5FCFCC69" w14:textId="77777777" w:rsidR="007C2825" w:rsidRPr="00EA6F69" w:rsidRDefault="007C2825" w:rsidP="007C2825">
                            <w:pPr>
                              <w:pStyle w:val="Contenudecadre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41E1AED6" w14:textId="77777777" w:rsidR="007C2825" w:rsidRPr="00EA6F69" w:rsidRDefault="007C2825" w:rsidP="007C2825">
                            <w:pPr>
                              <w:pStyle w:val="Contenudecadr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6D01" id="_x0000_s1036" style="position:absolute;left:0;text-align:left;margin-left:264.25pt;margin-top:4.55pt;width:213.3pt;height:142.2pt;z-index:251728896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" o:allowincell="f" fillcolor="#c45911 [2405]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68E1E955" w14:textId="5E2FED52" w:rsidR="007C2825" w:rsidRPr="00EA6F69" w:rsidRDefault="00EB2735" w:rsidP="007C2825">
                      <w:pPr>
                        <w:pStyle w:val="Contenudecadre"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EA6F69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>Coup de pouce : s</w:t>
                      </w:r>
                      <w:r w:rsidR="007C2825" w:rsidRPr="00EA6F69"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>i besoin…</w:t>
                      </w:r>
                    </w:p>
                    <w:p w14:paraId="56463E45" w14:textId="748BD90A" w:rsidR="007C2825" w:rsidRPr="00EA6F69" w:rsidRDefault="007C2825" w:rsidP="007C282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A6F69">
                        <w:rPr>
                          <w:color w:val="FFFFFF" w:themeColor="background1"/>
                          <w:szCs w:val="20"/>
                        </w:rPr>
                        <w:t>Ex</w:t>
                      </w:r>
                      <w:r w:rsidRPr="00EA6F69">
                        <w:rPr>
                          <w:color w:val="FFFFFF" w:themeColor="background1"/>
                          <w:szCs w:val="20"/>
                        </w:rPr>
                        <w:t>8</w:t>
                      </w:r>
                      <w:r w:rsidRPr="00EA6F69">
                        <w:rPr>
                          <w:color w:val="FFFFFF" w:themeColor="background1"/>
                          <w:szCs w:val="20"/>
                        </w:rPr>
                        <w:t> : Population mondiale</w:t>
                      </w:r>
                    </w:p>
                    <w:p w14:paraId="3BAFA5B3" w14:textId="4F793365" w:rsidR="007C2825" w:rsidRPr="00EA6F69" w:rsidRDefault="007C2825" w:rsidP="007C282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A6F69">
                        <w:rPr>
                          <w:color w:val="FFFFFF" w:themeColor="background1"/>
                          <w:szCs w:val="20"/>
                        </w:rPr>
                        <w:t>x10 ; x100 ; x1000</w:t>
                      </w:r>
                    </w:p>
                    <w:p w14:paraId="098C69B2" w14:textId="321A8D4A" w:rsidR="007C2825" w:rsidRPr="00EA6F69" w:rsidRDefault="007C2825" w:rsidP="007C282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A6F69">
                        <w:rPr>
                          <w:color w:val="FFFFFF" w:themeColor="background1"/>
                          <w:szCs w:val="20"/>
                        </w:rPr>
                        <w:t>Cartes « Flash » Noires.  Le chiffre des…</w:t>
                      </w:r>
                    </w:p>
                    <w:p w14:paraId="7B34B495" w14:textId="0A589E05" w:rsidR="007C2825" w:rsidRPr="00EA6F69" w:rsidRDefault="007C2825" w:rsidP="007C2825">
                      <w:pPr>
                        <w:pStyle w:val="Contenudecadr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Cs w:val="20"/>
                        </w:rPr>
                      </w:pPr>
                      <w:r w:rsidRPr="00EA6F69">
                        <w:rPr>
                          <w:color w:val="FFFFFF" w:themeColor="background1"/>
                          <w:szCs w:val="20"/>
                        </w:rPr>
                        <w:t>Convertir avec tableau</w:t>
                      </w:r>
                    </w:p>
                    <w:p w14:paraId="5FCFCC69" w14:textId="77777777" w:rsidR="007C2825" w:rsidRPr="00EA6F69" w:rsidRDefault="007C2825" w:rsidP="007C2825">
                      <w:pPr>
                        <w:pStyle w:val="Contenudecadre"/>
                        <w:rPr>
                          <w:color w:val="FFFFFF" w:themeColor="background1"/>
                          <w:szCs w:val="20"/>
                        </w:rPr>
                      </w:pPr>
                    </w:p>
                    <w:p w14:paraId="41E1AED6" w14:textId="77777777" w:rsidR="007C2825" w:rsidRPr="00EA6F69" w:rsidRDefault="007C2825" w:rsidP="007C2825">
                      <w:pPr>
                        <w:pStyle w:val="Contenudecadr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A5C3DF" w14:textId="7D47B1A5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19582D63" w14:textId="21C1BAE4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66D1ED9A" w14:textId="02D08F6B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3975" distR="53975" simplePos="0" relativeHeight="251737088" behindDoc="0" locked="0" layoutInCell="0" allowOverlap="1" wp14:anchorId="0FBF788F" wp14:editId="39EF7F40">
                <wp:simplePos x="0" y="0"/>
                <wp:positionH relativeFrom="column">
                  <wp:posOffset>-396240</wp:posOffset>
                </wp:positionH>
                <wp:positionV relativeFrom="paragraph">
                  <wp:posOffset>206375</wp:posOffset>
                </wp:positionV>
                <wp:extent cx="2838450" cy="571500"/>
                <wp:effectExtent l="57150" t="0" r="76200" b="133350"/>
                <wp:wrapNone/>
                <wp:docPr id="20049696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rgbClr val="C98ECC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24240823" w14:textId="3FF1690A" w:rsidR="00EA6F69" w:rsidRPr="00ED5447" w:rsidRDefault="00EA6F69" w:rsidP="00EA6F69">
                            <w:pPr>
                              <w:pStyle w:val="Contenudecadre"/>
                              <w:jc w:val="center"/>
                              <w:rPr>
                                <w:i/>
                                <w:iCs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Entraînement 4.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Cartes « flash » </w:t>
                            </w:r>
                            <w:r w:rsidR="00221AC8">
                              <w:rPr>
                                <w:color w:val="000000"/>
                                <w:szCs w:val="20"/>
                              </w:rPr>
                              <w:t>violet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.  </w:t>
                            </w:r>
                            <w:r w:rsidRPr="00EB2735"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Convertir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 w:val="0"/>
                                <w:color w:val="000000"/>
                                <w:szCs w:val="20"/>
                              </w:rPr>
                              <w:t>Mémoriser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F788F" id="_x0000_s1037" style="position:absolute;left:0;text-align:left;margin-left:-31.2pt;margin-top:16.25pt;width:223.5pt;height:45pt;z-index:251737088;visibility:visible;mso-wrap-style:square;mso-width-percent:0;mso-height-percent:0;mso-wrap-distance-left:4.25pt;mso-wrap-distance-top:.3pt;mso-wrap-distance-right:4.25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" o:allowincell="f" fillcolor="#c98ecc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24240823" w14:textId="3FF1690A" w:rsidR="00EA6F69" w:rsidRPr="00ED5447" w:rsidRDefault="00EA6F69" w:rsidP="00EA6F69">
                      <w:pPr>
                        <w:pStyle w:val="Contenudecadre"/>
                        <w:jc w:val="center"/>
                        <w:rPr>
                          <w:i/>
                          <w:iCs w:val="0"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Entraînement 4. </w:t>
                      </w:r>
                      <w:r>
                        <w:rPr>
                          <w:color w:val="000000"/>
                          <w:szCs w:val="20"/>
                        </w:rPr>
                        <w:t xml:space="preserve">Cartes « flash » </w:t>
                      </w:r>
                      <w:r w:rsidR="00221AC8">
                        <w:rPr>
                          <w:color w:val="000000"/>
                          <w:szCs w:val="20"/>
                        </w:rPr>
                        <w:t>violet</w:t>
                      </w:r>
                      <w:r>
                        <w:rPr>
                          <w:color w:val="000000"/>
                          <w:szCs w:val="20"/>
                        </w:rPr>
                        <w:t xml:space="preserve">.  </w:t>
                      </w:r>
                      <w:r w:rsidRPr="00EB2735">
                        <w:rPr>
                          <w:b/>
                          <w:bCs/>
                          <w:color w:val="000000"/>
                          <w:szCs w:val="20"/>
                        </w:rPr>
                        <w:t>Convertir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iCs w:val="0"/>
                          <w:color w:val="000000"/>
                          <w:szCs w:val="20"/>
                        </w:rPr>
                        <w:t>Mémoriser</w:t>
                      </w:r>
                    </w:p>
                  </w:txbxContent>
                </v:textbox>
              </v:rect>
            </w:pict>
          </mc:Fallback>
        </mc:AlternateContent>
      </w:r>
    </w:p>
    <w:p w14:paraId="1E952775" w14:textId="7B998A12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5B17664E" w14:textId="0235CCFA" w:rsidR="00450B40" w:rsidRPr="00450B40" w:rsidRDefault="00EA6F69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0" simplePos="0" relativeHeight="251739136" behindDoc="0" locked="0" layoutInCell="0" allowOverlap="1" wp14:anchorId="7F99837C" wp14:editId="2C6C3533">
                <wp:simplePos x="0" y="0"/>
                <wp:positionH relativeFrom="column">
                  <wp:posOffset>2491105</wp:posOffset>
                </wp:positionH>
                <wp:positionV relativeFrom="paragraph">
                  <wp:posOffset>118110</wp:posOffset>
                </wp:positionV>
                <wp:extent cx="822960" cy="106680"/>
                <wp:effectExtent l="0" t="0" r="0" b="7620"/>
                <wp:wrapNone/>
                <wp:docPr id="255633615" name="Flèche : droi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1066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1BA5" id="Flèche : droite 8" o:spid="_x0000_s1026" type="#_x0000_t13" style="position:absolute;margin-left:196.15pt;margin-top:9.3pt;width:64.8pt;height:8.4pt;z-index:251739136;visibility:visible;mso-wrap-style:square;mso-width-percent:0;mso-height-percent:0;mso-wrap-distance-left:.05pt;mso-wrap-distance-top:.05pt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" o:allowincell="f" adj="20200" fillcolor="#ffbf00" stroked="f" strokeweight=".35mm"/>
            </w:pict>
          </mc:Fallback>
        </mc:AlternateContent>
      </w:r>
    </w:p>
    <w:p w14:paraId="2BBC9E05" w14:textId="0D0B367B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E06FDEE" w14:textId="52FEAE2D" w:rsidR="00450B40" w:rsidRPr="00450B40" w:rsidRDefault="00450B40" w:rsidP="00450B40">
      <w:pPr>
        <w:suppressAutoHyphens/>
        <w:spacing w:after="0" w:line="240" w:lineRule="auto"/>
        <w:jc w:val="both"/>
        <w:rPr>
          <w:rFonts w:ascii="Marianne Light" w:eastAsia="Times New Roman" w:hAnsi="Marianne Light" w:cs="Arial"/>
          <w:bCs/>
          <w:kern w:val="0"/>
          <w:sz w:val="20"/>
          <w:szCs w:val="20"/>
          <w14:ligatures w14:val="none"/>
        </w:rPr>
      </w:pPr>
    </w:p>
    <w:p w14:paraId="7C65849C" w14:textId="6D8AD9C0" w:rsidR="002D5197" w:rsidRDefault="00EA6F69"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998E287" wp14:editId="0D7D763A">
                <wp:simplePos x="0" y="0"/>
                <wp:positionH relativeFrom="column">
                  <wp:posOffset>4632325</wp:posOffset>
                </wp:positionH>
                <wp:positionV relativeFrom="paragraph">
                  <wp:posOffset>165100</wp:posOffset>
                </wp:positionV>
                <wp:extent cx="45085" cy="591185"/>
                <wp:effectExtent l="0" t="0" r="0" b="0"/>
                <wp:wrapNone/>
                <wp:docPr id="822324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59118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6812" id="Rectangle 9" o:spid="_x0000_s1026" style="position:absolute;margin-left:364.75pt;margin-top:13pt;width:3.55pt;height:46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" o:allowincell="f" fillcolor="#ffbf00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635" distB="0" distL="635" distR="635" simplePos="0" relativeHeight="251717632" behindDoc="0" locked="0" layoutInCell="0" allowOverlap="1" wp14:anchorId="163705B3" wp14:editId="28653B52">
                <wp:simplePos x="0" y="0"/>
                <wp:positionH relativeFrom="column">
                  <wp:posOffset>2308225</wp:posOffset>
                </wp:positionH>
                <wp:positionV relativeFrom="paragraph">
                  <wp:posOffset>713105</wp:posOffset>
                </wp:positionV>
                <wp:extent cx="2338705" cy="78740"/>
                <wp:effectExtent l="0" t="0" r="4445" b="0"/>
                <wp:wrapNone/>
                <wp:docPr id="778287929" name="Flèche : droi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338705" cy="787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BF00"/>
                        </a:solidFill>
                        <a:ln w="1260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82650" id="Flèche : droite 7" o:spid="_x0000_s1026" type="#_x0000_t13" style="position:absolute;margin-left:181.75pt;margin-top:56.15pt;width:184.15pt;height:6.2pt;rotation:180;z-index:251717632;visibility:visible;mso-wrap-style:square;mso-width-percent:0;mso-height-percent:0;mso-wrap-distance-left:.05pt;mso-wrap-distance-top:.05pt;mso-wrap-distance-right: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" o:allowincell="f" adj="21236" fillcolor="#ffbf00" stroked="f" strokeweight=".35mm"/>
            </w:pict>
          </mc:Fallback>
        </mc:AlternateContent>
      </w:r>
      <w:r w:rsidRPr="00450B40">
        <w:rPr>
          <w:rFonts w:ascii="Marianne Light" w:eastAsia="Times New Roman" w:hAnsi="Marianne Light" w:cs="Arial"/>
          <w:iCs/>
          <w:noProof/>
          <w:kern w:val="0"/>
          <w:sz w:val="20"/>
          <w:lang w:eastAsia="fr-FR"/>
          <w14:ligatures w14:val="none"/>
        </w:rPr>
        <mc:AlternateContent>
          <mc:Choice Requires="wps">
            <w:drawing>
              <wp:anchor distT="3810" distB="104140" distL="54610" distR="53340" simplePos="0" relativeHeight="251726848" behindDoc="0" locked="0" layoutInCell="0" allowOverlap="1" wp14:anchorId="4068CE6A" wp14:editId="47FE5A84">
                <wp:simplePos x="0" y="0"/>
                <wp:positionH relativeFrom="column">
                  <wp:posOffset>-233045</wp:posOffset>
                </wp:positionH>
                <wp:positionV relativeFrom="paragraph">
                  <wp:posOffset>201931</wp:posOffset>
                </wp:positionV>
                <wp:extent cx="2505075" cy="914400"/>
                <wp:effectExtent l="57150" t="0" r="85725" b="133350"/>
                <wp:wrapNone/>
                <wp:docPr id="161043920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blurRad="50760" dist="50760" dir="5400000" rotWithShape="0">
                            <a:srgbClr val="C5B5D3"/>
                          </a:outerShdw>
                        </a:effectLst>
                      </wps:spPr>
                      <wps:txbx>
                        <w:txbxContent>
                          <w:p w14:paraId="0D56053B" w14:textId="789754D0" w:rsidR="0036116F" w:rsidRDefault="0036116F" w:rsidP="0036116F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0"/>
                              </w:rPr>
                              <w:t>Activité partie 4.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Nombres décimaux et grands nombres</w:t>
                            </w:r>
                          </w:p>
                          <w:p w14:paraId="19BA7A50" w14:textId="49C7D164" w:rsidR="0036116F" w:rsidRDefault="0036116F" w:rsidP="0036116F">
                            <w:pPr>
                              <w:pStyle w:val="Contenudecadre"/>
                              <w:rPr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Ex 9 : </w:t>
                            </w:r>
                            <w:r w:rsidR="007C2825">
                              <w:rPr>
                                <w:color w:val="000000"/>
                                <w:szCs w:val="20"/>
                              </w:rPr>
                              <w:t>Budget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       Ex 10 :</w:t>
                            </w:r>
                            <w:r w:rsidR="007C2825">
                              <w:rPr>
                                <w:color w:val="000000"/>
                                <w:szCs w:val="20"/>
                              </w:rPr>
                              <w:t xml:space="preserve"> Abonnés artistes</w:t>
                            </w:r>
                          </w:p>
                          <w:p w14:paraId="3813734A" w14:textId="77777777" w:rsidR="0036116F" w:rsidRDefault="0036116F" w:rsidP="0036116F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8CE6A" id="_x0000_s1038" style="position:absolute;margin-left:-18.35pt;margin-top:15.9pt;width:197.25pt;height:1in;z-index:251726848;visibility:visible;mso-wrap-style:square;mso-width-percent:0;mso-height-percent:0;mso-wrap-distance-left:4.3pt;mso-wrap-distance-top:.3pt;mso-wrap-distance-right:4.2pt;mso-wrap-distance-bottom:8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" o:allowincell="f" fillcolor="#ddd" strokeweight=".18mm">
                <v:stroke joinstyle="round"/>
                <v:shadow on="t" color="#c5b5d3" origin=",.5" offset="0,1.41mm"/>
                <v:path arrowok="t"/>
                <v:textbox>
                  <w:txbxContent>
                    <w:p w14:paraId="0D56053B" w14:textId="789754D0" w:rsidR="0036116F" w:rsidRDefault="0036116F" w:rsidP="0036116F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 xml:space="preserve">Activité partie 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color w:val="000000"/>
                          <w:szCs w:val="20"/>
                        </w:rPr>
                        <w:t>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Nombres décimaux et grands nombres</w:t>
                      </w:r>
                    </w:p>
                    <w:p w14:paraId="19BA7A50" w14:textId="49C7D164" w:rsidR="0036116F" w:rsidRDefault="0036116F" w:rsidP="0036116F">
                      <w:pPr>
                        <w:pStyle w:val="Contenudecadre"/>
                        <w:rPr>
                          <w:color w:val="000000"/>
                          <w:szCs w:val="20"/>
                        </w:rPr>
                      </w:pPr>
                      <w:r>
                        <w:rPr>
                          <w:color w:val="000000"/>
                          <w:szCs w:val="20"/>
                        </w:rPr>
                        <w:t xml:space="preserve">Ex 9 : </w:t>
                      </w:r>
                      <w:r w:rsidR="007C2825">
                        <w:rPr>
                          <w:color w:val="000000"/>
                          <w:szCs w:val="20"/>
                        </w:rPr>
                        <w:t>Budget</w:t>
                      </w:r>
                      <w:r>
                        <w:rPr>
                          <w:color w:val="000000"/>
                          <w:szCs w:val="20"/>
                        </w:rPr>
                        <w:t xml:space="preserve">        Ex 10 :</w:t>
                      </w:r>
                      <w:r w:rsidR="007C2825">
                        <w:rPr>
                          <w:color w:val="000000"/>
                          <w:szCs w:val="20"/>
                        </w:rPr>
                        <w:t xml:space="preserve"> Abonnés artistes</w:t>
                      </w:r>
                    </w:p>
                    <w:p w14:paraId="3813734A" w14:textId="77777777" w:rsidR="0036116F" w:rsidRDefault="0036116F" w:rsidP="0036116F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D5197" w:rsidSect="000005A0">
      <w:pgSz w:w="12240" w:h="15840"/>
      <w:pgMar w:top="426" w:right="474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 Medium">
    <w:altName w:val="Cambria"/>
    <w:charset w:val="01"/>
    <w:family w:val="roman"/>
    <w:pitch w:val="variable"/>
    <w:sig w:usb0="00000001" w:usb1="00000000" w:usb2="00000000" w:usb3="00000000" w:csb0="00000001" w:csb1="00000000"/>
  </w:font>
  <w:font w:name="Marianne Light">
    <w:altName w:val="Calibri"/>
    <w:charset w:val="01"/>
    <w:family w:val="auto"/>
    <w:pitch w:val="default"/>
    <w:sig w:usb0="00000001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737F"/>
    <w:multiLevelType w:val="hybridMultilevel"/>
    <w:tmpl w:val="84C89252"/>
    <w:lvl w:ilvl="0" w:tplc="8BC810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01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40"/>
    <w:rsid w:val="000005A0"/>
    <w:rsid w:val="00221AC8"/>
    <w:rsid w:val="00233312"/>
    <w:rsid w:val="002D5197"/>
    <w:rsid w:val="003150C8"/>
    <w:rsid w:val="0036116F"/>
    <w:rsid w:val="00450B40"/>
    <w:rsid w:val="00500105"/>
    <w:rsid w:val="00565D7F"/>
    <w:rsid w:val="007A7674"/>
    <w:rsid w:val="007C2825"/>
    <w:rsid w:val="009E6CB8"/>
    <w:rsid w:val="00A74CB1"/>
    <w:rsid w:val="00B73FBF"/>
    <w:rsid w:val="00C85E9C"/>
    <w:rsid w:val="00D4467B"/>
    <w:rsid w:val="00D63B2F"/>
    <w:rsid w:val="00DD1517"/>
    <w:rsid w:val="00DE61F6"/>
    <w:rsid w:val="00E11053"/>
    <w:rsid w:val="00E65622"/>
    <w:rsid w:val="00EA6F69"/>
    <w:rsid w:val="00EB2735"/>
    <w:rsid w:val="00ED5447"/>
    <w:rsid w:val="00EF11B3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2242"/>
  <w15:chartTrackingRefBased/>
  <w15:docId w15:val="{291C8D1A-1DC9-4887-B660-1AEDA4A8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50B40"/>
    <w:pPr>
      <w:keepNext/>
      <w:suppressAutoHyphens/>
      <w:spacing w:before="240" w:after="280" w:line="240" w:lineRule="auto"/>
      <w:outlineLvl w:val="0"/>
    </w:pPr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450B40"/>
    <w:rPr>
      <w:rFonts w:ascii="Marianne Medium" w:eastAsia="Times New Roman" w:hAnsi="Marianne Medium" w:cs="Arial"/>
      <w:iCs/>
      <w:color w:val="2B7758"/>
      <w:kern w:val="0"/>
      <w:sz w:val="40"/>
      <w:szCs w:val="36"/>
      <w:lang w:eastAsia="fr-FR"/>
      <w14:ligatures w14:val="none"/>
    </w:rPr>
  </w:style>
  <w:style w:type="paragraph" w:customStyle="1" w:styleId="Contenudecadre">
    <w:name w:val="Contenu de cadre"/>
    <w:basedOn w:val="Normal"/>
    <w:qFormat/>
    <w:rsid w:val="00450B40"/>
    <w:pPr>
      <w:suppressAutoHyphens/>
      <w:spacing w:before="280" w:after="280" w:line="240" w:lineRule="auto"/>
    </w:pPr>
    <w:rPr>
      <w:rFonts w:ascii="Marianne Light" w:eastAsia="Times New Roman" w:hAnsi="Marianne Light" w:cs="Arial"/>
      <w:iCs/>
      <w:kern w:val="0"/>
      <w:sz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ANDRADE</dc:creator>
  <cp:keywords/>
  <dc:description/>
  <cp:lastModifiedBy>Nadège Richelot</cp:lastModifiedBy>
  <cp:revision>3</cp:revision>
  <cp:lastPrinted>2023-06-30T09:37:00Z</cp:lastPrinted>
  <dcterms:created xsi:type="dcterms:W3CDTF">2023-06-30T11:59:00Z</dcterms:created>
  <dcterms:modified xsi:type="dcterms:W3CDTF">2023-06-30T13:40:00Z</dcterms:modified>
</cp:coreProperties>
</file>