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56" w:rsidRDefault="00B54356"/>
    <w:p w:rsidR="00CF4051" w:rsidRDefault="00CF4051"/>
    <w:p w:rsidR="00CF4051" w:rsidRDefault="00AD75F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PRENOM 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CLASSE :</w:t>
      </w:r>
    </w:p>
    <w:p w:rsidR="00AD75FD" w:rsidRDefault="00AD75FD">
      <w:pPr>
        <w:rPr>
          <w:rFonts w:ascii="Arial Narrow" w:hAnsi="Arial Narrow"/>
          <w:b/>
        </w:rPr>
      </w:pPr>
    </w:p>
    <w:p w:rsidR="00AD75FD" w:rsidRDefault="00AD75FD">
      <w:pPr>
        <w:rPr>
          <w:rFonts w:ascii="Arial Narrow" w:hAnsi="Arial Narrow"/>
          <w:b/>
        </w:rPr>
      </w:pPr>
    </w:p>
    <w:p w:rsidR="00AD75FD" w:rsidRDefault="00AD75FD">
      <w:pPr>
        <w:rPr>
          <w:rFonts w:ascii="Arial Narrow" w:hAnsi="Arial Narrow"/>
          <w:b/>
        </w:rPr>
      </w:pPr>
    </w:p>
    <w:p w:rsidR="00AD75FD" w:rsidRDefault="00AD75FD">
      <w:pPr>
        <w:rPr>
          <w:rFonts w:ascii="Arial Narrow" w:hAnsi="Arial Narrow"/>
          <w:b/>
        </w:rPr>
      </w:pPr>
    </w:p>
    <w:p w:rsidR="00AD75FD" w:rsidRDefault="00AD75FD">
      <w:pPr>
        <w:rPr>
          <w:rFonts w:ascii="Arial Narrow" w:hAnsi="Arial Narrow"/>
          <w:b/>
        </w:rPr>
      </w:pPr>
    </w:p>
    <w:p w:rsidR="00AD75FD" w:rsidRDefault="00AD75FD">
      <w:pPr>
        <w:rPr>
          <w:rFonts w:ascii="Arial Narrow" w:hAnsi="Arial Narrow"/>
          <w:b/>
        </w:rPr>
      </w:pPr>
    </w:p>
    <w:p w:rsidR="00AD75FD" w:rsidRPr="00AD75FD" w:rsidRDefault="00AD75FD">
      <w:pPr>
        <w:rPr>
          <w:rFonts w:ascii="Arial Narrow" w:hAnsi="Arial Narrow"/>
          <w:b/>
        </w:rPr>
      </w:pPr>
    </w:p>
    <w:p w:rsidR="00CF4051" w:rsidRDefault="00C61321"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78105</wp:posOffset>
                </wp:positionV>
                <wp:extent cx="4114800" cy="2169160"/>
                <wp:effectExtent l="30480" t="28575" r="36195" b="3111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5FD" w:rsidRDefault="00AD75FD" w:rsidP="00AD75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</w:rPr>
                              <w:t>Projet MTS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2</w:t>
                            </w:r>
                          </w:p>
                          <w:p w:rsidR="00AD75FD" w:rsidRPr="00AD75FD" w:rsidRDefault="00AD75FD" w:rsidP="00AD75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Mathé</w:t>
                            </w:r>
                            <w:r w:rsidRPr="00B95EA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matiques Technologie Sciences physiques SVT</w:t>
                            </w:r>
                          </w:p>
                          <w:p w:rsidR="00AD75FD" w:rsidRDefault="00AD75FD" w:rsidP="00AD75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A0D45"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Projet Maths-SVT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55pt;margin-top:6.15pt;width:324pt;height:1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" strokecolor="#548dd4 [1951]" strokeweight="4.5pt">
                <v:textbox>
                  <w:txbxContent>
                    <w:p w:rsidR="00AD75FD" w:rsidRDefault="00AD75FD" w:rsidP="00AD75FD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</w:rPr>
                        <w:t>Projet MTS</w:t>
                      </w: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:vertAlign w:val="superscript"/>
                        </w:rPr>
                        <w:t>2</w:t>
                      </w:r>
                    </w:p>
                    <w:p w:rsidR="00AD75FD" w:rsidRPr="00AD75FD" w:rsidRDefault="00AD75FD" w:rsidP="00AD75FD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vertAlign w:val="superscript"/>
                        </w:rPr>
                        <w:t>Mathé</w:t>
                      </w:r>
                      <w:r w:rsidRPr="00B95EA8">
                        <w:rPr>
                          <w:rFonts w:ascii="Arial Narrow" w:hAnsi="Arial Narrow"/>
                          <w:b/>
                          <w:sz w:val="32"/>
                          <w:szCs w:val="32"/>
                          <w:vertAlign w:val="superscript"/>
                        </w:rPr>
                        <w:t>matiques Technologie Sciences physiques SVT</w:t>
                      </w:r>
                    </w:p>
                    <w:p w:rsidR="00AD75FD" w:rsidRDefault="00AD75FD" w:rsidP="00AD75FD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A0D45">
                        <w:rPr>
                          <w:rFonts w:ascii="Arial Narrow" w:hAnsi="Arial Narrow"/>
                          <w:b/>
                          <w:color w:val="FF0000"/>
                          <w:sz w:val="28"/>
                          <w:szCs w:val="28"/>
                        </w:rPr>
                        <w:t>Projet Maths-SVT</w:t>
                      </w:r>
                    </w:p>
                  </w:txbxContent>
                </v:textbox>
              </v:shape>
            </w:pict>
          </mc:Fallback>
        </mc:AlternateContent>
      </w:r>
    </w:p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Default="00CF4051"/>
    <w:p w:rsidR="00CF4051" w:rsidRPr="00E43618" w:rsidRDefault="004B31B4" w:rsidP="00CF4051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SEANCE 1</w:t>
      </w:r>
      <w:r w:rsidR="00CF4051" w:rsidRPr="00E43618">
        <w:rPr>
          <w:rFonts w:ascii="Arial Narrow" w:hAnsi="Arial Narrow"/>
          <w:b/>
          <w:sz w:val="28"/>
          <w:szCs w:val="28"/>
        </w:rPr>
        <w:t> </w:t>
      </w:r>
      <w:r w:rsidR="00CF4051" w:rsidRPr="00E43618">
        <w:rPr>
          <w:rFonts w:ascii="Arial Narrow" w:hAnsi="Arial Narrow"/>
          <w:b/>
          <w:sz w:val="28"/>
          <w:szCs w:val="28"/>
        </w:rPr>
        <w:tab/>
      </w:r>
      <w:r w:rsidR="00CF4051" w:rsidRPr="00E43618">
        <w:rPr>
          <w:rFonts w:ascii="Arial Narrow" w:hAnsi="Arial Narrow"/>
          <w:b/>
          <w:sz w:val="28"/>
          <w:szCs w:val="28"/>
        </w:rPr>
        <w:tab/>
      </w:r>
      <w:r w:rsidR="00CF4051" w:rsidRPr="00E43618">
        <w:rPr>
          <w:rFonts w:ascii="Arial Narrow" w:hAnsi="Arial Narrow"/>
          <w:b/>
          <w:sz w:val="28"/>
          <w:szCs w:val="28"/>
        </w:rPr>
        <w:tab/>
      </w:r>
      <w:r w:rsidR="00CF4051" w:rsidRPr="00E43618">
        <w:rPr>
          <w:rFonts w:ascii="Arial Narrow" w:hAnsi="Arial Narrow"/>
          <w:b/>
          <w:sz w:val="28"/>
          <w:szCs w:val="28"/>
        </w:rPr>
        <w:tab/>
      </w:r>
      <w:r w:rsidR="00CF4051" w:rsidRPr="00E43618">
        <w:rPr>
          <w:rFonts w:ascii="Arial Narrow" w:hAnsi="Arial Narrow"/>
          <w:b/>
          <w:sz w:val="28"/>
          <w:szCs w:val="28"/>
        </w:rPr>
        <w:tab/>
        <w:t>date :</w:t>
      </w:r>
    </w:p>
    <w:p w:rsidR="00CF4051" w:rsidRDefault="00C61321" w:rsidP="00CF405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25400</wp:posOffset>
                </wp:positionV>
                <wp:extent cx="6021705" cy="2557780"/>
                <wp:effectExtent l="13335" t="10160" r="13335" b="133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55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51" w:rsidRPr="00C61321" w:rsidRDefault="00CF4051" w:rsidP="00CF4051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C61321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Situation 1 : </w:t>
                            </w:r>
                            <w:r w:rsidR="00C61321"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  <w:r w:rsidR="00C61321">
                              <w:rPr>
                                <w:rFonts w:ascii="Arial Narrow" w:hAnsi="Arial Narrow"/>
                                <w:color w:val="FF0000"/>
                              </w:rPr>
                              <w:tab/>
                            </w:r>
                          </w:p>
                          <w:p w:rsidR="00CF4051" w:rsidRDefault="00CF4051" w:rsidP="00CF405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Vous êtes techniciens au laboratoire d’Analyses Sèvres Atlantique (LASAT) de Poitiers.</w:t>
                            </w:r>
                          </w:p>
                          <w:p w:rsidR="00CF4051" w:rsidRDefault="00CF4051" w:rsidP="00CF405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Votre laboratoire a été sollicité par la pisciculture Talbat de Chauvigny. Cette dernière souhaite que vous réalisiez des analyses suite à 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</w:rPr>
                              <w:t>ne inquiétude.</w:t>
                            </w:r>
                          </w:p>
                          <w:p w:rsidR="00CF4051" w:rsidRDefault="00CF4051" w:rsidP="00CF405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Le niveau de l’eau de leurs bassins diminue de quelques centimètres au plus chaud de l’année. Le propriétaire de la pisciculture imagine que la </w:t>
                            </w:r>
                            <w:r w:rsidR="007C68C5">
                              <w:rPr>
                                <w:rFonts w:ascii="Arial Narrow" w:hAnsi="Arial Narrow"/>
                              </w:rPr>
                              <w:t>teneur en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dioxygène dissous diminue avec l’évaporation.</w:t>
                            </w:r>
                          </w:p>
                          <w:p w:rsidR="00CF4051" w:rsidRDefault="00CF4051" w:rsidP="00CF405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Votre chef de laboratoire vous demande de vérifier si </w:t>
                            </w:r>
                            <w:r w:rsidRPr="00793106">
                              <w:rPr>
                                <w:rFonts w:ascii="Arial Narrow" w:hAnsi="Arial Narrow"/>
                                <w:b/>
                              </w:rPr>
                              <w:t xml:space="preserve">la </w:t>
                            </w:r>
                            <w:r w:rsidR="007C68C5">
                              <w:rPr>
                                <w:rFonts w:ascii="Arial Narrow" w:hAnsi="Arial Narrow"/>
                                <w:b/>
                              </w:rPr>
                              <w:t>teneur</w:t>
                            </w:r>
                            <w:r w:rsidRPr="0079310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7C68C5">
                              <w:rPr>
                                <w:rFonts w:ascii="Arial Narrow" w:hAnsi="Arial Narrow"/>
                                <w:b/>
                              </w:rPr>
                              <w:t>en</w:t>
                            </w:r>
                            <w:r w:rsidRPr="00793106">
                              <w:rPr>
                                <w:rFonts w:ascii="Arial Narrow" w:hAnsi="Arial Narrow"/>
                                <w:b/>
                              </w:rPr>
                              <w:t xml:space="preserve"> dioxygène </w:t>
                            </w:r>
                            <w:r w:rsidR="00646678">
                              <w:rPr>
                                <w:rFonts w:ascii="Arial Narrow" w:hAnsi="Arial Narrow"/>
                                <w:b/>
                              </w:rPr>
                              <w:t xml:space="preserve">dissout </w:t>
                            </w:r>
                            <w:r w:rsidRPr="00793106">
                              <w:rPr>
                                <w:rFonts w:ascii="Arial Narrow" w:hAnsi="Arial Narrow"/>
                                <w:b/>
                              </w:rPr>
                              <w:t>varie avec le volume d’eau.</w:t>
                            </w:r>
                          </w:p>
                          <w:p w:rsidR="00CF4051" w:rsidRPr="00793106" w:rsidRDefault="00CF4051" w:rsidP="00CF4051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Vous devrez consigner toutes les étapes de votre démarche et rédiger un compte rendu précis de vos résultats et conclusions.</w:t>
                            </w:r>
                          </w:p>
                          <w:p w:rsidR="00CF4051" w:rsidRPr="006C14CF" w:rsidRDefault="00CF4051" w:rsidP="00CF405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.05pt;margin-top:2pt;width:474.15pt;height:2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aoLQIAAFkEAAAOAAAAZHJzL2Uyb0RvYy54bWysVNuO0zAQfUfiHyy/06RRs+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">
                <v:textbox>
                  <w:txbxContent>
                    <w:p w:rsidR="00CF4051" w:rsidRPr="00C61321" w:rsidRDefault="00CF4051" w:rsidP="00CF4051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C61321">
                        <w:rPr>
                          <w:rFonts w:ascii="Arial Narrow" w:hAnsi="Arial Narrow"/>
                          <w:color w:val="FF0000"/>
                        </w:rPr>
                        <w:t xml:space="preserve">Situation 1 : </w:t>
                      </w:r>
                      <w:r w:rsidR="00C61321"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  <w:r w:rsidR="00C61321">
                        <w:rPr>
                          <w:rFonts w:ascii="Arial Narrow" w:hAnsi="Arial Narrow"/>
                          <w:color w:val="FF0000"/>
                        </w:rPr>
                        <w:tab/>
                      </w:r>
                    </w:p>
                    <w:p w:rsidR="00CF4051" w:rsidRDefault="00CF4051" w:rsidP="00CF405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Vous êtes techniciens au laboratoire d’Analyses Sèvres Atlantique (LASAT) de Poitiers.</w:t>
                      </w:r>
                    </w:p>
                    <w:p w:rsidR="00CF4051" w:rsidRDefault="00CF4051" w:rsidP="00CF405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Votre laboratoire a été sollicité par la pisciculture Talbat de Chauvigny. Cette dernière souhaite que vous réalisiez des analyses suite à u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</w:rPr>
                        <w:t>ne inquiétude.</w:t>
                      </w:r>
                    </w:p>
                    <w:p w:rsidR="00CF4051" w:rsidRDefault="00CF4051" w:rsidP="00CF405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Le niveau de l’eau de leurs bassins diminue de quelques centimètres au plus chaud de l’année. Le propriétaire de la pisciculture imagine que la </w:t>
                      </w:r>
                      <w:r w:rsidR="007C68C5">
                        <w:rPr>
                          <w:rFonts w:ascii="Arial Narrow" w:hAnsi="Arial Narrow"/>
                        </w:rPr>
                        <w:t>teneur en</w:t>
                      </w:r>
                      <w:r>
                        <w:rPr>
                          <w:rFonts w:ascii="Arial Narrow" w:hAnsi="Arial Narrow"/>
                        </w:rPr>
                        <w:t xml:space="preserve"> dioxygène dissous diminue avec l’évaporation.</w:t>
                      </w:r>
                    </w:p>
                    <w:p w:rsidR="00CF4051" w:rsidRDefault="00CF4051" w:rsidP="00CF405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Votre chef de laboratoire vous demande de vérifier si </w:t>
                      </w:r>
                      <w:r w:rsidRPr="00793106">
                        <w:rPr>
                          <w:rFonts w:ascii="Arial Narrow" w:hAnsi="Arial Narrow"/>
                          <w:b/>
                        </w:rPr>
                        <w:t xml:space="preserve">la </w:t>
                      </w:r>
                      <w:r w:rsidR="007C68C5">
                        <w:rPr>
                          <w:rFonts w:ascii="Arial Narrow" w:hAnsi="Arial Narrow"/>
                          <w:b/>
                        </w:rPr>
                        <w:t>teneur</w:t>
                      </w:r>
                      <w:r w:rsidRPr="0079310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7C68C5">
                        <w:rPr>
                          <w:rFonts w:ascii="Arial Narrow" w:hAnsi="Arial Narrow"/>
                          <w:b/>
                        </w:rPr>
                        <w:t>en</w:t>
                      </w:r>
                      <w:r w:rsidRPr="00793106">
                        <w:rPr>
                          <w:rFonts w:ascii="Arial Narrow" w:hAnsi="Arial Narrow"/>
                          <w:b/>
                        </w:rPr>
                        <w:t xml:space="preserve"> dioxygène </w:t>
                      </w:r>
                      <w:r w:rsidR="00646678">
                        <w:rPr>
                          <w:rFonts w:ascii="Arial Narrow" w:hAnsi="Arial Narrow"/>
                          <w:b/>
                        </w:rPr>
                        <w:t xml:space="preserve">dissout </w:t>
                      </w:r>
                      <w:r w:rsidRPr="00793106">
                        <w:rPr>
                          <w:rFonts w:ascii="Arial Narrow" w:hAnsi="Arial Narrow"/>
                          <w:b/>
                        </w:rPr>
                        <w:t>varie avec le volume d’eau.</w:t>
                      </w:r>
                    </w:p>
                    <w:p w:rsidR="00CF4051" w:rsidRPr="00793106" w:rsidRDefault="00CF4051" w:rsidP="00CF4051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Vous devrez consigner toutes les étapes de votre démarche et rédiger un compte rendu précis de vos résultats et conclusions.</w:t>
                      </w:r>
                    </w:p>
                    <w:p w:rsidR="00CF4051" w:rsidRPr="006C14CF" w:rsidRDefault="00CF4051" w:rsidP="00CF405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051" w:rsidRDefault="00CF4051" w:rsidP="00CF4051">
      <w:pPr>
        <w:jc w:val="both"/>
        <w:rPr>
          <w:rFonts w:ascii="Arial Narrow" w:hAnsi="Arial Narrow"/>
          <w:sz w:val="28"/>
          <w:szCs w:val="28"/>
        </w:rPr>
      </w:pPr>
    </w:p>
    <w:p w:rsidR="00CF4051" w:rsidRDefault="00CF4051" w:rsidP="00CF4051">
      <w:pPr>
        <w:jc w:val="both"/>
        <w:rPr>
          <w:rFonts w:ascii="Arial Narrow" w:hAnsi="Arial Narrow"/>
          <w:sz w:val="28"/>
          <w:szCs w:val="28"/>
        </w:rPr>
      </w:pPr>
    </w:p>
    <w:p w:rsidR="00CF4051" w:rsidRDefault="00CF4051" w:rsidP="00CF4051">
      <w:pPr>
        <w:jc w:val="both"/>
        <w:rPr>
          <w:rFonts w:ascii="Arial Narrow" w:hAnsi="Arial Narrow"/>
          <w:sz w:val="28"/>
          <w:szCs w:val="28"/>
        </w:rPr>
      </w:pPr>
    </w:p>
    <w:p w:rsidR="00CF4051" w:rsidRPr="00CF4051" w:rsidRDefault="00CF4051" w:rsidP="00CF4051">
      <w:pPr>
        <w:rPr>
          <w:rFonts w:ascii="Arial Narrow" w:hAnsi="Arial Narrow"/>
          <w:sz w:val="28"/>
          <w:szCs w:val="28"/>
        </w:rPr>
      </w:pPr>
    </w:p>
    <w:p w:rsidR="00CF4051" w:rsidRPr="00CF4051" w:rsidRDefault="00CF4051" w:rsidP="00CF4051">
      <w:pPr>
        <w:rPr>
          <w:rFonts w:ascii="Arial Narrow" w:hAnsi="Arial Narrow"/>
          <w:sz w:val="28"/>
          <w:szCs w:val="28"/>
        </w:rPr>
      </w:pPr>
    </w:p>
    <w:p w:rsidR="00CF4051" w:rsidRPr="00CF4051" w:rsidRDefault="00CF4051" w:rsidP="00CF4051">
      <w:pPr>
        <w:rPr>
          <w:rFonts w:ascii="Arial Narrow" w:hAnsi="Arial Narrow"/>
          <w:sz w:val="28"/>
          <w:szCs w:val="28"/>
        </w:rPr>
      </w:pPr>
    </w:p>
    <w:p w:rsidR="00C61321" w:rsidRPr="00C61321" w:rsidRDefault="00C61321" w:rsidP="00C61321">
      <w:pPr>
        <w:spacing w:after="0"/>
        <w:rPr>
          <w:rFonts w:ascii="Arial Narrow" w:hAnsi="Arial Narrow"/>
          <w:b/>
          <w:i/>
          <w:color w:val="FF0000"/>
        </w:rPr>
      </w:pPr>
    </w:p>
    <w:p w:rsidR="00CF4051" w:rsidRPr="00C61321" w:rsidRDefault="00C61321" w:rsidP="00C61321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C61321">
        <w:rPr>
          <w:rFonts w:ascii="Arial Narrow" w:hAnsi="Arial Narrow"/>
          <w:b/>
          <w:i/>
          <w:color w:val="FF0000"/>
        </w:rPr>
        <w:t>(une des 3 situations suivantes par groupe d’élèves</w:t>
      </w:r>
    </w:p>
    <w:p w:rsidR="00CF4051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PROBLE</w:t>
      </w:r>
      <w:r w:rsidR="00CF4051">
        <w:rPr>
          <w:rFonts w:ascii="Arial Narrow" w:hAnsi="Arial Narrow"/>
          <w:sz w:val="24"/>
          <w:szCs w:val="24"/>
        </w:rPr>
        <w:t>ME :</w:t>
      </w: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SUPPOSITIONS :</w:t>
      </w: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61321" w:rsidRPr="00E43618" w:rsidRDefault="00C61321" w:rsidP="00C61321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SEANCE 1</w:t>
      </w:r>
      <w:r w:rsidRPr="00E43618">
        <w:rPr>
          <w:rFonts w:ascii="Arial Narrow" w:hAnsi="Arial Narrow"/>
          <w:b/>
          <w:sz w:val="28"/>
          <w:szCs w:val="28"/>
        </w:rPr>
        <w:t> </w:t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  <w:t>date :</w:t>
      </w: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25400</wp:posOffset>
                </wp:positionV>
                <wp:extent cx="6021705" cy="2753995"/>
                <wp:effectExtent l="10160" t="10160" r="6985" b="762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21" w:rsidRPr="000E747D" w:rsidRDefault="00C61321" w:rsidP="00C61321">
                            <w:pPr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</w:pP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  <w:t xml:space="preserve">Situation 2 : </w:t>
                            </w:r>
                          </w:p>
                          <w:p w:rsidR="00C61321" w:rsidRPr="000E747D" w:rsidRDefault="00C61321" w:rsidP="00C61321">
                            <w:pPr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</w:pP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  <w:t>Vous êtes techniciens au laboratoire d’Analyses Sèvres Atlantique (LASAT) de Poitiers.</w:t>
                            </w:r>
                          </w:p>
                          <w:p w:rsidR="00C61321" w:rsidRPr="000E747D" w:rsidRDefault="00C61321" w:rsidP="00C61321">
                            <w:pPr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</w:pP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  <w:t>Votre laboratoire a été sollicité par la pisciculture Talbat de Chauvigny. Cette dernière souhaite que vous réalisiez des analyses suite à une inquiétude.</w:t>
                            </w:r>
                          </w:p>
                          <w:p w:rsidR="00C61321" w:rsidRPr="000E747D" w:rsidRDefault="00C61321" w:rsidP="00C61321">
                            <w:pPr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</w:pP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  <w:t>L’agitation de l’eau de leurs bassins n’est plus assurée correctement depuis 1 semaine. Le propriétaire de la pisciculture constate que la mortalité des poissons augmente.</w:t>
                            </w:r>
                          </w:p>
                          <w:p w:rsidR="00C61321" w:rsidRPr="000E747D" w:rsidRDefault="00C61321" w:rsidP="00C61321">
                            <w:pPr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</w:pP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  <w:t>Votre chef de laboratoire vous demande de vérifier si la teneur en dioxygène dissout varie avec l’agitation</w:t>
                            </w: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  <w:t>de l’eau.</w:t>
                            </w:r>
                          </w:p>
                          <w:p w:rsidR="00C61321" w:rsidRPr="000E747D" w:rsidRDefault="00C61321" w:rsidP="00C61321">
                            <w:pPr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</w:pPr>
                            <w:r w:rsidRPr="000E747D">
                              <w:rPr>
                                <w:rFonts w:ascii="Arial Narrow" w:hAnsi="Arial Narrow"/>
                                <w:b/>
                                <w:color w:val="548DD4" w:themeColor="text2" w:themeTint="99"/>
                              </w:rPr>
                              <w:t>Vous devrez consigner toutes les étapes de votre démarche et rédiger un compte rendu précis de vos résultats et conclusions.</w:t>
                            </w:r>
                          </w:p>
                          <w:p w:rsidR="00C61321" w:rsidRPr="00A25993" w:rsidRDefault="00C61321" w:rsidP="00C61321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7.05pt;margin-top:2pt;width:474.15pt;height:2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+JLgIAAFk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">
                <v:textbox>
                  <w:txbxContent>
                    <w:p w:rsidR="00C61321" w:rsidRPr="000E747D" w:rsidRDefault="00C61321" w:rsidP="00C61321">
                      <w:pPr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</w:pP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  <w:t xml:space="preserve">Situation 2 : </w:t>
                      </w:r>
                    </w:p>
                    <w:p w:rsidR="00C61321" w:rsidRPr="000E747D" w:rsidRDefault="00C61321" w:rsidP="00C61321">
                      <w:pPr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</w:pP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  <w:t>Vous êtes techniciens au laboratoire d’Analyses Sèvres Atlantique (LASAT) de Poitiers.</w:t>
                      </w:r>
                    </w:p>
                    <w:p w:rsidR="00C61321" w:rsidRPr="000E747D" w:rsidRDefault="00C61321" w:rsidP="00C61321">
                      <w:pPr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</w:pP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  <w:t>Votre laboratoire a été sollicité par la pisciculture Talbat de Chauvigny. Cette dernière souhaite que vous réalisiez des analyses suite à une inquiétude.</w:t>
                      </w:r>
                    </w:p>
                    <w:p w:rsidR="00C61321" w:rsidRPr="000E747D" w:rsidRDefault="00C61321" w:rsidP="00C61321">
                      <w:pPr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</w:pP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  <w:t>L’agitation de l’eau de leurs bassins n’est plus assurée correctement depuis 1 semaine. Le propriétaire de la pisciculture constate que la mortalité des poissons augmente.</w:t>
                      </w:r>
                    </w:p>
                    <w:p w:rsidR="00C61321" w:rsidRPr="000E747D" w:rsidRDefault="00C61321" w:rsidP="00C61321">
                      <w:pPr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</w:pP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  <w:t>Votre chef de laboratoire vous demande de vérifier si la teneur en dioxygène dissout varie avec l’agitation</w:t>
                      </w: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</w:t>
                      </w: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  <w:t>de l’eau.</w:t>
                      </w:r>
                    </w:p>
                    <w:p w:rsidR="00C61321" w:rsidRPr="000E747D" w:rsidRDefault="00C61321" w:rsidP="00C61321">
                      <w:pPr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</w:pPr>
                      <w:r w:rsidRPr="000E747D">
                        <w:rPr>
                          <w:rFonts w:ascii="Arial Narrow" w:hAnsi="Arial Narrow"/>
                          <w:b/>
                          <w:color w:val="548DD4" w:themeColor="text2" w:themeTint="99"/>
                        </w:rPr>
                        <w:t>Vous devrez consigner toutes les étapes de votre démarche et rédiger un compte rendu précis de vos résultats et conclusions.</w:t>
                      </w:r>
                    </w:p>
                    <w:p w:rsidR="00C61321" w:rsidRPr="00A25993" w:rsidRDefault="00C61321" w:rsidP="00C61321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PROBLEME :</w:t>
      </w: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SUPPOSITIONS :</w:t>
      </w: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rPr>
          <w:rFonts w:ascii="Arial Narrow" w:hAnsi="Arial Narrow"/>
          <w:b/>
          <w:sz w:val="28"/>
          <w:szCs w:val="28"/>
        </w:rPr>
      </w:pPr>
    </w:p>
    <w:p w:rsidR="00C61321" w:rsidRDefault="00C61321" w:rsidP="00C6132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C61321" w:rsidRPr="00E43618" w:rsidRDefault="00C61321" w:rsidP="00C61321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301625</wp:posOffset>
                </wp:positionV>
                <wp:extent cx="6021705" cy="2839085"/>
                <wp:effectExtent l="6350" t="10795" r="1079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83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321" w:rsidRPr="008907D6" w:rsidRDefault="00C61321" w:rsidP="00C61321">
                            <w:pPr>
                              <w:rPr>
                                <w:rFonts w:ascii="Arial Narrow" w:hAnsi="Arial Narrow"/>
                                <w:color w:val="00B050"/>
                              </w:rPr>
                            </w:pPr>
                            <w:r w:rsidRPr="008907D6">
                              <w:rPr>
                                <w:rFonts w:ascii="Arial Narrow" w:hAnsi="Arial Narrow"/>
                                <w:color w:val="00B050"/>
                              </w:rPr>
                              <w:t xml:space="preserve">Situation 3 : </w:t>
                            </w:r>
                          </w:p>
                          <w:p w:rsidR="00C61321" w:rsidRPr="008907D6" w:rsidRDefault="00C61321" w:rsidP="00C61321">
                            <w:pPr>
                              <w:jc w:val="both"/>
                              <w:rPr>
                                <w:rFonts w:ascii="Arial Narrow" w:hAnsi="Arial Narrow"/>
                                <w:color w:val="00B050"/>
                              </w:rPr>
                            </w:pPr>
                            <w:r w:rsidRPr="008907D6">
                              <w:rPr>
                                <w:rFonts w:ascii="Arial Narrow" w:hAnsi="Arial Narrow"/>
                                <w:color w:val="00B050"/>
                              </w:rPr>
                              <w:t>Vous êtes techniciens au laboratoire d’Analyses Sèvres Atlantique (LASAT) de Poitiers.</w:t>
                            </w:r>
                          </w:p>
                          <w:p w:rsidR="00C61321" w:rsidRPr="008907D6" w:rsidRDefault="00C61321" w:rsidP="00C61321">
                            <w:pPr>
                              <w:jc w:val="both"/>
                              <w:rPr>
                                <w:rFonts w:ascii="Arial Narrow" w:hAnsi="Arial Narrow"/>
                                <w:color w:val="00B050"/>
                              </w:rPr>
                            </w:pPr>
                            <w:r w:rsidRPr="008907D6">
                              <w:rPr>
                                <w:rFonts w:ascii="Arial Narrow" w:hAnsi="Arial Narrow"/>
                                <w:color w:val="00B050"/>
                              </w:rPr>
                              <w:t>Votre laboratoire a été sollicité par la pisciculture Talbat de Chauvigny. Cette dernière souhaite que vous réalisiez des analyses suite à une inquiétude.</w:t>
                            </w:r>
                          </w:p>
                          <w:p w:rsidR="00C61321" w:rsidRPr="008907D6" w:rsidRDefault="00C61321" w:rsidP="00C61321">
                            <w:pPr>
                              <w:jc w:val="both"/>
                              <w:rPr>
                                <w:color w:val="00B050"/>
                              </w:rPr>
                            </w:pPr>
                            <w:r w:rsidRPr="008907D6">
                              <w:rPr>
                                <w:rFonts w:ascii="Arial Narrow" w:hAnsi="Arial Narrow"/>
                                <w:color w:val="00B050"/>
                              </w:rPr>
                              <w:t>De jeunes poissons sont élevés dans un bassin couvert. Depuis quelques jours, la pompe à air du bassin dysfonctionne et les poissons se tiennent constamment à la surface, à la recherche "d'air". Ils sont peu actifs, voire apathiques à cause du manque de dioxygène.</w:t>
                            </w:r>
                          </w:p>
                          <w:p w:rsidR="00C61321" w:rsidRPr="008907D6" w:rsidRDefault="00C61321" w:rsidP="00C61321">
                            <w:pPr>
                              <w:jc w:val="both"/>
                              <w:rPr>
                                <w:b/>
                                <w:color w:val="00B050"/>
                              </w:rPr>
                            </w:pPr>
                            <w:r w:rsidRPr="008907D6">
                              <w:rPr>
                                <w:rFonts w:ascii="Arial Narrow" w:hAnsi="Arial Narrow"/>
                                <w:color w:val="00B050"/>
                              </w:rPr>
                              <w:t xml:space="preserve">Votre chef de laboratoire vous demande de montrer </w:t>
                            </w:r>
                            <w:r w:rsidRPr="008907D6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>pourquoi les poissons meurent au bout de quelques jours ?</w:t>
                            </w:r>
                          </w:p>
                          <w:p w:rsidR="00C61321" w:rsidRPr="008907D6" w:rsidRDefault="00C61321" w:rsidP="00C61321">
                            <w:pPr>
                              <w:jc w:val="both"/>
                              <w:rPr>
                                <w:rFonts w:ascii="Arial Narrow" w:hAnsi="Arial Narrow"/>
                                <w:color w:val="00B050"/>
                              </w:rPr>
                            </w:pPr>
                            <w:r w:rsidRPr="008907D6">
                              <w:rPr>
                                <w:rFonts w:ascii="Arial Narrow" w:hAnsi="Arial Narrow"/>
                                <w:color w:val="00B050"/>
                              </w:rPr>
                              <w:t>Vous devrez consigner toutes les étapes de votre démarche et rédiger un compte rendu précis de vos résultats et conclusions.</w:t>
                            </w:r>
                          </w:p>
                          <w:p w:rsidR="00C61321" w:rsidRPr="006C14CF" w:rsidRDefault="00C61321" w:rsidP="00C6132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2.1pt;margin-top:23.75pt;width:474.15pt;height:2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">
                <v:textbox>
                  <w:txbxContent>
                    <w:p w:rsidR="00C61321" w:rsidRPr="008907D6" w:rsidRDefault="00C61321" w:rsidP="00C61321">
                      <w:pPr>
                        <w:rPr>
                          <w:rFonts w:ascii="Arial Narrow" w:hAnsi="Arial Narrow"/>
                          <w:color w:val="00B050"/>
                        </w:rPr>
                      </w:pPr>
                      <w:r w:rsidRPr="008907D6">
                        <w:rPr>
                          <w:rFonts w:ascii="Arial Narrow" w:hAnsi="Arial Narrow"/>
                          <w:color w:val="00B050"/>
                        </w:rPr>
                        <w:t xml:space="preserve">Situation 3 : </w:t>
                      </w:r>
                    </w:p>
                    <w:p w:rsidR="00C61321" w:rsidRPr="008907D6" w:rsidRDefault="00C61321" w:rsidP="00C61321">
                      <w:pPr>
                        <w:jc w:val="both"/>
                        <w:rPr>
                          <w:rFonts w:ascii="Arial Narrow" w:hAnsi="Arial Narrow"/>
                          <w:color w:val="00B050"/>
                        </w:rPr>
                      </w:pPr>
                      <w:r w:rsidRPr="008907D6">
                        <w:rPr>
                          <w:rFonts w:ascii="Arial Narrow" w:hAnsi="Arial Narrow"/>
                          <w:color w:val="00B050"/>
                        </w:rPr>
                        <w:t>Vous êtes techniciens au laboratoire d’Analyses Sèvres Atlantique (LASAT) de Poitiers.</w:t>
                      </w:r>
                    </w:p>
                    <w:p w:rsidR="00C61321" w:rsidRPr="008907D6" w:rsidRDefault="00C61321" w:rsidP="00C61321">
                      <w:pPr>
                        <w:jc w:val="both"/>
                        <w:rPr>
                          <w:rFonts w:ascii="Arial Narrow" w:hAnsi="Arial Narrow"/>
                          <w:color w:val="00B050"/>
                        </w:rPr>
                      </w:pPr>
                      <w:r w:rsidRPr="008907D6">
                        <w:rPr>
                          <w:rFonts w:ascii="Arial Narrow" w:hAnsi="Arial Narrow"/>
                          <w:color w:val="00B050"/>
                        </w:rPr>
                        <w:t>Votre laboratoire a été sollicité par la pisciculture Talbat de Chauvigny. Cette dernière souhaite que vous réalisiez des analyses suite à une inquiétude.</w:t>
                      </w:r>
                    </w:p>
                    <w:p w:rsidR="00C61321" w:rsidRPr="008907D6" w:rsidRDefault="00C61321" w:rsidP="00C61321">
                      <w:pPr>
                        <w:jc w:val="both"/>
                        <w:rPr>
                          <w:color w:val="00B050"/>
                        </w:rPr>
                      </w:pPr>
                      <w:r w:rsidRPr="008907D6">
                        <w:rPr>
                          <w:rFonts w:ascii="Arial Narrow" w:hAnsi="Arial Narrow"/>
                          <w:color w:val="00B050"/>
                        </w:rPr>
                        <w:t>De jeunes poissons sont élevés dans un bassin couvert. Depuis quelques jours, la pompe à air du bassin dysfonctionne et les poissons se tiennent constamment à la surface, à la recherche "d'air". Ils sont peu actifs, voire apathiques à cause du manque de dioxygène.</w:t>
                      </w:r>
                    </w:p>
                    <w:p w:rsidR="00C61321" w:rsidRPr="008907D6" w:rsidRDefault="00C61321" w:rsidP="00C61321">
                      <w:pPr>
                        <w:jc w:val="both"/>
                        <w:rPr>
                          <w:b/>
                          <w:color w:val="00B050"/>
                        </w:rPr>
                      </w:pPr>
                      <w:r w:rsidRPr="008907D6">
                        <w:rPr>
                          <w:rFonts w:ascii="Arial Narrow" w:hAnsi="Arial Narrow"/>
                          <w:color w:val="00B050"/>
                        </w:rPr>
                        <w:t xml:space="preserve">Votre chef de laboratoire vous demande de montrer </w:t>
                      </w:r>
                      <w:r w:rsidRPr="008907D6">
                        <w:rPr>
                          <w:rFonts w:ascii="Arial Narrow" w:hAnsi="Arial Narrow"/>
                          <w:b/>
                          <w:color w:val="00B050"/>
                        </w:rPr>
                        <w:t>pourquoi les poissons meurent au bout de quelques jours ?</w:t>
                      </w:r>
                    </w:p>
                    <w:p w:rsidR="00C61321" w:rsidRPr="008907D6" w:rsidRDefault="00C61321" w:rsidP="00C61321">
                      <w:pPr>
                        <w:jc w:val="both"/>
                        <w:rPr>
                          <w:rFonts w:ascii="Arial Narrow" w:hAnsi="Arial Narrow"/>
                          <w:color w:val="00B050"/>
                        </w:rPr>
                      </w:pPr>
                      <w:r w:rsidRPr="008907D6">
                        <w:rPr>
                          <w:rFonts w:ascii="Arial Narrow" w:hAnsi="Arial Narrow"/>
                          <w:color w:val="00B050"/>
                        </w:rPr>
                        <w:t>Vous devrez consigner toutes les étapes de votre démarche et rédiger un compte rendu précis de vos résultats et conclusions.</w:t>
                      </w:r>
                    </w:p>
                    <w:p w:rsidR="00C61321" w:rsidRPr="006C14CF" w:rsidRDefault="00C61321" w:rsidP="00C6132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>SEANCE 1</w:t>
      </w:r>
      <w:r w:rsidRPr="00E43618">
        <w:rPr>
          <w:rFonts w:ascii="Arial Narrow" w:hAnsi="Arial Narrow"/>
          <w:b/>
          <w:sz w:val="28"/>
          <w:szCs w:val="28"/>
        </w:rPr>
        <w:t> </w:t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  <w:t>date :</w:t>
      </w: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</w:p>
    <w:p w:rsidR="00C61321" w:rsidRDefault="00C61321" w:rsidP="00C61321">
      <w:pPr>
        <w:jc w:val="both"/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Pr="00CF4051" w:rsidRDefault="00C61321" w:rsidP="00C61321">
      <w:pPr>
        <w:rPr>
          <w:rFonts w:ascii="Arial Narrow" w:hAnsi="Arial Narrow"/>
          <w:sz w:val="28"/>
          <w:szCs w:val="28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PROBLEME :</w:t>
      </w: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SUPPOSITIONS :</w:t>
      </w: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61321" w:rsidRDefault="00C61321" w:rsidP="00C61321">
      <w:pPr>
        <w:rPr>
          <w:rFonts w:ascii="Arial Narrow" w:hAnsi="Arial Narrow"/>
          <w:b/>
          <w:sz w:val="28"/>
          <w:szCs w:val="28"/>
        </w:rPr>
      </w:pPr>
    </w:p>
    <w:p w:rsidR="00C61321" w:rsidRDefault="00C613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PROTOCOLE EXPERIMENTAL :</w:t>
      </w: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CF4051" w:rsidRDefault="00CF4051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3"/>
        <w:tblW w:w="8084" w:type="dxa"/>
        <w:tblLook w:val="04A0" w:firstRow="1" w:lastRow="0" w:firstColumn="1" w:lastColumn="0" w:noHBand="0" w:noVBand="1"/>
      </w:tblPr>
      <w:tblGrid>
        <w:gridCol w:w="4606"/>
        <w:gridCol w:w="1739"/>
        <w:gridCol w:w="1739"/>
      </w:tblGrid>
      <w:tr w:rsidR="00C61321" w:rsidTr="00C61321">
        <w:tc>
          <w:tcPr>
            <w:tcW w:w="4606" w:type="dxa"/>
          </w:tcPr>
          <w:p w:rsidR="00C61321" w:rsidRDefault="00C61321" w:rsidP="00C61321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Objectifs de la séance</w:t>
            </w:r>
          </w:p>
        </w:tc>
        <w:tc>
          <w:tcPr>
            <w:tcW w:w="1739" w:type="dxa"/>
          </w:tcPr>
          <w:p w:rsidR="00C61321" w:rsidRPr="00504452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Auto-évaluation</w:t>
            </w:r>
          </w:p>
        </w:tc>
        <w:tc>
          <w:tcPr>
            <w:tcW w:w="1739" w:type="dxa"/>
          </w:tcPr>
          <w:p w:rsidR="00C61321" w:rsidRPr="00504452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formative</w:t>
            </w:r>
          </w:p>
        </w:tc>
      </w:tr>
      <w:tr w:rsidR="00C61321" w:rsidTr="00C61321">
        <w:tc>
          <w:tcPr>
            <w:tcW w:w="4606" w:type="dxa"/>
          </w:tcPr>
          <w:p w:rsidR="00C61321" w:rsidRPr="00705716" w:rsidRDefault="00C61321" w:rsidP="00C6132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Identifier un problème Re</w:t>
            </w:r>
          </w:p>
        </w:tc>
        <w:tc>
          <w:tcPr>
            <w:tcW w:w="1739" w:type="dxa"/>
          </w:tcPr>
          <w:p w:rsidR="00C61321" w:rsidRPr="00705716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C61321" w:rsidRPr="00705716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C61321" w:rsidTr="00C61321">
        <w:tc>
          <w:tcPr>
            <w:tcW w:w="4606" w:type="dxa"/>
          </w:tcPr>
          <w:p w:rsidR="00C61321" w:rsidRPr="00705716" w:rsidRDefault="00C61321" w:rsidP="00C6132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 xml:space="preserve">Proposer des </w:t>
            </w:r>
            <w:r>
              <w:rPr>
                <w:rFonts w:ascii="Arial Narrow" w:hAnsi="Arial Narrow"/>
                <w:sz w:val="24"/>
                <w:szCs w:val="24"/>
              </w:rPr>
              <w:t>supposition</w:t>
            </w:r>
            <w:r w:rsidRPr="00705716">
              <w:rPr>
                <w:rFonts w:ascii="Arial Narrow" w:hAnsi="Arial Narrow"/>
                <w:sz w:val="24"/>
                <w:szCs w:val="24"/>
              </w:rPr>
              <w:t>s Ra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C61321" w:rsidTr="00C61321">
        <w:tc>
          <w:tcPr>
            <w:tcW w:w="4606" w:type="dxa"/>
          </w:tcPr>
          <w:p w:rsidR="00C61321" w:rsidRPr="00705716" w:rsidRDefault="00C61321" w:rsidP="00C6132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Proposer un protocole expérimental Ra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C61321" w:rsidTr="00C61321">
        <w:tc>
          <w:tcPr>
            <w:tcW w:w="4606" w:type="dxa"/>
          </w:tcPr>
          <w:p w:rsidR="00C61321" w:rsidRPr="00705716" w:rsidRDefault="00C61321" w:rsidP="00C6132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S’entraider I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C61321" w:rsidTr="00C61321">
        <w:tc>
          <w:tcPr>
            <w:tcW w:w="4606" w:type="dxa"/>
          </w:tcPr>
          <w:p w:rsidR="00C61321" w:rsidRPr="00705716" w:rsidRDefault="00C61321" w:rsidP="00C6132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S’investir I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C61321" w:rsidRDefault="00C61321" w:rsidP="00C61321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</w:tbl>
    <w:p w:rsidR="00C61321" w:rsidRDefault="00C613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  <w:r w:rsidRPr="00E43618">
        <w:rPr>
          <w:rFonts w:ascii="Arial Narrow" w:hAnsi="Arial Narrow"/>
          <w:b/>
          <w:sz w:val="28"/>
          <w:szCs w:val="28"/>
        </w:rPr>
        <w:lastRenderedPageBreak/>
        <w:t>SEANCE 2 </w:t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  <w:t>date :</w:t>
      </w:r>
    </w:p>
    <w:p w:rsidR="004B31B4" w:rsidRDefault="004B31B4" w:rsidP="00E43618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Réalisation du protocole expérimental et relevé des résultats</w:t>
      </w:r>
    </w:p>
    <w:p w:rsidR="004B31B4" w:rsidRDefault="004B31B4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129"/>
        <w:tblW w:w="8084" w:type="dxa"/>
        <w:tblLook w:val="04A0" w:firstRow="1" w:lastRow="0" w:firstColumn="1" w:lastColumn="0" w:noHBand="0" w:noVBand="1"/>
      </w:tblPr>
      <w:tblGrid>
        <w:gridCol w:w="4606"/>
        <w:gridCol w:w="1739"/>
        <w:gridCol w:w="1739"/>
      </w:tblGrid>
      <w:tr w:rsidR="00E43618" w:rsidTr="00E43618">
        <w:tc>
          <w:tcPr>
            <w:tcW w:w="4606" w:type="dxa"/>
          </w:tcPr>
          <w:p w:rsidR="00E43618" w:rsidRDefault="00E43618" w:rsidP="00E43618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Objectifs de la séance</w:t>
            </w:r>
          </w:p>
        </w:tc>
        <w:tc>
          <w:tcPr>
            <w:tcW w:w="1739" w:type="dxa"/>
          </w:tcPr>
          <w:p w:rsidR="00E43618" w:rsidRPr="00504452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Auto-évaluation</w:t>
            </w:r>
          </w:p>
        </w:tc>
        <w:tc>
          <w:tcPr>
            <w:tcW w:w="1739" w:type="dxa"/>
          </w:tcPr>
          <w:p w:rsidR="00E43618" w:rsidRPr="00504452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formative</w:t>
            </w:r>
          </w:p>
        </w:tc>
      </w:tr>
      <w:tr w:rsidR="00E43618" w:rsidTr="00E43618">
        <w:tc>
          <w:tcPr>
            <w:tcW w:w="4606" w:type="dxa"/>
          </w:tcPr>
          <w:p w:rsidR="00E43618" w:rsidRPr="00705716" w:rsidRDefault="00E43618" w:rsidP="004B31B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Mettre en place </w:t>
            </w:r>
            <w:r w:rsidR="004B31B4">
              <w:rPr>
                <w:rFonts w:ascii="Arial Narrow" w:hAnsi="Arial Narrow"/>
                <w:sz w:val="24"/>
                <w:szCs w:val="24"/>
              </w:rPr>
              <w:t xml:space="preserve">du protocole </w:t>
            </w:r>
            <w:r w:rsidRPr="00705716">
              <w:rPr>
                <w:rFonts w:ascii="Arial Narrow" w:hAnsi="Arial Narrow"/>
                <w:sz w:val="24"/>
                <w:szCs w:val="24"/>
              </w:rPr>
              <w:t>R</w:t>
            </w:r>
            <w:r>
              <w:rPr>
                <w:rFonts w:ascii="Arial Narrow" w:hAnsi="Arial Narrow"/>
                <w:sz w:val="24"/>
                <w:szCs w:val="24"/>
              </w:rPr>
              <w:t>é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E43618" w:rsidTr="00E43618">
        <w:tc>
          <w:tcPr>
            <w:tcW w:w="4606" w:type="dxa"/>
          </w:tcPr>
          <w:p w:rsidR="00E43618" w:rsidRPr="00705716" w:rsidRDefault="004B31B4" w:rsidP="00E4361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S’entraider</w:t>
            </w:r>
            <w:r w:rsidR="00E43618">
              <w:rPr>
                <w:rFonts w:ascii="Arial Narrow" w:hAnsi="Arial Narrow"/>
                <w:sz w:val="24"/>
                <w:szCs w:val="24"/>
              </w:rPr>
              <w:t xml:space="preserve"> I</w:t>
            </w:r>
          </w:p>
        </w:tc>
        <w:tc>
          <w:tcPr>
            <w:tcW w:w="1739" w:type="dxa"/>
          </w:tcPr>
          <w:p w:rsidR="00E43618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E43618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E43618" w:rsidTr="00E43618">
        <w:tc>
          <w:tcPr>
            <w:tcW w:w="4606" w:type="dxa"/>
          </w:tcPr>
          <w:p w:rsidR="00E43618" w:rsidRPr="00705716" w:rsidRDefault="00E43618" w:rsidP="00E4361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S’investir I</w:t>
            </w:r>
          </w:p>
        </w:tc>
        <w:tc>
          <w:tcPr>
            <w:tcW w:w="1739" w:type="dxa"/>
          </w:tcPr>
          <w:p w:rsidR="00E43618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E43618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</w:tbl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  <w:r w:rsidRPr="00E43618">
        <w:rPr>
          <w:rFonts w:ascii="Arial Narrow" w:hAnsi="Arial Narrow"/>
          <w:b/>
          <w:sz w:val="28"/>
          <w:szCs w:val="28"/>
        </w:rPr>
        <w:lastRenderedPageBreak/>
        <w:t>SEANCE</w:t>
      </w:r>
      <w:r>
        <w:rPr>
          <w:rFonts w:ascii="Arial Narrow" w:hAnsi="Arial Narrow"/>
          <w:b/>
          <w:sz w:val="28"/>
          <w:szCs w:val="28"/>
        </w:rPr>
        <w:t xml:space="preserve"> 3</w:t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  <w:t>date :</w:t>
      </w:r>
    </w:p>
    <w:p w:rsidR="00E43618" w:rsidRDefault="004B31B4" w:rsidP="00E43618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Exploitation et mise en forme des résultats de l’expérimentation</w:t>
      </w: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P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51"/>
        <w:tblW w:w="8084" w:type="dxa"/>
        <w:tblLook w:val="04A0" w:firstRow="1" w:lastRow="0" w:firstColumn="1" w:lastColumn="0" w:noHBand="0" w:noVBand="1"/>
      </w:tblPr>
      <w:tblGrid>
        <w:gridCol w:w="4606"/>
        <w:gridCol w:w="1739"/>
        <w:gridCol w:w="1739"/>
      </w:tblGrid>
      <w:tr w:rsidR="00E43618" w:rsidTr="00E43618">
        <w:tc>
          <w:tcPr>
            <w:tcW w:w="4606" w:type="dxa"/>
          </w:tcPr>
          <w:p w:rsidR="00E43618" w:rsidRDefault="00E43618" w:rsidP="00E43618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Objectifs de la séance</w:t>
            </w:r>
          </w:p>
        </w:tc>
        <w:tc>
          <w:tcPr>
            <w:tcW w:w="1739" w:type="dxa"/>
          </w:tcPr>
          <w:p w:rsidR="00E43618" w:rsidRPr="00504452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Auto-évaluation</w:t>
            </w:r>
          </w:p>
        </w:tc>
        <w:tc>
          <w:tcPr>
            <w:tcW w:w="1739" w:type="dxa"/>
          </w:tcPr>
          <w:p w:rsidR="00E43618" w:rsidRPr="00504452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formative</w:t>
            </w:r>
          </w:p>
        </w:tc>
      </w:tr>
      <w:tr w:rsidR="00E43618" w:rsidTr="00E43618">
        <w:tc>
          <w:tcPr>
            <w:tcW w:w="4606" w:type="dxa"/>
          </w:tcPr>
          <w:p w:rsidR="00E43618" w:rsidRPr="00705716" w:rsidRDefault="00E43618" w:rsidP="00E4361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Réaliser un tableau</w:t>
            </w:r>
            <w:r w:rsidRPr="00705716">
              <w:rPr>
                <w:rFonts w:ascii="Arial Narrow" w:hAnsi="Arial Narrow"/>
                <w:sz w:val="24"/>
                <w:szCs w:val="24"/>
              </w:rPr>
              <w:t xml:space="preserve"> R</w:t>
            </w:r>
            <w:r>
              <w:rPr>
                <w:rFonts w:ascii="Arial Narrow" w:hAnsi="Arial Narrow"/>
                <w:sz w:val="24"/>
                <w:szCs w:val="24"/>
              </w:rPr>
              <w:t>é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E43618" w:rsidTr="00E43618">
        <w:tc>
          <w:tcPr>
            <w:tcW w:w="4606" w:type="dxa"/>
          </w:tcPr>
          <w:p w:rsidR="00E43618" w:rsidRPr="00705716" w:rsidRDefault="00E43618" w:rsidP="00E4361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Réaliser un graphique Ré</w:t>
            </w:r>
          </w:p>
        </w:tc>
        <w:tc>
          <w:tcPr>
            <w:tcW w:w="1739" w:type="dxa"/>
          </w:tcPr>
          <w:p w:rsidR="00E43618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E43618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E43618" w:rsidTr="00E43618">
        <w:tc>
          <w:tcPr>
            <w:tcW w:w="4606" w:type="dxa"/>
          </w:tcPr>
          <w:p w:rsidR="00E43618" w:rsidRDefault="00E43618" w:rsidP="00E4361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Décrire les résultats P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E43618" w:rsidTr="00E43618">
        <w:tc>
          <w:tcPr>
            <w:tcW w:w="4606" w:type="dxa"/>
          </w:tcPr>
          <w:p w:rsidR="00E43618" w:rsidRDefault="00E43618" w:rsidP="00E4361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Tirer une conclusion P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E43618" w:rsidRPr="00705716" w:rsidRDefault="00E43618" w:rsidP="00E436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4B31B4" w:rsidTr="004B31B4">
        <w:trPr>
          <w:trHeight w:val="144"/>
        </w:trPr>
        <w:tc>
          <w:tcPr>
            <w:tcW w:w="4606" w:type="dxa"/>
          </w:tcPr>
          <w:p w:rsidR="004B31B4" w:rsidRPr="00705716" w:rsidRDefault="004B31B4" w:rsidP="004B31B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S’entraider I</w:t>
            </w:r>
          </w:p>
        </w:tc>
        <w:tc>
          <w:tcPr>
            <w:tcW w:w="1739" w:type="dxa"/>
          </w:tcPr>
          <w:p w:rsidR="004B31B4" w:rsidRDefault="004B31B4" w:rsidP="004B31B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4B31B4" w:rsidRDefault="004B31B4" w:rsidP="004B31B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4B31B4" w:rsidTr="004B31B4">
        <w:trPr>
          <w:trHeight w:val="144"/>
        </w:trPr>
        <w:tc>
          <w:tcPr>
            <w:tcW w:w="4606" w:type="dxa"/>
          </w:tcPr>
          <w:p w:rsidR="004B31B4" w:rsidRPr="00705716" w:rsidRDefault="004B31B4" w:rsidP="004B31B4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S’investir I</w:t>
            </w:r>
          </w:p>
        </w:tc>
        <w:tc>
          <w:tcPr>
            <w:tcW w:w="1739" w:type="dxa"/>
          </w:tcPr>
          <w:p w:rsidR="004B31B4" w:rsidRDefault="004B31B4" w:rsidP="004B31B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4B31B4" w:rsidRDefault="004B31B4" w:rsidP="004B31B4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</w:tbl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4B31B4" w:rsidRDefault="004B31B4" w:rsidP="00E43618">
      <w:pPr>
        <w:jc w:val="both"/>
        <w:rPr>
          <w:rFonts w:ascii="Arial Narrow" w:hAnsi="Arial Narrow"/>
          <w:b/>
          <w:sz w:val="28"/>
          <w:szCs w:val="28"/>
        </w:rPr>
      </w:pPr>
    </w:p>
    <w:p w:rsidR="00E43618" w:rsidRDefault="00E43618" w:rsidP="00E43618">
      <w:pPr>
        <w:jc w:val="both"/>
        <w:rPr>
          <w:rFonts w:ascii="Arial Narrow" w:hAnsi="Arial Narrow"/>
          <w:b/>
          <w:sz w:val="28"/>
          <w:szCs w:val="28"/>
        </w:rPr>
      </w:pPr>
      <w:r w:rsidRPr="00E43618">
        <w:rPr>
          <w:rFonts w:ascii="Arial Narrow" w:hAnsi="Arial Narrow"/>
          <w:b/>
          <w:sz w:val="28"/>
          <w:szCs w:val="28"/>
        </w:rPr>
        <w:lastRenderedPageBreak/>
        <w:t>SEANCE</w:t>
      </w:r>
      <w:r w:rsidR="004B31B4">
        <w:rPr>
          <w:rFonts w:ascii="Arial Narrow" w:hAnsi="Arial Narrow"/>
          <w:b/>
          <w:sz w:val="28"/>
          <w:szCs w:val="28"/>
        </w:rPr>
        <w:t xml:space="preserve"> </w:t>
      </w:r>
      <w:r w:rsidR="00760B52">
        <w:rPr>
          <w:rFonts w:ascii="Arial Narrow" w:hAnsi="Arial Narrow"/>
          <w:b/>
          <w:sz w:val="28"/>
          <w:szCs w:val="28"/>
        </w:rPr>
        <w:t xml:space="preserve">4 </w:t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</w:r>
      <w:r w:rsidRPr="00E43618">
        <w:rPr>
          <w:rFonts w:ascii="Arial Narrow" w:hAnsi="Arial Narrow"/>
          <w:b/>
          <w:sz w:val="28"/>
          <w:szCs w:val="28"/>
        </w:rPr>
        <w:tab/>
        <w:t>date :</w:t>
      </w:r>
    </w:p>
    <w:p w:rsidR="00760B52" w:rsidRDefault="00760B52" w:rsidP="00E43618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Réalisation des tableaux et graphiques numériques</w:t>
      </w: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03"/>
        <w:tblW w:w="8084" w:type="dxa"/>
        <w:tblLook w:val="04A0" w:firstRow="1" w:lastRow="0" w:firstColumn="1" w:lastColumn="0" w:noHBand="0" w:noVBand="1"/>
      </w:tblPr>
      <w:tblGrid>
        <w:gridCol w:w="4606"/>
        <w:gridCol w:w="1739"/>
        <w:gridCol w:w="1739"/>
      </w:tblGrid>
      <w:tr w:rsidR="00760B52" w:rsidTr="00760B52">
        <w:tc>
          <w:tcPr>
            <w:tcW w:w="4606" w:type="dxa"/>
          </w:tcPr>
          <w:p w:rsidR="00760B52" w:rsidRDefault="00760B52" w:rsidP="00760B52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Objectifs de la séance</w:t>
            </w:r>
          </w:p>
        </w:tc>
        <w:tc>
          <w:tcPr>
            <w:tcW w:w="1739" w:type="dxa"/>
          </w:tcPr>
          <w:p w:rsidR="00760B52" w:rsidRPr="005044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Auto-évaluation</w:t>
            </w:r>
          </w:p>
        </w:tc>
        <w:tc>
          <w:tcPr>
            <w:tcW w:w="1739" w:type="dxa"/>
          </w:tcPr>
          <w:p w:rsidR="00760B52" w:rsidRPr="005044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 formative</w:t>
            </w:r>
          </w:p>
        </w:tc>
      </w:tr>
      <w:tr w:rsidR="00760B52" w:rsidTr="00760B52">
        <w:tc>
          <w:tcPr>
            <w:tcW w:w="4606" w:type="dxa"/>
          </w:tcPr>
          <w:p w:rsidR="00760B52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Utiliser un tableur Ré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Enregistrer un document Ré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Pr="00705716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S’entraider I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Pr="00705716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S’investir I</w:t>
            </w:r>
          </w:p>
        </w:tc>
        <w:tc>
          <w:tcPr>
            <w:tcW w:w="1739" w:type="dxa"/>
          </w:tcPr>
          <w:p w:rsidR="00760B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  <w:tc>
          <w:tcPr>
            <w:tcW w:w="1739" w:type="dxa"/>
          </w:tcPr>
          <w:p w:rsidR="00760B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</w:tbl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CF4051">
      <w:pPr>
        <w:tabs>
          <w:tab w:val="left" w:pos="2387"/>
        </w:tabs>
        <w:rPr>
          <w:rFonts w:ascii="Arial Narrow" w:hAnsi="Arial Narrow"/>
          <w:sz w:val="24"/>
          <w:szCs w:val="24"/>
        </w:rPr>
      </w:pPr>
    </w:p>
    <w:p w:rsidR="00E43618" w:rsidRDefault="00E43618" w:rsidP="00760B52">
      <w:pPr>
        <w:tabs>
          <w:tab w:val="left" w:pos="2387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S</w:t>
      </w:r>
      <w:r w:rsidR="00760B52">
        <w:rPr>
          <w:rFonts w:ascii="Arial Narrow" w:hAnsi="Arial Narrow"/>
          <w:b/>
          <w:sz w:val="28"/>
          <w:szCs w:val="28"/>
        </w:rPr>
        <w:t>EANCE 5</w:t>
      </w:r>
      <w:r w:rsidR="00760B52">
        <w:rPr>
          <w:rFonts w:ascii="Arial Narrow" w:hAnsi="Arial Narrow"/>
          <w:b/>
          <w:sz w:val="28"/>
          <w:szCs w:val="28"/>
        </w:rPr>
        <w:tab/>
      </w:r>
      <w:r w:rsidR="00760B52">
        <w:rPr>
          <w:rFonts w:ascii="Arial Narrow" w:hAnsi="Arial Narrow"/>
          <w:b/>
          <w:sz w:val="28"/>
          <w:szCs w:val="28"/>
        </w:rPr>
        <w:tab/>
      </w:r>
      <w:r w:rsidR="00760B52">
        <w:rPr>
          <w:rFonts w:ascii="Arial Narrow" w:hAnsi="Arial Narrow"/>
          <w:b/>
          <w:sz w:val="28"/>
          <w:szCs w:val="28"/>
        </w:rPr>
        <w:tab/>
      </w:r>
      <w:r w:rsidR="00760B52">
        <w:rPr>
          <w:rFonts w:ascii="Arial Narrow" w:hAnsi="Arial Narrow"/>
          <w:b/>
          <w:sz w:val="28"/>
          <w:szCs w:val="28"/>
        </w:rPr>
        <w:tab/>
      </w:r>
      <w:r w:rsidR="00760B52">
        <w:rPr>
          <w:rFonts w:ascii="Arial Narrow" w:hAnsi="Arial Narrow"/>
          <w:b/>
          <w:sz w:val="28"/>
          <w:szCs w:val="28"/>
        </w:rPr>
        <w:tab/>
        <w:t>date :</w:t>
      </w:r>
    </w:p>
    <w:p w:rsidR="00760B52" w:rsidRDefault="00760B52" w:rsidP="00760B52">
      <w:pPr>
        <w:tabs>
          <w:tab w:val="left" w:pos="2387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Présentation des expériences et résultats et critique</w:t>
      </w:r>
    </w:p>
    <w:p w:rsidR="00E43618" w:rsidRDefault="00E43618" w:rsidP="00E43618">
      <w:pPr>
        <w:tabs>
          <w:tab w:val="left" w:pos="2387"/>
        </w:tabs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9250"/>
        <w:tblW w:w="6345" w:type="dxa"/>
        <w:tblLook w:val="04A0" w:firstRow="1" w:lastRow="0" w:firstColumn="1" w:lastColumn="0" w:noHBand="0" w:noVBand="1"/>
      </w:tblPr>
      <w:tblGrid>
        <w:gridCol w:w="4606"/>
        <w:gridCol w:w="1739"/>
      </w:tblGrid>
      <w:tr w:rsidR="00760B52" w:rsidTr="00760B52">
        <w:tc>
          <w:tcPr>
            <w:tcW w:w="4606" w:type="dxa"/>
          </w:tcPr>
          <w:p w:rsidR="00760B52" w:rsidRDefault="00760B52" w:rsidP="00760B52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Evaluation finale</w:t>
            </w:r>
          </w:p>
        </w:tc>
        <w:tc>
          <w:tcPr>
            <w:tcW w:w="1739" w:type="dxa"/>
          </w:tcPr>
          <w:p w:rsidR="00760B52" w:rsidRPr="005044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Evaluation </w:t>
            </w:r>
          </w:p>
        </w:tc>
      </w:tr>
      <w:tr w:rsidR="00760B52" w:rsidTr="00760B52">
        <w:tc>
          <w:tcPr>
            <w:tcW w:w="4606" w:type="dxa"/>
          </w:tcPr>
          <w:p w:rsidR="00760B52" w:rsidRPr="00705716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Organiser les résultats dans un tableau</w:t>
            </w:r>
            <w:r w:rsidRPr="00705716">
              <w:rPr>
                <w:rFonts w:ascii="Arial Narrow" w:hAnsi="Arial Narrow"/>
                <w:sz w:val="24"/>
                <w:szCs w:val="24"/>
              </w:rPr>
              <w:t xml:space="preserve"> R</w:t>
            </w:r>
            <w:r>
              <w:rPr>
                <w:rFonts w:ascii="Arial Narrow" w:hAnsi="Arial Narrow"/>
                <w:sz w:val="24"/>
                <w:szCs w:val="24"/>
              </w:rPr>
              <w:t>é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Pr="00705716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Réaliser un graphique Ré</w:t>
            </w:r>
          </w:p>
        </w:tc>
        <w:tc>
          <w:tcPr>
            <w:tcW w:w="1739" w:type="dxa"/>
          </w:tcPr>
          <w:p w:rsidR="00760B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Utiliser un tableur 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Décrire les résultats P</w:t>
            </w:r>
          </w:p>
        </w:tc>
        <w:tc>
          <w:tcPr>
            <w:tcW w:w="1739" w:type="dxa"/>
          </w:tcPr>
          <w:p w:rsidR="00760B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Tirer une conclusion P</w:t>
            </w:r>
          </w:p>
        </w:tc>
        <w:tc>
          <w:tcPr>
            <w:tcW w:w="1739" w:type="dxa"/>
          </w:tcPr>
          <w:p w:rsidR="00760B52" w:rsidRPr="00705716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S’entraider I</w:t>
            </w:r>
          </w:p>
        </w:tc>
        <w:tc>
          <w:tcPr>
            <w:tcW w:w="1739" w:type="dxa"/>
          </w:tcPr>
          <w:p w:rsidR="00760B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  <w:tr w:rsidR="00760B52" w:rsidTr="00760B52">
        <w:tc>
          <w:tcPr>
            <w:tcW w:w="4606" w:type="dxa"/>
          </w:tcPr>
          <w:p w:rsidR="00760B52" w:rsidRPr="00705716" w:rsidRDefault="00760B52" w:rsidP="00760B5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S’investir I</w:t>
            </w:r>
          </w:p>
        </w:tc>
        <w:tc>
          <w:tcPr>
            <w:tcW w:w="1739" w:type="dxa"/>
          </w:tcPr>
          <w:p w:rsidR="00760B52" w:rsidRDefault="00760B52" w:rsidP="00760B52">
            <w:pPr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05716">
              <w:rPr>
                <w:rFonts w:ascii="Arial Narrow" w:hAnsi="Arial Narrow"/>
                <w:sz w:val="24"/>
                <w:szCs w:val="24"/>
              </w:rPr>
              <w:t>R ou AT</w:t>
            </w:r>
          </w:p>
        </w:tc>
      </w:tr>
    </w:tbl>
    <w:p w:rsidR="00E43618" w:rsidRPr="00E43618" w:rsidRDefault="00E43618" w:rsidP="00E43618">
      <w:pPr>
        <w:tabs>
          <w:tab w:val="left" w:pos="2387"/>
        </w:tabs>
        <w:jc w:val="center"/>
        <w:rPr>
          <w:rFonts w:ascii="Arial Narrow" w:hAnsi="Arial Narrow"/>
          <w:b/>
          <w:sz w:val="28"/>
          <w:szCs w:val="28"/>
        </w:rPr>
      </w:pPr>
    </w:p>
    <w:sectPr w:rsidR="00E43618" w:rsidRPr="00E43618" w:rsidSect="00B5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CE" w:rsidRDefault="00D222CE" w:rsidP="00CF4051">
      <w:pPr>
        <w:spacing w:after="0" w:line="240" w:lineRule="auto"/>
      </w:pPr>
      <w:r>
        <w:separator/>
      </w:r>
    </w:p>
  </w:endnote>
  <w:endnote w:type="continuationSeparator" w:id="0">
    <w:p w:rsidR="00D222CE" w:rsidRDefault="00D222CE" w:rsidP="00CF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51" w:rsidRDefault="00C61321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10160" r="4445" b="12065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2" name="AutoShape 14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15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6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7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51" w:rsidRDefault="00D222CE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61321" w:rsidRPr="00C6132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6" style="position:absolute;margin-left:0;margin-top:0;width:532.9pt;height:53pt;z-index:251662336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37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AnK8QAAADaAAAADwAAAGRycy9kb3ducmV2LnhtbESPT2sCMRTE74V+h/AKvWlWEZXVrEih&#10;UOilrlJ6fG7e/tHNy5Kk69pPbwShx2FmfsOsN4NpRU/ON5YVTMYJCOLC6oYrBYf9+2gJwgdkja1l&#10;UnAlD5vs+WmNqbYX3lGfh0pECPsUFdQhdKmUvqjJoB/bjjh6pXUGQ5SuktrhJcJNK6dJMpcGG44L&#10;NXb0VlNxzn+NguNPmJ3In77Lvy+3nF3zz36bLJR6fRm2KxCBhvAffrQ/tIIp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CcrxAAAANoAAAAPAAAAAAAAAAAA&#10;AAAAAKECAABkcnMvZG93bnJldi54bWxQSwUGAAAAAAQABAD5AAAAkgMAAAAA&#10;" strokecolor="#a7bfde [1620]"/>
              <v:oval id="Oval 15" o:spid="_x0000_s1038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Gj8IA&#10;AADaAAAADwAAAGRycy9kb3ducmV2LnhtbESPUWvCMBSF3wf7D+EOfJvJHIjrTMWJE/fk7PwBl+ba&#10;lDY3pYm2/nszGOzxcM75Dme5Gl0rrtSH2rOGl6kCQVx6U3Ol4fTz+bwAESKywdYzabhRgFX++LDE&#10;zPiBj3QtYiUShEOGGmyMXSZlKC05DFPfESfv7HuHMcm+kqbHIcFdK2dKzaXDmtOCxY42lsqmuDgN&#10;iuyxPZmdHA4f310o1ParfGu0njyN63cQkcb4H/5r742GV/i9km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UaPwgAAANoAAAAPAAAAAAAAAAAAAAAAAJgCAABkcnMvZG93&#10;bnJldi54bWxQSwUGAAAAAAQABAD1AAAAhwMAAAAA&#10;" fillcolor="#a7bfde [1620]" stroked="f"/>
              <v:oval id="Oval 16" o:spid="_x0000_s1039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YZb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jF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4YZb0AAADaAAAADwAAAAAAAAAAAAAAAACYAgAAZHJzL2Rvd25yZXYu&#10;eG1sUEsFBgAAAAAEAAQA9QAAAIIDAAAAAA==&#10;" fillcolor="#d3dfee [820]" stroked="f"/>
              <v:oval id="Oval 17" o:spid="_x0000_s1040" style="position:absolute;left:9802;top:14688;width:783;height: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7KcMA&#10;AADaAAAADwAAAGRycy9kb3ducmV2LnhtbESPT4vCMBTE78J+h/AWvMiablFXqlFkWcGexD8Xb4/m&#10;2Rabl9pka/32RhA8DjO/GWa+7EwlWmpcaVnB9zACQZxZXXKu4HhYf01BOI+ssbJMCu7kYLn46M0x&#10;0fbGO2r3PhehhF2CCgrv60RKlxVk0A1tTRy8s20M+iCbXOoGb6HcVDKOook0WHJYKLCm34Kyy/7f&#10;KBhvx3HaRvnoeJr+xGn11w6uqVSq/9mtZiA8df4dftEbHTh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7KcMAAADaAAAADwAAAAAAAAAAAAAAAACYAgAAZHJzL2Rv&#10;d25yZXYueG1sUEsFBgAAAAAEAAQA9QAAAIgDAAAAAA==&#10;" fillcolor="#7ba0cd [2420]" stroked="f">
                <v:textbox>
                  <w:txbxContent>
                    <w:p w:rsidR="00CF4051" w:rsidRDefault="00D222CE">
                      <w:pPr>
                        <w:pStyle w:val="En-tt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61321" w:rsidRPr="00C6132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CE" w:rsidRDefault="00D222CE" w:rsidP="00CF4051">
      <w:pPr>
        <w:spacing w:after="0" w:line="240" w:lineRule="auto"/>
      </w:pPr>
      <w:r>
        <w:separator/>
      </w:r>
    </w:p>
  </w:footnote>
  <w:footnote w:type="continuationSeparator" w:id="0">
    <w:p w:rsidR="00D222CE" w:rsidRDefault="00D222CE" w:rsidP="00CF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51" w:rsidRDefault="00C61321">
    <w:pPr>
      <w:pStyle w:val="En-tte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6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7" name="AutoShape 8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8" name="Group 9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Année"/>
                                <w:id w:val="78131013"/>
                                <w:placeholder>
                                  <w:docPart w:val="A1A14E9E57774D4F84A8C5E0A2C4734A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CF4051" w:rsidRDefault="00E43618">
                                  <w:pPr>
                                    <w:pStyle w:val="En-tt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2012-2013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0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31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tgsEAAADaAAAADwAAAGRycy9kb3ducmV2LnhtbESPQYvCMBSE74L/ITxhb5roYV2qqcjC&#10;ioeC2PUHPJq3bWnzUpqstv56Iwgeh5n5htnuBtuKK/W+dqxhuVAgiAtnai41XH5/5l8gfEA22Dom&#10;DSN52KXTyRYT4258pmseShEh7BPUUIXQJVL6oiKLfuE64uj9ud5iiLIvpenxFuG2lSulPqXFmuNC&#10;hR19V1Q0+b/V0IzZeM/P6nRQ98LKvc3caplp/TEb9hsQgYbwDr/aR6NhDc8r8Qb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O2CwQAAANoAAAAPAAAAAAAAAAAAAAAA&#10;AKECAABkcnMvZG93bnJldi54bWxQSwUGAAAAAAQABAD5AAAAjwMAAAAA&#10;" strokecolor="#a7bfde [1620]">
                <o:lock v:ext="edit" aspectratio="t"/>
              </v:shape>
              <v:group id="Group 9" o:spid="_x0000_s1032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 id="Freeform 10" o:spid="_x0000_s1033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qMAA&#10;AADaAAAADwAAAGRycy9kb3ducmV2LnhtbESPwWrDMBBE74X8g9hAb7WcHkrsRAkhpJBDLnVDzou1&#10;lkyslbEU2/n7qlDocZh5M8x2P7tOjDSE1rOCVZaDIK69btkouH5/vq1BhIissfNMCp4UYL9bvGyx&#10;1H7iLxqraEQq4VCiAhtjX0oZaksOQ+Z74uQ1fnAYkxyM1ANOqdx18j3PP6TDltOCxZ6Olup79XAK&#10;CqpObVP015EKb6aVuVzWt6DU63I+bEBEmuN/+I8+68TB75V0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pFqMAAAADaAAAADwAAAAAAAAAAAAAAAACYAgAAZHJzL2Rvd25y&#10;ZXYueG1sUEsFBgAAAAAEAAQA9QAAAIUDAAAAAA=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11" o:spid="_x0000_s1034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Qf8QA&#10;AADbAAAADwAAAGRycy9kb3ducmV2LnhtbESPQWvCQBCF74X+h2UK3ppNK0hJ3YQibRXEgrG9D9kx&#10;Cc3Ohuxq4r93DoK3Gd6b975ZFpPr1JmG0Ho28JKkoIgrb1uuDfwevp7fQIWIbLHzTAYuFKDIHx+W&#10;mFk/8p7OZayVhHDI0EATY59pHaqGHIbE98SiHf3gMMo61NoOOEq46/Rrmi60w5alocGeVg1V/+XJ&#10;GRjX6WL7ufqz3z/zDfWn3XEdS23M7Gn6eAcVaYp38+16YwVf6OUXGU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UH/EAAAA2wAAAA8AAAAAAAAAAAAAAAAAmAIAAGRycy9k&#10;b3ducmV2LnhtbFBLBQYAAAAABAAEAPUAAACJAwAAAAA=&#10;" fillcolor="#d3dfee [820]" stroked="f" strokecolor="#a7bfde [1620]">
                  <o:lock v:ext="edit" aspectratio="t"/>
                </v:oval>
                <v:oval id="Oval 12" o:spid="_x0000_s1035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Année"/>
                          <w:id w:val="78131013"/>
                          <w:placeholder>
                            <w:docPart w:val="A1A14E9E57774D4F84A8C5E0A2C4734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CF4051" w:rsidRDefault="00E43618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2012-2013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re"/>
        <w:id w:val="78131009"/>
        <w:placeholder>
          <w:docPart w:val="9974B70F12E240909D2BC2E8B6FE08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43618">
          <w:rPr>
            <w:color w:val="365F91" w:themeColor="accent1" w:themeShade="BF"/>
          </w:rPr>
          <w:t>PROJET MATHS-SVT</w:t>
        </w:r>
      </w:sdtContent>
    </w:sdt>
  </w:p>
  <w:p w:rsidR="00CF4051" w:rsidRDefault="00CF40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51"/>
    <w:rsid w:val="002871D8"/>
    <w:rsid w:val="002D4A33"/>
    <w:rsid w:val="00392FBB"/>
    <w:rsid w:val="0043766D"/>
    <w:rsid w:val="004B31B4"/>
    <w:rsid w:val="00564B02"/>
    <w:rsid w:val="00642DCE"/>
    <w:rsid w:val="00646678"/>
    <w:rsid w:val="00760B52"/>
    <w:rsid w:val="007C68C5"/>
    <w:rsid w:val="00834A4B"/>
    <w:rsid w:val="009B26DB"/>
    <w:rsid w:val="00AD4449"/>
    <w:rsid w:val="00AD75FD"/>
    <w:rsid w:val="00B54356"/>
    <w:rsid w:val="00C61321"/>
    <w:rsid w:val="00CF4051"/>
    <w:rsid w:val="00D222CE"/>
    <w:rsid w:val="00DE02B7"/>
    <w:rsid w:val="00E43618"/>
    <w:rsid w:val="00ED2F44"/>
    <w:rsid w:val="00F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051"/>
  </w:style>
  <w:style w:type="paragraph" w:styleId="Pieddepage">
    <w:name w:val="footer"/>
    <w:basedOn w:val="Normal"/>
    <w:link w:val="PieddepageCar"/>
    <w:uiPriority w:val="99"/>
    <w:semiHidden/>
    <w:unhideWhenUsed/>
    <w:rsid w:val="00CF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051"/>
  </w:style>
  <w:style w:type="paragraph" w:styleId="Textedebulles">
    <w:name w:val="Balloon Text"/>
    <w:basedOn w:val="Normal"/>
    <w:link w:val="TextedebullesCar"/>
    <w:uiPriority w:val="99"/>
    <w:semiHidden/>
    <w:unhideWhenUsed/>
    <w:rsid w:val="00CF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0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051"/>
  </w:style>
  <w:style w:type="paragraph" w:styleId="Pieddepage">
    <w:name w:val="footer"/>
    <w:basedOn w:val="Normal"/>
    <w:link w:val="PieddepageCar"/>
    <w:uiPriority w:val="99"/>
    <w:semiHidden/>
    <w:unhideWhenUsed/>
    <w:rsid w:val="00CF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051"/>
  </w:style>
  <w:style w:type="paragraph" w:styleId="Textedebulles">
    <w:name w:val="Balloon Text"/>
    <w:basedOn w:val="Normal"/>
    <w:link w:val="TextedebullesCar"/>
    <w:uiPriority w:val="99"/>
    <w:semiHidden/>
    <w:unhideWhenUsed/>
    <w:rsid w:val="00CF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0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74B70F12E240909D2BC2E8B6FE0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8DA58-9B09-4C45-9379-F6F27695C2A5}"/>
      </w:docPartPr>
      <w:docPartBody>
        <w:p w:rsidR="00F015D7" w:rsidRDefault="00BE2FF3" w:rsidP="00BE2FF3">
          <w:pPr>
            <w:pStyle w:val="9974B70F12E240909D2BC2E8B6FE0805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A1A14E9E57774D4F84A8C5E0A2C47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365FB-92CD-4F3B-A839-84C81259B253}"/>
      </w:docPartPr>
      <w:docPartBody>
        <w:p w:rsidR="00F015D7" w:rsidRDefault="00BE2FF3" w:rsidP="00BE2FF3">
          <w:pPr>
            <w:pStyle w:val="A1A14E9E57774D4F84A8C5E0A2C4734A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2FF3"/>
    <w:rsid w:val="005F5CA8"/>
    <w:rsid w:val="008A6CB0"/>
    <w:rsid w:val="00AE2D1F"/>
    <w:rsid w:val="00BE1921"/>
    <w:rsid w:val="00BE2FF3"/>
    <w:rsid w:val="00DD350E"/>
    <w:rsid w:val="00F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ECBA700BEC4EBB9E1412D4C88601A9">
    <w:name w:val="93ECBA700BEC4EBB9E1412D4C88601A9"/>
    <w:rsid w:val="00BE2FF3"/>
  </w:style>
  <w:style w:type="paragraph" w:customStyle="1" w:styleId="2741F46F7393403F9275B186D97CFA56">
    <w:name w:val="2741F46F7393403F9275B186D97CFA56"/>
    <w:rsid w:val="00BE2FF3"/>
  </w:style>
  <w:style w:type="paragraph" w:customStyle="1" w:styleId="9974B70F12E240909D2BC2E8B6FE0805">
    <w:name w:val="9974B70F12E240909D2BC2E8B6FE0805"/>
    <w:rsid w:val="00BE2FF3"/>
  </w:style>
  <w:style w:type="paragraph" w:customStyle="1" w:styleId="A1A14E9E57774D4F84A8C5E0A2C4734A">
    <w:name w:val="A1A14E9E57774D4F84A8C5E0A2C4734A"/>
    <w:rsid w:val="00BE2F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MATHS-SVT</vt:lpstr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MATHS-SVT</dc:title>
  <dc:creator>SEVERINE</dc:creator>
  <cp:lastModifiedBy>Marie-Ange</cp:lastModifiedBy>
  <cp:revision>2</cp:revision>
  <dcterms:created xsi:type="dcterms:W3CDTF">2012-12-18T10:06:00Z</dcterms:created>
  <dcterms:modified xsi:type="dcterms:W3CDTF">2012-12-18T10:06:00Z</dcterms:modified>
</cp:coreProperties>
</file>