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75"/>
        <w:gridCol w:w="3789"/>
        <w:gridCol w:w="3292"/>
      </w:tblGrid>
      <w:tr w:rsidR="001357BC" w14:paraId="7183EEF0" w14:textId="77777777" w:rsidTr="00B7380E">
        <w:tc>
          <w:tcPr>
            <w:tcW w:w="10456" w:type="dxa"/>
            <w:gridSpan w:val="3"/>
          </w:tcPr>
          <w:p w14:paraId="440BA804" w14:textId="5B460431" w:rsidR="001357BC" w:rsidRDefault="001E400C" w:rsidP="001357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01376546" wp14:editId="50BA5DC2">
                  <wp:simplePos x="0" y="0"/>
                  <wp:positionH relativeFrom="column">
                    <wp:posOffset>5195570</wp:posOffset>
                  </wp:positionH>
                  <wp:positionV relativeFrom="paragraph">
                    <wp:posOffset>-6350</wp:posOffset>
                  </wp:positionV>
                  <wp:extent cx="1282065" cy="1340144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74" cy="1343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57BC" w:rsidRPr="001357BC">
              <w:rPr>
                <w:b/>
                <w:bCs/>
                <w:sz w:val="24"/>
                <w:szCs w:val="24"/>
              </w:rPr>
              <w:t>PLAN DE TRAVAIL : L’URBANISATION DANS LE MONDE</w:t>
            </w:r>
            <w:r w:rsidR="00105EDE">
              <w:rPr>
                <w:b/>
                <w:bCs/>
                <w:sz w:val="24"/>
                <w:szCs w:val="24"/>
              </w:rPr>
              <w:t xml:space="preserve">      </w:t>
            </w:r>
          </w:p>
          <w:p w14:paraId="0E396917" w14:textId="43F4DA10" w:rsidR="001357BC" w:rsidRDefault="00105EDE" w:rsidP="00E50D10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0B2739E1" wp14:editId="7AE41E90">
                  <wp:simplePos x="0" y="0"/>
                  <wp:positionH relativeFrom="column">
                    <wp:posOffset>8042911</wp:posOffset>
                  </wp:positionH>
                  <wp:positionV relativeFrom="paragraph">
                    <wp:posOffset>-281305</wp:posOffset>
                  </wp:positionV>
                  <wp:extent cx="621147" cy="758840"/>
                  <wp:effectExtent l="171450" t="114300" r="160020" b="117475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670633">
                            <a:off x="0" y="0"/>
                            <a:ext cx="621147" cy="75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57BC">
              <w:rPr>
                <w:b/>
                <w:bCs/>
                <w:sz w:val="24"/>
                <w:szCs w:val="24"/>
              </w:rPr>
              <w:t>Mission n°1 : Comprendre l’ampleur mondial</w:t>
            </w:r>
            <w:r w:rsidR="003F1D9E">
              <w:rPr>
                <w:b/>
                <w:bCs/>
                <w:sz w:val="24"/>
                <w:szCs w:val="24"/>
              </w:rPr>
              <w:t xml:space="preserve">e </w:t>
            </w:r>
            <w:r w:rsidR="001357BC">
              <w:rPr>
                <w:b/>
                <w:bCs/>
                <w:sz w:val="24"/>
                <w:szCs w:val="24"/>
              </w:rPr>
              <w:t>du phénomène d’urbanisation</w:t>
            </w:r>
          </w:p>
          <w:p w14:paraId="4B813D58" w14:textId="2DFFADBE" w:rsidR="001357BC" w:rsidRPr="001357BC" w:rsidRDefault="00105EDE" w:rsidP="00E50D10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C757280" wp14:editId="1D4910E9">
                  <wp:simplePos x="0" y="0"/>
                  <wp:positionH relativeFrom="column">
                    <wp:posOffset>2741020</wp:posOffset>
                  </wp:positionH>
                  <wp:positionV relativeFrom="paragraph">
                    <wp:posOffset>158253</wp:posOffset>
                  </wp:positionV>
                  <wp:extent cx="735496" cy="724048"/>
                  <wp:effectExtent l="0" t="0" r="762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581" cy="73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57BC" w:rsidRPr="001357BC">
              <w:rPr>
                <w:sz w:val="24"/>
                <w:szCs w:val="24"/>
              </w:rPr>
              <w:t>Faire le jeu de l’oie suivant avec son îlot :</w:t>
            </w:r>
            <w:r>
              <w:rPr>
                <w:noProof/>
              </w:rPr>
              <w:t xml:space="preserve"> </w:t>
            </w:r>
          </w:p>
          <w:p w14:paraId="381B3655" w14:textId="44B91FCD" w:rsidR="001357BC" w:rsidRDefault="003F1D9E" w:rsidP="00E50D10">
            <w:pPr>
              <w:rPr>
                <w:b/>
                <w:bCs/>
                <w:sz w:val="24"/>
                <w:szCs w:val="24"/>
              </w:rPr>
            </w:pPr>
            <w:hyperlink r:id="rId7" w:history="1">
              <w:r w:rsidR="001357BC" w:rsidRPr="00B0387D">
                <w:rPr>
                  <w:rStyle w:val="Lienhypertexte"/>
                  <w:b/>
                  <w:bCs/>
                  <w:sz w:val="24"/>
                  <w:szCs w:val="24"/>
                </w:rPr>
                <w:t>https://urlz.fr/ajim</w:t>
              </w:r>
            </w:hyperlink>
          </w:p>
          <w:p w14:paraId="07001ACC" w14:textId="77777777" w:rsidR="00E50D10" w:rsidRDefault="00E50D10" w:rsidP="001357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10B544" w14:textId="77777777" w:rsidR="001357BC" w:rsidRDefault="001357BC" w:rsidP="00E50D10">
            <w:pPr>
              <w:rPr>
                <w:b/>
                <w:bCs/>
                <w:sz w:val="24"/>
                <w:szCs w:val="24"/>
              </w:rPr>
            </w:pPr>
          </w:p>
          <w:p w14:paraId="5E06AB2C" w14:textId="77777777" w:rsidR="00E50D10" w:rsidRDefault="00E50D10" w:rsidP="00E50D1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0109618" w14:textId="48C1BB1A" w:rsidR="00E50D10" w:rsidRDefault="00E50D10" w:rsidP="00E50D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Mission n°2 : A l’aide de la fiche correction du professeur, corrige le travail d’un de tes camarades.</w:t>
            </w:r>
          </w:p>
          <w:p w14:paraId="075AF608" w14:textId="77777777" w:rsidR="00E50D10" w:rsidRDefault="00E50D10" w:rsidP="00E50D10">
            <w:pPr>
              <w:rPr>
                <w:b/>
                <w:bCs/>
                <w:sz w:val="24"/>
                <w:szCs w:val="24"/>
              </w:rPr>
            </w:pPr>
          </w:p>
          <w:p w14:paraId="479D462E" w14:textId="77777777" w:rsidR="00E50D10" w:rsidRDefault="00E50D10" w:rsidP="00E50D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Mission n°3 : Autoévaluation :</w:t>
            </w:r>
          </w:p>
          <w:p w14:paraId="779A322B" w14:textId="77777777" w:rsidR="00E50D10" w:rsidRDefault="00E50D10" w:rsidP="00E50D10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24"/>
              <w:gridCol w:w="2500"/>
              <w:gridCol w:w="2032"/>
              <w:gridCol w:w="2079"/>
              <w:gridCol w:w="1995"/>
            </w:tblGrid>
            <w:tr w:rsidR="00E50D10" w14:paraId="3856652C" w14:textId="77777777" w:rsidTr="003F1D9E">
              <w:tc>
                <w:tcPr>
                  <w:tcW w:w="1624" w:type="dxa"/>
                </w:tcPr>
                <w:p w14:paraId="71838531" w14:textId="77777777" w:rsidR="00E50D10" w:rsidRPr="003F1D9E" w:rsidRDefault="00E50D10" w:rsidP="00E50D10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00" w:type="dxa"/>
                </w:tcPr>
                <w:p w14:paraId="5D99A674" w14:textId="77777777" w:rsidR="00E50D10" w:rsidRPr="003F1D9E" w:rsidRDefault="00E50D10" w:rsidP="00E50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Débutant</w:t>
                  </w:r>
                </w:p>
              </w:tc>
              <w:tc>
                <w:tcPr>
                  <w:tcW w:w="2032" w:type="dxa"/>
                </w:tcPr>
                <w:p w14:paraId="6A93A181" w14:textId="77777777" w:rsidR="00E50D10" w:rsidRPr="003F1D9E" w:rsidRDefault="00E50D10" w:rsidP="00E50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Apprenti</w:t>
                  </w:r>
                </w:p>
              </w:tc>
              <w:tc>
                <w:tcPr>
                  <w:tcW w:w="2079" w:type="dxa"/>
                </w:tcPr>
                <w:p w14:paraId="3CA7CB3F" w14:textId="77777777" w:rsidR="00E50D10" w:rsidRPr="003F1D9E" w:rsidRDefault="00E50D10" w:rsidP="00E50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Confirmé</w:t>
                  </w:r>
                </w:p>
              </w:tc>
              <w:tc>
                <w:tcPr>
                  <w:tcW w:w="1995" w:type="dxa"/>
                </w:tcPr>
                <w:p w14:paraId="0C2D139F" w14:textId="77777777" w:rsidR="00E50D10" w:rsidRPr="003F1D9E" w:rsidRDefault="00E50D10" w:rsidP="00E50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1D9E">
                    <w:rPr>
                      <w:b/>
                      <w:noProof/>
                      <w:color w:val="FFC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BEEE9C" wp14:editId="76D4AF76">
                            <wp:simplePos x="0" y="0"/>
                            <wp:positionH relativeFrom="column">
                              <wp:posOffset>3956685</wp:posOffset>
                            </wp:positionH>
                            <wp:positionV relativeFrom="paragraph">
                              <wp:posOffset>2582545</wp:posOffset>
                            </wp:positionV>
                            <wp:extent cx="145915" cy="116732"/>
                            <wp:effectExtent l="0" t="0" r="26035" b="17145"/>
                            <wp:wrapNone/>
                            <wp:docPr id="207" name="Organigramme : Connecteur 2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5915" cy="11673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solidFill>
                                        <a:srgbClr val="FFC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79EA12F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Organigramme : Connecteur 207" o:spid="_x0000_s1026" type="#_x0000_t120" style="position:absolute;margin-left:311.55pt;margin-top:203.35pt;width:11.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" fillcolor="#ffc000" strokecolor="#ffc000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F1D9E">
                    <w:rPr>
                      <w:b/>
                      <w:sz w:val="20"/>
                      <w:szCs w:val="20"/>
                    </w:rPr>
                    <w:t>Expert</w:t>
                  </w:r>
                </w:p>
              </w:tc>
            </w:tr>
            <w:tr w:rsidR="00E50D10" w14:paraId="1AB78984" w14:textId="77777777" w:rsidTr="003F1D9E">
              <w:tc>
                <w:tcPr>
                  <w:tcW w:w="1624" w:type="dxa"/>
                </w:tcPr>
                <w:p w14:paraId="65741B7A" w14:textId="77777777" w:rsidR="00E50D10" w:rsidRPr="003F1D9E" w:rsidRDefault="00E50D10" w:rsidP="00E50D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5/ Se poser des questions et faire des hypothèses.</w:t>
                  </w:r>
                </w:p>
              </w:tc>
              <w:tc>
                <w:tcPr>
                  <w:tcW w:w="2500" w:type="dxa"/>
                </w:tcPr>
                <w:p w14:paraId="324F1700" w14:textId="77777777" w:rsidR="00E50D10" w:rsidRPr="003F1D9E" w:rsidRDefault="00E50D10" w:rsidP="00E50D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J’ai </w:t>
                  </w:r>
                  <w:r w:rsidRPr="003F1D9E">
                    <w:rPr>
                      <w:b/>
                      <w:sz w:val="18"/>
                      <w:szCs w:val="18"/>
                    </w:rPr>
                    <w:t>du mal à me poser des questions</w:t>
                  </w:r>
                  <w:r w:rsidRPr="003F1D9E">
                    <w:rPr>
                      <w:sz w:val="18"/>
                      <w:szCs w:val="18"/>
                    </w:rPr>
                    <w:t xml:space="preserve"> à propos du sujet travaillé.</w:t>
                  </w:r>
                </w:p>
              </w:tc>
              <w:tc>
                <w:tcPr>
                  <w:tcW w:w="2032" w:type="dxa"/>
                </w:tcPr>
                <w:p w14:paraId="1F322242" w14:textId="77777777" w:rsidR="00E50D10" w:rsidRPr="003F1D9E" w:rsidRDefault="00E50D10" w:rsidP="00E50D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</w:t>
                  </w:r>
                  <w:r w:rsidRPr="003F1D9E">
                    <w:rPr>
                      <w:b/>
                      <w:sz w:val="18"/>
                      <w:szCs w:val="18"/>
                    </w:rPr>
                    <w:t>sais me poser des questions simple</w:t>
                  </w:r>
                  <w:r w:rsidRPr="003F1D9E">
                    <w:rPr>
                      <w:sz w:val="18"/>
                      <w:szCs w:val="18"/>
                    </w:rPr>
                    <w:t>s sur le sujet travaillé.</w:t>
                  </w:r>
                </w:p>
              </w:tc>
              <w:tc>
                <w:tcPr>
                  <w:tcW w:w="2079" w:type="dxa"/>
                </w:tcPr>
                <w:p w14:paraId="61590DD9" w14:textId="77777777" w:rsidR="00E50D10" w:rsidRPr="003F1D9E" w:rsidRDefault="00E50D10" w:rsidP="00E50D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me poser des questions simples sur le sujet travaillé et je sais </w:t>
                  </w:r>
                  <w:r w:rsidRPr="003F1D9E">
                    <w:rPr>
                      <w:b/>
                      <w:sz w:val="18"/>
                      <w:szCs w:val="18"/>
                    </w:rPr>
                    <w:t>faire des hypothèses pour y répondre</w:t>
                  </w:r>
                  <w:r w:rsidRPr="003F1D9E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1995" w:type="dxa"/>
                </w:tcPr>
                <w:p w14:paraId="30752FCD" w14:textId="77777777" w:rsidR="00E50D10" w:rsidRPr="003F1D9E" w:rsidRDefault="00E50D10" w:rsidP="00E50D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me poser des questions simples sur le sujet travaillé et je sais faire des hypothèses et </w:t>
                  </w:r>
                  <w:r w:rsidRPr="003F1D9E">
                    <w:rPr>
                      <w:b/>
                      <w:sz w:val="18"/>
                      <w:szCs w:val="18"/>
                    </w:rPr>
                    <w:t>imaginer une démarche pour la vérifier</w:t>
                  </w:r>
                  <w:r w:rsidRPr="003F1D9E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E50D10" w14:paraId="2FD71DA5" w14:textId="77777777" w:rsidTr="003F1D9E">
              <w:tc>
                <w:tcPr>
                  <w:tcW w:w="1624" w:type="dxa"/>
                </w:tcPr>
                <w:p w14:paraId="0E234FB8" w14:textId="77777777" w:rsidR="00E50D10" w:rsidRPr="003F1D9E" w:rsidRDefault="00E50D10" w:rsidP="00E50D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8/ Trouver, sélectionner et exploiter des informations.</w:t>
                  </w:r>
                </w:p>
              </w:tc>
              <w:tc>
                <w:tcPr>
                  <w:tcW w:w="2500" w:type="dxa"/>
                </w:tcPr>
                <w:p w14:paraId="7BB5F33F" w14:textId="77777777" w:rsidR="00E50D10" w:rsidRPr="003F1D9E" w:rsidRDefault="00E50D10" w:rsidP="00E50D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J’ai </w:t>
                  </w:r>
                  <w:r w:rsidRPr="003F1D9E">
                    <w:rPr>
                      <w:b/>
                      <w:sz w:val="18"/>
                      <w:szCs w:val="18"/>
                    </w:rPr>
                    <w:t>du mal à trouver seul</w:t>
                  </w:r>
                  <w:r w:rsidRPr="003F1D9E">
                    <w:rPr>
                      <w:sz w:val="18"/>
                      <w:szCs w:val="18"/>
                    </w:rPr>
                    <w:t xml:space="preserve"> des informations </w:t>
                  </w:r>
                  <w:r w:rsidRPr="003F1D9E">
                    <w:rPr>
                      <w:b/>
                      <w:sz w:val="18"/>
                      <w:szCs w:val="18"/>
                    </w:rPr>
                    <w:t>dans une ressource</w:t>
                  </w:r>
                  <w:r w:rsidRPr="003F1D9E">
                    <w:rPr>
                      <w:sz w:val="18"/>
                      <w:szCs w:val="18"/>
                    </w:rPr>
                    <w:t xml:space="preserve"> numérique donnée. </w:t>
                  </w:r>
                </w:p>
              </w:tc>
              <w:tc>
                <w:tcPr>
                  <w:tcW w:w="2032" w:type="dxa"/>
                </w:tcPr>
                <w:p w14:paraId="0E41BAF1" w14:textId="77777777" w:rsidR="00E50D10" w:rsidRPr="003F1D9E" w:rsidRDefault="00E50D10" w:rsidP="00E50D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</w:t>
                  </w:r>
                  <w:r w:rsidRPr="003F1D9E">
                    <w:rPr>
                      <w:b/>
                      <w:sz w:val="18"/>
                      <w:szCs w:val="18"/>
                    </w:rPr>
                    <w:t>sais trouver une information dans une ressource numérique</w:t>
                  </w:r>
                  <w:r w:rsidRPr="003F1D9E">
                    <w:rPr>
                      <w:sz w:val="18"/>
                      <w:szCs w:val="18"/>
                    </w:rPr>
                    <w:t xml:space="preserve"> donnée et je sais les utiliser pour répondre à des questions. </w:t>
                  </w:r>
                </w:p>
              </w:tc>
              <w:tc>
                <w:tcPr>
                  <w:tcW w:w="2079" w:type="dxa"/>
                </w:tcPr>
                <w:p w14:paraId="0AAD5731" w14:textId="77777777" w:rsidR="00E50D10" w:rsidRPr="003F1D9E" w:rsidRDefault="00E50D10" w:rsidP="00E50D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</w:t>
                  </w:r>
                  <w:r w:rsidRPr="003F1D9E">
                    <w:rPr>
                      <w:b/>
                      <w:sz w:val="18"/>
                      <w:szCs w:val="18"/>
                    </w:rPr>
                    <w:t>trouver plusieurs informations dans plusieurs ressources données e</w:t>
                  </w:r>
                  <w:r w:rsidRPr="003F1D9E">
                    <w:rPr>
                      <w:sz w:val="18"/>
                      <w:szCs w:val="18"/>
                    </w:rPr>
                    <w:t xml:space="preserve">t je sais les utiliser pour répondre à des questions. </w:t>
                  </w:r>
                </w:p>
              </w:tc>
              <w:tc>
                <w:tcPr>
                  <w:tcW w:w="1995" w:type="dxa"/>
                </w:tcPr>
                <w:p w14:paraId="36F6A9A6" w14:textId="77777777" w:rsidR="00E50D10" w:rsidRPr="003F1D9E" w:rsidRDefault="00E50D10" w:rsidP="00E50D1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F1D9E">
                    <w:rPr>
                      <w:b/>
                      <w:sz w:val="18"/>
                      <w:szCs w:val="18"/>
                    </w:rPr>
                    <w:t>Je sais trouver moi-même une ressource, prélever des informations et les exploiter.</w:t>
                  </w:r>
                </w:p>
              </w:tc>
            </w:tr>
            <w:tr w:rsidR="00E50D10" w14:paraId="2DBFFFA4" w14:textId="77777777" w:rsidTr="003F1D9E">
              <w:tc>
                <w:tcPr>
                  <w:tcW w:w="1624" w:type="dxa"/>
                </w:tcPr>
                <w:p w14:paraId="6A9922B3" w14:textId="77777777" w:rsidR="00E50D10" w:rsidRPr="003F1D9E" w:rsidRDefault="00E50D10" w:rsidP="00E50D10">
                  <w:pPr>
                    <w:rPr>
                      <w:b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15/ Réaliser des productions cartographiques.</w:t>
                  </w:r>
                </w:p>
              </w:tc>
              <w:tc>
                <w:tcPr>
                  <w:tcW w:w="2500" w:type="dxa"/>
                </w:tcPr>
                <w:p w14:paraId="0FD50C1D" w14:textId="77777777" w:rsidR="00E50D10" w:rsidRPr="003F1D9E" w:rsidRDefault="00E50D10" w:rsidP="00E50D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J’ai </w:t>
                  </w:r>
                  <w:r w:rsidRPr="003F1D9E">
                    <w:rPr>
                      <w:b/>
                      <w:sz w:val="18"/>
                      <w:szCs w:val="18"/>
                    </w:rPr>
                    <w:t>du mal à construire une légende simple et à localiser des éléments</w:t>
                  </w:r>
                  <w:r w:rsidRPr="003F1D9E">
                    <w:rPr>
                      <w:sz w:val="18"/>
                      <w:szCs w:val="18"/>
                    </w:rPr>
                    <w:t xml:space="preserve"> sur une carte ou un croquis en suivant des consignes. </w:t>
                  </w:r>
                </w:p>
              </w:tc>
              <w:tc>
                <w:tcPr>
                  <w:tcW w:w="2032" w:type="dxa"/>
                </w:tcPr>
                <w:p w14:paraId="7B3E7B44" w14:textId="77777777" w:rsidR="00E50D10" w:rsidRPr="003F1D9E" w:rsidRDefault="00E50D10" w:rsidP="00E50D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construire une légende simple, localiser des éléments et compléter un croquis </w:t>
                  </w:r>
                  <w:r w:rsidRPr="003F1D9E">
                    <w:rPr>
                      <w:b/>
                      <w:sz w:val="18"/>
                      <w:szCs w:val="18"/>
                    </w:rPr>
                    <w:t>en suivant des consignes</w:t>
                  </w:r>
                  <w:r w:rsidRPr="003F1D9E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79" w:type="dxa"/>
                </w:tcPr>
                <w:p w14:paraId="270BCB87" w14:textId="77777777" w:rsidR="00E50D10" w:rsidRPr="003F1D9E" w:rsidRDefault="00E50D10" w:rsidP="00E50D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construire seul une légende simple, localiser des éléments et compléter un croquis </w:t>
                  </w:r>
                  <w:r w:rsidRPr="003F1D9E">
                    <w:rPr>
                      <w:b/>
                      <w:sz w:val="18"/>
                      <w:szCs w:val="18"/>
                    </w:rPr>
                    <w:t>à partir de mes connaissances</w:t>
                  </w:r>
                  <w:r w:rsidRPr="003F1D9E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1995" w:type="dxa"/>
                </w:tcPr>
                <w:p w14:paraId="0A8BBC35" w14:textId="77777777" w:rsidR="00E50D10" w:rsidRPr="003F1D9E" w:rsidRDefault="00E50D10" w:rsidP="00E50D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</w:t>
                  </w:r>
                  <w:r w:rsidRPr="003F1D9E">
                    <w:rPr>
                      <w:b/>
                      <w:sz w:val="18"/>
                      <w:szCs w:val="18"/>
                    </w:rPr>
                    <w:t>construire seul une légende organisée, localiser précisément et réaliser un croquis clair.</w:t>
                  </w:r>
                </w:p>
              </w:tc>
            </w:tr>
          </w:tbl>
          <w:p w14:paraId="39BF0DDF" w14:textId="77777777" w:rsidR="001357BC" w:rsidRDefault="001357BC" w:rsidP="00E50D1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30554" w14:paraId="7705BB5E" w14:textId="77777777" w:rsidTr="00B7380E">
        <w:tc>
          <w:tcPr>
            <w:tcW w:w="10456" w:type="dxa"/>
            <w:gridSpan w:val="3"/>
          </w:tcPr>
          <w:p w14:paraId="6D725F9A" w14:textId="6A157664" w:rsidR="00105EDE" w:rsidRDefault="00105EDE" w:rsidP="00105E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BF339E4" w14:textId="77777777" w:rsidR="003F1D9E" w:rsidRDefault="003F1D9E" w:rsidP="003F1D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3AC0D2E1" wp14:editId="1266CB19">
                  <wp:simplePos x="0" y="0"/>
                  <wp:positionH relativeFrom="column">
                    <wp:posOffset>5195570</wp:posOffset>
                  </wp:positionH>
                  <wp:positionV relativeFrom="paragraph">
                    <wp:posOffset>-6350</wp:posOffset>
                  </wp:positionV>
                  <wp:extent cx="1282065" cy="1340144"/>
                  <wp:effectExtent l="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74" cy="1343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57BC">
              <w:rPr>
                <w:b/>
                <w:bCs/>
                <w:sz w:val="24"/>
                <w:szCs w:val="24"/>
              </w:rPr>
              <w:t>PLAN DE TRAVAIL : L’URBANISATION DANS LE MONDE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</w:p>
          <w:p w14:paraId="0D00975A" w14:textId="77777777" w:rsidR="003F1D9E" w:rsidRDefault="003F1D9E" w:rsidP="003F1D9E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C8A2AE5" wp14:editId="2B9C3822">
                  <wp:simplePos x="0" y="0"/>
                  <wp:positionH relativeFrom="column">
                    <wp:posOffset>8042911</wp:posOffset>
                  </wp:positionH>
                  <wp:positionV relativeFrom="paragraph">
                    <wp:posOffset>-281305</wp:posOffset>
                  </wp:positionV>
                  <wp:extent cx="621147" cy="758840"/>
                  <wp:effectExtent l="171450" t="114300" r="160020" b="11747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670633">
                            <a:off x="0" y="0"/>
                            <a:ext cx="621147" cy="75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24"/>
                <w:szCs w:val="24"/>
              </w:rPr>
              <w:t>Mission n°1 : Comprendre l’ampleur mondiale du phénomène d’urbanisation</w:t>
            </w:r>
          </w:p>
          <w:p w14:paraId="6ABB2206" w14:textId="77777777" w:rsidR="003F1D9E" w:rsidRPr="001357BC" w:rsidRDefault="003F1D9E" w:rsidP="003F1D9E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32238E2" wp14:editId="7EFDBB92">
                  <wp:simplePos x="0" y="0"/>
                  <wp:positionH relativeFrom="column">
                    <wp:posOffset>2741019</wp:posOffset>
                  </wp:positionH>
                  <wp:positionV relativeFrom="paragraph">
                    <wp:posOffset>160876</wp:posOffset>
                  </wp:positionV>
                  <wp:extent cx="805069" cy="792539"/>
                  <wp:effectExtent l="0" t="0" r="0" b="762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340" cy="798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57BC">
              <w:rPr>
                <w:sz w:val="24"/>
                <w:szCs w:val="24"/>
              </w:rPr>
              <w:t>Faire le jeu de l’oie suivant avec son îlot :</w:t>
            </w:r>
            <w:r>
              <w:rPr>
                <w:noProof/>
              </w:rPr>
              <w:t xml:space="preserve"> </w:t>
            </w:r>
          </w:p>
          <w:p w14:paraId="28152137" w14:textId="77777777" w:rsidR="003F1D9E" w:rsidRDefault="003F1D9E" w:rsidP="003F1D9E">
            <w:pPr>
              <w:rPr>
                <w:b/>
                <w:bCs/>
                <w:sz w:val="24"/>
                <w:szCs w:val="24"/>
              </w:rPr>
            </w:pPr>
            <w:hyperlink r:id="rId8" w:history="1">
              <w:r w:rsidRPr="00B0387D">
                <w:rPr>
                  <w:rStyle w:val="Lienhypertexte"/>
                  <w:b/>
                  <w:bCs/>
                  <w:sz w:val="24"/>
                  <w:szCs w:val="24"/>
                </w:rPr>
                <w:t>https://urlz.fr/ajim</w:t>
              </w:r>
            </w:hyperlink>
          </w:p>
          <w:p w14:paraId="4DA7F713" w14:textId="77777777" w:rsidR="003F1D9E" w:rsidRDefault="003F1D9E" w:rsidP="003F1D9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BE614E" w14:textId="77777777" w:rsidR="003F1D9E" w:rsidRDefault="003F1D9E" w:rsidP="003F1D9E">
            <w:pPr>
              <w:rPr>
                <w:b/>
                <w:bCs/>
                <w:sz w:val="24"/>
                <w:szCs w:val="24"/>
              </w:rPr>
            </w:pPr>
          </w:p>
          <w:p w14:paraId="05A7B92B" w14:textId="77777777" w:rsidR="003F1D9E" w:rsidRDefault="003F1D9E" w:rsidP="003F1D9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67B18F" w14:textId="77777777" w:rsidR="003F1D9E" w:rsidRDefault="003F1D9E" w:rsidP="003F1D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Mission n°2 : A l’aide de la fiche correction du professeur, corrige le travail d’un de tes camarades.</w:t>
            </w:r>
          </w:p>
          <w:p w14:paraId="1C13B370" w14:textId="77777777" w:rsidR="003F1D9E" w:rsidRDefault="003F1D9E" w:rsidP="003F1D9E">
            <w:pPr>
              <w:rPr>
                <w:b/>
                <w:bCs/>
                <w:sz w:val="24"/>
                <w:szCs w:val="24"/>
              </w:rPr>
            </w:pPr>
          </w:p>
          <w:p w14:paraId="3AD78629" w14:textId="77777777" w:rsidR="003F1D9E" w:rsidRDefault="003F1D9E" w:rsidP="003F1D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Mission n°3 : Autoévaluation :</w:t>
            </w:r>
          </w:p>
          <w:p w14:paraId="7942AEC1" w14:textId="77777777" w:rsidR="003F1D9E" w:rsidRDefault="003F1D9E" w:rsidP="003F1D9E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24"/>
              <w:gridCol w:w="2577"/>
              <w:gridCol w:w="1955"/>
              <w:gridCol w:w="2079"/>
              <w:gridCol w:w="1995"/>
            </w:tblGrid>
            <w:tr w:rsidR="003F1D9E" w14:paraId="3F2BC225" w14:textId="77777777" w:rsidTr="00A06D58">
              <w:tc>
                <w:tcPr>
                  <w:tcW w:w="1572" w:type="dxa"/>
                </w:tcPr>
                <w:p w14:paraId="0E37167B" w14:textId="77777777" w:rsidR="003F1D9E" w:rsidRPr="003F1D9E" w:rsidRDefault="003F1D9E" w:rsidP="003F1D9E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97" w:type="dxa"/>
                </w:tcPr>
                <w:p w14:paraId="7266239A" w14:textId="77777777" w:rsidR="003F1D9E" w:rsidRPr="003F1D9E" w:rsidRDefault="003F1D9E" w:rsidP="003F1D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Débutant</w:t>
                  </w:r>
                </w:p>
              </w:tc>
              <w:tc>
                <w:tcPr>
                  <w:tcW w:w="1966" w:type="dxa"/>
                </w:tcPr>
                <w:p w14:paraId="5370D09E" w14:textId="77777777" w:rsidR="003F1D9E" w:rsidRPr="003F1D9E" w:rsidRDefault="003F1D9E" w:rsidP="003F1D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Apprenti</w:t>
                  </w:r>
                </w:p>
              </w:tc>
              <w:tc>
                <w:tcPr>
                  <w:tcW w:w="2089" w:type="dxa"/>
                </w:tcPr>
                <w:p w14:paraId="2A00190A" w14:textId="77777777" w:rsidR="003F1D9E" w:rsidRPr="003F1D9E" w:rsidRDefault="003F1D9E" w:rsidP="003F1D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Confirmé</w:t>
                  </w:r>
                </w:p>
              </w:tc>
              <w:tc>
                <w:tcPr>
                  <w:tcW w:w="2006" w:type="dxa"/>
                </w:tcPr>
                <w:p w14:paraId="60CD4DBA" w14:textId="77777777" w:rsidR="003F1D9E" w:rsidRPr="003F1D9E" w:rsidRDefault="003F1D9E" w:rsidP="003F1D9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1D9E">
                    <w:rPr>
                      <w:b/>
                      <w:noProof/>
                      <w:color w:val="FFC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0A8C6D9B" wp14:editId="485597DE">
                            <wp:simplePos x="0" y="0"/>
                            <wp:positionH relativeFrom="column">
                              <wp:posOffset>3956685</wp:posOffset>
                            </wp:positionH>
                            <wp:positionV relativeFrom="paragraph">
                              <wp:posOffset>2582545</wp:posOffset>
                            </wp:positionV>
                            <wp:extent cx="145915" cy="116732"/>
                            <wp:effectExtent l="0" t="0" r="26035" b="17145"/>
                            <wp:wrapNone/>
                            <wp:docPr id="13" name="Organigramme : Connecteu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5915" cy="116732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>
                                      <a:solidFill>
                                        <a:srgbClr val="FFC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4BBB8694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Organigramme : Connecteur 13" o:spid="_x0000_s1026" type="#_x0000_t120" style="position:absolute;margin-left:311.55pt;margin-top:203.35pt;width:11.5pt;height:9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" fillcolor="#ffc000" strokecolor="#ffc000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Pr="003F1D9E">
                    <w:rPr>
                      <w:b/>
                      <w:sz w:val="20"/>
                      <w:szCs w:val="20"/>
                    </w:rPr>
                    <w:t>Expert</w:t>
                  </w:r>
                </w:p>
              </w:tc>
            </w:tr>
            <w:tr w:rsidR="003F1D9E" w14:paraId="2B9F64F0" w14:textId="77777777" w:rsidTr="00A06D58">
              <w:tc>
                <w:tcPr>
                  <w:tcW w:w="1572" w:type="dxa"/>
                </w:tcPr>
                <w:p w14:paraId="0CC3DCA9" w14:textId="77777777" w:rsidR="003F1D9E" w:rsidRPr="003F1D9E" w:rsidRDefault="003F1D9E" w:rsidP="003F1D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5/ Se poser des questions et faire des hypothèses.</w:t>
                  </w:r>
                </w:p>
              </w:tc>
              <w:tc>
                <w:tcPr>
                  <w:tcW w:w="2597" w:type="dxa"/>
                </w:tcPr>
                <w:p w14:paraId="50F5035B" w14:textId="77777777" w:rsidR="003F1D9E" w:rsidRPr="003F1D9E" w:rsidRDefault="003F1D9E" w:rsidP="003F1D9E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J’ai </w:t>
                  </w:r>
                  <w:r w:rsidRPr="003F1D9E">
                    <w:rPr>
                      <w:b/>
                      <w:sz w:val="18"/>
                      <w:szCs w:val="18"/>
                    </w:rPr>
                    <w:t>du mal à me poser des questions</w:t>
                  </w:r>
                  <w:r w:rsidRPr="003F1D9E">
                    <w:rPr>
                      <w:sz w:val="18"/>
                      <w:szCs w:val="18"/>
                    </w:rPr>
                    <w:t xml:space="preserve"> à propos du sujet travaillé.</w:t>
                  </w:r>
                </w:p>
              </w:tc>
              <w:tc>
                <w:tcPr>
                  <w:tcW w:w="1966" w:type="dxa"/>
                </w:tcPr>
                <w:p w14:paraId="628E8A3B" w14:textId="77777777" w:rsidR="003F1D9E" w:rsidRPr="003F1D9E" w:rsidRDefault="003F1D9E" w:rsidP="003F1D9E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</w:t>
                  </w:r>
                  <w:r w:rsidRPr="003F1D9E">
                    <w:rPr>
                      <w:b/>
                      <w:sz w:val="18"/>
                      <w:szCs w:val="18"/>
                    </w:rPr>
                    <w:t>sais me poser des questions simple</w:t>
                  </w:r>
                  <w:r w:rsidRPr="003F1D9E">
                    <w:rPr>
                      <w:sz w:val="18"/>
                      <w:szCs w:val="18"/>
                    </w:rPr>
                    <w:t>s sur le sujet travaillé.</w:t>
                  </w:r>
                </w:p>
              </w:tc>
              <w:tc>
                <w:tcPr>
                  <w:tcW w:w="2089" w:type="dxa"/>
                </w:tcPr>
                <w:p w14:paraId="1159E0EA" w14:textId="77777777" w:rsidR="003F1D9E" w:rsidRPr="003F1D9E" w:rsidRDefault="003F1D9E" w:rsidP="003F1D9E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me poser des questions simples sur le sujet travaillé et je sais </w:t>
                  </w:r>
                  <w:r w:rsidRPr="003F1D9E">
                    <w:rPr>
                      <w:b/>
                      <w:sz w:val="18"/>
                      <w:szCs w:val="18"/>
                    </w:rPr>
                    <w:t>faire des hypothèses pour y répondre</w:t>
                  </w:r>
                  <w:r w:rsidRPr="003F1D9E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2006" w:type="dxa"/>
                </w:tcPr>
                <w:p w14:paraId="40161E91" w14:textId="77777777" w:rsidR="003F1D9E" w:rsidRPr="003F1D9E" w:rsidRDefault="003F1D9E" w:rsidP="003F1D9E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me poser des questions simples sur le sujet travaillé et je sais faire des hypothèses et </w:t>
                  </w:r>
                  <w:r w:rsidRPr="003F1D9E">
                    <w:rPr>
                      <w:b/>
                      <w:sz w:val="18"/>
                      <w:szCs w:val="18"/>
                    </w:rPr>
                    <w:t>imaginer une démarche pour la vérifier</w:t>
                  </w:r>
                  <w:r w:rsidRPr="003F1D9E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3F1D9E" w14:paraId="612D12A7" w14:textId="77777777" w:rsidTr="00A06D58">
              <w:tc>
                <w:tcPr>
                  <w:tcW w:w="1572" w:type="dxa"/>
                </w:tcPr>
                <w:p w14:paraId="1CF010E0" w14:textId="77777777" w:rsidR="003F1D9E" w:rsidRPr="003F1D9E" w:rsidRDefault="003F1D9E" w:rsidP="003F1D9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8/ Trouver, sélectionner et exploiter des informations.</w:t>
                  </w:r>
                </w:p>
              </w:tc>
              <w:tc>
                <w:tcPr>
                  <w:tcW w:w="2597" w:type="dxa"/>
                </w:tcPr>
                <w:p w14:paraId="40C41201" w14:textId="77777777" w:rsidR="003F1D9E" w:rsidRPr="003F1D9E" w:rsidRDefault="003F1D9E" w:rsidP="003F1D9E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J’ai </w:t>
                  </w:r>
                  <w:r w:rsidRPr="003F1D9E">
                    <w:rPr>
                      <w:b/>
                      <w:sz w:val="18"/>
                      <w:szCs w:val="18"/>
                    </w:rPr>
                    <w:t>du mal à trouver seul</w:t>
                  </w:r>
                  <w:r w:rsidRPr="003F1D9E">
                    <w:rPr>
                      <w:sz w:val="18"/>
                      <w:szCs w:val="18"/>
                    </w:rPr>
                    <w:t xml:space="preserve"> des informations </w:t>
                  </w:r>
                  <w:r w:rsidRPr="003F1D9E">
                    <w:rPr>
                      <w:b/>
                      <w:sz w:val="18"/>
                      <w:szCs w:val="18"/>
                    </w:rPr>
                    <w:t>dans une ressource</w:t>
                  </w:r>
                  <w:r w:rsidRPr="003F1D9E">
                    <w:rPr>
                      <w:sz w:val="18"/>
                      <w:szCs w:val="18"/>
                    </w:rPr>
                    <w:t xml:space="preserve"> numérique donnée. </w:t>
                  </w:r>
                </w:p>
              </w:tc>
              <w:tc>
                <w:tcPr>
                  <w:tcW w:w="1966" w:type="dxa"/>
                </w:tcPr>
                <w:p w14:paraId="3CF385C8" w14:textId="77777777" w:rsidR="003F1D9E" w:rsidRPr="003F1D9E" w:rsidRDefault="003F1D9E" w:rsidP="003F1D9E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</w:t>
                  </w:r>
                  <w:r w:rsidRPr="003F1D9E">
                    <w:rPr>
                      <w:b/>
                      <w:sz w:val="18"/>
                      <w:szCs w:val="18"/>
                    </w:rPr>
                    <w:t>sais trouver une information dans une ressource numérique</w:t>
                  </w:r>
                  <w:r w:rsidRPr="003F1D9E">
                    <w:rPr>
                      <w:sz w:val="18"/>
                      <w:szCs w:val="18"/>
                    </w:rPr>
                    <w:t xml:space="preserve"> donnée et je sais les utiliser pour répondre à des questions. </w:t>
                  </w:r>
                </w:p>
              </w:tc>
              <w:tc>
                <w:tcPr>
                  <w:tcW w:w="2089" w:type="dxa"/>
                </w:tcPr>
                <w:p w14:paraId="65602631" w14:textId="77777777" w:rsidR="003F1D9E" w:rsidRPr="003F1D9E" w:rsidRDefault="003F1D9E" w:rsidP="003F1D9E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</w:t>
                  </w:r>
                  <w:r w:rsidRPr="003F1D9E">
                    <w:rPr>
                      <w:b/>
                      <w:sz w:val="18"/>
                      <w:szCs w:val="18"/>
                    </w:rPr>
                    <w:t>trouver plusieurs informations dans plusieurs ressources données e</w:t>
                  </w:r>
                  <w:r w:rsidRPr="003F1D9E">
                    <w:rPr>
                      <w:sz w:val="18"/>
                      <w:szCs w:val="18"/>
                    </w:rPr>
                    <w:t xml:space="preserve">t je sais les utiliser pour répondre à des questions. </w:t>
                  </w:r>
                </w:p>
              </w:tc>
              <w:tc>
                <w:tcPr>
                  <w:tcW w:w="2006" w:type="dxa"/>
                </w:tcPr>
                <w:p w14:paraId="34A60C27" w14:textId="77777777" w:rsidR="003F1D9E" w:rsidRPr="003F1D9E" w:rsidRDefault="003F1D9E" w:rsidP="003F1D9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F1D9E">
                    <w:rPr>
                      <w:b/>
                      <w:sz w:val="18"/>
                      <w:szCs w:val="18"/>
                    </w:rPr>
                    <w:t>Je sais trouver moi-même une ressource, prélever des informations et les exploiter.</w:t>
                  </w:r>
                </w:p>
              </w:tc>
            </w:tr>
            <w:tr w:rsidR="003F1D9E" w14:paraId="72AB9004" w14:textId="77777777" w:rsidTr="00A06D58">
              <w:tc>
                <w:tcPr>
                  <w:tcW w:w="1572" w:type="dxa"/>
                </w:tcPr>
                <w:p w14:paraId="19316C62" w14:textId="77777777" w:rsidR="003F1D9E" w:rsidRPr="003F1D9E" w:rsidRDefault="003F1D9E" w:rsidP="003F1D9E">
                  <w:pPr>
                    <w:rPr>
                      <w:b/>
                      <w:sz w:val="20"/>
                      <w:szCs w:val="20"/>
                    </w:rPr>
                  </w:pPr>
                  <w:r w:rsidRPr="003F1D9E">
                    <w:rPr>
                      <w:b/>
                      <w:sz w:val="20"/>
                      <w:szCs w:val="20"/>
                    </w:rPr>
                    <w:t>15/ Réaliser des productions cartographiques.</w:t>
                  </w:r>
                </w:p>
              </w:tc>
              <w:tc>
                <w:tcPr>
                  <w:tcW w:w="2597" w:type="dxa"/>
                </w:tcPr>
                <w:p w14:paraId="1817ABAB" w14:textId="77777777" w:rsidR="003F1D9E" w:rsidRPr="003F1D9E" w:rsidRDefault="003F1D9E" w:rsidP="003F1D9E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J’ai </w:t>
                  </w:r>
                  <w:r w:rsidRPr="003F1D9E">
                    <w:rPr>
                      <w:b/>
                      <w:sz w:val="18"/>
                      <w:szCs w:val="18"/>
                    </w:rPr>
                    <w:t>du mal à construire une légende simple et à localiser des éléments</w:t>
                  </w:r>
                  <w:r w:rsidRPr="003F1D9E">
                    <w:rPr>
                      <w:sz w:val="18"/>
                      <w:szCs w:val="18"/>
                    </w:rPr>
                    <w:t xml:space="preserve"> sur une carte ou un croquis en suivant des consignes. </w:t>
                  </w:r>
                </w:p>
              </w:tc>
              <w:tc>
                <w:tcPr>
                  <w:tcW w:w="1966" w:type="dxa"/>
                </w:tcPr>
                <w:p w14:paraId="5F217E36" w14:textId="77777777" w:rsidR="003F1D9E" w:rsidRPr="003F1D9E" w:rsidRDefault="003F1D9E" w:rsidP="003F1D9E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construire une légende simple, localiser des éléments et compléter un croquis </w:t>
                  </w:r>
                  <w:r w:rsidRPr="003F1D9E">
                    <w:rPr>
                      <w:b/>
                      <w:sz w:val="18"/>
                      <w:szCs w:val="18"/>
                    </w:rPr>
                    <w:t>en suivant des consignes</w:t>
                  </w:r>
                  <w:r w:rsidRPr="003F1D9E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089" w:type="dxa"/>
                </w:tcPr>
                <w:p w14:paraId="22F3B536" w14:textId="77777777" w:rsidR="003F1D9E" w:rsidRPr="003F1D9E" w:rsidRDefault="003F1D9E" w:rsidP="003F1D9E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construire seul une légende simple, localiser des éléments et compléter un croquis </w:t>
                  </w:r>
                  <w:r w:rsidRPr="003F1D9E">
                    <w:rPr>
                      <w:b/>
                      <w:sz w:val="18"/>
                      <w:szCs w:val="18"/>
                    </w:rPr>
                    <w:t>à partir de mes connaissances</w:t>
                  </w:r>
                  <w:r w:rsidRPr="003F1D9E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2006" w:type="dxa"/>
                </w:tcPr>
                <w:p w14:paraId="7A7B990D" w14:textId="77777777" w:rsidR="003F1D9E" w:rsidRPr="003F1D9E" w:rsidRDefault="003F1D9E" w:rsidP="003F1D9E">
                  <w:pPr>
                    <w:jc w:val="center"/>
                    <w:rPr>
                      <w:sz w:val="18"/>
                      <w:szCs w:val="18"/>
                    </w:rPr>
                  </w:pPr>
                  <w:r w:rsidRPr="003F1D9E">
                    <w:rPr>
                      <w:sz w:val="18"/>
                      <w:szCs w:val="18"/>
                    </w:rPr>
                    <w:t xml:space="preserve">Je sais </w:t>
                  </w:r>
                  <w:r w:rsidRPr="003F1D9E">
                    <w:rPr>
                      <w:b/>
                      <w:sz w:val="18"/>
                      <w:szCs w:val="18"/>
                    </w:rPr>
                    <w:t>construire seul une légende organisée, localiser précisément et réaliser un croquis clair.</w:t>
                  </w:r>
                </w:p>
              </w:tc>
            </w:tr>
          </w:tbl>
          <w:p w14:paraId="3ABD24A4" w14:textId="307D79D8" w:rsidR="00A273C6" w:rsidRDefault="00A273C6" w:rsidP="004A5075">
            <w:pPr>
              <w:spacing w:before="240" w:line="12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48EB93AF" wp14:editId="0477802D">
                  <wp:simplePos x="0" y="0"/>
                  <wp:positionH relativeFrom="column">
                    <wp:posOffset>5081270</wp:posOffset>
                  </wp:positionH>
                  <wp:positionV relativeFrom="paragraph">
                    <wp:posOffset>-153670</wp:posOffset>
                  </wp:positionV>
                  <wp:extent cx="1183005" cy="128016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280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B1396">
              <w:rPr>
                <w:noProof/>
              </w:rPr>
              <w:drawing>
                <wp:anchor distT="0" distB="0" distL="114300" distR="114300" simplePos="0" relativeHeight="251657214" behindDoc="0" locked="0" layoutInCell="1" allowOverlap="1" wp14:anchorId="585C3C13" wp14:editId="6B41F706">
                  <wp:simplePos x="0" y="0"/>
                  <wp:positionH relativeFrom="margin">
                    <wp:posOffset>8829676</wp:posOffset>
                  </wp:positionH>
                  <wp:positionV relativeFrom="paragraph">
                    <wp:posOffset>-351790</wp:posOffset>
                  </wp:positionV>
                  <wp:extent cx="838216" cy="1019175"/>
                  <wp:effectExtent l="19050" t="19050" r="57150" b="9525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187315">
                            <a:off x="0" y="0"/>
                            <a:ext cx="838216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554">
              <w:rPr>
                <w:b/>
                <w:bCs/>
                <w:sz w:val="24"/>
                <w:szCs w:val="24"/>
              </w:rPr>
              <w:t>Mission </w:t>
            </w:r>
            <w:r w:rsidR="00053BD9">
              <w:rPr>
                <w:b/>
                <w:bCs/>
                <w:sz w:val="24"/>
                <w:szCs w:val="24"/>
              </w:rPr>
              <w:t>4</w:t>
            </w:r>
            <w:r w:rsidR="000556DE">
              <w:rPr>
                <w:b/>
                <w:bCs/>
                <w:sz w:val="24"/>
                <w:szCs w:val="24"/>
              </w:rPr>
              <w:t xml:space="preserve"> </w:t>
            </w:r>
            <w:r w:rsidR="00430554">
              <w:rPr>
                <w:b/>
                <w:bCs/>
                <w:sz w:val="24"/>
                <w:szCs w:val="24"/>
              </w:rPr>
              <w:t>: Etudie</w:t>
            </w:r>
            <w:r w:rsidR="004A5075">
              <w:rPr>
                <w:b/>
                <w:bCs/>
                <w:sz w:val="24"/>
                <w:szCs w:val="24"/>
              </w:rPr>
              <w:t>r</w:t>
            </w:r>
            <w:r w:rsidR="00430554">
              <w:rPr>
                <w:b/>
                <w:bCs/>
                <w:sz w:val="24"/>
                <w:szCs w:val="24"/>
              </w:rPr>
              <w:t xml:space="preserve"> la diversité des espaces et paysages urbains et l’inégale</w:t>
            </w:r>
            <w:r w:rsidR="00D113D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7CA7EDF" w14:textId="7F9CBAF4" w:rsidR="00430554" w:rsidRDefault="00D113DE" w:rsidP="004A5075">
            <w:pPr>
              <w:spacing w:before="240" w:line="120" w:lineRule="auto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connexion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des métropoles à la mondialisation. </w:t>
            </w:r>
          </w:p>
          <w:p w14:paraId="0E720875" w14:textId="5FA0A241" w:rsidR="00D113DE" w:rsidRDefault="00D113DE" w:rsidP="009B1396">
            <w:pPr>
              <w:spacing w:line="120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094D343C" w14:textId="77777777" w:rsidR="00A273C6" w:rsidRDefault="00D113DE" w:rsidP="00A273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Vous devez traiter </w:t>
            </w:r>
            <w:r w:rsidR="000556DE">
              <w:rPr>
                <w:b/>
                <w:bCs/>
                <w:sz w:val="24"/>
                <w:szCs w:val="24"/>
              </w:rPr>
              <w:t>l’</w:t>
            </w:r>
            <w:r>
              <w:rPr>
                <w:b/>
                <w:bCs/>
                <w:sz w:val="24"/>
                <w:szCs w:val="24"/>
              </w:rPr>
              <w:t xml:space="preserve">étude de cas </w:t>
            </w:r>
            <w:r w:rsidR="000556DE">
              <w:rPr>
                <w:b/>
                <w:bCs/>
                <w:sz w:val="24"/>
                <w:szCs w:val="24"/>
              </w:rPr>
              <w:t xml:space="preserve">proposée </w:t>
            </w:r>
            <w:r>
              <w:rPr>
                <w:b/>
                <w:bCs/>
                <w:sz w:val="24"/>
                <w:szCs w:val="24"/>
              </w:rPr>
              <w:t xml:space="preserve">dans chacune des colonnes </w:t>
            </w:r>
          </w:p>
          <w:p w14:paraId="47BB2301" w14:textId="69D0C61D" w:rsidR="00D113DE" w:rsidRDefault="00D113DE" w:rsidP="00A273C6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dans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l’ordre que vous souhaitez.</w:t>
            </w:r>
          </w:p>
          <w:p w14:paraId="713AC789" w14:textId="77777777" w:rsidR="00D113DE" w:rsidRDefault="00D113DE" w:rsidP="00105E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6459" w14:paraId="1DF523A4" w14:textId="77777777" w:rsidTr="00B7380E">
        <w:tc>
          <w:tcPr>
            <w:tcW w:w="3375" w:type="dxa"/>
          </w:tcPr>
          <w:p w14:paraId="31F1F4DE" w14:textId="3B367DE7" w:rsidR="005A6459" w:rsidRDefault="005A6459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Une ville mondiale</w:t>
            </w:r>
          </w:p>
        </w:tc>
        <w:tc>
          <w:tcPr>
            <w:tcW w:w="3789" w:type="dxa"/>
          </w:tcPr>
          <w:p w14:paraId="2A4BBBE5" w14:textId="77777777" w:rsidR="005A6459" w:rsidRDefault="005A6459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Une ville émergente</w:t>
            </w:r>
          </w:p>
        </w:tc>
        <w:tc>
          <w:tcPr>
            <w:tcW w:w="3292" w:type="dxa"/>
          </w:tcPr>
          <w:p w14:paraId="36741277" w14:textId="30B9C821" w:rsidR="005A6459" w:rsidRDefault="005A6459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Une ville à l’écart de la mondialisation</w:t>
            </w:r>
          </w:p>
        </w:tc>
      </w:tr>
      <w:tr w:rsidR="00B7380E" w14:paraId="330D88DD" w14:textId="77777777" w:rsidTr="00BC0FBB">
        <w:trPr>
          <w:trHeight w:val="12930"/>
        </w:trPr>
        <w:tc>
          <w:tcPr>
            <w:tcW w:w="3375" w:type="dxa"/>
          </w:tcPr>
          <w:p w14:paraId="4B81E974" w14:textId="77777777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Es-tu prêt à visiter Tokyo ?</w:t>
            </w:r>
          </w:p>
          <w:p w14:paraId="0434F68B" w14:textId="4AAAA0A9" w:rsidR="00B7380E" w:rsidRPr="00D146D9" w:rsidRDefault="00B7380E" w:rsidP="000556DE">
            <w:pPr>
              <w:jc w:val="center"/>
              <w:rPr>
                <w:sz w:val="24"/>
                <w:szCs w:val="24"/>
              </w:rPr>
            </w:pPr>
            <w:r w:rsidRPr="00D146D9">
              <w:rPr>
                <w:sz w:val="24"/>
                <w:szCs w:val="24"/>
              </w:rPr>
              <w:t>Pour cela rend</w:t>
            </w:r>
            <w:r>
              <w:rPr>
                <w:sz w:val="24"/>
                <w:szCs w:val="24"/>
              </w:rPr>
              <w:t>s</w:t>
            </w:r>
            <w:r w:rsidRPr="00D146D9">
              <w:rPr>
                <w:sz w:val="24"/>
                <w:szCs w:val="24"/>
              </w:rPr>
              <w:t xml:space="preserve">-toi sur la présentation suivante et complète </w:t>
            </w:r>
            <w:r>
              <w:rPr>
                <w:sz w:val="24"/>
                <w:szCs w:val="24"/>
              </w:rPr>
              <w:t xml:space="preserve">la fiche de travail </w:t>
            </w:r>
            <w:r w:rsidRPr="00D146D9">
              <w:rPr>
                <w:sz w:val="24"/>
                <w:szCs w:val="24"/>
              </w:rPr>
              <w:t>que tu auras demandé à ton professeur.</w:t>
            </w:r>
          </w:p>
          <w:p w14:paraId="2DEBBE7C" w14:textId="0EE251A8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F8A899B" wp14:editId="4E86E488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6350</wp:posOffset>
                  </wp:positionV>
                  <wp:extent cx="781050" cy="737870"/>
                  <wp:effectExtent l="0" t="0" r="0" b="508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361E5E4" w14:textId="77777777" w:rsidR="00B7380E" w:rsidRDefault="00B7380E" w:rsidP="00D146D9">
            <w:pPr>
              <w:rPr>
                <w:b/>
                <w:bCs/>
                <w:sz w:val="24"/>
                <w:szCs w:val="24"/>
              </w:rPr>
            </w:pPr>
          </w:p>
          <w:p w14:paraId="0F226E66" w14:textId="77777777" w:rsidR="00B7380E" w:rsidRDefault="00B7380E" w:rsidP="00D146D9">
            <w:pPr>
              <w:rPr>
                <w:b/>
                <w:bCs/>
                <w:sz w:val="24"/>
                <w:szCs w:val="24"/>
              </w:rPr>
            </w:pPr>
          </w:p>
          <w:p w14:paraId="7CE086D5" w14:textId="77777777" w:rsidR="00B7380E" w:rsidRDefault="00B7380E" w:rsidP="00D146D9">
            <w:pPr>
              <w:rPr>
                <w:b/>
                <w:bCs/>
                <w:sz w:val="24"/>
                <w:szCs w:val="24"/>
              </w:rPr>
            </w:pPr>
          </w:p>
          <w:p w14:paraId="6B9C0F4D" w14:textId="49BEBC00" w:rsidR="00B7380E" w:rsidRDefault="003F1D9E" w:rsidP="00D146D9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2" w:history="1">
              <w:r w:rsidR="00B7380E" w:rsidRPr="008C246D">
                <w:rPr>
                  <w:rStyle w:val="Lienhypertexte"/>
                  <w:b/>
                  <w:bCs/>
                  <w:sz w:val="24"/>
                  <w:szCs w:val="24"/>
                </w:rPr>
                <w:t>https://urlz.fr/am1c</w:t>
              </w:r>
            </w:hyperlink>
          </w:p>
          <w:p w14:paraId="5FACA603" w14:textId="77777777" w:rsidR="00B7380E" w:rsidRDefault="00B7380E" w:rsidP="00D146D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4FA70B" w14:textId="0818605B" w:rsidR="00B7380E" w:rsidRDefault="00B7380E" w:rsidP="009B13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A l’aide de la fiche correction du professeur, corrige le travail d’un de tes camarades</w:t>
            </w:r>
          </w:p>
          <w:p w14:paraId="2A3537A9" w14:textId="77777777" w:rsidR="00B7380E" w:rsidRDefault="00B7380E" w:rsidP="009B1396">
            <w:pPr>
              <w:rPr>
                <w:b/>
                <w:bCs/>
                <w:sz w:val="24"/>
                <w:szCs w:val="24"/>
              </w:rPr>
            </w:pPr>
          </w:p>
          <w:p w14:paraId="31C82A63" w14:textId="77777777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Comprendre la connexion de Tokyo au reste du monde</w:t>
            </w:r>
          </w:p>
          <w:p w14:paraId="670EE630" w14:textId="77777777" w:rsidR="00B7380E" w:rsidRPr="00D146D9" w:rsidRDefault="00B7380E" w:rsidP="000556DE">
            <w:pPr>
              <w:jc w:val="center"/>
              <w:rPr>
                <w:sz w:val="24"/>
                <w:szCs w:val="24"/>
              </w:rPr>
            </w:pPr>
            <w:r w:rsidRPr="00D146D9">
              <w:rPr>
                <w:sz w:val="24"/>
                <w:szCs w:val="24"/>
              </w:rPr>
              <w:t>Pour cela rends-toi sur le parcours balisé suivant</w:t>
            </w:r>
          </w:p>
          <w:p w14:paraId="41A1B18E" w14:textId="77777777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4902DA" wp14:editId="2CFF2170">
                  <wp:extent cx="666750" cy="653977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010" cy="664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25608F" w14:textId="77777777" w:rsidR="00B7380E" w:rsidRDefault="003F1D9E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4" w:history="1">
              <w:r w:rsidR="00B7380E" w:rsidRPr="008C246D">
                <w:rPr>
                  <w:rStyle w:val="Lienhypertexte"/>
                  <w:b/>
                  <w:bCs/>
                  <w:sz w:val="24"/>
                  <w:szCs w:val="24"/>
                </w:rPr>
                <w:t>https://urlz.fr/am49</w:t>
              </w:r>
            </w:hyperlink>
          </w:p>
          <w:p w14:paraId="7BF65531" w14:textId="77777777" w:rsidR="00B7380E" w:rsidRDefault="00B7380E" w:rsidP="000556DE">
            <w:pPr>
              <w:jc w:val="center"/>
              <w:rPr>
                <w:sz w:val="24"/>
                <w:szCs w:val="24"/>
              </w:rPr>
            </w:pPr>
            <w:r w:rsidRPr="00D146D9">
              <w:rPr>
                <w:sz w:val="24"/>
                <w:szCs w:val="24"/>
              </w:rPr>
              <w:t xml:space="preserve">Réalise ensuite une carte mentale sur ton cahier </w:t>
            </w:r>
            <w:proofErr w:type="gramStart"/>
            <w:r w:rsidRPr="00D146D9">
              <w:rPr>
                <w:sz w:val="24"/>
                <w:szCs w:val="24"/>
              </w:rPr>
              <w:t>sur</w:t>
            </w:r>
            <w:proofErr w:type="gramEnd"/>
            <w:r w:rsidRPr="00D146D9">
              <w:rPr>
                <w:sz w:val="24"/>
                <w:szCs w:val="24"/>
              </w:rPr>
              <w:t xml:space="preserve"> </w:t>
            </w:r>
            <w:r w:rsidRPr="00456F5D">
              <w:rPr>
                <w:b/>
                <w:bCs/>
                <w:sz w:val="24"/>
                <w:szCs w:val="24"/>
              </w:rPr>
              <w:t>Tokyo, une métropole mondiale</w:t>
            </w:r>
            <w:r w:rsidRPr="00D146D9">
              <w:rPr>
                <w:sz w:val="24"/>
                <w:szCs w:val="24"/>
              </w:rPr>
              <w:t xml:space="preserve"> à partir des caractéristiques que tu as découvertes. </w:t>
            </w:r>
          </w:p>
          <w:p w14:paraId="342F33C2" w14:textId="77777777" w:rsidR="00B7380E" w:rsidRDefault="00B7380E" w:rsidP="000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Pour la réaliser, tu peux choisir entre trois niveaux :</w:t>
            </w:r>
          </w:p>
          <w:p w14:paraId="11E1762A" w14:textId="77777777" w:rsidR="00B7380E" w:rsidRDefault="00B7380E" w:rsidP="000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31"/>
            </w:r>
            <w:r>
              <w:rPr>
                <w:sz w:val="24"/>
                <w:szCs w:val="24"/>
              </w:rPr>
              <w:t xml:space="preserve"> J’avance seul ! </w:t>
            </w:r>
          </w:p>
          <w:p w14:paraId="117EF730" w14:textId="77777777" w:rsidR="00B7380E" w:rsidRDefault="00B7380E" w:rsidP="000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31"/>
            </w:r>
            <w:r>
              <w:rPr>
                <w:sz w:val="24"/>
                <w:szCs w:val="24"/>
              </w:rPr>
              <w:t xml:space="preserve"> Je demande un plan pour ma réalisation de la carte à mon professeur</w:t>
            </w:r>
          </w:p>
          <w:p w14:paraId="4EDD9C51" w14:textId="77777777" w:rsidR="00B7380E" w:rsidRDefault="00B7380E" w:rsidP="0005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31"/>
            </w:r>
            <w:r>
              <w:rPr>
                <w:sz w:val="24"/>
                <w:szCs w:val="24"/>
              </w:rPr>
              <w:t xml:space="preserve"> Je veux être guider dans ma découverte de Tokyo à l’aide de questions.</w:t>
            </w:r>
          </w:p>
          <w:p w14:paraId="60651E32" w14:textId="26C2ABE4" w:rsidR="00B7380E" w:rsidRDefault="00B7380E" w:rsidP="00E52763">
            <w:pPr>
              <w:jc w:val="center"/>
              <w:rPr>
                <w:b/>
                <w:bCs/>
                <w:sz w:val="24"/>
                <w:szCs w:val="24"/>
              </w:rPr>
            </w:pPr>
            <w:r w:rsidRPr="00D146D9">
              <w:rPr>
                <w:b/>
                <w:bCs/>
                <w:sz w:val="24"/>
                <w:szCs w:val="24"/>
              </w:rPr>
              <w:t xml:space="preserve">Enfin demande à ton professeur la grille pour t’autoévaluer sur ce travail. </w:t>
            </w:r>
          </w:p>
        </w:tc>
        <w:tc>
          <w:tcPr>
            <w:tcW w:w="3789" w:type="dxa"/>
          </w:tcPr>
          <w:p w14:paraId="65AD337E" w14:textId="77777777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Lagos, une métropole tentaculaire</w:t>
            </w:r>
          </w:p>
          <w:p w14:paraId="5B8A0F0F" w14:textId="51662844" w:rsidR="00B7380E" w:rsidRDefault="00B7380E" w:rsidP="000556DE">
            <w:pPr>
              <w:jc w:val="center"/>
              <w:rPr>
                <w:sz w:val="24"/>
                <w:szCs w:val="24"/>
              </w:rPr>
            </w:pPr>
            <w:r w:rsidRPr="00A80828">
              <w:rPr>
                <w:sz w:val="24"/>
                <w:szCs w:val="24"/>
              </w:rPr>
              <w:t>Pour situer Lagos et comprendre l’évolution du nombre de ses habitants, rends-toi sur le quiz suivant</w:t>
            </w:r>
            <w:r>
              <w:rPr>
                <w:sz w:val="24"/>
                <w:szCs w:val="24"/>
              </w:rPr>
              <w:t xml:space="preserve"> et réalise sur ton cahier un bilan à l’aide des bonnes réponses.</w:t>
            </w:r>
          </w:p>
          <w:p w14:paraId="4E2E1C88" w14:textId="599C1193" w:rsidR="00B7380E" w:rsidRDefault="00B7380E" w:rsidP="000556DE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942AC3" wp14:editId="21F54671">
                  <wp:extent cx="723900" cy="715417"/>
                  <wp:effectExtent l="0" t="0" r="0" b="889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144" cy="72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5B1AE7" w14:textId="19ADCDDE" w:rsidR="00B7380E" w:rsidRPr="00A80828" w:rsidRDefault="003F1D9E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6" w:history="1">
              <w:r w:rsidR="00B7380E" w:rsidRPr="00A80828">
                <w:rPr>
                  <w:rStyle w:val="Lienhypertexte"/>
                  <w:b/>
                  <w:bCs/>
                  <w:sz w:val="24"/>
                  <w:szCs w:val="24"/>
                </w:rPr>
                <w:t>https://urlz.fr/amdE</w:t>
              </w:r>
            </w:hyperlink>
          </w:p>
          <w:p w14:paraId="1CF9B104" w14:textId="77777777" w:rsidR="00B7380E" w:rsidRDefault="00B7380E" w:rsidP="00A808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Es-tu prêt à visiter Lagos ?</w:t>
            </w:r>
          </w:p>
          <w:p w14:paraId="3208B6B4" w14:textId="42C77EE8" w:rsidR="00B7380E" w:rsidRDefault="00B7380E" w:rsidP="004B5B97">
            <w:pPr>
              <w:jc w:val="center"/>
              <w:rPr>
                <w:sz w:val="24"/>
                <w:szCs w:val="24"/>
              </w:rPr>
            </w:pPr>
            <w:r w:rsidRPr="00D146D9">
              <w:rPr>
                <w:sz w:val="24"/>
                <w:szCs w:val="24"/>
              </w:rPr>
              <w:t>Pour cela rend</w:t>
            </w:r>
            <w:r>
              <w:rPr>
                <w:sz w:val="24"/>
                <w:szCs w:val="24"/>
              </w:rPr>
              <w:t>s</w:t>
            </w:r>
            <w:r w:rsidRPr="00D146D9">
              <w:rPr>
                <w:sz w:val="24"/>
                <w:szCs w:val="24"/>
              </w:rPr>
              <w:t>-toi sur la présentation suivante.</w:t>
            </w:r>
          </w:p>
          <w:p w14:paraId="44E7C3A3" w14:textId="257CBC06" w:rsidR="00B7380E" w:rsidRDefault="00B7380E" w:rsidP="004B5B9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774FD5" wp14:editId="6FD2B883">
                  <wp:extent cx="752475" cy="749379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64803" cy="76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9C8283" w14:textId="77777777" w:rsidR="00B7380E" w:rsidRPr="009E77B8" w:rsidRDefault="003F1D9E" w:rsidP="009E77B8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18" w:history="1">
              <w:r w:rsidR="00B7380E" w:rsidRPr="009E77B8">
                <w:rPr>
                  <w:rStyle w:val="Lienhypertexte"/>
                  <w:b/>
                  <w:bCs/>
                  <w:sz w:val="24"/>
                  <w:szCs w:val="24"/>
                </w:rPr>
                <w:t>https://urlz.fr/ammb</w:t>
              </w:r>
            </w:hyperlink>
          </w:p>
          <w:p w14:paraId="3ED34E8D" w14:textId="77777777" w:rsidR="00B7380E" w:rsidRDefault="00B7380E" w:rsidP="009B13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l’aide de la fiche correction du professeur, corrige le travail d’un de tes camarades</w:t>
            </w:r>
          </w:p>
          <w:p w14:paraId="21941A7C" w14:textId="77777777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7946F2" w14:textId="36276D2D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Lagos, une ville fractionnée et congestionnée ….</w:t>
            </w:r>
          </w:p>
          <w:p w14:paraId="06A395F2" w14:textId="77777777" w:rsidR="00B7380E" w:rsidRPr="00F3005E" w:rsidRDefault="00B7380E" w:rsidP="000556DE">
            <w:pPr>
              <w:jc w:val="center"/>
              <w:rPr>
                <w:sz w:val="24"/>
                <w:szCs w:val="24"/>
              </w:rPr>
            </w:pPr>
            <w:r w:rsidRPr="00F3005E">
              <w:rPr>
                <w:sz w:val="24"/>
                <w:szCs w:val="24"/>
              </w:rPr>
              <w:t xml:space="preserve">Observe avec attention la vidéo suivante et complète le tableau </w:t>
            </w:r>
            <w:r>
              <w:rPr>
                <w:sz w:val="24"/>
                <w:szCs w:val="24"/>
              </w:rPr>
              <w:t>que tu auras demandé à</w:t>
            </w:r>
            <w:r w:rsidRPr="00F3005E">
              <w:rPr>
                <w:sz w:val="24"/>
                <w:szCs w:val="24"/>
              </w:rPr>
              <w:t xml:space="preserve"> ton professeur. </w:t>
            </w:r>
          </w:p>
          <w:p w14:paraId="4CBC2B32" w14:textId="77777777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C3CA92" wp14:editId="183F18FC">
                  <wp:extent cx="742950" cy="690711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4" cy="695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D20589" w14:textId="77777777" w:rsidR="00B7380E" w:rsidRDefault="003F1D9E" w:rsidP="00F3005E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20" w:history="1">
              <w:r w:rsidR="00B7380E" w:rsidRPr="00EA3CE4">
                <w:rPr>
                  <w:rStyle w:val="Lienhypertexte"/>
                  <w:b/>
                  <w:bCs/>
                  <w:sz w:val="24"/>
                  <w:szCs w:val="24"/>
                </w:rPr>
                <w:t>https://urlz.fr/ammv</w:t>
              </w:r>
            </w:hyperlink>
          </w:p>
          <w:p w14:paraId="392B59F2" w14:textId="77777777" w:rsidR="00B7380E" w:rsidRDefault="00B7380E" w:rsidP="00F3005E">
            <w:pPr>
              <w:rPr>
                <w:b/>
                <w:bCs/>
                <w:sz w:val="24"/>
                <w:szCs w:val="24"/>
              </w:rPr>
            </w:pPr>
          </w:p>
          <w:p w14:paraId="4F267872" w14:textId="77777777" w:rsidR="00B7380E" w:rsidRDefault="00B7380E" w:rsidP="00F3005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…Avec de grands projets d’aménagements</w:t>
            </w:r>
          </w:p>
          <w:p w14:paraId="11E79DF6" w14:textId="77777777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DA39319" w14:textId="77777777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AE3C23" wp14:editId="0245D439">
                  <wp:extent cx="833120" cy="829952"/>
                  <wp:effectExtent l="0" t="0" r="5080" b="825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761" cy="841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4F10C9" w14:textId="77777777" w:rsidR="00B7380E" w:rsidRDefault="003F1D9E" w:rsidP="000556DE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22" w:history="1">
              <w:r w:rsidR="00B7380E" w:rsidRPr="00EA3CE4">
                <w:rPr>
                  <w:rStyle w:val="Lienhypertexte"/>
                  <w:b/>
                  <w:bCs/>
                  <w:sz w:val="24"/>
                  <w:szCs w:val="24"/>
                </w:rPr>
                <w:t>https://urlz.fr/ammW</w:t>
              </w:r>
            </w:hyperlink>
          </w:p>
          <w:p w14:paraId="7F43954E" w14:textId="77777777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445947" w14:textId="05BEDD52" w:rsidR="00B7380E" w:rsidRDefault="00B7380E" w:rsidP="000556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2" w:type="dxa"/>
          </w:tcPr>
          <w:p w14:paraId="1636B7CE" w14:textId="77777777" w:rsidR="00B7380E" w:rsidRDefault="00B7380E" w:rsidP="00E52061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14:paraId="4FC39214" w14:textId="77777777" w:rsidR="00B7380E" w:rsidRDefault="00B7380E" w:rsidP="00E52061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14:paraId="3EB8EDF1" w14:textId="77777777" w:rsidR="00B7380E" w:rsidRDefault="00B7380E" w:rsidP="00E52061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14:paraId="59981F8D" w14:textId="77777777" w:rsidR="00B7380E" w:rsidRDefault="00B7380E" w:rsidP="00E52061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</w:p>
          <w:p w14:paraId="01D98CEF" w14:textId="578D0F7D" w:rsidR="00B7380E" w:rsidRDefault="00B7380E" w:rsidP="00E52061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Détroit, une ville en déclin à l’écart des réseaux de mondialisation qui renaît</w:t>
            </w:r>
          </w:p>
          <w:p w14:paraId="63FB3214" w14:textId="5CAE92B2" w:rsidR="00B7380E" w:rsidRPr="00E52061" w:rsidRDefault="00B7380E" w:rsidP="00E520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Travail collaboratif : </w:t>
            </w:r>
            <w:r w:rsidRPr="00E52061">
              <w:rPr>
                <w:rFonts w:ascii="Calibri" w:hAnsi="Calibri"/>
                <w:sz w:val="24"/>
                <w:szCs w:val="24"/>
              </w:rPr>
              <w:t>Jeune journaliste,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52061">
              <w:rPr>
                <w:rFonts w:ascii="Calibri" w:hAnsi="Calibri"/>
                <w:sz w:val="24"/>
                <w:szCs w:val="24"/>
              </w:rPr>
              <w:t>vous êtes envoyés par votre rédacteur en chef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52061">
              <w:rPr>
                <w:rFonts w:ascii="Calibri" w:hAnsi="Calibri"/>
                <w:sz w:val="24"/>
                <w:szCs w:val="24"/>
              </w:rPr>
              <w:t>aux Etats-Unis afin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52061">
              <w:rPr>
                <w:rFonts w:ascii="Calibri" w:hAnsi="Calibri"/>
                <w:sz w:val="24"/>
                <w:szCs w:val="24"/>
              </w:rPr>
              <w:t>d'enquêter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52061">
              <w:rPr>
                <w:rFonts w:ascii="Calibri" w:hAnsi="Calibri"/>
                <w:sz w:val="24"/>
                <w:szCs w:val="24"/>
              </w:rPr>
              <w:t>et de rédiger un article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52061">
              <w:rPr>
                <w:rFonts w:ascii="Calibri" w:hAnsi="Calibri"/>
                <w:sz w:val="24"/>
                <w:szCs w:val="24"/>
              </w:rPr>
              <w:t>sur le phénomène de rétrécissement urbain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E52061">
              <w:rPr>
                <w:rFonts w:ascii="Calibri" w:hAnsi="Calibri"/>
                <w:sz w:val="24"/>
                <w:szCs w:val="24"/>
              </w:rPr>
              <w:t>que connaît la ville de Détroit.</w:t>
            </w:r>
          </w:p>
          <w:p w14:paraId="30A74431" w14:textId="77777777" w:rsidR="00B7380E" w:rsidRDefault="00B7380E" w:rsidP="00E52061">
            <w:pPr>
              <w:pStyle w:val="Standard"/>
              <w:jc w:val="center"/>
              <w:rPr>
                <w:rFonts w:ascii="Calibri" w:hAnsi="Calibri"/>
              </w:rPr>
            </w:pPr>
            <w:r w:rsidRPr="00E52061">
              <w:rPr>
                <w:rFonts w:ascii="Calibri" w:hAnsi="Calibri"/>
              </w:rPr>
              <w:t xml:space="preserve">Pour vous aider dans votre travail, voici un dossier de presse. </w:t>
            </w:r>
          </w:p>
          <w:p w14:paraId="600153B5" w14:textId="77777777" w:rsidR="00B7380E" w:rsidRPr="001A153A" w:rsidRDefault="00B7380E" w:rsidP="00E52061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 w:rsidRPr="001A153A">
              <w:rPr>
                <w:b/>
                <w:bCs/>
                <w:noProof/>
              </w:rPr>
              <w:drawing>
                <wp:inline distT="0" distB="0" distL="0" distR="0" wp14:anchorId="141E3B22" wp14:editId="475DB4C9">
                  <wp:extent cx="819150" cy="751401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62" cy="76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A8C45" w14:textId="42BA723F" w:rsidR="00B7380E" w:rsidRDefault="003F1D9E" w:rsidP="00E52061">
            <w:pPr>
              <w:pStyle w:val="Standard"/>
              <w:jc w:val="center"/>
              <w:rPr>
                <w:rFonts w:ascii="Calibri" w:hAnsi="Calibri"/>
              </w:rPr>
            </w:pPr>
            <w:hyperlink r:id="rId24" w:history="1">
              <w:r w:rsidR="00B7380E" w:rsidRPr="001A153A">
                <w:rPr>
                  <w:rStyle w:val="Lienhypertexte"/>
                  <w:rFonts w:ascii="Calibri" w:hAnsi="Calibri"/>
                  <w:b/>
                  <w:bCs/>
                </w:rPr>
                <w:t>https://urlz.fr/ao9L</w:t>
              </w:r>
            </w:hyperlink>
          </w:p>
          <w:p w14:paraId="3321CEF6" w14:textId="14945EE2" w:rsidR="00B7380E" w:rsidRPr="00553C54" w:rsidRDefault="00B7380E" w:rsidP="00E52061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 w:rsidRPr="00553C54">
              <w:rPr>
                <w:rFonts w:ascii="Calibri" w:hAnsi="Calibri"/>
                <w:b/>
                <w:bCs/>
              </w:rPr>
              <w:t xml:space="preserve">Une fois votre travail terminé, pensez à demander à votre professeur la grille d’autoévaluation ! </w:t>
            </w:r>
          </w:p>
        </w:tc>
      </w:tr>
    </w:tbl>
    <w:p w14:paraId="544F8ED4" w14:textId="77777777" w:rsidR="001357BC" w:rsidRPr="001357BC" w:rsidRDefault="001357BC" w:rsidP="00E52763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1357BC" w:rsidRPr="001357BC" w:rsidSect="00B7380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C"/>
    <w:rsid w:val="00053BD9"/>
    <w:rsid w:val="000556DE"/>
    <w:rsid w:val="00105EDE"/>
    <w:rsid w:val="001357BC"/>
    <w:rsid w:val="001A153A"/>
    <w:rsid w:val="001E400C"/>
    <w:rsid w:val="003B5E7E"/>
    <w:rsid w:val="003E2D15"/>
    <w:rsid w:val="003F1D9E"/>
    <w:rsid w:val="00430554"/>
    <w:rsid w:val="00446F57"/>
    <w:rsid w:val="00456F5D"/>
    <w:rsid w:val="00490B3B"/>
    <w:rsid w:val="004A5075"/>
    <w:rsid w:val="004B5B97"/>
    <w:rsid w:val="00553C54"/>
    <w:rsid w:val="005A6459"/>
    <w:rsid w:val="00820296"/>
    <w:rsid w:val="0086339D"/>
    <w:rsid w:val="009B1396"/>
    <w:rsid w:val="009E77B8"/>
    <w:rsid w:val="00A273C6"/>
    <w:rsid w:val="00A80828"/>
    <w:rsid w:val="00AF0B77"/>
    <w:rsid w:val="00B7380E"/>
    <w:rsid w:val="00C879D8"/>
    <w:rsid w:val="00CC5487"/>
    <w:rsid w:val="00CF1FC9"/>
    <w:rsid w:val="00D113DE"/>
    <w:rsid w:val="00D146D9"/>
    <w:rsid w:val="00D514A6"/>
    <w:rsid w:val="00DA603A"/>
    <w:rsid w:val="00E50D10"/>
    <w:rsid w:val="00E52061"/>
    <w:rsid w:val="00E52763"/>
    <w:rsid w:val="00EB1257"/>
    <w:rsid w:val="00F3005E"/>
    <w:rsid w:val="00F3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D8D18"/>
  <w15:chartTrackingRefBased/>
  <w15:docId w15:val="{A0E8A132-55AE-4ED4-A9F3-6AACC216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7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7B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763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46F57"/>
    <w:rPr>
      <w:color w:val="954F72" w:themeColor="followedHyperlink"/>
      <w:u w:val="single"/>
    </w:rPr>
  </w:style>
  <w:style w:type="paragraph" w:customStyle="1" w:styleId="Standard">
    <w:name w:val="Standard"/>
    <w:rsid w:val="00E5206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z.fr/ajim" TargetMode="External"/><Relationship Id="rId13" Type="http://schemas.openxmlformats.org/officeDocument/2006/relationships/image" Target="media/image7.png"/><Relationship Id="rId18" Type="http://schemas.openxmlformats.org/officeDocument/2006/relationships/hyperlink" Target="https://urlz.fr/ammb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hyperlink" Target="https://urlz.fr/ajim" TargetMode="External"/><Relationship Id="rId12" Type="http://schemas.openxmlformats.org/officeDocument/2006/relationships/hyperlink" Target="https://urlz.fr/am1c" TargetMode="Externa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rlz.fr/amdE" TargetMode="External"/><Relationship Id="rId20" Type="http://schemas.openxmlformats.org/officeDocument/2006/relationships/hyperlink" Target="https://urlz.fr/ammv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hyperlink" Target="https://urlz.fr/ao9L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s://urlz.fr/am49" TargetMode="External"/><Relationship Id="rId22" Type="http://schemas.openxmlformats.org/officeDocument/2006/relationships/hyperlink" Target="https://urlz.fr/amm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953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combeaud</dc:creator>
  <cp:keywords/>
  <dc:description/>
  <cp:lastModifiedBy>lydia combeaud</cp:lastModifiedBy>
  <cp:revision>21</cp:revision>
  <cp:lastPrinted>2019-08-20T16:08:00Z</cp:lastPrinted>
  <dcterms:created xsi:type="dcterms:W3CDTF">2019-08-12T13:28:00Z</dcterms:created>
  <dcterms:modified xsi:type="dcterms:W3CDTF">2019-08-28T13:11:00Z</dcterms:modified>
</cp:coreProperties>
</file>