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3D" w:rsidRDefault="0015783D" w:rsidP="0015783D">
      <w:pPr>
        <w:jc w:val="center"/>
        <w:rPr>
          <w:color w:val="FF0000"/>
          <w:sz w:val="36"/>
          <w:szCs w:val="36"/>
          <w:bdr w:val="single" w:sz="4" w:space="0" w:color="FF0000"/>
        </w:rPr>
      </w:pPr>
    </w:p>
    <w:p w:rsidR="0015783D" w:rsidRPr="00C74D35" w:rsidRDefault="0015783D" w:rsidP="0015783D">
      <w:pPr>
        <w:jc w:val="center"/>
        <w:rPr>
          <w:color w:val="FF0000"/>
          <w:sz w:val="36"/>
          <w:szCs w:val="36"/>
          <w:bdr w:val="single" w:sz="4" w:space="0" w:color="FF0000"/>
        </w:rPr>
      </w:pPr>
      <w:r w:rsidRPr="00C74D35">
        <w:rPr>
          <w:color w:val="FF0000"/>
          <w:sz w:val="36"/>
          <w:szCs w:val="36"/>
          <w:bdr w:val="single" w:sz="4" w:space="0" w:color="FF0000"/>
        </w:rPr>
        <w:t>Nantes, un port de la façade atlantique</w:t>
      </w:r>
      <w:r>
        <w:rPr>
          <w:color w:val="FF0000"/>
          <w:sz w:val="36"/>
          <w:szCs w:val="36"/>
          <w:bdr w:val="single" w:sz="4" w:space="0" w:color="FF0000"/>
        </w:rPr>
        <w:t xml:space="preserve"> au XVIII </w:t>
      </w:r>
      <w:proofErr w:type="spellStart"/>
      <w:r>
        <w:rPr>
          <w:color w:val="FF0000"/>
          <w:sz w:val="36"/>
          <w:szCs w:val="36"/>
          <w:bdr w:val="single" w:sz="4" w:space="0" w:color="FF0000"/>
        </w:rPr>
        <w:t>ème</w:t>
      </w:r>
      <w:proofErr w:type="spellEnd"/>
      <w:r>
        <w:rPr>
          <w:color w:val="FF0000"/>
          <w:sz w:val="36"/>
          <w:szCs w:val="36"/>
          <w:bdr w:val="single" w:sz="4" w:space="0" w:color="FF0000"/>
        </w:rPr>
        <w:t xml:space="preserve"> siècle</w:t>
      </w:r>
    </w:p>
    <w:p w:rsidR="0015783D" w:rsidRPr="0015783D" w:rsidRDefault="0015783D" w:rsidP="0015783D">
      <w:pPr>
        <w:rPr>
          <w:sz w:val="32"/>
          <w:szCs w:val="32"/>
        </w:rPr>
      </w:pPr>
      <w:r w:rsidRPr="0015783D">
        <w:rPr>
          <w:sz w:val="32"/>
          <w:szCs w:val="32"/>
        </w:rPr>
        <w:t>A partir de 1730, le port de Nantes profite du développement du commerce avec les Antilles.</w:t>
      </w:r>
    </w:p>
    <w:p w:rsidR="0015783D" w:rsidRDefault="00840D76" w:rsidP="0015783D">
      <w:pPr>
        <w:rPr>
          <w:color w:val="7030A0"/>
          <w:sz w:val="32"/>
          <w:szCs w:val="32"/>
        </w:rPr>
      </w:pPr>
      <w:r w:rsidRPr="00840D76">
        <w:rPr>
          <w:noProof/>
          <w:color w:val="7030A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0934EC" wp14:editId="30402A1C">
                <wp:simplePos x="0" y="0"/>
                <wp:positionH relativeFrom="column">
                  <wp:posOffset>3034030</wp:posOffset>
                </wp:positionH>
                <wp:positionV relativeFrom="paragraph">
                  <wp:posOffset>273685</wp:posOffset>
                </wp:positionV>
                <wp:extent cx="3314700" cy="1504950"/>
                <wp:effectExtent l="0" t="0" r="19050" b="1905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709"/>
                            </w:tblGrid>
                            <w:tr w:rsidR="00840D76" w:rsidTr="00B921C4">
                              <w:tc>
                                <w:tcPr>
                                  <w:tcW w:w="4361" w:type="dxa"/>
                                </w:tcPr>
                                <w:p w:rsidR="00840D76" w:rsidRDefault="00840D76">
                                  <w:r>
                                    <w:t>C.5 Sélectionner des informations</w:t>
                                  </w:r>
                                  <w:r w:rsidR="00B921C4">
                                    <w:t xml:space="preserve"> utiles</w:t>
                                  </w:r>
                                  <w:r>
                                    <w:t xml:space="preserve"> pour répondre à des questions d’après un document</w:t>
                                  </w:r>
                                  <w:r w:rsidR="005502D3">
                                    <w:t xml:space="preserve"> numérique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40D76" w:rsidRDefault="00840D76"/>
                              </w:tc>
                            </w:tr>
                            <w:tr w:rsidR="00840D76" w:rsidTr="00B921C4">
                              <w:tc>
                                <w:tcPr>
                                  <w:tcW w:w="4361" w:type="dxa"/>
                                </w:tcPr>
                                <w:p w:rsidR="00840D76" w:rsidRDefault="00B921C4">
                                  <w:r>
                                    <w:t xml:space="preserve">C.7 être autonome dans son travail : mener à bien une recherche individuelle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40D76" w:rsidRDefault="00840D76"/>
                              </w:tc>
                            </w:tr>
                            <w:tr w:rsidR="00B921C4" w:rsidTr="00B921C4">
                              <w:tc>
                                <w:tcPr>
                                  <w:tcW w:w="4361" w:type="dxa"/>
                                </w:tcPr>
                                <w:p w:rsidR="00B921C4" w:rsidRDefault="00B921C4">
                                  <w:r>
                                    <w:t>C.7 prendre part à une production collective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921C4" w:rsidRDefault="00B921C4"/>
                              </w:tc>
                            </w:tr>
                            <w:tr w:rsidR="007D57C5" w:rsidTr="00B921C4">
                              <w:tc>
                                <w:tcPr>
                                  <w:tcW w:w="4361" w:type="dxa"/>
                                </w:tcPr>
                                <w:p w:rsidR="007D57C5" w:rsidRDefault="007D57C5">
                                  <w:r>
                                    <w:t>C.3 Classer des idées et déterminer des conséquences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D57C5" w:rsidRDefault="007D57C5"/>
                              </w:tc>
                            </w:tr>
                          </w:tbl>
                          <w:p w:rsidR="00840D76" w:rsidRDefault="00840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8.9pt;margin-top:21.55pt;width:261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709"/>
                      </w:tblGrid>
                      <w:tr w:rsidR="00840D76" w:rsidTr="00B921C4">
                        <w:tc>
                          <w:tcPr>
                            <w:tcW w:w="4361" w:type="dxa"/>
                          </w:tcPr>
                          <w:p w:rsidR="00840D76" w:rsidRDefault="00840D76">
                            <w:r>
                              <w:t>C.5 Sélectionner des informations</w:t>
                            </w:r>
                            <w:r w:rsidR="00B921C4">
                              <w:t xml:space="preserve"> utiles</w:t>
                            </w:r>
                            <w:r>
                              <w:t xml:space="preserve"> pour répondre à des questions d’après un document</w:t>
                            </w:r>
                            <w:r w:rsidR="005502D3">
                              <w:t xml:space="preserve"> numérique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40D76" w:rsidRDefault="00840D76"/>
                        </w:tc>
                      </w:tr>
                      <w:tr w:rsidR="00840D76" w:rsidTr="00B921C4">
                        <w:tc>
                          <w:tcPr>
                            <w:tcW w:w="4361" w:type="dxa"/>
                          </w:tcPr>
                          <w:p w:rsidR="00840D76" w:rsidRDefault="00B921C4">
                            <w:r>
                              <w:t xml:space="preserve">C.7 être autonome dans son travail : mener à bien une recherche individuelle 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40D76" w:rsidRDefault="00840D76"/>
                        </w:tc>
                      </w:tr>
                      <w:tr w:rsidR="00B921C4" w:rsidTr="00B921C4">
                        <w:tc>
                          <w:tcPr>
                            <w:tcW w:w="4361" w:type="dxa"/>
                          </w:tcPr>
                          <w:p w:rsidR="00B921C4" w:rsidRDefault="00B921C4">
                            <w:r>
                              <w:t>C.7 prendre part à une production collective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921C4" w:rsidRDefault="00B921C4"/>
                        </w:tc>
                      </w:tr>
                      <w:tr w:rsidR="007D57C5" w:rsidTr="00B921C4">
                        <w:tc>
                          <w:tcPr>
                            <w:tcW w:w="4361" w:type="dxa"/>
                          </w:tcPr>
                          <w:p w:rsidR="007D57C5" w:rsidRDefault="007D57C5">
                            <w:r>
                              <w:t>C.3 Classer des idées et déterminer des conséquences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D57C5" w:rsidRDefault="007D57C5"/>
                        </w:tc>
                      </w:tr>
                    </w:tbl>
                    <w:p w:rsidR="00840D76" w:rsidRDefault="00840D76"/>
                  </w:txbxContent>
                </v:textbox>
              </v:shape>
            </w:pict>
          </mc:Fallback>
        </mc:AlternateContent>
      </w:r>
      <w:r w:rsidR="0015783D" w:rsidRPr="0015783D">
        <w:rPr>
          <w:color w:val="7030A0"/>
          <w:sz w:val="32"/>
          <w:szCs w:val="32"/>
        </w:rPr>
        <w:t>PB</w:t>
      </w:r>
      <w:r w:rsidR="00365809">
        <w:rPr>
          <w:color w:val="7030A0"/>
          <w:sz w:val="32"/>
          <w:szCs w:val="32"/>
        </w:rPr>
        <w:t xml:space="preserve"> de départ</w:t>
      </w:r>
      <w:r w:rsidR="0015783D" w:rsidRPr="0015783D">
        <w:rPr>
          <w:color w:val="7030A0"/>
          <w:sz w:val="32"/>
          <w:szCs w:val="32"/>
        </w:rPr>
        <w:t> : Quelles sont les conséquences du développement du commerce maritime nantais ?</w:t>
      </w:r>
      <w:bookmarkStart w:id="0" w:name="_GoBack"/>
      <w:bookmarkEnd w:id="0"/>
    </w:p>
    <w:p w:rsidR="00840D76" w:rsidRDefault="00840D76" w:rsidP="0015783D">
      <w:pPr>
        <w:rPr>
          <w:color w:val="7030A0"/>
          <w:sz w:val="32"/>
          <w:szCs w:val="32"/>
        </w:rPr>
      </w:pPr>
    </w:p>
    <w:p w:rsidR="00840D76" w:rsidRPr="0015783D" w:rsidRDefault="00840D76" w:rsidP="0015783D">
      <w:pPr>
        <w:rPr>
          <w:color w:val="7030A0"/>
          <w:sz w:val="32"/>
          <w:szCs w:val="32"/>
        </w:rPr>
      </w:pPr>
    </w:p>
    <w:p w:rsidR="0015783D" w:rsidRPr="00CD3E86" w:rsidRDefault="0015783D" w:rsidP="0015783D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  <w:bdr w:val="single" w:sz="4" w:space="0" w:color="aut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5A4D7" wp14:editId="4B919768">
                <wp:simplePos x="0" y="0"/>
                <wp:positionH relativeFrom="column">
                  <wp:posOffset>4550410</wp:posOffset>
                </wp:positionH>
                <wp:positionV relativeFrom="paragraph">
                  <wp:posOffset>373380</wp:posOffset>
                </wp:positionV>
                <wp:extent cx="1905000" cy="1654810"/>
                <wp:effectExtent l="0" t="0" r="19050" b="2159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76" w:rsidRPr="00532852" w:rsidRDefault="00840D76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532852">
                              <w:rPr>
                                <w:i/>
                                <w:u w:val="single"/>
                              </w:rPr>
                              <w:t>Le port de Nantes vu du chantier de construction de la Fosse, 1776.</w:t>
                            </w:r>
                          </w:p>
                          <w:p w:rsidR="00840D76" w:rsidRDefault="00840D76">
                            <w:r>
                              <w:t xml:space="preserve">Nicolas </w:t>
                            </w:r>
                            <w:proofErr w:type="spellStart"/>
                            <w:r>
                              <w:t>Ozanne</w:t>
                            </w:r>
                            <w:proofErr w:type="spellEnd"/>
                            <w:r>
                              <w:t xml:space="preserve"> (1728-1811), dessinateur de la marine chargé par Louis XVI de représenter les ports français.</w:t>
                            </w:r>
                          </w:p>
                          <w:p w:rsidR="00840D76" w:rsidRDefault="00840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358.3pt;margin-top:29.4pt;width:150pt;height:13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">
                <v:textbox>
                  <w:txbxContent>
                    <w:p w:rsidR="00840D76" w:rsidRPr="00532852" w:rsidRDefault="00840D76">
                      <w:pPr>
                        <w:rPr>
                          <w:i/>
                          <w:u w:val="single"/>
                        </w:rPr>
                      </w:pPr>
                      <w:r w:rsidRPr="00532852">
                        <w:rPr>
                          <w:i/>
                          <w:u w:val="single"/>
                        </w:rPr>
                        <w:t>Le port de Nantes vu du chantier de construction de la Fosse, 1776.</w:t>
                      </w:r>
                    </w:p>
                    <w:p w:rsidR="00840D76" w:rsidRDefault="00840D76">
                      <w:r>
                        <w:t xml:space="preserve">Nicolas </w:t>
                      </w:r>
                      <w:proofErr w:type="spellStart"/>
                      <w:r>
                        <w:t>Ozanne</w:t>
                      </w:r>
                      <w:proofErr w:type="spellEnd"/>
                      <w:r>
                        <w:t xml:space="preserve"> (1728-1811), dessinateur de la marine chargé par Louis XVI de représenter les ports français.</w:t>
                      </w:r>
                    </w:p>
                    <w:p w:rsidR="00840D76" w:rsidRDefault="00840D76"/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77ABB" wp14:editId="3F6C47A7">
                <wp:simplePos x="0" y="0"/>
                <wp:positionH relativeFrom="column">
                  <wp:posOffset>-287020</wp:posOffset>
                </wp:positionH>
                <wp:positionV relativeFrom="paragraph">
                  <wp:posOffset>339725</wp:posOffset>
                </wp:positionV>
                <wp:extent cx="4634230" cy="3570605"/>
                <wp:effectExtent l="12700" t="12065" r="10795" b="82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230" cy="357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76" w:rsidRDefault="00840D76" w:rsidP="0015783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23C6D4" wp14:editId="108FA403">
                                  <wp:extent cx="4349750" cy="3378013"/>
                                  <wp:effectExtent l="0" t="0" r="0" b="0"/>
                                  <wp:docPr id="1" name="Image 1" descr="C:\Users\Colin\Documents\cathy\collège\4e\Europe au XVIII ème\un port du grand large\portnantaisvuduquaidelafos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olin\Documents\cathy\collège\4e\Europe au XVIII ème\un port du grand large\portnantaisvuduquaidelafos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9750" cy="3378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2.6pt;margin-top:26.75pt;width:364.9pt;height:28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">
                <v:textbox>
                  <w:txbxContent>
                    <w:p w:rsidR="00840D76" w:rsidRDefault="00840D76" w:rsidP="0015783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D23C6D4" wp14:editId="108FA403">
                            <wp:extent cx="4349750" cy="3378013"/>
                            <wp:effectExtent l="0" t="0" r="0" b="0"/>
                            <wp:docPr id="1" name="Image 1" descr="C:\Users\Colin\Documents\cathy\collège\4e\Europe au XVIII ème\un port du grand large\portnantaisvuduquaidelafos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olin\Documents\cathy\collège\4e\Europe au XVIII ème\un port du grand large\portnantaisvuduquaidelafoss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9750" cy="3378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D3E86">
        <w:rPr>
          <w:b/>
          <w:sz w:val="32"/>
          <w:szCs w:val="32"/>
          <w:u w:val="single"/>
          <w:bdr w:val="single" w:sz="4" w:space="0" w:color="auto"/>
        </w:rPr>
        <w:t>Estampe du port de Nantes</w:t>
      </w:r>
    </w:p>
    <w:p w:rsidR="00840D76" w:rsidRDefault="00840D76"/>
    <w:p w:rsidR="0015783D" w:rsidRDefault="0015783D"/>
    <w:p w:rsidR="0015783D" w:rsidRDefault="0015783D"/>
    <w:p w:rsidR="0015783D" w:rsidRDefault="0015783D"/>
    <w:p w:rsidR="0015783D" w:rsidRDefault="00922A3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487E3E" wp14:editId="191FC6B3">
                <wp:simplePos x="0" y="0"/>
                <wp:positionH relativeFrom="column">
                  <wp:posOffset>1005205</wp:posOffset>
                </wp:positionH>
                <wp:positionV relativeFrom="paragraph">
                  <wp:posOffset>276226</wp:posOffset>
                </wp:positionV>
                <wp:extent cx="200025" cy="209550"/>
                <wp:effectExtent l="0" t="0" r="28575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26" style="position:absolute;margin-left:79.15pt;margin-top:21.75pt;width:15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" fillcolor="white [3201]" strokecolor="black [320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075C2B" wp14:editId="7267DAF9">
                <wp:simplePos x="0" y="0"/>
                <wp:positionH relativeFrom="column">
                  <wp:posOffset>2072005</wp:posOffset>
                </wp:positionH>
                <wp:positionV relativeFrom="paragraph">
                  <wp:posOffset>257175</wp:posOffset>
                </wp:positionV>
                <wp:extent cx="190500" cy="180975"/>
                <wp:effectExtent l="0" t="0" r="19050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4" o:spid="_x0000_s1026" style="position:absolute;margin-left:163.15pt;margin-top:20.25pt;width:1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" fillcolor="white [3201]" strokecolor="black [3200]"/>
            </w:pict>
          </mc:Fallback>
        </mc:AlternateContent>
      </w:r>
    </w:p>
    <w:p w:rsidR="0015783D" w:rsidRDefault="00922A3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13E5F" wp14:editId="25D2AC3D">
                <wp:simplePos x="0" y="0"/>
                <wp:positionH relativeFrom="column">
                  <wp:posOffset>3157855</wp:posOffset>
                </wp:positionH>
                <wp:positionV relativeFrom="paragraph">
                  <wp:posOffset>114935</wp:posOffset>
                </wp:positionV>
                <wp:extent cx="190500" cy="219075"/>
                <wp:effectExtent l="0" t="0" r="19050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248.65pt;margin-top:9.05pt;width:1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" fillcolor="white [3201]" strokecolor="black [3213]" strokeweight="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EDFFA" wp14:editId="6FE37C91">
                <wp:simplePos x="0" y="0"/>
                <wp:positionH relativeFrom="column">
                  <wp:posOffset>1748155</wp:posOffset>
                </wp:positionH>
                <wp:positionV relativeFrom="paragraph">
                  <wp:posOffset>219710</wp:posOffset>
                </wp:positionV>
                <wp:extent cx="219075" cy="219075"/>
                <wp:effectExtent l="0" t="0" r="28575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6" style="position:absolute;margin-left:137.65pt;margin-top:17.3pt;width:17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" fillcolor="white [3201]" strokecolor="black [320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EC589" wp14:editId="6E5CB9CF">
                <wp:simplePos x="0" y="0"/>
                <wp:positionH relativeFrom="column">
                  <wp:posOffset>3853180</wp:posOffset>
                </wp:positionH>
                <wp:positionV relativeFrom="paragraph">
                  <wp:posOffset>48260</wp:posOffset>
                </wp:positionV>
                <wp:extent cx="171450" cy="17145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26" style="position:absolute;margin-left:303.4pt;margin-top:3.8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" fillcolor="white [3201]" strokecolor="black [3200]"/>
            </w:pict>
          </mc:Fallback>
        </mc:AlternateContent>
      </w:r>
    </w:p>
    <w:p w:rsidR="0015783D" w:rsidRDefault="00922A3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172720</wp:posOffset>
                </wp:positionV>
                <wp:extent cx="209550" cy="209550"/>
                <wp:effectExtent l="0" t="0" r="1905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299.65pt;margin-top:13.6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" fillcolor="white [3201]" strokecolor="black [3200]"/>
            </w:pict>
          </mc:Fallback>
        </mc:AlternateContent>
      </w:r>
    </w:p>
    <w:p w:rsidR="0015783D" w:rsidRDefault="0015783D"/>
    <w:p w:rsidR="0015783D" w:rsidRDefault="0015783D"/>
    <w:p w:rsidR="0015783D" w:rsidRDefault="0015783D"/>
    <w:p w:rsidR="0015783D" w:rsidRDefault="0015783D"/>
    <w:p w:rsidR="0015783D" w:rsidRPr="00840D76" w:rsidRDefault="0015783D" w:rsidP="0015783D">
      <w:pPr>
        <w:rPr>
          <w:b/>
          <w:sz w:val="24"/>
          <w:szCs w:val="24"/>
          <w:u w:val="single"/>
        </w:rPr>
      </w:pPr>
      <w:r w:rsidRPr="00840D76">
        <w:rPr>
          <w:b/>
          <w:sz w:val="24"/>
          <w:szCs w:val="24"/>
          <w:u w:val="single"/>
        </w:rPr>
        <w:t>Questions doc. A:</w:t>
      </w:r>
    </w:p>
    <w:p w:rsidR="0015783D" w:rsidRPr="00840D76" w:rsidRDefault="0015783D" w:rsidP="001578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40D76">
        <w:rPr>
          <w:sz w:val="24"/>
          <w:szCs w:val="24"/>
        </w:rPr>
        <w:t>Présentez le document A ? Précisez :</w:t>
      </w:r>
    </w:p>
    <w:p w:rsidR="0015783D" w:rsidRPr="00840D76" w:rsidRDefault="0015783D" w:rsidP="0015783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840D76">
        <w:rPr>
          <w:sz w:val="24"/>
          <w:szCs w:val="24"/>
        </w:rPr>
        <w:t>Nature :……………………………………………………………………………</w:t>
      </w:r>
    </w:p>
    <w:p w:rsidR="0015783D" w:rsidRPr="00840D76" w:rsidRDefault="0015783D" w:rsidP="0015783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840D76">
        <w:rPr>
          <w:sz w:val="24"/>
          <w:szCs w:val="24"/>
        </w:rPr>
        <w:t xml:space="preserve"> Titre :……………………………………………………………………………….</w:t>
      </w:r>
    </w:p>
    <w:p w:rsidR="0015783D" w:rsidRPr="00840D76" w:rsidRDefault="0015783D" w:rsidP="0015783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840D76">
        <w:rPr>
          <w:sz w:val="24"/>
          <w:szCs w:val="24"/>
        </w:rPr>
        <w:t xml:space="preserve"> Date : ……………………………………………………………………………..</w:t>
      </w:r>
    </w:p>
    <w:p w:rsidR="0015783D" w:rsidRPr="00840D76" w:rsidRDefault="0015783D" w:rsidP="0015783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840D76">
        <w:rPr>
          <w:sz w:val="24"/>
          <w:szCs w:val="24"/>
        </w:rPr>
        <w:t>Auteur :……………………………………………………………………………</w:t>
      </w:r>
    </w:p>
    <w:p w:rsidR="0015783D" w:rsidRPr="00840D76" w:rsidRDefault="0015783D" w:rsidP="0015783D">
      <w:pPr>
        <w:pStyle w:val="Paragraphedeliste"/>
        <w:ind w:left="1440"/>
        <w:rPr>
          <w:sz w:val="24"/>
          <w:szCs w:val="24"/>
        </w:rPr>
      </w:pPr>
    </w:p>
    <w:p w:rsidR="0015783D" w:rsidRPr="00840D76" w:rsidRDefault="0015783D" w:rsidP="001578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40D76">
        <w:rPr>
          <w:sz w:val="24"/>
          <w:szCs w:val="24"/>
        </w:rPr>
        <w:lastRenderedPageBreak/>
        <w:t xml:space="preserve">Indiquez sur l’estampe du port de Nantes les éléments suivants : </w:t>
      </w:r>
    </w:p>
    <w:p w:rsidR="0015783D" w:rsidRPr="00840D76" w:rsidRDefault="0015783D" w:rsidP="0015783D">
      <w:pPr>
        <w:pStyle w:val="Paragraphedeliste"/>
        <w:rPr>
          <w:b/>
          <w:sz w:val="24"/>
          <w:szCs w:val="24"/>
        </w:rPr>
      </w:pPr>
      <w:r w:rsidRPr="00840D76">
        <w:rPr>
          <w:b/>
          <w:sz w:val="24"/>
          <w:szCs w:val="24"/>
          <w:u w:val="single"/>
        </w:rPr>
        <w:t>1</w:t>
      </w:r>
      <w:r w:rsidRPr="00840D76">
        <w:rPr>
          <w:b/>
          <w:sz w:val="24"/>
          <w:szCs w:val="24"/>
        </w:rPr>
        <w:t>-le chantier de construction navale</w:t>
      </w:r>
    </w:p>
    <w:p w:rsidR="0015783D" w:rsidRPr="00840D76" w:rsidRDefault="0015783D" w:rsidP="0015783D">
      <w:pPr>
        <w:pStyle w:val="Paragraphedeliste"/>
        <w:rPr>
          <w:b/>
          <w:sz w:val="24"/>
          <w:szCs w:val="24"/>
        </w:rPr>
      </w:pPr>
      <w:r w:rsidRPr="00840D76">
        <w:rPr>
          <w:b/>
          <w:sz w:val="24"/>
          <w:szCs w:val="24"/>
          <w:u w:val="single"/>
        </w:rPr>
        <w:t>2</w:t>
      </w:r>
      <w:r w:rsidRPr="00840D76">
        <w:rPr>
          <w:b/>
          <w:sz w:val="24"/>
          <w:szCs w:val="24"/>
        </w:rPr>
        <w:t xml:space="preserve">-un trois mâts  </w:t>
      </w:r>
      <w:r w:rsidRPr="00840D76">
        <w:rPr>
          <w:b/>
          <w:sz w:val="24"/>
          <w:szCs w:val="24"/>
          <w:u w:val="single"/>
        </w:rPr>
        <w:t>3</w:t>
      </w:r>
      <w:r w:rsidRPr="00840D76">
        <w:rPr>
          <w:b/>
          <w:sz w:val="24"/>
          <w:szCs w:val="24"/>
        </w:rPr>
        <w:t xml:space="preserve">-une gabare de Loire  </w:t>
      </w:r>
      <w:r w:rsidRPr="00840D76">
        <w:rPr>
          <w:b/>
          <w:sz w:val="24"/>
          <w:szCs w:val="24"/>
          <w:u w:val="single"/>
        </w:rPr>
        <w:t>4</w:t>
      </w:r>
      <w:r w:rsidRPr="00840D76">
        <w:rPr>
          <w:b/>
          <w:sz w:val="24"/>
          <w:szCs w:val="24"/>
        </w:rPr>
        <w:t xml:space="preserve">- une chaloupe  </w:t>
      </w:r>
      <w:r w:rsidRPr="00840D76">
        <w:rPr>
          <w:b/>
          <w:sz w:val="24"/>
          <w:szCs w:val="24"/>
          <w:u w:val="single"/>
        </w:rPr>
        <w:t>5</w:t>
      </w:r>
      <w:r w:rsidRPr="00840D76">
        <w:rPr>
          <w:b/>
          <w:sz w:val="24"/>
          <w:szCs w:val="24"/>
        </w:rPr>
        <w:t>- une barque</w:t>
      </w:r>
    </w:p>
    <w:p w:rsidR="0015783D" w:rsidRPr="00840D76" w:rsidRDefault="0015783D" w:rsidP="0015783D">
      <w:pPr>
        <w:pStyle w:val="Paragraphedeliste"/>
        <w:rPr>
          <w:b/>
          <w:sz w:val="24"/>
          <w:szCs w:val="24"/>
        </w:rPr>
      </w:pPr>
      <w:r w:rsidRPr="00840D76">
        <w:rPr>
          <w:b/>
          <w:sz w:val="24"/>
          <w:szCs w:val="24"/>
          <w:u w:val="single"/>
        </w:rPr>
        <w:t>6</w:t>
      </w:r>
      <w:r w:rsidRPr="00840D76">
        <w:rPr>
          <w:b/>
          <w:sz w:val="24"/>
          <w:szCs w:val="24"/>
        </w:rPr>
        <w:t>-les immeubles du quai de la Fosse</w:t>
      </w:r>
    </w:p>
    <w:p w:rsidR="00922A38" w:rsidRDefault="00922A38" w:rsidP="0015783D">
      <w:pPr>
        <w:pStyle w:val="Paragraphedeliste"/>
        <w:rPr>
          <w:b/>
        </w:rPr>
      </w:pPr>
    </w:p>
    <w:p w:rsidR="0015783D" w:rsidRPr="00840D76" w:rsidRDefault="00365809" w:rsidP="001578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40D76">
        <w:rPr>
          <w:sz w:val="24"/>
          <w:szCs w:val="24"/>
        </w:rPr>
        <w:t xml:space="preserve">Pour qui travaille Nicolas </w:t>
      </w:r>
      <w:proofErr w:type="spellStart"/>
      <w:r w:rsidRPr="00840D76">
        <w:rPr>
          <w:sz w:val="24"/>
          <w:szCs w:val="24"/>
        </w:rPr>
        <w:t>Ozanne</w:t>
      </w:r>
      <w:proofErr w:type="spellEnd"/>
      <w:r w:rsidRPr="00840D76">
        <w:rPr>
          <w:sz w:val="24"/>
          <w:szCs w:val="24"/>
        </w:rPr>
        <w:t xml:space="preserve"> ? </w:t>
      </w:r>
      <w:r w:rsidR="0015783D" w:rsidRPr="00840D76">
        <w:rPr>
          <w:sz w:val="24"/>
          <w:szCs w:val="24"/>
        </w:rPr>
        <w:t>Que</w:t>
      </w:r>
      <w:r w:rsidRPr="00840D76">
        <w:rPr>
          <w:sz w:val="24"/>
          <w:szCs w:val="24"/>
        </w:rPr>
        <w:t>lle image du port de Nantes c</w:t>
      </w:r>
      <w:r w:rsidR="0015783D" w:rsidRPr="00840D76">
        <w:rPr>
          <w:sz w:val="24"/>
          <w:szCs w:val="24"/>
        </w:rPr>
        <w:t xml:space="preserve">e dessinateur </w:t>
      </w:r>
      <w:proofErr w:type="spellStart"/>
      <w:r w:rsidR="0015783D" w:rsidRPr="00840D76">
        <w:rPr>
          <w:sz w:val="24"/>
          <w:szCs w:val="24"/>
        </w:rPr>
        <w:t>a-t-il</w:t>
      </w:r>
      <w:proofErr w:type="spellEnd"/>
      <w:r w:rsidR="0015783D" w:rsidRPr="00840D76">
        <w:rPr>
          <w:sz w:val="24"/>
          <w:szCs w:val="24"/>
        </w:rPr>
        <w:t xml:space="preserve"> voulu montrer ?</w:t>
      </w:r>
    </w:p>
    <w:p w:rsidR="00922A38" w:rsidRPr="00840D76" w:rsidRDefault="00922A38" w:rsidP="00922A38">
      <w:pPr>
        <w:rPr>
          <w:sz w:val="24"/>
          <w:szCs w:val="24"/>
        </w:rPr>
      </w:pPr>
      <w:r w:rsidRPr="00840D7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83D" w:rsidRPr="00840D76" w:rsidRDefault="0015783D" w:rsidP="001578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40D76">
        <w:rPr>
          <w:sz w:val="24"/>
          <w:szCs w:val="24"/>
        </w:rPr>
        <w:t>Un bateau trois mâts est représenté su cette estampe alors que les navires à fort tonnage ne pouvaient accéder au port de Nantes. Pourquoi ?</w:t>
      </w:r>
    </w:p>
    <w:p w:rsidR="00922A38" w:rsidRPr="00840D76" w:rsidRDefault="00922A38" w:rsidP="00922A38">
      <w:pPr>
        <w:rPr>
          <w:sz w:val="24"/>
          <w:szCs w:val="24"/>
        </w:rPr>
      </w:pPr>
      <w:r w:rsidRPr="00840D7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5809" w:rsidRPr="00840D76" w:rsidRDefault="0015783D" w:rsidP="001578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40D76">
        <w:rPr>
          <w:sz w:val="24"/>
          <w:szCs w:val="24"/>
        </w:rPr>
        <w:t>Comment les marchandises arrivaient-elles jusqu’à Nantes ?</w:t>
      </w:r>
    </w:p>
    <w:p w:rsidR="0015783D" w:rsidRPr="00840D76" w:rsidRDefault="00365809" w:rsidP="00365809">
      <w:pPr>
        <w:rPr>
          <w:sz w:val="24"/>
          <w:szCs w:val="24"/>
        </w:rPr>
      </w:pPr>
      <w:r w:rsidRPr="00840D7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0D76">
        <w:rPr>
          <w:sz w:val="24"/>
          <w:szCs w:val="24"/>
        </w:rPr>
        <w:t>……….............................................................................................................................................</w:t>
      </w:r>
    </w:p>
    <w:p w:rsidR="00365809" w:rsidRDefault="00365809" w:rsidP="003658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00700" cy="34004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76" w:rsidRPr="00840D76" w:rsidRDefault="00840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0D76">
                              <w:rPr>
                                <w:sz w:val="24"/>
                                <w:szCs w:val="24"/>
                              </w:rPr>
                              <w:t>Rédige une synthèse des réponses trouvées sur ta fiche de travail :</w:t>
                            </w:r>
                          </w:p>
                          <w:p w:rsidR="00840D76" w:rsidRPr="00840D76" w:rsidRDefault="00840D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0D76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41pt;height:267.7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">
                <v:textbox>
                  <w:txbxContent>
                    <w:p w:rsidR="00840D76" w:rsidRPr="00840D76" w:rsidRDefault="00840D76">
                      <w:pPr>
                        <w:rPr>
                          <w:sz w:val="24"/>
                          <w:szCs w:val="24"/>
                        </w:rPr>
                      </w:pPr>
                      <w:r w:rsidRPr="00840D76">
                        <w:rPr>
                          <w:sz w:val="24"/>
                          <w:szCs w:val="24"/>
                        </w:rPr>
                        <w:t>Rédige une synthèse des réponses trouvées sur ta fiche de travail :</w:t>
                      </w:r>
                    </w:p>
                    <w:p w:rsidR="00840D76" w:rsidRPr="00840D76" w:rsidRDefault="00840D76">
                      <w:pPr>
                        <w:rPr>
                          <w:sz w:val="28"/>
                          <w:szCs w:val="28"/>
                        </w:rPr>
                      </w:pPr>
                      <w:r w:rsidRPr="00840D76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580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2C" w:rsidRDefault="00C1772C" w:rsidP="0015783D">
      <w:pPr>
        <w:spacing w:after="0" w:line="240" w:lineRule="auto"/>
      </w:pPr>
      <w:r>
        <w:separator/>
      </w:r>
    </w:p>
  </w:endnote>
  <w:endnote w:type="continuationSeparator" w:id="0">
    <w:p w:rsidR="00C1772C" w:rsidRDefault="00C1772C" w:rsidP="0015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2C" w:rsidRDefault="00C1772C" w:rsidP="0015783D">
      <w:pPr>
        <w:spacing w:after="0" w:line="240" w:lineRule="auto"/>
      </w:pPr>
      <w:r>
        <w:separator/>
      </w:r>
    </w:p>
  </w:footnote>
  <w:footnote w:type="continuationSeparator" w:id="0">
    <w:p w:rsidR="00C1772C" w:rsidRDefault="00C1772C" w:rsidP="0015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C1404484E6B0420C8943AB2C3C1B8D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40D76" w:rsidRDefault="00840D76" w:rsidP="0015783D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365809">
          <w:rPr>
            <w:rFonts w:asciiTheme="majorHAnsi" w:eastAsiaTheme="majorEastAsia" w:hAnsiTheme="majorHAnsi" w:cstheme="majorBidi"/>
            <w:sz w:val="32"/>
            <w:szCs w:val="32"/>
          </w:rPr>
          <w:t>Fiche de travail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A. Nom-prénom</w:t>
        </w:r>
        <w:r w:rsidRPr="00365809">
          <w:rPr>
            <w:rFonts w:asciiTheme="majorHAnsi" w:eastAsiaTheme="majorEastAsia" w:hAnsiTheme="majorHAnsi" w:cstheme="majorBidi"/>
            <w:sz w:val="32"/>
            <w:szCs w:val="32"/>
          </w:rPr>
          <w:t> :………………………………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…..</w:t>
        </w:r>
        <w:r w:rsidRPr="00365809">
          <w:rPr>
            <w:rFonts w:asciiTheme="majorHAnsi" w:eastAsiaTheme="majorEastAsia" w:hAnsiTheme="majorHAnsi" w:cstheme="majorBidi"/>
            <w:sz w:val="32"/>
            <w:szCs w:val="32"/>
          </w:rPr>
          <w:t>4ème :…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</w:t>
        </w:r>
      </w:p>
    </w:sdtContent>
  </w:sdt>
  <w:p w:rsidR="00840D76" w:rsidRDefault="00840D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257"/>
    <w:multiLevelType w:val="hybridMultilevel"/>
    <w:tmpl w:val="8B442E6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6355E"/>
    <w:multiLevelType w:val="hybridMultilevel"/>
    <w:tmpl w:val="C2F26F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C"/>
    <w:rsid w:val="0015783D"/>
    <w:rsid w:val="003511B3"/>
    <w:rsid w:val="00365809"/>
    <w:rsid w:val="0049563C"/>
    <w:rsid w:val="005502D3"/>
    <w:rsid w:val="007D57C5"/>
    <w:rsid w:val="00811D9B"/>
    <w:rsid w:val="00840D76"/>
    <w:rsid w:val="00922A38"/>
    <w:rsid w:val="00A65C26"/>
    <w:rsid w:val="00B921C4"/>
    <w:rsid w:val="00C1772C"/>
    <w:rsid w:val="00C30120"/>
    <w:rsid w:val="00D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78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8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7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83D"/>
  </w:style>
  <w:style w:type="paragraph" w:styleId="Pieddepage">
    <w:name w:val="footer"/>
    <w:basedOn w:val="Normal"/>
    <w:link w:val="PieddepageCar"/>
    <w:uiPriority w:val="99"/>
    <w:unhideWhenUsed/>
    <w:rsid w:val="00157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83D"/>
  </w:style>
  <w:style w:type="table" w:styleId="Grilledutableau">
    <w:name w:val="Table Grid"/>
    <w:basedOn w:val="TableauNormal"/>
    <w:uiPriority w:val="59"/>
    <w:rsid w:val="0084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78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8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7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83D"/>
  </w:style>
  <w:style w:type="paragraph" w:styleId="Pieddepage">
    <w:name w:val="footer"/>
    <w:basedOn w:val="Normal"/>
    <w:link w:val="PieddepageCar"/>
    <w:uiPriority w:val="99"/>
    <w:unhideWhenUsed/>
    <w:rsid w:val="00157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83D"/>
  </w:style>
  <w:style w:type="table" w:styleId="Grilledutableau">
    <w:name w:val="Table Grid"/>
    <w:basedOn w:val="TableauNormal"/>
    <w:uiPriority w:val="59"/>
    <w:rsid w:val="0084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404484E6B0420C8943AB2C3C1B8D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AF8D6C-8C93-42D2-8DBA-EB9FEA4E3D06}"/>
      </w:docPartPr>
      <w:docPartBody>
        <w:p w:rsidR="003F5F6E" w:rsidRDefault="003F5F6E" w:rsidP="003F5F6E">
          <w:pPr>
            <w:pStyle w:val="C1404484E6B0420C8943AB2C3C1B8D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6E"/>
    <w:rsid w:val="003F5F6E"/>
    <w:rsid w:val="00A725DB"/>
    <w:rsid w:val="00A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1404484E6B0420C8943AB2C3C1B8DED">
    <w:name w:val="C1404484E6B0420C8943AB2C3C1B8DED"/>
    <w:rsid w:val="003F5F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1404484E6B0420C8943AB2C3C1B8DED">
    <w:name w:val="C1404484E6B0420C8943AB2C3C1B8DED"/>
    <w:rsid w:val="003F5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travail A. Nom-prénom :…………………………………..4ème :….</vt:lpstr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travail A. Nom-prénom :…………………………………..4ème :….</dc:title>
  <dc:subject/>
  <dc:creator>Catherine Ivan</dc:creator>
  <cp:keywords/>
  <dc:description/>
  <cp:lastModifiedBy>Catherine Ivan</cp:lastModifiedBy>
  <cp:revision>6</cp:revision>
  <dcterms:created xsi:type="dcterms:W3CDTF">2014-11-08T19:56:00Z</dcterms:created>
  <dcterms:modified xsi:type="dcterms:W3CDTF">2014-11-13T12:02:00Z</dcterms:modified>
</cp:coreProperties>
</file>