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6E" w:rsidRPr="008A63D3" w:rsidRDefault="00E20C23">
      <w:pPr>
        <w:rPr>
          <w:b/>
          <w:color w:val="C00000"/>
          <w:sz w:val="28"/>
          <w:szCs w:val="28"/>
          <w:u w:val="single"/>
          <w:lang w:val="es-ES_tradnl"/>
        </w:rPr>
      </w:pPr>
      <w:r w:rsidRPr="008A63D3">
        <w:rPr>
          <w:b/>
          <w:color w:val="C00000"/>
          <w:sz w:val="28"/>
          <w:szCs w:val="28"/>
          <w:u w:val="single"/>
          <w:lang w:val="es-ES_tradnl"/>
        </w:rPr>
        <w:t xml:space="preserve">ESCUCHA </w:t>
      </w:r>
      <w:r w:rsidR="00F06E9F" w:rsidRPr="008A63D3">
        <w:rPr>
          <w:b/>
          <w:color w:val="C00000"/>
          <w:sz w:val="28"/>
          <w:szCs w:val="28"/>
          <w:u w:val="single"/>
          <w:lang w:val="es-ES_tradnl"/>
        </w:rPr>
        <w:t xml:space="preserve"> </w:t>
      </w:r>
      <w:r w:rsidRPr="008A63D3">
        <w:rPr>
          <w:b/>
          <w:color w:val="C00000"/>
          <w:sz w:val="28"/>
          <w:szCs w:val="28"/>
          <w:u w:val="single"/>
          <w:lang w:val="es-ES_tradnl"/>
        </w:rPr>
        <w:t xml:space="preserve">ATENTAMENTE </w:t>
      </w:r>
      <w:r w:rsidR="00F06E9F" w:rsidRPr="008A63D3">
        <w:rPr>
          <w:b/>
          <w:color w:val="C00000"/>
          <w:sz w:val="28"/>
          <w:szCs w:val="28"/>
          <w:u w:val="single"/>
          <w:lang w:val="es-ES_tradnl"/>
        </w:rPr>
        <w:t xml:space="preserve"> </w:t>
      </w:r>
      <w:r w:rsidRPr="008A63D3">
        <w:rPr>
          <w:b/>
          <w:color w:val="C00000"/>
          <w:sz w:val="28"/>
          <w:szCs w:val="28"/>
          <w:u w:val="single"/>
          <w:lang w:val="es-ES_tradnl"/>
        </w:rPr>
        <w:t xml:space="preserve">Y </w:t>
      </w:r>
      <w:r w:rsidR="00F06E9F" w:rsidRPr="008A63D3">
        <w:rPr>
          <w:b/>
          <w:color w:val="C00000"/>
          <w:sz w:val="28"/>
          <w:szCs w:val="28"/>
          <w:u w:val="single"/>
          <w:lang w:val="es-ES_tradnl"/>
        </w:rPr>
        <w:t xml:space="preserve"> </w:t>
      </w:r>
      <w:r w:rsidRPr="008A63D3">
        <w:rPr>
          <w:b/>
          <w:color w:val="C00000"/>
          <w:sz w:val="28"/>
          <w:szCs w:val="28"/>
          <w:u w:val="single"/>
          <w:lang w:val="es-ES_tradnl"/>
        </w:rPr>
        <w:t>SUBRAYA</w:t>
      </w:r>
      <w:r w:rsidR="00F06E9F" w:rsidRPr="008A63D3">
        <w:rPr>
          <w:b/>
          <w:color w:val="C00000"/>
          <w:sz w:val="28"/>
          <w:szCs w:val="28"/>
          <w:u w:val="single"/>
          <w:lang w:val="es-ES_tradnl"/>
        </w:rPr>
        <w:t xml:space="preserve"> </w:t>
      </w:r>
      <w:r w:rsidRPr="008A63D3">
        <w:rPr>
          <w:b/>
          <w:color w:val="C00000"/>
          <w:sz w:val="28"/>
          <w:szCs w:val="28"/>
          <w:u w:val="single"/>
          <w:lang w:val="es-ES_tradnl"/>
        </w:rPr>
        <w:t xml:space="preserve"> LO QUE OYES EN LA CANCIÓN</w:t>
      </w:r>
    </w:p>
    <w:p w:rsidR="00F06E9F" w:rsidRPr="008A63D3" w:rsidRDefault="00781AB3" w:rsidP="00F06E9F">
      <w:pPr>
        <w:rPr>
          <w:b/>
          <w:color w:val="C00000"/>
          <w:sz w:val="28"/>
          <w:szCs w:val="28"/>
          <w:lang w:val="es-ES_tradnl"/>
        </w:rPr>
      </w:pPr>
      <w:r>
        <w:rPr>
          <w:b/>
          <w:noProof/>
          <w:color w:val="C00000"/>
          <w:sz w:val="28"/>
          <w:szCs w:val="28"/>
          <w:u w:val="single"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32.65pt;margin-top:10.85pt;width:465.75pt;height:207.75pt;z-index:251658240" adj="1697,23737">
            <v:textbox>
              <w:txbxContent>
                <w:p w:rsidR="00E20C23" w:rsidRPr="008A63D3" w:rsidRDefault="00E20C23">
                  <w:pPr>
                    <w:rPr>
                      <w:color w:val="C00000"/>
                      <w:lang w:val="es-ES_tradnl"/>
                    </w:rPr>
                  </w:pPr>
                  <w:r w:rsidRPr="008A63D3">
                    <w:rPr>
                      <w:color w:val="C00000"/>
                      <w:lang w:val="es-ES_tradnl"/>
                    </w:rPr>
                    <w:t>se</w:t>
                  </w:r>
                  <w:r w:rsidR="00175636">
                    <w:rPr>
                      <w:color w:val="C00000"/>
                      <w:lang w:val="es-ES_tradnl"/>
                    </w:rPr>
                    <w:t xml:space="preserve"> ha levantado     </w:t>
                  </w:r>
                  <w:r w:rsidR="00175636">
                    <w:rPr>
                      <w:color w:val="C00000"/>
                      <w:lang w:val="es-ES_tradnl"/>
                    </w:rPr>
                    <w:tab/>
                  </w:r>
                  <w:r w:rsidR="00175636" w:rsidRPr="00D5280A">
                    <w:rPr>
                      <w:color w:val="C00000"/>
                      <w:highlight w:val="yellow"/>
                      <w:lang w:val="es-ES_tradnl"/>
                    </w:rPr>
                    <w:t>se ha cansa</w:t>
                  </w:r>
                  <w:r w:rsidRPr="00D5280A">
                    <w:rPr>
                      <w:color w:val="C00000"/>
                      <w:highlight w:val="yellow"/>
                      <w:lang w:val="es-ES_tradnl"/>
                    </w:rPr>
                    <w:t>do</w:t>
                  </w:r>
                  <w:r w:rsidRPr="008A63D3">
                    <w:rPr>
                      <w:color w:val="C00000"/>
                      <w:lang w:val="es-ES_tradnl"/>
                    </w:rPr>
                    <w:t xml:space="preserve">     </w:t>
                  </w:r>
                  <w:r w:rsidR="00175636">
                    <w:rPr>
                      <w:color w:val="C00000"/>
                      <w:lang w:val="es-ES_tradnl"/>
                    </w:rPr>
                    <w:tab/>
                  </w:r>
                  <w:r w:rsidRPr="008A63D3">
                    <w:rPr>
                      <w:color w:val="C00000"/>
                      <w:lang w:val="es-ES_tradnl"/>
                    </w:rPr>
                    <w:t>has llegado</w:t>
                  </w:r>
                </w:p>
                <w:p w:rsidR="00E20C23" w:rsidRPr="008A63D3" w:rsidRDefault="00E20C23">
                  <w:pPr>
                    <w:rPr>
                      <w:color w:val="C00000"/>
                      <w:lang w:val="es-ES_tradnl"/>
                    </w:rPr>
                  </w:pPr>
                  <w:r w:rsidRPr="008A63D3">
                    <w:rPr>
                      <w:color w:val="C00000"/>
                      <w:lang w:val="es-ES_tradnl"/>
                    </w:rPr>
                    <w:tab/>
                    <w:t>se ha marchado</w:t>
                  </w:r>
                  <w:r w:rsidRPr="008A63D3">
                    <w:rPr>
                      <w:color w:val="C00000"/>
                      <w:lang w:val="es-ES_tradnl"/>
                    </w:rPr>
                    <w:tab/>
                  </w:r>
                  <w:r w:rsidRPr="00D5280A">
                    <w:rPr>
                      <w:color w:val="C00000"/>
                      <w:highlight w:val="yellow"/>
                      <w:lang w:val="es-ES_tradnl"/>
                    </w:rPr>
                    <w:t>ha calzado</w:t>
                  </w:r>
                  <w:r w:rsidRPr="008A63D3">
                    <w:rPr>
                      <w:color w:val="C00000"/>
                      <w:lang w:val="es-ES_tradnl"/>
                    </w:rPr>
                    <w:tab/>
                  </w:r>
                  <w:r w:rsidRPr="00D5280A">
                    <w:rPr>
                      <w:color w:val="C00000"/>
                      <w:highlight w:val="yellow"/>
                      <w:lang w:val="es-ES_tradnl"/>
                    </w:rPr>
                    <w:t>se ha puesto</w:t>
                  </w:r>
                  <w:r w:rsidRPr="008A63D3">
                    <w:rPr>
                      <w:color w:val="C00000"/>
                      <w:lang w:val="es-ES_tradnl"/>
                    </w:rPr>
                    <w:tab/>
                    <w:t xml:space="preserve">   </w:t>
                  </w:r>
                </w:p>
                <w:p w:rsidR="00E20C23" w:rsidRPr="008A63D3" w:rsidRDefault="00E20C23" w:rsidP="00F06E9F">
                  <w:pPr>
                    <w:ind w:left="708" w:firstLine="708"/>
                    <w:rPr>
                      <w:color w:val="C00000"/>
                      <w:lang w:val="es-ES_tradnl"/>
                    </w:rPr>
                  </w:pPr>
                  <w:r w:rsidRPr="00D5280A">
                    <w:rPr>
                      <w:color w:val="C00000"/>
                      <w:highlight w:val="yellow"/>
                      <w:lang w:val="es-ES_tradnl"/>
                    </w:rPr>
                    <w:t>has logrado</w:t>
                  </w:r>
                  <w:r w:rsidRPr="008A63D3">
                    <w:rPr>
                      <w:color w:val="C00000"/>
                      <w:lang w:val="es-ES_tradnl"/>
                    </w:rPr>
                    <w:t xml:space="preserve">    </w:t>
                  </w:r>
                  <w:r w:rsidR="00F06E9F" w:rsidRPr="008A63D3">
                    <w:rPr>
                      <w:color w:val="C00000"/>
                      <w:lang w:val="es-ES_tradnl"/>
                    </w:rPr>
                    <w:t xml:space="preserve">              </w:t>
                  </w:r>
                  <w:r w:rsidRPr="008A63D3">
                    <w:rPr>
                      <w:color w:val="C00000"/>
                      <w:lang w:val="es-ES_tradnl"/>
                    </w:rPr>
                    <w:t xml:space="preserve"> ha vencido</w:t>
                  </w:r>
                </w:p>
                <w:p w:rsidR="00E20C23" w:rsidRPr="008A63D3" w:rsidRDefault="00175636">
                  <w:pPr>
                    <w:rPr>
                      <w:color w:val="C00000"/>
                      <w:lang w:val="es-ES_tradnl"/>
                    </w:rPr>
                  </w:pPr>
                  <w:r w:rsidRPr="00812340">
                    <w:rPr>
                      <w:color w:val="C00000"/>
                      <w:highlight w:val="yellow"/>
                      <w:lang w:val="es-ES_tradnl"/>
                    </w:rPr>
                    <w:t>ha</w:t>
                  </w:r>
                  <w:r w:rsidR="00E20C23" w:rsidRPr="00812340">
                    <w:rPr>
                      <w:color w:val="C00000"/>
                      <w:highlight w:val="yellow"/>
                      <w:lang w:val="es-ES_tradnl"/>
                    </w:rPr>
                    <w:t xml:space="preserve"> sabido</w:t>
                  </w:r>
                  <w:r w:rsidR="00E20C23" w:rsidRPr="008A63D3">
                    <w:rPr>
                      <w:color w:val="C00000"/>
                      <w:lang w:val="es-ES_tradnl"/>
                    </w:rPr>
                    <w:tab/>
                    <w:t>has salido</w:t>
                  </w:r>
                  <w:r w:rsidR="00E20C23" w:rsidRPr="008A63D3">
                    <w:rPr>
                      <w:color w:val="C00000"/>
                      <w:lang w:val="es-ES_tradnl"/>
                    </w:rPr>
                    <w:tab/>
                  </w:r>
                  <w:r>
                    <w:rPr>
                      <w:color w:val="C00000"/>
                      <w:lang w:val="es-ES_tradnl"/>
                    </w:rPr>
                    <w:t xml:space="preserve">  </w:t>
                  </w:r>
                  <w:r w:rsidR="00E20C23" w:rsidRPr="008A63D3">
                    <w:rPr>
                      <w:color w:val="C00000"/>
                      <w:lang w:val="es-ES_tradnl"/>
                    </w:rPr>
                    <w:t xml:space="preserve"> </w:t>
                  </w:r>
                  <w:r w:rsidR="00812340">
                    <w:rPr>
                      <w:color w:val="C00000"/>
                      <w:lang w:val="es-ES_tradnl"/>
                    </w:rPr>
                    <w:t xml:space="preserve">   </w:t>
                  </w:r>
                  <w:r w:rsidR="00E20C23" w:rsidRPr="00812340">
                    <w:rPr>
                      <w:color w:val="C00000"/>
                      <w:highlight w:val="yellow"/>
                      <w:lang w:val="es-ES_tradnl"/>
                    </w:rPr>
                    <w:t>ha dormido</w:t>
                  </w:r>
                  <w:r w:rsidR="00E20C23" w:rsidRPr="008A63D3">
                    <w:rPr>
                      <w:color w:val="C00000"/>
                      <w:lang w:val="es-ES_tradnl"/>
                    </w:rPr>
                    <w:tab/>
                  </w:r>
                  <w:r w:rsidR="00E20C23" w:rsidRPr="008A63D3">
                    <w:rPr>
                      <w:color w:val="C00000"/>
                      <w:lang w:val="es-ES_tradnl"/>
                    </w:rPr>
                    <w:tab/>
                  </w:r>
                  <w:r>
                    <w:rPr>
                      <w:color w:val="C00000"/>
                      <w:lang w:val="es-ES_tradnl"/>
                    </w:rPr>
                    <w:t xml:space="preserve">     </w:t>
                  </w:r>
                  <w:r w:rsidR="00E20C23" w:rsidRPr="00812340">
                    <w:rPr>
                      <w:color w:val="C00000"/>
                      <w:highlight w:val="yellow"/>
                      <w:lang w:val="es-ES_tradnl"/>
                    </w:rPr>
                    <w:t>ha sido</w:t>
                  </w:r>
                  <w:r w:rsidR="00E20C23" w:rsidRPr="008A63D3">
                    <w:rPr>
                      <w:color w:val="C00000"/>
                      <w:lang w:val="es-ES_tradnl"/>
                    </w:rPr>
                    <w:tab/>
                    <w:t xml:space="preserve">          </w:t>
                  </w:r>
                </w:p>
                <w:p w:rsidR="00175636" w:rsidRDefault="00175636">
                  <w:pPr>
                    <w:rPr>
                      <w:color w:val="C00000"/>
                      <w:lang w:val="es-ES_tradnl"/>
                    </w:rPr>
                  </w:pPr>
                  <w:r>
                    <w:rPr>
                      <w:color w:val="C00000"/>
                      <w:lang w:val="es-ES_tradnl"/>
                    </w:rPr>
                    <w:t xml:space="preserve">   </w:t>
                  </w:r>
                  <w:r>
                    <w:rPr>
                      <w:color w:val="C00000"/>
                      <w:lang w:val="es-ES_tradnl"/>
                    </w:rPr>
                    <w:tab/>
                    <w:t xml:space="preserve"> </w:t>
                  </w:r>
                  <w:r w:rsidR="00E20C23" w:rsidRPr="008A63D3">
                    <w:rPr>
                      <w:color w:val="C00000"/>
                      <w:lang w:val="es-ES_tradnl"/>
                    </w:rPr>
                    <w:t xml:space="preserve">ha descubierto    </w:t>
                  </w:r>
                  <w:r>
                    <w:rPr>
                      <w:color w:val="C00000"/>
                      <w:lang w:val="es-ES_tradnl"/>
                    </w:rPr>
                    <w:t xml:space="preserve">         </w:t>
                  </w:r>
                  <w:r w:rsidR="00E20C23" w:rsidRPr="008A63D3">
                    <w:rPr>
                      <w:color w:val="C00000"/>
                      <w:lang w:val="es-ES_tradnl"/>
                    </w:rPr>
                    <w:t xml:space="preserve"> </w:t>
                  </w:r>
                  <w:r w:rsidR="00E20C23" w:rsidRPr="00D5280A">
                    <w:rPr>
                      <w:color w:val="C00000"/>
                      <w:highlight w:val="yellow"/>
                      <w:lang w:val="es-ES_tradnl"/>
                    </w:rPr>
                    <w:t>ha roto</w:t>
                  </w:r>
                  <w:r w:rsidR="00E20C23" w:rsidRPr="008A63D3">
                    <w:rPr>
                      <w:color w:val="C00000"/>
                      <w:lang w:val="es-ES_tradnl"/>
                    </w:rPr>
                    <w:t xml:space="preserve">   </w:t>
                  </w:r>
                  <w:r>
                    <w:rPr>
                      <w:color w:val="C00000"/>
                      <w:lang w:val="es-ES_tradnl"/>
                    </w:rPr>
                    <w:t xml:space="preserve">          </w:t>
                  </w:r>
                  <w:r w:rsidR="00E20C23" w:rsidRPr="008A63D3">
                    <w:rPr>
                      <w:color w:val="C00000"/>
                      <w:lang w:val="es-ES_tradnl"/>
                    </w:rPr>
                    <w:t>se ha hecho daño</w:t>
                  </w:r>
                  <w:r w:rsidR="00E20C23" w:rsidRPr="008A63D3">
                    <w:rPr>
                      <w:color w:val="C00000"/>
                      <w:lang w:val="es-ES_tradnl"/>
                    </w:rPr>
                    <w:tab/>
                    <w:t xml:space="preserve">   </w:t>
                  </w:r>
                  <w:r>
                    <w:rPr>
                      <w:color w:val="C00000"/>
                      <w:lang w:val="es-ES_tradnl"/>
                    </w:rPr>
                    <w:t xml:space="preserve">     </w:t>
                  </w:r>
                </w:p>
                <w:p w:rsidR="00E20C23" w:rsidRPr="008A63D3" w:rsidRDefault="00175636" w:rsidP="00175636">
                  <w:pPr>
                    <w:ind w:left="2124"/>
                    <w:rPr>
                      <w:color w:val="C00000"/>
                      <w:lang w:val="es-ES_tradnl"/>
                    </w:rPr>
                  </w:pPr>
                  <w:r>
                    <w:rPr>
                      <w:color w:val="C00000"/>
                      <w:lang w:val="es-ES_tradnl"/>
                    </w:rPr>
                    <w:t xml:space="preserve">  </w:t>
                  </w:r>
                  <w:r w:rsidR="00E20C23" w:rsidRPr="008A63D3">
                    <w:rPr>
                      <w:color w:val="C00000"/>
                      <w:lang w:val="es-ES_tradnl"/>
                    </w:rPr>
                    <w:t xml:space="preserve"> has llorado</w:t>
                  </w:r>
                  <w:r w:rsidR="00E20C23" w:rsidRPr="008A63D3">
                    <w:rPr>
                      <w:color w:val="C00000"/>
                      <w:lang w:val="es-ES_tradnl"/>
                    </w:rPr>
                    <w:tab/>
                  </w:r>
                </w:p>
                <w:p w:rsidR="00E20C23" w:rsidRPr="008A63D3" w:rsidRDefault="00175636" w:rsidP="00E20C23">
                  <w:pPr>
                    <w:ind w:left="1416" w:firstLine="708"/>
                    <w:rPr>
                      <w:color w:val="C00000"/>
                      <w:lang w:val="es-ES_tradnl"/>
                    </w:rPr>
                  </w:pPr>
                  <w:r>
                    <w:rPr>
                      <w:color w:val="C00000"/>
                      <w:lang w:val="es-ES_tradnl"/>
                    </w:rPr>
                    <w:t xml:space="preserve">               </w:t>
                  </w:r>
                  <w:r w:rsidR="00E20C23" w:rsidRPr="008A63D3">
                    <w:rPr>
                      <w:color w:val="C00000"/>
                      <w:lang w:val="es-ES_tradnl"/>
                    </w:rPr>
                    <w:t xml:space="preserve">ha reído </w:t>
                  </w:r>
                </w:p>
              </w:txbxContent>
            </v:textbox>
          </v:shape>
        </w:pict>
      </w:r>
      <w:r w:rsidR="00B37742" w:rsidRPr="008A63D3">
        <w:rPr>
          <w:b/>
          <w:color w:val="C00000"/>
          <w:sz w:val="28"/>
          <w:szCs w:val="28"/>
          <w:lang w:val="es-ES_tradnl"/>
        </w:rPr>
        <w:t>1.</w:t>
      </w:r>
      <w:r w:rsidR="00F06E9F" w:rsidRPr="008A63D3">
        <w:rPr>
          <w:b/>
          <w:color w:val="C00000"/>
          <w:sz w:val="28"/>
          <w:szCs w:val="28"/>
          <w:lang w:val="es-ES_tradnl"/>
        </w:rPr>
        <w:t xml:space="preserve">            </w:t>
      </w:r>
      <w:bookmarkStart w:id="0" w:name="_GoBack"/>
      <w:bookmarkEnd w:id="0"/>
    </w:p>
    <w:p w:rsidR="00F06E9F" w:rsidRPr="008A63D3" w:rsidRDefault="00F06E9F" w:rsidP="00F06E9F">
      <w:pPr>
        <w:rPr>
          <w:color w:val="C00000"/>
          <w:lang w:val="es-ES_tradnl"/>
        </w:rPr>
      </w:pPr>
    </w:p>
    <w:p w:rsidR="00F06E9F" w:rsidRPr="008A63D3" w:rsidRDefault="00F06E9F" w:rsidP="00F06E9F">
      <w:pPr>
        <w:rPr>
          <w:color w:val="C00000"/>
          <w:lang w:val="es-ES_tradnl"/>
        </w:rPr>
      </w:pPr>
    </w:p>
    <w:p w:rsidR="00F06E9F" w:rsidRPr="008A63D3" w:rsidRDefault="00F06E9F" w:rsidP="00F06E9F">
      <w:pPr>
        <w:rPr>
          <w:color w:val="C00000"/>
          <w:lang w:val="es-ES_tradnl"/>
        </w:rPr>
      </w:pPr>
    </w:p>
    <w:p w:rsidR="00F06E9F" w:rsidRPr="008A63D3" w:rsidRDefault="00F06E9F" w:rsidP="00F06E9F">
      <w:pPr>
        <w:rPr>
          <w:color w:val="C00000"/>
          <w:lang w:val="es-ES_tradnl"/>
        </w:rPr>
      </w:pPr>
    </w:p>
    <w:p w:rsidR="00F06E9F" w:rsidRPr="008A63D3" w:rsidRDefault="00F06E9F" w:rsidP="00F06E9F">
      <w:pPr>
        <w:rPr>
          <w:color w:val="C00000"/>
          <w:lang w:val="es-ES_tradnl"/>
        </w:rPr>
      </w:pPr>
    </w:p>
    <w:p w:rsidR="00F06E9F" w:rsidRPr="008A63D3" w:rsidRDefault="00F06E9F" w:rsidP="00F06E9F">
      <w:pPr>
        <w:rPr>
          <w:color w:val="C00000"/>
          <w:lang w:val="es-ES_tradnl"/>
        </w:rPr>
      </w:pPr>
    </w:p>
    <w:p w:rsidR="00F06E9F" w:rsidRPr="008A63D3" w:rsidRDefault="00F06E9F" w:rsidP="00F06E9F">
      <w:pPr>
        <w:rPr>
          <w:color w:val="C00000"/>
          <w:lang w:val="es-ES_tradnl"/>
        </w:rPr>
      </w:pPr>
    </w:p>
    <w:p w:rsidR="00F06E9F" w:rsidRPr="008A63D3" w:rsidRDefault="00F06E9F" w:rsidP="00F06E9F">
      <w:pPr>
        <w:rPr>
          <w:color w:val="C00000"/>
          <w:lang w:val="es-ES_tradnl"/>
        </w:rPr>
      </w:pPr>
    </w:p>
    <w:p w:rsidR="00E20C23" w:rsidRPr="008A63D3" w:rsidRDefault="00F06E9F" w:rsidP="00F06E9F">
      <w:pPr>
        <w:ind w:firstLine="708"/>
        <w:rPr>
          <w:color w:val="C00000"/>
          <w:lang w:val="es-ES_tradnl"/>
        </w:rPr>
      </w:pPr>
      <w:r w:rsidRPr="008A63D3">
        <w:rPr>
          <w:noProof/>
          <w:color w:val="C00000"/>
          <w:lang w:eastAsia="fr-FR"/>
        </w:rPr>
        <w:drawing>
          <wp:inline distT="0" distB="0" distL="0" distR="0">
            <wp:extent cx="476250" cy="333375"/>
            <wp:effectExtent l="19050" t="0" r="0" b="0"/>
            <wp:docPr id="2" name="Image 2" descr="C:\Users\charo.PC-de-charo\AppData\Local\Microsoft\Windows\Temporary Internet Files\Content.IE5\LTQLIJ60\MC9003892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ro.PC-de-charo\AppData\Local\Microsoft\Windows\Temporary Internet Files\Content.IE5\LTQLIJ60\MC90038925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76E" w:rsidRPr="008A63D3" w:rsidRDefault="004C076E" w:rsidP="00F06E9F">
      <w:pPr>
        <w:ind w:firstLine="708"/>
        <w:rPr>
          <w:color w:val="C00000"/>
          <w:lang w:val="es-ES_tradnl"/>
        </w:rPr>
      </w:pPr>
    </w:p>
    <w:p w:rsidR="0050352A" w:rsidRPr="008A63D3" w:rsidRDefault="00781AB3" w:rsidP="0050352A">
      <w:pPr>
        <w:rPr>
          <w:b/>
          <w:color w:val="C00000"/>
          <w:sz w:val="28"/>
          <w:szCs w:val="28"/>
          <w:lang w:val="es-ES_tradnl"/>
        </w:rPr>
      </w:pPr>
      <w:r>
        <w:rPr>
          <w:b/>
          <w:noProof/>
          <w:color w:val="C00000"/>
          <w:sz w:val="28"/>
          <w:szCs w:val="28"/>
          <w:lang w:eastAsia="fr-FR"/>
        </w:rPr>
        <w:pict>
          <v:shape id="_x0000_s1028" type="#_x0000_t63" style="position:absolute;margin-left:37.9pt;margin-top:23.3pt;width:465.75pt;height:207.75pt;z-index:251659264" adj="2463,24282">
            <v:textbox style="mso-next-textbox:#_x0000_s1028">
              <w:txbxContent>
                <w:p w:rsidR="0050352A" w:rsidRPr="008A63D3" w:rsidRDefault="0050352A" w:rsidP="0050352A">
                  <w:pPr>
                    <w:ind w:firstLine="708"/>
                    <w:rPr>
                      <w:color w:val="C00000"/>
                      <w:lang w:val="es-ES_tradnl"/>
                    </w:rPr>
                  </w:pPr>
                  <w:r w:rsidRPr="00D5280A">
                    <w:rPr>
                      <w:color w:val="C00000"/>
                      <w:highlight w:val="yellow"/>
                      <w:lang w:val="es-ES_tradnl"/>
                    </w:rPr>
                    <w:t>color</w:t>
                  </w:r>
                  <w:r w:rsidRPr="008A63D3">
                    <w:rPr>
                      <w:color w:val="C00000"/>
                      <w:lang w:val="es-ES_tradnl"/>
                    </w:rPr>
                    <w:t xml:space="preserve"> </w:t>
                  </w:r>
                  <w:r w:rsidRPr="008A63D3">
                    <w:rPr>
                      <w:color w:val="C00000"/>
                      <w:lang w:val="es-ES_tradnl"/>
                    </w:rPr>
                    <w:tab/>
                    <w:t>dolor</w:t>
                  </w:r>
                  <w:r w:rsidRPr="008A63D3">
                    <w:rPr>
                      <w:color w:val="C00000"/>
                      <w:lang w:val="es-ES_tradnl"/>
                    </w:rPr>
                    <w:tab/>
                    <w:t>dueña</w:t>
                  </w:r>
                  <w:r w:rsidRPr="008A63D3">
                    <w:rPr>
                      <w:color w:val="C00000"/>
                      <w:lang w:val="es-ES_tradnl"/>
                    </w:rPr>
                    <w:tab/>
                    <w:t xml:space="preserve"> </w:t>
                  </w:r>
                  <w:r w:rsidR="00D5280A">
                    <w:rPr>
                      <w:color w:val="C00000"/>
                      <w:lang w:val="es-ES_tradnl"/>
                    </w:rPr>
                    <w:t xml:space="preserve">      </w:t>
                  </w:r>
                  <w:r w:rsidRPr="008A63D3">
                    <w:rPr>
                      <w:color w:val="C00000"/>
                      <w:lang w:val="es-ES_tradnl"/>
                    </w:rPr>
                    <w:t xml:space="preserve"> </w:t>
                  </w:r>
                  <w:r w:rsidR="00B37742" w:rsidRPr="008A63D3">
                    <w:rPr>
                      <w:color w:val="C00000"/>
                      <w:lang w:val="es-ES_tradnl"/>
                    </w:rPr>
                    <w:t>reír</w:t>
                  </w:r>
                  <w:r w:rsidR="00D5280A">
                    <w:rPr>
                      <w:color w:val="C00000"/>
                      <w:lang w:val="es-ES_tradnl"/>
                    </w:rPr>
                    <w:t xml:space="preserve">     </w:t>
                  </w:r>
                  <w:r w:rsidR="00812340" w:rsidRPr="00D5280A">
                    <w:rPr>
                      <w:color w:val="C00000"/>
                      <w:highlight w:val="yellow"/>
                      <w:lang w:val="es-ES_tradnl"/>
                    </w:rPr>
                    <w:t>sonrisa</w:t>
                  </w:r>
                  <w:r w:rsidR="00D5280A">
                    <w:rPr>
                      <w:color w:val="C00000"/>
                      <w:lang w:val="es-ES_tradnl"/>
                    </w:rPr>
                    <w:t xml:space="preserve">   </w:t>
                  </w:r>
                  <w:r w:rsidR="00B37742" w:rsidRPr="008A63D3">
                    <w:rPr>
                      <w:color w:val="C00000"/>
                      <w:lang w:val="es-ES_tradnl"/>
                    </w:rPr>
                    <w:t>mirada</w:t>
                  </w:r>
                </w:p>
                <w:p w:rsidR="0050352A" w:rsidRPr="008A63D3" w:rsidRDefault="0050352A" w:rsidP="0050352A">
                  <w:pPr>
                    <w:rPr>
                      <w:color w:val="C00000"/>
                      <w:lang w:val="es-ES_tradnl"/>
                    </w:rPr>
                  </w:pPr>
                  <w:r w:rsidRPr="00D5280A">
                    <w:rPr>
                      <w:color w:val="C00000"/>
                      <w:highlight w:val="yellow"/>
                      <w:lang w:val="es-ES_tradnl"/>
                    </w:rPr>
                    <w:t>las pestañas</w:t>
                  </w:r>
                  <w:r w:rsidRPr="008A63D3">
                    <w:rPr>
                      <w:color w:val="C00000"/>
                      <w:lang w:val="es-ES_tradnl"/>
                    </w:rPr>
                    <w:t xml:space="preserve">       </w:t>
                  </w:r>
                  <w:r w:rsidR="00B37742" w:rsidRPr="008A63D3">
                    <w:rPr>
                      <w:color w:val="C00000"/>
                      <w:lang w:val="es-ES_tradnl"/>
                    </w:rPr>
                    <w:t xml:space="preserve">hermosa       </w:t>
                  </w:r>
                  <w:r w:rsidR="00B37742" w:rsidRPr="00D5280A">
                    <w:rPr>
                      <w:color w:val="C00000"/>
                      <w:highlight w:val="yellow"/>
                      <w:lang w:val="es-ES_tradnl"/>
                    </w:rPr>
                    <w:t>ojos</w:t>
                  </w:r>
                  <w:r w:rsidRPr="008A63D3">
                    <w:rPr>
                      <w:color w:val="C00000"/>
                      <w:lang w:val="es-ES_tradnl"/>
                    </w:rPr>
                    <w:t xml:space="preserve">        </w:t>
                  </w:r>
                  <w:r w:rsidRPr="00D5280A">
                    <w:rPr>
                      <w:color w:val="C00000"/>
                      <w:highlight w:val="yellow"/>
                      <w:lang w:val="es-ES_tradnl"/>
                    </w:rPr>
                    <w:t>sueña</w:t>
                  </w:r>
                  <w:r w:rsidRPr="008A63D3">
                    <w:rPr>
                      <w:color w:val="C00000"/>
                      <w:lang w:val="es-ES_tradnl"/>
                    </w:rPr>
                    <w:t xml:space="preserve">    </w:t>
                  </w:r>
                  <w:r w:rsidR="00B37742" w:rsidRPr="008A63D3">
                    <w:rPr>
                      <w:color w:val="C00000"/>
                      <w:lang w:val="es-ES_tradnl"/>
                    </w:rPr>
                    <w:t xml:space="preserve">    </w:t>
                  </w:r>
                  <w:r w:rsidRPr="008A63D3">
                    <w:rPr>
                      <w:color w:val="C00000"/>
                      <w:lang w:val="es-ES_tradnl"/>
                    </w:rPr>
                    <w:t xml:space="preserve"> </w:t>
                  </w:r>
                  <w:r w:rsidR="00B37742" w:rsidRPr="008A63D3">
                    <w:rPr>
                      <w:color w:val="C00000"/>
                      <w:lang w:val="es-ES_tradnl"/>
                    </w:rPr>
                    <w:t xml:space="preserve">miente          </w:t>
                  </w:r>
                  <w:r w:rsidRPr="008A63D3">
                    <w:rPr>
                      <w:color w:val="C00000"/>
                      <w:lang w:val="es-ES_tradnl"/>
                    </w:rPr>
                    <w:t xml:space="preserve"> </w:t>
                  </w:r>
                  <w:r w:rsidRPr="00D5280A">
                    <w:rPr>
                      <w:color w:val="C00000"/>
                      <w:highlight w:val="yellow"/>
                      <w:lang w:val="es-ES_tradnl"/>
                    </w:rPr>
                    <w:t>valiente</w:t>
                  </w:r>
                </w:p>
                <w:p w:rsidR="0050352A" w:rsidRPr="008A63D3" w:rsidRDefault="0050352A" w:rsidP="0050352A">
                  <w:pPr>
                    <w:ind w:left="708" w:firstLine="708"/>
                    <w:rPr>
                      <w:color w:val="C00000"/>
                      <w:lang w:val="en-US"/>
                    </w:rPr>
                  </w:pPr>
                  <w:proofErr w:type="spellStart"/>
                  <w:r w:rsidRPr="00D5280A">
                    <w:rPr>
                      <w:color w:val="C00000"/>
                      <w:highlight w:val="yellow"/>
                      <w:lang w:val="en-US"/>
                    </w:rPr>
                    <w:t>espejo</w:t>
                  </w:r>
                  <w:proofErr w:type="spellEnd"/>
                  <w:r w:rsidRPr="008A63D3">
                    <w:rPr>
                      <w:color w:val="C00000"/>
                      <w:lang w:val="en-US"/>
                    </w:rPr>
                    <w:t xml:space="preserve">       </w:t>
                  </w:r>
                  <w:r w:rsidRPr="00812340">
                    <w:rPr>
                      <w:color w:val="C00000"/>
                      <w:highlight w:val="yellow"/>
                      <w:lang w:val="en-US"/>
                    </w:rPr>
                    <w:t>perfecta</w:t>
                  </w:r>
                  <w:r w:rsidR="00B37742" w:rsidRPr="008A63D3">
                    <w:rPr>
                      <w:color w:val="C00000"/>
                      <w:lang w:val="en-US"/>
                    </w:rPr>
                    <w:tab/>
                  </w:r>
                  <w:r w:rsidR="00175636">
                    <w:rPr>
                      <w:color w:val="C00000"/>
                      <w:lang w:val="en-US"/>
                    </w:rPr>
                    <w:t xml:space="preserve">  </w:t>
                  </w:r>
                  <w:r w:rsidR="00B37742" w:rsidRPr="00D5280A">
                    <w:rPr>
                      <w:color w:val="C00000"/>
                      <w:highlight w:val="yellow"/>
                      <w:lang w:val="en-US"/>
                    </w:rPr>
                    <w:t>alma</w:t>
                  </w:r>
                  <w:r w:rsidR="00B37742" w:rsidRPr="008A63D3">
                    <w:rPr>
                      <w:color w:val="C00000"/>
                      <w:lang w:val="en-US"/>
                    </w:rPr>
                    <w:tab/>
                  </w:r>
                  <w:r w:rsidR="00175636">
                    <w:rPr>
                      <w:color w:val="C00000"/>
                      <w:lang w:val="en-US"/>
                    </w:rPr>
                    <w:t xml:space="preserve">           </w:t>
                  </w:r>
                  <w:proofErr w:type="spellStart"/>
                  <w:r w:rsidR="00B37742" w:rsidRPr="008A63D3">
                    <w:rPr>
                      <w:color w:val="C00000"/>
                      <w:lang w:val="en-US"/>
                    </w:rPr>
                    <w:t>ama</w:t>
                  </w:r>
                  <w:proofErr w:type="spellEnd"/>
                </w:p>
                <w:p w:rsidR="0050352A" w:rsidRPr="008A63D3" w:rsidRDefault="0050352A" w:rsidP="0050352A">
                  <w:pPr>
                    <w:rPr>
                      <w:color w:val="C00000"/>
                      <w:lang w:val="en-US"/>
                    </w:rPr>
                  </w:pPr>
                  <w:r w:rsidRPr="008A63D3">
                    <w:rPr>
                      <w:color w:val="C00000"/>
                      <w:lang w:val="en-US"/>
                    </w:rPr>
                    <w:t xml:space="preserve"> </w:t>
                  </w:r>
                  <w:proofErr w:type="spellStart"/>
                  <w:r w:rsidRPr="00D5280A">
                    <w:rPr>
                      <w:color w:val="C00000"/>
                      <w:highlight w:val="yellow"/>
                      <w:lang w:val="en-US"/>
                    </w:rPr>
                    <w:t>guapa</w:t>
                  </w:r>
                  <w:proofErr w:type="spellEnd"/>
                  <w:r w:rsidRPr="008A63D3">
                    <w:rPr>
                      <w:color w:val="C00000"/>
                      <w:lang w:val="en-US"/>
                    </w:rPr>
                    <w:t xml:space="preserve">    </w:t>
                  </w:r>
                  <w:r w:rsidR="00B37742" w:rsidRPr="008A63D3">
                    <w:rPr>
                      <w:color w:val="C00000"/>
                      <w:lang w:val="en-US"/>
                    </w:rPr>
                    <w:t xml:space="preserve">  </w:t>
                  </w:r>
                  <w:r w:rsidR="00175636">
                    <w:rPr>
                      <w:color w:val="C00000"/>
                      <w:lang w:val="en-US"/>
                    </w:rPr>
                    <w:t xml:space="preserve">     </w:t>
                  </w:r>
                  <w:r w:rsidR="00B37742" w:rsidRPr="008A63D3">
                    <w:rPr>
                      <w:color w:val="C00000"/>
                      <w:lang w:val="en-US"/>
                    </w:rPr>
                    <w:t xml:space="preserve"> </w:t>
                  </w:r>
                  <w:r w:rsidRPr="008A63D3">
                    <w:rPr>
                      <w:color w:val="C00000"/>
                      <w:lang w:val="en-US"/>
                    </w:rPr>
                    <w:t xml:space="preserve"> </w:t>
                  </w:r>
                  <w:proofErr w:type="spellStart"/>
                  <w:r w:rsidRPr="008A63D3">
                    <w:rPr>
                      <w:color w:val="C00000"/>
                      <w:lang w:val="en-US"/>
                    </w:rPr>
                    <w:t>llorar</w:t>
                  </w:r>
                  <w:proofErr w:type="spellEnd"/>
                  <w:r w:rsidRPr="008A63D3">
                    <w:rPr>
                      <w:color w:val="C00000"/>
                      <w:lang w:val="en-US"/>
                    </w:rPr>
                    <w:tab/>
                    <w:t xml:space="preserve"> </w:t>
                  </w:r>
                  <w:r w:rsidR="00B37742" w:rsidRPr="008A63D3">
                    <w:rPr>
                      <w:color w:val="C00000"/>
                      <w:lang w:val="en-US"/>
                    </w:rPr>
                    <w:t xml:space="preserve">      </w:t>
                  </w:r>
                  <w:proofErr w:type="spellStart"/>
                  <w:r w:rsidR="00B37742" w:rsidRPr="00D5280A">
                    <w:rPr>
                      <w:color w:val="C00000"/>
                      <w:highlight w:val="yellow"/>
                      <w:lang w:val="en-US"/>
                    </w:rPr>
                    <w:t>cansada</w:t>
                  </w:r>
                  <w:proofErr w:type="spellEnd"/>
                  <w:r w:rsidR="00B37742" w:rsidRPr="008A63D3">
                    <w:rPr>
                      <w:color w:val="C00000"/>
                      <w:lang w:val="en-US"/>
                    </w:rPr>
                    <w:t xml:space="preserve">    </w:t>
                  </w:r>
                  <w:r w:rsidR="00950A2D" w:rsidRPr="008A63D3">
                    <w:rPr>
                      <w:color w:val="C00000"/>
                      <w:lang w:val="en-US"/>
                    </w:rPr>
                    <w:t xml:space="preserve"> </w:t>
                  </w:r>
                  <w:r w:rsidR="00175636">
                    <w:rPr>
                      <w:color w:val="C00000"/>
                      <w:lang w:val="en-US"/>
                    </w:rPr>
                    <w:t xml:space="preserve">   </w:t>
                  </w:r>
                  <w:r w:rsidR="00950A2D" w:rsidRPr="008A63D3">
                    <w:rPr>
                      <w:color w:val="C00000"/>
                      <w:lang w:val="en-US"/>
                    </w:rPr>
                    <w:t xml:space="preserve">  </w:t>
                  </w:r>
                  <w:r w:rsidR="00812340">
                    <w:rPr>
                      <w:color w:val="C00000"/>
                      <w:lang w:val="en-US"/>
                    </w:rPr>
                    <w:t xml:space="preserve">     </w:t>
                  </w:r>
                  <w:proofErr w:type="spellStart"/>
                  <w:r w:rsidR="00950A2D" w:rsidRPr="00D5280A">
                    <w:rPr>
                      <w:color w:val="C00000"/>
                      <w:highlight w:val="yellow"/>
                      <w:lang w:val="en-US"/>
                    </w:rPr>
                    <w:t>llanto</w:t>
                  </w:r>
                  <w:proofErr w:type="spellEnd"/>
                </w:p>
                <w:p w:rsidR="0050352A" w:rsidRPr="008A63D3" w:rsidRDefault="0050352A" w:rsidP="00B37742">
                  <w:pPr>
                    <w:ind w:left="708" w:firstLine="708"/>
                    <w:rPr>
                      <w:color w:val="C00000"/>
                      <w:lang w:val="en-US"/>
                    </w:rPr>
                  </w:pPr>
                  <w:r w:rsidRPr="00812340">
                    <w:rPr>
                      <w:color w:val="C00000"/>
                      <w:highlight w:val="yellow"/>
                      <w:lang w:val="es-ES_tradnl"/>
                    </w:rPr>
                    <w:t>sonriente</w:t>
                  </w:r>
                  <w:r w:rsidRPr="008A63D3">
                    <w:rPr>
                      <w:color w:val="C00000"/>
                      <w:lang w:val="es-ES_tradnl"/>
                    </w:rPr>
                    <w:tab/>
                  </w:r>
                  <w:proofErr w:type="spellStart"/>
                  <w:r w:rsidRPr="00D5280A">
                    <w:rPr>
                      <w:color w:val="C00000"/>
                      <w:highlight w:val="yellow"/>
                      <w:lang w:val="en-US"/>
                    </w:rPr>
                    <w:t>tacones</w:t>
                  </w:r>
                  <w:proofErr w:type="spellEnd"/>
                  <w:r w:rsidRPr="008A63D3">
                    <w:rPr>
                      <w:color w:val="C00000"/>
                      <w:lang w:val="en-US"/>
                    </w:rPr>
                    <w:tab/>
                  </w:r>
                  <w:r w:rsidRPr="008A63D3">
                    <w:rPr>
                      <w:color w:val="C00000"/>
                      <w:lang w:val="en-US"/>
                    </w:rPr>
                    <w:tab/>
                  </w:r>
                  <w:proofErr w:type="spellStart"/>
                  <w:r w:rsidR="00175636" w:rsidRPr="00812340">
                    <w:rPr>
                      <w:color w:val="C00000"/>
                      <w:highlight w:val="yellow"/>
                      <w:lang w:val="en-US"/>
                    </w:rPr>
                    <w:t>reí</w:t>
                  </w:r>
                  <w:r w:rsidR="00B37742" w:rsidRPr="00812340">
                    <w:rPr>
                      <w:color w:val="C00000"/>
                      <w:highlight w:val="yellow"/>
                      <w:lang w:val="en-US"/>
                    </w:rPr>
                    <w:t>rte</w:t>
                  </w:r>
                  <w:proofErr w:type="spellEnd"/>
                  <w:r w:rsidR="00B37742" w:rsidRPr="008A63D3">
                    <w:rPr>
                      <w:color w:val="C00000"/>
                      <w:lang w:val="en-US"/>
                    </w:rPr>
                    <w:tab/>
                  </w:r>
                  <w:r w:rsidRPr="008A63D3">
                    <w:rPr>
                      <w:color w:val="C00000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50352A" w:rsidRPr="008A63D3" w:rsidRDefault="004C076E" w:rsidP="0050352A">
      <w:pPr>
        <w:rPr>
          <w:b/>
          <w:color w:val="C00000"/>
          <w:sz w:val="28"/>
          <w:szCs w:val="28"/>
          <w:lang w:val="es-ES_tradnl"/>
        </w:rPr>
      </w:pPr>
      <w:r w:rsidRPr="008A63D3">
        <w:rPr>
          <w:b/>
          <w:color w:val="C00000"/>
          <w:sz w:val="28"/>
          <w:szCs w:val="28"/>
          <w:lang w:val="es-ES_tradnl"/>
        </w:rPr>
        <w:t>2.</w:t>
      </w:r>
    </w:p>
    <w:p w:rsidR="0050352A" w:rsidRPr="008A63D3" w:rsidRDefault="0050352A" w:rsidP="0050352A">
      <w:pPr>
        <w:rPr>
          <w:color w:val="C00000"/>
          <w:lang w:val="es-ES_tradnl"/>
        </w:rPr>
      </w:pPr>
    </w:p>
    <w:p w:rsidR="0050352A" w:rsidRPr="008A63D3" w:rsidRDefault="0050352A" w:rsidP="0050352A">
      <w:pPr>
        <w:rPr>
          <w:color w:val="C00000"/>
          <w:lang w:val="es-ES_tradnl"/>
        </w:rPr>
      </w:pPr>
    </w:p>
    <w:p w:rsidR="0050352A" w:rsidRPr="008A63D3" w:rsidRDefault="0050352A" w:rsidP="0050352A">
      <w:pPr>
        <w:rPr>
          <w:color w:val="C00000"/>
          <w:lang w:val="es-ES_tradnl"/>
        </w:rPr>
      </w:pPr>
    </w:p>
    <w:p w:rsidR="0050352A" w:rsidRPr="008A63D3" w:rsidRDefault="0050352A" w:rsidP="0050352A">
      <w:pPr>
        <w:rPr>
          <w:color w:val="C00000"/>
          <w:lang w:val="es-ES_tradnl"/>
        </w:rPr>
      </w:pPr>
    </w:p>
    <w:p w:rsidR="0050352A" w:rsidRPr="008A63D3" w:rsidRDefault="0050352A" w:rsidP="0050352A">
      <w:pPr>
        <w:tabs>
          <w:tab w:val="left" w:pos="1350"/>
        </w:tabs>
        <w:rPr>
          <w:color w:val="C00000"/>
          <w:lang w:val="es-ES_tradnl"/>
        </w:rPr>
      </w:pPr>
    </w:p>
    <w:p w:rsidR="0050352A" w:rsidRPr="008A63D3" w:rsidRDefault="0050352A" w:rsidP="0050352A">
      <w:pPr>
        <w:rPr>
          <w:color w:val="C00000"/>
          <w:lang w:val="es-ES_tradnl"/>
        </w:rPr>
      </w:pPr>
    </w:p>
    <w:p w:rsidR="0050352A" w:rsidRPr="008A63D3" w:rsidRDefault="0050352A" w:rsidP="0050352A">
      <w:pPr>
        <w:rPr>
          <w:color w:val="C00000"/>
          <w:lang w:val="es-ES_tradnl"/>
        </w:rPr>
      </w:pPr>
    </w:p>
    <w:p w:rsidR="0050352A" w:rsidRPr="008A63D3" w:rsidRDefault="0050352A" w:rsidP="0050352A">
      <w:pPr>
        <w:rPr>
          <w:color w:val="C00000"/>
          <w:lang w:val="es-ES_tradnl"/>
        </w:rPr>
      </w:pPr>
    </w:p>
    <w:p w:rsidR="0050352A" w:rsidRPr="008A63D3" w:rsidRDefault="0050352A" w:rsidP="0050352A">
      <w:pPr>
        <w:tabs>
          <w:tab w:val="left" w:pos="1275"/>
        </w:tabs>
        <w:rPr>
          <w:color w:val="C00000"/>
          <w:lang w:val="es-ES_tradnl"/>
        </w:rPr>
      </w:pPr>
      <w:r w:rsidRPr="008A63D3">
        <w:rPr>
          <w:color w:val="C00000"/>
          <w:lang w:val="es-ES_tradnl"/>
        </w:rPr>
        <w:tab/>
      </w:r>
      <w:r w:rsidRPr="008A63D3">
        <w:rPr>
          <w:noProof/>
          <w:color w:val="C00000"/>
          <w:lang w:eastAsia="fr-FR"/>
        </w:rPr>
        <w:drawing>
          <wp:inline distT="0" distB="0" distL="0" distR="0">
            <wp:extent cx="476250" cy="333375"/>
            <wp:effectExtent l="19050" t="0" r="0" b="0"/>
            <wp:docPr id="1" name="Image 2" descr="C:\Users\charo.PC-de-charo\AppData\Local\Microsoft\Windows\Temporary Internet Files\Content.IE5\LTQLIJ60\MC9003892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ro.PC-de-charo\AppData\Local\Microsoft\Windows\Temporary Internet Files\Content.IE5\LTQLIJ60\MC90038925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76E" w:rsidRPr="008A63D3" w:rsidRDefault="004C076E" w:rsidP="0050352A">
      <w:pPr>
        <w:tabs>
          <w:tab w:val="left" w:pos="1275"/>
        </w:tabs>
        <w:rPr>
          <w:b/>
          <w:color w:val="C00000"/>
          <w:sz w:val="28"/>
          <w:szCs w:val="28"/>
          <w:lang w:val="es-ES_tradnl"/>
        </w:rPr>
      </w:pPr>
    </w:p>
    <w:p w:rsidR="004C076E" w:rsidRPr="008A63D3" w:rsidRDefault="004C076E" w:rsidP="0050352A">
      <w:pPr>
        <w:tabs>
          <w:tab w:val="left" w:pos="1275"/>
        </w:tabs>
        <w:rPr>
          <w:color w:val="C00000"/>
          <w:sz w:val="28"/>
          <w:szCs w:val="28"/>
          <w:lang w:val="es-ES_tradnl"/>
        </w:rPr>
      </w:pPr>
      <w:r w:rsidRPr="008A63D3">
        <w:rPr>
          <w:b/>
          <w:color w:val="C00000"/>
          <w:sz w:val="28"/>
          <w:szCs w:val="28"/>
          <w:lang w:val="es-ES_tradnl"/>
        </w:rPr>
        <w:t xml:space="preserve">3. </w:t>
      </w:r>
      <w:r w:rsidRPr="008A63D3">
        <w:rPr>
          <w:color w:val="C00000"/>
          <w:sz w:val="28"/>
          <w:szCs w:val="28"/>
          <w:lang w:val="es-ES_tradnl"/>
        </w:rPr>
        <w:t xml:space="preserve">Apunta una o dos palabras que se repiten constantemente a lo largo de la </w:t>
      </w:r>
      <w:r w:rsidR="00151BF8" w:rsidRPr="008A63D3">
        <w:rPr>
          <w:color w:val="C00000"/>
          <w:sz w:val="28"/>
          <w:szCs w:val="28"/>
          <w:lang w:val="es-ES_tradnl"/>
        </w:rPr>
        <w:t>canción:</w:t>
      </w:r>
    </w:p>
    <w:p w:rsidR="004C076E" w:rsidRPr="008A63D3" w:rsidRDefault="004C076E">
      <w:pPr>
        <w:tabs>
          <w:tab w:val="left" w:pos="1275"/>
        </w:tabs>
        <w:rPr>
          <w:b/>
          <w:color w:val="C00000"/>
          <w:sz w:val="28"/>
          <w:szCs w:val="28"/>
          <w:lang w:val="es-ES_tradnl"/>
        </w:rPr>
      </w:pPr>
    </w:p>
    <w:p w:rsidR="00EF1265" w:rsidRPr="008A63D3" w:rsidRDefault="00E95CC6">
      <w:pPr>
        <w:tabs>
          <w:tab w:val="left" w:pos="1275"/>
        </w:tabs>
        <w:rPr>
          <w:b/>
          <w:color w:val="C00000"/>
          <w:sz w:val="28"/>
          <w:szCs w:val="28"/>
          <w:lang w:val="es-ES_tradnl"/>
        </w:rPr>
      </w:pPr>
      <w:r>
        <w:rPr>
          <w:b/>
          <w:color w:val="C00000"/>
          <w:sz w:val="28"/>
          <w:szCs w:val="28"/>
          <w:lang w:val="es-ES_tradnl"/>
        </w:rPr>
        <w:t>...........................................................................................................................................</w:t>
      </w:r>
    </w:p>
    <w:p w:rsidR="00EF1265" w:rsidRPr="008A63D3" w:rsidRDefault="00EF1265">
      <w:pPr>
        <w:tabs>
          <w:tab w:val="left" w:pos="1275"/>
        </w:tabs>
        <w:rPr>
          <w:b/>
          <w:color w:val="C00000"/>
          <w:sz w:val="28"/>
          <w:szCs w:val="28"/>
          <w:lang w:val="es-ES_tradnl"/>
        </w:rPr>
      </w:pPr>
    </w:p>
    <w:p w:rsidR="00EF1265" w:rsidRPr="008A63D3" w:rsidRDefault="00575B6B" w:rsidP="00EF1265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lastRenderedPageBreak/>
        <w:t>______________</w:t>
      </w:r>
      <w:r w:rsidR="00A9728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se ha 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="00EF1265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de tirar la toalla</w:t>
      </w:r>
      <w:r w:rsidR="00A9728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,</w:t>
      </w:r>
    </w:p>
    <w:p w:rsidR="00EF1265" w:rsidRPr="008A63D3" w:rsidRDefault="00575B6B" w:rsidP="00EF1265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S</w:t>
      </w:r>
      <w:r w:rsidR="00EF1265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e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</w:t>
      </w:r>
      <w:r w:rsidR="00BA470C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  </w:t>
      </w:r>
      <w:r w:rsidR="00EF1265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 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="00EF1265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poco a poco telarañas</w:t>
      </w:r>
      <w:r w:rsidR="00A9728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.</w:t>
      </w:r>
    </w:p>
    <w:p w:rsidR="00EF1265" w:rsidRPr="008A63D3" w:rsidRDefault="00EF1265" w:rsidP="00EF1265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n-US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No</w:t>
      </w:r>
      <w:r w:rsidR="00575B6B"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__</w:t>
      </w:r>
      <w:r w:rsidR="00BA470C"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_</w:t>
      </w:r>
      <w:r w:rsidR="00575B6B"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 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</w:t>
      </w:r>
      <w:r w:rsidR="00575B6B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esta</w:t>
      </w:r>
      <w:proofErr w:type="spellEnd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noche</w:t>
      </w:r>
      <w:proofErr w:type="spellEnd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, 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pero</w:t>
      </w:r>
      <w:proofErr w:type="spellEnd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no </w:t>
      </w:r>
      <w:r w:rsidR="00575B6B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cansada</w:t>
      </w:r>
      <w:proofErr w:type="spellEnd"/>
      <w:r w:rsidR="00A97288"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,</w:t>
      </w:r>
    </w:p>
    <w:p w:rsidR="00EF1265" w:rsidRPr="008A63D3" w:rsidRDefault="00A97288" w:rsidP="00EF1265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n-US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n</w:t>
      </w:r>
      <w:r w:rsidR="00EF1265"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o </w:t>
      </w:r>
      <w:proofErr w:type="spellStart"/>
      <w:r w:rsidR="00EF1265"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miró</w:t>
      </w:r>
      <w:proofErr w:type="spellEnd"/>
      <w:r w:rsidR="00EF1265"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</w:t>
      </w:r>
      <w:proofErr w:type="spellStart"/>
      <w:r w:rsidR="00EF1265"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ningún</w:t>
      </w:r>
      <w:proofErr w:type="spellEnd"/>
      <w:r w:rsidR="00575B6B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="00EE6495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, </w:t>
      </w:r>
      <w:proofErr w:type="spellStart"/>
      <w:r w:rsidR="00EE6495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pero</w:t>
      </w:r>
      <w:proofErr w:type="spellEnd"/>
      <w:r w:rsidR="00EE6495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se </w:t>
      </w:r>
      <w:proofErr w:type="spellStart"/>
      <w:r w:rsidR="00EE6495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siente</w:t>
      </w:r>
      <w:proofErr w:type="spellEnd"/>
      <w:r w:rsidR="00EE6495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to'</w:t>
      </w:r>
      <w:r w:rsidR="00EF1265"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</w:t>
      </w:r>
      <w:r w:rsidR="00575B6B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______________.</w:t>
      </w:r>
    </w:p>
    <w:p w:rsidR="00EF1265" w:rsidRPr="008A63D3" w:rsidRDefault="00EF1265" w:rsidP="00EF1265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n-US"/>
        </w:rPr>
      </w:pPr>
    </w:p>
    <w:p w:rsidR="00EF1265" w:rsidRPr="008A63D3" w:rsidRDefault="00575B6B" w:rsidP="00EF1265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="00EF1265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, ella se </w:t>
      </w:r>
      <w:r w:rsidR="00151BF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___   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="00EF1265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color en las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="00A9728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,</w:t>
      </w:r>
    </w:p>
    <w:p w:rsidR="00EF1265" w:rsidRPr="008A63D3" w:rsidRDefault="00575B6B" w:rsidP="00EF1265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="00EF1265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le gusta su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="00EF1265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, no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</w:t>
      </w:r>
      <w:r w:rsidR="00BA470C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  </w:t>
      </w:r>
      <w:r w:rsidR="00EF1265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 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="00EF1265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una extraña</w:t>
      </w:r>
      <w:r w:rsidR="00A9728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.</w:t>
      </w:r>
    </w:p>
    <w:p w:rsidR="00EF1265" w:rsidRPr="008A63D3" w:rsidRDefault="00575B6B" w:rsidP="00EF1265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="00EF1265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sueña lo que quiere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</w:t>
      </w:r>
      <w:r w:rsidR="00BA470C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  ______________</w:t>
      </w:r>
      <w:r w:rsidR="00EF1265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 por nada</w:t>
      </w:r>
      <w:r w:rsidR="00A9728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,</w:t>
      </w:r>
    </w:p>
    <w:p w:rsidR="00EF1265" w:rsidRPr="008A63D3" w:rsidRDefault="00575B6B" w:rsidP="00EF1265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="00EF1265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es una 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="00EF1265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que se da cuenta de su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="00A9728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.</w:t>
      </w:r>
    </w:p>
    <w:p w:rsidR="00EF1265" w:rsidRPr="008A63D3" w:rsidRDefault="00EF1265" w:rsidP="00EF1265">
      <w:pPr>
        <w:pStyle w:val="Sansinterligne"/>
        <w:tabs>
          <w:tab w:val="left" w:pos="975"/>
        </w:tabs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ab/>
      </w:r>
    </w:p>
    <w:p w:rsidR="00EF1265" w:rsidRPr="008A63D3" w:rsidRDefault="00EF1265" w:rsidP="00EF1265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Hoy</w:t>
      </w:r>
      <w:r w:rsidR="00575B6B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</w:t>
      </w:r>
      <w:r w:rsidR="00BA470C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</w:t>
      </w:r>
      <w:r w:rsidR="00575B6B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  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 </w:t>
      </w:r>
      <w:r w:rsidR="00575B6B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______________descubrir que el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 </w:t>
      </w:r>
      <w:r w:rsidR="00575B6B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es sólo</w:t>
      </w:r>
      <w:r w:rsidR="00BA470C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  ______________</w:t>
      </w:r>
      <w:r w:rsidR="00A9728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,</w:t>
      </w:r>
    </w:p>
    <w:p w:rsidR="00EF1265" w:rsidRPr="008A63D3" w:rsidRDefault="00A97288" w:rsidP="00EF1265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q</w:t>
      </w:r>
      <w:r w:rsidR="00EF1265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ue</w:t>
      </w:r>
      <w:r w:rsidR="00BA470C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="00EF1265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 puede hacerte daño, nadie </w:t>
      </w:r>
      <w:r w:rsidR="00BA470C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="00EF1265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hacerte daño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.</w:t>
      </w:r>
    </w:p>
    <w:p w:rsidR="00EF1265" w:rsidRPr="008A63D3" w:rsidRDefault="00EF1265" w:rsidP="00EF1265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Hoy</w:t>
      </w:r>
      <w:r w:rsidR="00BA470C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___   ___  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 </w:t>
      </w:r>
      <w:r w:rsidR="00BA470C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que el miedo se puede </w:t>
      </w:r>
      <w:r w:rsidR="00BA470C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con un </w:t>
      </w:r>
      <w:r w:rsidR="00BA470C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portazo</w:t>
      </w:r>
      <w:r w:rsidR="00A9728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.</w:t>
      </w:r>
    </w:p>
    <w:p w:rsidR="00EF1265" w:rsidRPr="008A63D3" w:rsidRDefault="00BA470C" w:rsidP="00EF1265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Hoy vas a hacer</w:t>
      </w:r>
      <w:r w:rsidR="00EF1265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 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="00EF1265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porque tus 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="00EF1265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se han cansado de ser llanto,</w:t>
      </w:r>
    </w:p>
    <w:p w:rsidR="00EF1265" w:rsidRPr="008A63D3" w:rsidRDefault="00EF1265" w:rsidP="00EF1265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De </w:t>
      </w:r>
      <w:r w:rsidR="00151BF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llanto</w:t>
      </w:r>
      <w:r w:rsidR="00A9728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...</w:t>
      </w:r>
    </w:p>
    <w:p w:rsidR="00EF1265" w:rsidRPr="008A63D3" w:rsidRDefault="00EF1265" w:rsidP="00EF1265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Hoy vas a</w:t>
      </w:r>
      <w:r w:rsidR="00BA470C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 </w:t>
      </w:r>
      <w:r w:rsidR="00193BFD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reírte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 hasta de ti y ver que lo </w:t>
      </w:r>
      <w:r w:rsidR="004606A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has</w:t>
      </w:r>
      <w:r w:rsidR="00BA470C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______________.</w:t>
      </w:r>
    </w:p>
    <w:p w:rsidR="00EF1265" w:rsidRPr="008A63D3" w:rsidRDefault="00EF1265" w:rsidP="00EF1265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</w:p>
    <w:p w:rsidR="00EF1265" w:rsidRPr="008A63D3" w:rsidRDefault="00EF1265" w:rsidP="00EF1265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Hoy </w:t>
      </w:r>
      <w:r w:rsidR="00151BF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  ___  ______________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la mujer que te dé la gana de</w:t>
      </w:r>
      <w:r w:rsidR="00151BF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="00A9728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.</w:t>
      </w:r>
    </w:p>
    <w:p w:rsidR="00EF1265" w:rsidRPr="008A63D3" w:rsidRDefault="00EF1265" w:rsidP="00EF1265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Hoy </w:t>
      </w:r>
      <w:r w:rsidR="00151BF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te ___  ______________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querer como nadie te ha sabido</w:t>
      </w:r>
      <w:r w:rsidR="00151BF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="00A9728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.</w:t>
      </w:r>
    </w:p>
    <w:p w:rsidR="00EF1265" w:rsidRPr="008A63D3" w:rsidRDefault="00EF1265" w:rsidP="00EF1265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Hoy vas</w:t>
      </w:r>
      <w:r w:rsidR="00151BF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___  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 </w:t>
      </w:r>
      <w:r w:rsidR="00151BF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pa'lante</w:t>
      </w:r>
      <w:proofErr w:type="spellEnd"/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, que 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pa'trás</w:t>
      </w:r>
      <w:proofErr w:type="spellEnd"/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 </w:t>
      </w:r>
      <w:r w:rsidR="00151BF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te dolió bastante</w:t>
      </w:r>
    </w:p>
    <w:p w:rsidR="00EF1265" w:rsidRPr="008A63D3" w:rsidRDefault="00EF1265" w:rsidP="00EF1265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Una mujer</w:t>
      </w:r>
      <w:r w:rsidR="00151BF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, una mujer</w:t>
      </w:r>
      <w:r w:rsidR="00151BF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="00950A2D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, ¡</w:t>
      </w:r>
      <w:r w:rsidR="00A9728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mira có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mo pasa</w:t>
      </w:r>
      <w:r w:rsidR="00151BF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!</w:t>
      </w:r>
    </w:p>
    <w:p w:rsidR="00EF1265" w:rsidRPr="008A63D3" w:rsidRDefault="00EF1265" w:rsidP="00EF1265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</w:p>
    <w:p w:rsidR="00A97288" w:rsidRPr="008A63D3" w:rsidRDefault="00EF1265" w:rsidP="00EF1265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n-US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Hoy no ha 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sido</w:t>
      </w:r>
      <w:proofErr w:type="spellEnd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la 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mujer</w:t>
      </w:r>
      <w:proofErr w:type="spellEnd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perfecta 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que</w:t>
      </w:r>
      <w:proofErr w:type="spellEnd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esperaban</w:t>
      </w:r>
      <w:proofErr w:type="spellEnd"/>
      <w:r w:rsidR="00193BFD"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,</w:t>
      </w:r>
    </w:p>
    <w:p w:rsidR="00EF1265" w:rsidRPr="008A63D3" w:rsidRDefault="004606A8" w:rsidP="00EF1265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n-US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  ______________</w:t>
      </w:r>
      <w:r w:rsidR="00EF1265"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sin </w:t>
      </w:r>
      <w:proofErr w:type="spellStart"/>
      <w:r w:rsidR="00EF1265"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pudores</w:t>
      </w:r>
      <w:proofErr w:type="spellEnd"/>
      <w:r w:rsidR="00A97288"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</w:t>
      </w:r>
      <w:proofErr w:type="spellStart"/>
      <w:r w:rsidR="00A97288"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l</w:t>
      </w:r>
      <w:r w:rsidR="00EF1265"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as</w:t>
      </w:r>
      <w:proofErr w:type="spellEnd"/>
      <w:r w:rsidR="00EF1265"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proofErr w:type="spellStart"/>
      <w:r w:rsidR="00EF1265"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marcadas</w:t>
      </w:r>
      <w:proofErr w:type="spellEnd"/>
    </w:p>
    <w:p w:rsidR="00EF1265" w:rsidRPr="008A63D3" w:rsidRDefault="004606A8" w:rsidP="00EF1265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n-US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  ______________</w:t>
      </w:r>
      <w:proofErr w:type="spellStart"/>
      <w:r w:rsidR="00EF1265"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calzado</w:t>
      </w:r>
      <w:proofErr w:type="spellEnd"/>
      <w:r w:rsidR="00EF1265"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="00EF1265"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para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hacer</w:t>
      </w:r>
      <w:proofErr w:type="spellEnd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sonar 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sus</w:t>
      </w:r>
      <w:proofErr w:type="spellEnd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______________.</w:t>
      </w:r>
    </w:p>
    <w:p w:rsidR="00EF1265" w:rsidRPr="008A63D3" w:rsidRDefault="00EF1265" w:rsidP="00EF1265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Hoy sabe que su vida </w:t>
      </w:r>
      <w:r w:rsidR="004606A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  ______________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será un </w:t>
      </w:r>
      <w:r w:rsidR="004606A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______________.</w:t>
      </w:r>
    </w:p>
    <w:p w:rsidR="00EF1265" w:rsidRPr="008A63D3" w:rsidRDefault="00EF1265" w:rsidP="00EF1265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</w:p>
    <w:p w:rsidR="00EF1265" w:rsidRPr="008A63D3" w:rsidRDefault="00EF1265" w:rsidP="00EF1265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 </w:t>
      </w:r>
      <w:r w:rsidR="004606A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vas a </w:t>
      </w:r>
      <w:r w:rsidR="004606A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que el mundo</w:t>
      </w:r>
      <w:r w:rsidR="004606A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___  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 </w:t>
      </w:r>
      <w:r w:rsidR="004606A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para ti</w:t>
      </w:r>
      <w:r w:rsidR="00A9728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,</w:t>
      </w:r>
    </w:p>
    <w:p w:rsidR="00EF1265" w:rsidRPr="008A63D3" w:rsidRDefault="00A97288" w:rsidP="00EF1265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q</w:t>
      </w:r>
      <w:r w:rsidR="00EF1265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ue</w:t>
      </w:r>
      <w:r w:rsidR="004606A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="00EF1265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 puede</w:t>
      </w:r>
      <w:r w:rsidR="004606A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="00EF1265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 daño, </w:t>
      </w:r>
      <w:r w:rsidR="004606A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="00EF1265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puede hacerte</w:t>
      </w:r>
      <w:r w:rsidR="004606A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.</w:t>
      </w:r>
    </w:p>
    <w:p w:rsidR="00EF1265" w:rsidRPr="008A63D3" w:rsidRDefault="00EF1265" w:rsidP="00EF1265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Hoy vas a </w:t>
      </w:r>
      <w:r w:rsidR="004606A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el cielo sin mirar lo</w:t>
      </w:r>
      <w:r w:rsidR="004606A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 que queda del suelo</w:t>
      </w:r>
      <w:r w:rsidR="00A9728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.</w:t>
      </w:r>
    </w:p>
    <w:p w:rsidR="00EF1265" w:rsidRPr="008A63D3" w:rsidRDefault="00EF1265" w:rsidP="00EF1265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n-US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Hoy</w:t>
      </w:r>
      <w:r w:rsidR="004606A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ser</w:t>
      </w:r>
      <w:proofErr w:type="spellEnd"/>
      <w:r w:rsidR="004606A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aunque</w:t>
      </w:r>
      <w:proofErr w:type="spellEnd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el </w:t>
      </w:r>
      <w:r w:rsidR="004606A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sea</w:t>
      </w:r>
      <w:r w:rsidR="004606A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y sea largo,</w:t>
      </w:r>
    </w:p>
    <w:p w:rsidR="00EF1265" w:rsidRPr="008A63D3" w:rsidRDefault="00EF1265" w:rsidP="00EF1265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n-US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Y</w:t>
      </w:r>
      <w:r w:rsidR="004606A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largo</w:t>
      </w:r>
      <w:r w:rsidR="00A97288"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…</w:t>
      </w:r>
    </w:p>
    <w:p w:rsidR="00EF1265" w:rsidRPr="008A63D3" w:rsidRDefault="00EF1265" w:rsidP="00EF1265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Hoy vas a </w:t>
      </w:r>
      <w:r w:rsidR="004606A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="00193BFD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reírte</w:t>
      </w:r>
      <w:r w:rsidR="004606A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___  ___ 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 </w:t>
      </w:r>
      <w:r w:rsidR="004606A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y ver que lo has logrado</w:t>
      </w:r>
      <w:r w:rsidR="00A9728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.</w:t>
      </w:r>
    </w:p>
    <w:p w:rsidR="00EF1265" w:rsidRPr="008A63D3" w:rsidRDefault="00EF1265" w:rsidP="00EF1265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n-US"/>
        </w:rPr>
      </w:pPr>
    </w:p>
    <w:p w:rsidR="00EF1265" w:rsidRPr="008A63D3" w:rsidRDefault="00151BF8" w:rsidP="00EF1265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Hoy___  ___  </w:t>
      </w:r>
      <w:r w:rsidR="00EF1265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 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="00EF1265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que el mundo es sólo para ti</w:t>
      </w:r>
      <w:r w:rsidR="00A9728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,</w:t>
      </w:r>
    </w:p>
    <w:p w:rsidR="00EF1265" w:rsidRPr="008A63D3" w:rsidRDefault="00A97288" w:rsidP="00EF1265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q</w:t>
      </w:r>
      <w:r w:rsidR="00EF1265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ue nadie puede</w:t>
      </w:r>
      <w:r w:rsidR="00B87AB5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  ______________</w:t>
      </w:r>
      <w:r w:rsidR="00EF1265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, nadie puede hacerte daño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.</w:t>
      </w:r>
    </w:p>
    <w:p w:rsidR="00EF1265" w:rsidRPr="008A63D3" w:rsidRDefault="00EF1265" w:rsidP="00EF1265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Hoy </w:t>
      </w:r>
      <w:r w:rsidR="004606A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vas a comprender que </w:t>
      </w:r>
      <w:proofErr w:type="spellStart"/>
      <w:r w:rsidR="004606A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el______________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se</w:t>
      </w:r>
      <w:proofErr w:type="spellEnd"/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 puede</w:t>
      </w:r>
      <w:r w:rsidR="004606A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 con un solo</w:t>
      </w:r>
      <w:r w:rsidR="004606A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="00A9728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.</w:t>
      </w:r>
    </w:p>
    <w:p w:rsidR="00EF1265" w:rsidRPr="008A63D3" w:rsidRDefault="00EF1265" w:rsidP="00EF1265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Hoy </w:t>
      </w:r>
      <w:r w:rsidR="004606A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  ___  ___  ______________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porque tus ojos se han </w:t>
      </w:r>
      <w:r w:rsidR="004606A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de ser llanto,</w:t>
      </w:r>
    </w:p>
    <w:p w:rsidR="00EF1265" w:rsidRPr="008A63D3" w:rsidRDefault="00EF1265" w:rsidP="00EF1265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De ser</w:t>
      </w:r>
      <w:r w:rsidR="008A63D3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 ______________</w:t>
      </w:r>
      <w:r w:rsidR="00A9728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..</w:t>
      </w:r>
      <w:r w:rsidR="008A63D3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.</w:t>
      </w:r>
    </w:p>
    <w:p w:rsidR="00575B6B" w:rsidRPr="008A63D3" w:rsidRDefault="00EF1265" w:rsidP="00EF1265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Hoy </w:t>
      </w:r>
      <w:r w:rsidR="004606A8"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____________________________________________________________________________________</w:t>
      </w:r>
    </w:p>
    <w:p w:rsidR="004606A8" w:rsidRPr="008A63D3" w:rsidRDefault="004606A8" w:rsidP="00EF1265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</w:p>
    <w:p w:rsidR="00EF1265" w:rsidRPr="008A63D3" w:rsidRDefault="00575B6B" w:rsidP="00575B6B">
      <w:pPr>
        <w:pStyle w:val="Sansinterligne"/>
        <w:spacing w:line="276" w:lineRule="auto"/>
        <w:jc w:val="right"/>
        <w:rPr>
          <w:rFonts w:ascii="Estrangelo Edessa" w:hAnsi="Estrangelo Edessa" w:cs="Estrangelo Edessa"/>
          <w:b/>
          <w:color w:val="C00000"/>
          <w:sz w:val="24"/>
          <w:szCs w:val="24"/>
          <w:lang w:val="es-ES_tradnl"/>
        </w:rPr>
      </w:pPr>
      <w:r w:rsidRPr="008A63D3">
        <w:rPr>
          <w:rFonts w:ascii="Estrangelo Edessa" w:hAnsi="Estrangelo Edessa" w:cs="Estrangelo Edessa"/>
          <w:b/>
          <w:color w:val="C00000"/>
          <w:sz w:val="32"/>
          <w:szCs w:val="32"/>
          <w:lang w:val="es-ES_tradnl"/>
        </w:rPr>
        <w:t>Bebe</w:t>
      </w:r>
      <w:r w:rsidRPr="008A63D3">
        <w:rPr>
          <w:rFonts w:ascii="Estrangelo Edessa" w:hAnsi="Estrangelo Edessa" w:cs="Estrangelo Edessa"/>
          <w:b/>
          <w:i/>
          <w:color w:val="C00000"/>
          <w:sz w:val="24"/>
          <w:szCs w:val="24"/>
          <w:lang w:val="es-ES_tradnl"/>
        </w:rPr>
        <w:t>, Pa’ fuera telarañas</w:t>
      </w:r>
      <w:r w:rsidRPr="008A63D3">
        <w:rPr>
          <w:rFonts w:ascii="Estrangelo Edessa" w:hAnsi="Estrangelo Edessa" w:cs="Estrangelo Edessa"/>
          <w:b/>
          <w:color w:val="C00000"/>
          <w:sz w:val="24"/>
          <w:szCs w:val="24"/>
          <w:lang w:val="es-ES_tradnl"/>
        </w:rPr>
        <w:t>, EMI-VIRGIN 2004</w:t>
      </w:r>
    </w:p>
    <w:p w:rsidR="00EF1265" w:rsidRPr="008A63D3" w:rsidRDefault="00B87AB5" w:rsidP="00B87AB5">
      <w:pPr>
        <w:pStyle w:val="Sansinterligne"/>
        <w:spacing w:line="276" w:lineRule="auto"/>
        <w:jc w:val="center"/>
        <w:rPr>
          <w:rFonts w:ascii="Estrangelo Edessa" w:hAnsi="Estrangelo Edessa" w:cs="Estrangelo Edessa"/>
          <w:b/>
          <w:i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b/>
          <w:i/>
          <w:color w:val="C00000"/>
          <w:sz w:val="28"/>
          <w:szCs w:val="28"/>
          <w:lang w:val="es-ES_tradnl"/>
        </w:rPr>
        <w:t>ELLA</w:t>
      </w:r>
    </w:p>
    <w:p w:rsidR="00575B6B" w:rsidRPr="008A63D3" w:rsidRDefault="00575B6B" w:rsidP="00575B6B">
      <w:pPr>
        <w:pStyle w:val="Sansinterligne"/>
        <w:spacing w:line="276" w:lineRule="auto"/>
        <w:jc w:val="right"/>
        <w:rPr>
          <w:rFonts w:ascii="Estrangelo Edessa" w:hAnsi="Estrangelo Edessa" w:cs="Estrangelo Edessa"/>
          <w:color w:val="C00000"/>
          <w:sz w:val="16"/>
          <w:szCs w:val="16"/>
          <w:vertAlign w:val="superscript"/>
          <w:lang w:val="es-ES_tradnl"/>
        </w:rPr>
      </w:pPr>
    </w:p>
    <w:p w:rsidR="00575B6B" w:rsidRPr="008A63D3" w:rsidRDefault="00575B6B" w:rsidP="00575B6B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Ella se ha cansado de tirar la toalla,</w:t>
      </w:r>
    </w:p>
    <w:p w:rsidR="00575B6B" w:rsidRPr="008A63D3" w:rsidRDefault="00575B6B" w:rsidP="00575B6B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se va quitando poco a poco telarañas.</w:t>
      </w:r>
    </w:p>
    <w:p w:rsidR="00575B6B" w:rsidRPr="008A63D3" w:rsidRDefault="00575B6B" w:rsidP="00575B6B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n-US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No ha 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dormido</w:t>
      </w:r>
      <w:proofErr w:type="spellEnd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esta</w:t>
      </w:r>
      <w:proofErr w:type="spellEnd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noche</w:t>
      </w:r>
      <w:proofErr w:type="spellEnd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, 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pero</w:t>
      </w:r>
      <w:proofErr w:type="spellEnd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no 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está</w:t>
      </w:r>
      <w:proofErr w:type="spellEnd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cansada</w:t>
      </w:r>
      <w:proofErr w:type="spellEnd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,</w:t>
      </w:r>
    </w:p>
    <w:p w:rsidR="00575B6B" w:rsidRPr="008A63D3" w:rsidRDefault="00575B6B" w:rsidP="00575B6B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n-US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no 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miró</w:t>
      </w:r>
      <w:proofErr w:type="spellEnd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ni</w:t>
      </w:r>
      <w:r w:rsidR="00EE6495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ngún</w:t>
      </w:r>
      <w:proofErr w:type="spellEnd"/>
      <w:r w:rsidR="00EE6495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</w:t>
      </w:r>
      <w:proofErr w:type="spellStart"/>
      <w:r w:rsidR="00EE6495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espejo</w:t>
      </w:r>
      <w:proofErr w:type="spellEnd"/>
      <w:r w:rsidR="00EE6495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, </w:t>
      </w:r>
      <w:proofErr w:type="spellStart"/>
      <w:r w:rsidR="00EE6495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pero</w:t>
      </w:r>
      <w:proofErr w:type="spellEnd"/>
      <w:r w:rsidR="00EE6495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se </w:t>
      </w:r>
      <w:proofErr w:type="spellStart"/>
      <w:r w:rsidR="00EE6495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siente</w:t>
      </w:r>
      <w:proofErr w:type="spellEnd"/>
      <w:r w:rsidR="00EE6495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to'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guapa</w:t>
      </w:r>
      <w:proofErr w:type="spellEnd"/>
    </w:p>
    <w:p w:rsidR="00575B6B" w:rsidRPr="008A63D3" w:rsidRDefault="00575B6B" w:rsidP="00575B6B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n-US"/>
        </w:rPr>
      </w:pPr>
    </w:p>
    <w:p w:rsidR="00575B6B" w:rsidRPr="008A63D3" w:rsidRDefault="00575B6B" w:rsidP="00575B6B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Hoy, ella se ha puesto color en las pestañas,</w:t>
      </w:r>
    </w:p>
    <w:p w:rsidR="00575B6B" w:rsidRPr="008A63D3" w:rsidRDefault="00575B6B" w:rsidP="00575B6B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hoy le gusta su sonrisa, no se siente una extraña.</w:t>
      </w:r>
    </w:p>
    <w:p w:rsidR="00575B6B" w:rsidRPr="008A63D3" w:rsidRDefault="00575B6B" w:rsidP="00575B6B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Hoy sueña lo que quiere sin preocuparse por nada,</w:t>
      </w:r>
    </w:p>
    <w:p w:rsidR="00575B6B" w:rsidRPr="008A63D3" w:rsidRDefault="00575B6B" w:rsidP="00575B6B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hoy es una mujer que se da cuenta de su alma.</w:t>
      </w:r>
    </w:p>
    <w:p w:rsidR="00575B6B" w:rsidRPr="008A63D3" w:rsidRDefault="00575B6B" w:rsidP="00575B6B">
      <w:pPr>
        <w:pStyle w:val="Sansinterligne"/>
        <w:tabs>
          <w:tab w:val="left" w:pos="975"/>
        </w:tabs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ab/>
      </w:r>
    </w:p>
    <w:p w:rsidR="00575B6B" w:rsidRPr="008A63D3" w:rsidRDefault="00575B6B" w:rsidP="00575B6B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Hoy vas a descubrir que el mundo es sólo para ti,</w:t>
      </w:r>
    </w:p>
    <w:p w:rsidR="00575B6B" w:rsidRPr="008A63D3" w:rsidRDefault="00575B6B" w:rsidP="00575B6B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que nadie puede hacerte daño, nadie puede hacerte daño.</w:t>
      </w:r>
    </w:p>
    <w:p w:rsidR="00575B6B" w:rsidRPr="008A63D3" w:rsidRDefault="00575B6B" w:rsidP="00575B6B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Hoy vas a comprender que el miedo se puede romper con un solo portazo.</w:t>
      </w:r>
    </w:p>
    <w:p w:rsidR="00575B6B" w:rsidRPr="008A63D3" w:rsidRDefault="00575B6B" w:rsidP="00575B6B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Hoy vas a hacer reír porque tus ojos se han cansado de ser llanto,</w:t>
      </w:r>
    </w:p>
    <w:p w:rsidR="00575B6B" w:rsidRPr="008A63D3" w:rsidRDefault="00575B6B" w:rsidP="00575B6B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De ser llanto...</w:t>
      </w:r>
    </w:p>
    <w:p w:rsidR="00575B6B" w:rsidRPr="008A63D3" w:rsidRDefault="00575B6B" w:rsidP="00575B6B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Hoy vas a conseguir reírte hasta de ti y ver que lo has logrado</w:t>
      </w:r>
    </w:p>
    <w:p w:rsidR="00575B6B" w:rsidRPr="008A63D3" w:rsidRDefault="00575B6B" w:rsidP="00575B6B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</w:p>
    <w:p w:rsidR="00575B6B" w:rsidRPr="008A63D3" w:rsidRDefault="00575B6B" w:rsidP="00575B6B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Hoy vas a ser la mujer que te dé la gana de ser.</w:t>
      </w:r>
    </w:p>
    <w:p w:rsidR="00575B6B" w:rsidRPr="008A63D3" w:rsidRDefault="00575B6B" w:rsidP="00575B6B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Hoy te vas a querer como nadie te ha sabido querer.</w:t>
      </w:r>
    </w:p>
    <w:p w:rsidR="00575B6B" w:rsidRPr="008A63D3" w:rsidRDefault="00575B6B" w:rsidP="00575B6B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Hoy vas a mirar 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pa'lante</w:t>
      </w:r>
      <w:proofErr w:type="spellEnd"/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, que 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pa'trás</w:t>
      </w:r>
      <w:proofErr w:type="spellEnd"/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 xml:space="preserve"> ya te dolió bastante</w:t>
      </w:r>
    </w:p>
    <w:p w:rsidR="00575B6B" w:rsidRPr="008A63D3" w:rsidRDefault="00575B6B" w:rsidP="00575B6B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Una mujer valiente, una mujer sonriente, mira cómo pasa.</w:t>
      </w:r>
    </w:p>
    <w:p w:rsidR="00575B6B" w:rsidRPr="008A63D3" w:rsidRDefault="00575B6B" w:rsidP="00575B6B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</w:p>
    <w:p w:rsidR="00575B6B" w:rsidRPr="008A63D3" w:rsidRDefault="00575B6B" w:rsidP="00575B6B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n-US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Hoy no ha 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sido</w:t>
      </w:r>
      <w:proofErr w:type="spellEnd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la 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mujer</w:t>
      </w:r>
      <w:proofErr w:type="spellEnd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perfecta 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que</w:t>
      </w:r>
      <w:proofErr w:type="spellEnd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esperaban</w:t>
      </w:r>
      <w:proofErr w:type="spellEnd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,</w:t>
      </w:r>
    </w:p>
    <w:p w:rsidR="00575B6B" w:rsidRPr="008A63D3" w:rsidRDefault="00575B6B" w:rsidP="00575B6B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n-US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ha 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roto</w:t>
      </w:r>
      <w:proofErr w:type="spellEnd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sin 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pudores</w:t>
      </w:r>
      <w:proofErr w:type="spellEnd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las</w:t>
      </w:r>
      <w:proofErr w:type="spellEnd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reglas</w:t>
      </w:r>
      <w:proofErr w:type="spellEnd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marcadas</w:t>
      </w:r>
      <w:proofErr w:type="spellEnd"/>
    </w:p>
    <w:p w:rsidR="00575B6B" w:rsidRPr="008A63D3" w:rsidRDefault="00575B6B" w:rsidP="00575B6B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n-US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Hoy ha 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calzado</w:t>
      </w:r>
      <w:proofErr w:type="spellEnd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tacones</w:t>
      </w:r>
      <w:proofErr w:type="spellEnd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para 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hacer</w:t>
      </w:r>
      <w:proofErr w:type="spellEnd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sonar 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sus</w:t>
      </w:r>
      <w:proofErr w:type="spellEnd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pasos</w:t>
      </w:r>
      <w:proofErr w:type="spellEnd"/>
    </w:p>
    <w:p w:rsidR="00575B6B" w:rsidRPr="008A63D3" w:rsidRDefault="00575B6B" w:rsidP="00575B6B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Hoy sabe que su vida nunca más será un fracaso</w:t>
      </w:r>
    </w:p>
    <w:p w:rsidR="00575B6B" w:rsidRPr="008A63D3" w:rsidRDefault="00575B6B" w:rsidP="00575B6B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</w:p>
    <w:p w:rsidR="00575B6B" w:rsidRPr="008A63D3" w:rsidRDefault="00575B6B" w:rsidP="00575B6B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Hoy vas a descubrir que el mundo es sólo para ti,</w:t>
      </w:r>
    </w:p>
    <w:p w:rsidR="00575B6B" w:rsidRPr="008A63D3" w:rsidRDefault="00575B6B" w:rsidP="00575B6B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que nadie puede hacerte daño, nadie puede hacerte daño.</w:t>
      </w:r>
    </w:p>
    <w:p w:rsidR="00575B6B" w:rsidRPr="008A63D3" w:rsidRDefault="00575B6B" w:rsidP="00575B6B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Hoy vas a conquistar el cielo sin mirar lo alto que queda del suelo.</w:t>
      </w:r>
    </w:p>
    <w:p w:rsidR="00575B6B" w:rsidRPr="008A63D3" w:rsidRDefault="00575B6B" w:rsidP="00575B6B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n-US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Hoy vas a 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ser</w:t>
      </w:r>
      <w:proofErr w:type="spellEnd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feliz</w:t>
      </w:r>
      <w:proofErr w:type="spellEnd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aunque</w:t>
      </w:r>
      <w:proofErr w:type="spellEnd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el 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invierno</w:t>
      </w:r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sea </w:t>
      </w:r>
      <w:proofErr w:type="spellStart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frío</w:t>
      </w:r>
      <w:proofErr w:type="spellEnd"/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 xml:space="preserve"> y sea largo,</w:t>
      </w:r>
    </w:p>
    <w:p w:rsidR="00575B6B" w:rsidRPr="008A63D3" w:rsidRDefault="00575B6B" w:rsidP="00575B6B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n-US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n-US"/>
        </w:rPr>
        <w:t>Y sea largo…</w:t>
      </w:r>
    </w:p>
    <w:p w:rsidR="00575B6B" w:rsidRPr="008A63D3" w:rsidRDefault="00575B6B" w:rsidP="00575B6B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Hoy vas a conseguir reírte hasta de ti y ver que lo has logrado.</w:t>
      </w:r>
    </w:p>
    <w:p w:rsidR="00575B6B" w:rsidRPr="008A63D3" w:rsidRDefault="00575B6B" w:rsidP="00575B6B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n-US"/>
        </w:rPr>
      </w:pPr>
    </w:p>
    <w:p w:rsidR="00575B6B" w:rsidRPr="008A63D3" w:rsidRDefault="00575B6B" w:rsidP="00575B6B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Hoy vas a descubrir que el mundo es sólo para ti,</w:t>
      </w:r>
    </w:p>
    <w:p w:rsidR="00575B6B" w:rsidRPr="008A63D3" w:rsidRDefault="00575B6B" w:rsidP="00575B6B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que nadie puede hacerte daño, nadie puede hacerte daño.</w:t>
      </w:r>
    </w:p>
    <w:p w:rsidR="00575B6B" w:rsidRPr="008A63D3" w:rsidRDefault="00575B6B" w:rsidP="00575B6B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Hoy vas a comprender que el miedo se puede romper con un solo portazo.</w:t>
      </w:r>
    </w:p>
    <w:p w:rsidR="00575B6B" w:rsidRPr="008A63D3" w:rsidRDefault="00575B6B" w:rsidP="00575B6B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Hoy vas a hacer reír porque tus ojos se han cansado de ser llanto,</w:t>
      </w:r>
    </w:p>
    <w:p w:rsidR="00575B6B" w:rsidRPr="008A63D3" w:rsidRDefault="00575B6B" w:rsidP="00575B6B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De ser llanto...</w:t>
      </w:r>
    </w:p>
    <w:p w:rsidR="00575B6B" w:rsidRPr="008A63D3" w:rsidRDefault="00575B6B" w:rsidP="00575B6B">
      <w:pPr>
        <w:pStyle w:val="Sansinterligne"/>
        <w:spacing w:line="276" w:lineRule="auto"/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</w:pPr>
      <w:r w:rsidRPr="008A63D3">
        <w:rPr>
          <w:rFonts w:ascii="Estrangelo Edessa" w:hAnsi="Estrangelo Edessa" w:cs="Estrangelo Edessa"/>
          <w:color w:val="C00000"/>
          <w:sz w:val="28"/>
          <w:szCs w:val="28"/>
          <w:lang w:val="es-ES_tradnl"/>
        </w:rPr>
        <w:t>Hoy vas a conseguir reírte hasta de ti y ver que lo has logrado.</w:t>
      </w:r>
    </w:p>
    <w:p w:rsidR="00EF1265" w:rsidRPr="008A63D3" w:rsidRDefault="00B87AB5" w:rsidP="00B87AB5">
      <w:pPr>
        <w:pStyle w:val="Sansinterligne"/>
        <w:spacing w:line="276" w:lineRule="auto"/>
        <w:jc w:val="right"/>
        <w:rPr>
          <w:rFonts w:ascii="Estrangelo Edessa" w:hAnsi="Estrangelo Edessa" w:cs="Estrangelo Edessa"/>
          <w:b/>
          <w:color w:val="C00000"/>
          <w:sz w:val="24"/>
          <w:szCs w:val="24"/>
          <w:lang w:val="es-ES_tradnl"/>
        </w:rPr>
      </w:pPr>
      <w:r w:rsidRPr="008A63D3">
        <w:rPr>
          <w:rFonts w:ascii="Estrangelo Edessa" w:hAnsi="Estrangelo Edessa" w:cs="Estrangelo Edessa"/>
          <w:b/>
          <w:color w:val="C00000"/>
          <w:sz w:val="32"/>
          <w:szCs w:val="32"/>
          <w:lang w:val="es-ES_tradnl"/>
        </w:rPr>
        <w:t>Bebe</w:t>
      </w:r>
      <w:r w:rsidRPr="008A63D3">
        <w:rPr>
          <w:rFonts w:ascii="Estrangelo Edessa" w:hAnsi="Estrangelo Edessa" w:cs="Estrangelo Edessa"/>
          <w:b/>
          <w:i/>
          <w:color w:val="C00000"/>
          <w:sz w:val="24"/>
          <w:szCs w:val="24"/>
          <w:lang w:val="es-ES_tradnl"/>
        </w:rPr>
        <w:t>, Pa’ fuera telarañas</w:t>
      </w:r>
      <w:r w:rsidRPr="008A63D3">
        <w:rPr>
          <w:rFonts w:ascii="Estrangelo Edessa" w:hAnsi="Estrangelo Edessa" w:cs="Estrangelo Edessa"/>
          <w:b/>
          <w:color w:val="C00000"/>
          <w:sz w:val="24"/>
          <w:szCs w:val="24"/>
          <w:lang w:val="es-ES_tradnl"/>
        </w:rPr>
        <w:t>, EMI-VIRGIN 2004</w:t>
      </w:r>
    </w:p>
    <w:sectPr w:rsidR="00EF1265" w:rsidRPr="008A63D3" w:rsidSect="00F06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4638B"/>
    <w:multiLevelType w:val="hybridMultilevel"/>
    <w:tmpl w:val="B55890A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50BB8"/>
    <w:multiLevelType w:val="hybridMultilevel"/>
    <w:tmpl w:val="A2FAFF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D3DDF"/>
    <w:multiLevelType w:val="hybridMultilevel"/>
    <w:tmpl w:val="CA50DA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90BC4"/>
    <w:rsid w:val="000C7F0E"/>
    <w:rsid w:val="00151BF8"/>
    <w:rsid w:val="00175636"/>
    <w:rsid w:val="00190BC4"/>
    <w:rsid w:val="00193BFD"/>
    <w:rsid w:val="00211FF0"/>
    <w:rsid w:val="002C405B"/>
    <w:rsid w:val="002D228F"/>
    <w:rsid w:val="003D704D"/>
    <w:rsid w:val="00426FF9"/>
    <w:rsid w:val="004606A8"/>
    <w:rsid w:val="004628C7"/>
    <w:rsid w:val="004C076E"/>
    <w:rsid w:val="0050352A"/>
    <w:rsid w:val="005333A6"/>
    <w:rsid w:val="00575B6B"/>
    <w:rsid w:val="005F238C"/>
    <w:rsid w:val="006B07DF"/>
    <w:rsid w:val="006E4AA0"/>
    <w:rsid w:val="007308CE"/>
    <w:rsid w:val="00781AB3"/>
    <w:rsid w:val="00812340"/>
    <w:rsid w:val="00812AAE"/>
    <w:rsid w:val="008366A3"/>
    <w:rsid w:val="008A63D3"/>
    <w:rsid w:val="009218F1"/>
    <w:rsid w:val="00943B2E"/>
    <w:rsid w:val="00950A2D"/>
    <w:rsid w:val="00984B35"/>
    <w:rsid w:val="009A253C"/>
    <w:rsid w:val="00A97288"/>
    <w:rsid w:val="00B37742"/>
    <w:rsid w:val="00B469C0"/>
    <w:rsid w:val="00B87AB5"/>
    <w:rsid w:val="00BA470C"/>
    <w:rsid w:val="00C56BFD"/>
    <w:rsid w:val="00CB4562"/>
    <w:rsid w:val="00CC1669"/>
    <w:rsid w:val="00CD09B0"/>
    <w:rsid w:val="00D5280A"/>
    <w:rsid w:val="00DB3AAF"/>
    <w:rsid w:val="00DE38BB"/>
    <w:rsid w:val="00DE6234"/>
    <w:rsid w:val="00E20C23"/>
    <w:rsid w:val="00E27FA0"/>
    <w:rsid w:val="00E95CC6"/>
    <w:rsid w:val="00EE6495"/>
    <w:rsid w:val="00EF1265"/>
    <w:rsid w:val="00F06E9F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_x0000_s1026"/>
        <o:r id="V:Rule2" type="callout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0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E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69C0"/>
    <w:pPr>
      <w:ind w:left="720"/>
      <w:contextualSpacing/>
    </w:pPr>
  </w:style>
  <w:style w:type="paragraph" w:styleId="Sansinterligne">
    <w:name w:val="No Spacing"/>
    <w:uiPriority w:val="1"/>
    <w:qFormat/>
    <w:rsid w:val="00DB3AAF"/>
    <w:pPr>
      <w:spacing w:after="0" w:line="240" w:lineRule="auto"/>
    </w:pPr>
  </w:style>
  <w:style w:type="paragraph" w:styleId="Titre">
    <w:name w:val="Title"/>
    <w:basedOn w:val="Normal"/>
    <w:link w:val="TitreCar"/>
    <w:qFormat/>
    <w:rsid w:val="00EF1265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bdr w:val="single" w:sz="4" w:space="0" w:color="auto"/>
      <w:lang w:eastAsia="fr-FR"/>
    </w:rPr>
  </w:style>
  <w:style w:type="character" w:customStyle="1" w:styleId="TitreCar">
    <w:name w:val="Titre Car"/>
    <w:basedOn w:val="Policepardfaut"/>
    <w:link w:val="Titre"/>
    <w:rsid w:val="00EF1265"/>
    <w:rPr>
      <w:rFonts w:ascii="Verdana" w:eastAsia="Times New Roman" w:hAnsi="Verdana" w:cs="Times New Roman"/>
      <w:b/>
      <w:bCs/>
      <w:sz w:val="24"/>
      <w:szCs w:val="24"/>
      <w:bdr w:val="single" w:sz="4" w:space="0" w:color="auto"/>
      <w:lang w:eastAsia="fr-FR"/>
    </w:rPr>
  </w:style>
  <w:style w:type="paragraph" w:styleId="Sous-titre">
    <w:name w:val="Subtitle"/>
    <w:basedOn w:val="Normal"/>
    <w:link w:val="Sous-titreCar"/>
    <w:qFormat/>
    <w:rsid w:val="00EF1265"/>
    <w:pPr>
      <w:spacing w:after="0" w:line="240" w:lineRule="auto"/>
      <w:jc w:val="center"/>
    </w:pPr>
    <w:rPr>
      <w:rFonts w:ascii="Verdana" w:eastAsia="Times New Roman" w:hAnsi="Verdana" w:cs="Times New Roman"/>
      <w:i/>
      <w:iCs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EF1265"/>
    <w:rPr>
      <w:rFonts w:ascii="Verdana" w:eastAsia="Times New Roman" w:hAnsi="Verdana" w:cs="Times New Roman"/>
      <w:i/>
      <w:iCs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Gaelle</cp:lastModifiedBy>
  <cp:revision>22</cp:revision>
  <cp:lastPrinted>2011-03-09T21:04:00Z</cp:lastPrinted>
  <dcterms:created xsi:type="dcterms:W3CDTF">2010-05-15T20:43:00Z</dcterms:created>
  <dcterms:modified xsi:type="dcterms:W3CDTF">2014-02-18T14:58:00Z</dcterms:modified>
</cp:coreProperties>
</file>