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7D" w:rsidRPr="00AB7A7D" w:rsidRDefault="00AB7A7D" w:rsidP="00AB7A7D">
      <w:pPr>
        <w:pStyle w:val="Titre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t>Comment passer de</w:t>
      </w:r>
      <w:r w:rsidRPr="00AB7A7D">
        <w:t>s appels anonyme</w:t>
      </w:r>
      <w:r w:rsidR="002F447A">
        <w:t>s</w:t>
      </w:r>
      <w:r w:rsidRPr="00AB7A7D">
        <w:t xml:space="preserve"> (mode masqué)</w:t>
      </w:r>
    </w:p>
    <w:p w:rsidR="00AB7A7D" w:rsidRPr="00AB7A7D" w:rsidRDefault="00AB7A7D" w:rsidP="00AB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1) Sur </w:t>
      </w:r>
      <w:proofErr w:type="spellStart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Iphone</w:t>
      </w:r>
      <w:proofErr w:type="spellEnd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AB7A7D" w:rsidRPr="00AB7A7D" w:rsidRDefault="00AB7A7D" w:rsidP="00AB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régler définitivement l’option pour tous vos appels</w:t>
      </w:r>
      <w:r w:rsidR="002F4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allez dans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Réglages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-&gt;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-&gt;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Afficher mon numéro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. Désactivez l'option en faisant glisser le bouton affiché en vert par défaut. </w:t>
      </w:r>
    </w:p>
    <w:p w:rsidR="00AB7A7D" w:rsidRPr="00AB7A7D" w:rsidRDefault="00AB7A7D" w:rsidP="00AB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appeler en numéro masqué au cas par cas, l’astuce consiste à composer le 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#31#+ le numéro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souhaitez joindre. Par </w:t>
      </w:r>
      <w:proofErr w:type="gramStart"/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exemple:</w:t>
      </w:r>
      <w:proofErr w:type="gramEnd"/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#31#061256... Vous apparaîtrez désormais en "identifiant inconnu".</w:t>
      </w:r>
    </w:p>
    <w:p w:rsidR="00AB7A7D" w:rsidRPr="00AB7A7D" w:rsidRDefault="00AB7A7D" w:rsidP="00AB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Sur Android</w:t>
      </w:r>
    </w:p>
    <w:p w:rsidR="00AB7A7D" w:rsidRPr="00AB7A7D" w:rsidRDefault="00AB7A7D" w:rsidP="00AB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être anonyme pour tous vos </w:t>
      </w:r>
      <w:proofErr w:type="gramStart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appels:</w:t>
      </w:r>
      <w:proofErr w:type="gramEnd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sur l’onglet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Appareil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menu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Appel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-&gt; 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Paramètres d’appel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Paramètres supplémentaires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B7A7D" w:rsidRPr="00AB7A7D" w:rsidRDefault="00AB7A7D" w:rsidP="00AB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Cliquez ensuite sur "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Identité de l’identifiant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". Choisissez "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Masquer le numéro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:rsidR="00AB7A7D" w:rsidRPr="00AB7A7D" w:rsidRDefault="00AB7A7D" w:rsidP="00AB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appeler en </w:t>
      </w:r>
      <w:proofErr w:type="gramStart"/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masqué</w:t>
      </w:r>
      <w:proofErr w:type="gramEnd"/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cas par cas,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composez le #31#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+ le numéro que vous souhaitez joindre. </w:t>
      </w:r>
    </w:p>
    <w:p w:rsidR="00AB7A7D" w:rsidRPr="00AB7A7D" w:rsidRDefault="00AB7A7D" w:rsidP="00AB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D'une ligne fixe</w:t>
      </w:r>
    </w:p>
    <w:p w:rsidR="00AB7A7D" w:rsidRPr="00AB7A7D" w:rsidRDefault="00AB7A7D" w:rsidP="00AB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appelez d'un téléphone fixe, vous pouvez également rester discret en composant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 3651 avant le numéro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appelez (3651063456...).</w:t>
      </w:r>
    </w:p>
    <w:p w:rsidR="00AB7A7D" w:rsidRPr="00AB7A7D" w:rsidRDefault="00AB7A7D" w:rsidP="00AB7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êtes </w:t>
      </w:r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chez Bouygues, </w:t>
      </w:r>
      <w:proofErr w:type="gramStart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composez le</w:t>
      </w:r>
      <w:proofErr w:type="gramEnd"/>
      <w:r w:rsidRPr="00AB7A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*1651 </w:t>
      </w:r>
      <w:r w:rsidRPr="00AB7A7D">
        <w:rPr>
          <w:rFonts w:ascii="Times New Roman" w:eastAsia="Times New Roman" w:hAnsi="Times New Roman" w:cs="Times New Roman"/>
          <w:sz w:val="24"/>
          <w:szCs w:val="24"/>
          <w:lang w:eastAsia="fr-FR"/>
        </w:rPr>
        <w:t>suivi du</w:t>
      </w:r>
      <w:r w:rsidR="002F4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numéro de votre correspondant.</w:t>
      </w:r>
      <w:bookmarkStart w:id="0" w:name="_GoBack"/>
      <w:bookmarkEnd w:id="0"/>
    </w:p>
    <w:p w:rsidR="006C2B89" w:rsidRDefault="00DF2BEC"/>
    <w:sectPr w:rsidR="006C2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EC" w:rsidRDefault="00DF2BEC" w:rsidP="00AB7A7D">
      <w:pPr>
        <w:spacing w:after="0" w:line="240" w:lineRule="auto"/>
      </w:pPr>
      <w:r>
        <w:separator/>
      </w:r>
    </w:p>
  </w:endnote>
  <w:endnote w:type="continuationSeparator" w:id="0">
    <w:p w:rsidR="00DF2BEC" w:rsidRDefault="00DF2BEC" w:rsidP="00AB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Default="00AB7A7D">
    <w:pPr>
      <w:pStyle w:val="Pieddepage"/>
    </w:pPr>
    <w:r>
      <w:t>Mathieu Leclerc – 16/03/2020 – Conseiller pédagogique numérique maths sciences – DSDEN86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EC" w:rsidRDefault="00DF2BEC" w:rsidP="00AB7A7D">
      <w:pPr>
        <w:spacing w:after="0" w:line="240" w:lineRule="auto"/>
      </w:pPr>
      <w:r>
        <w:separator/>
      </w:r>
    </w:p>
  </w:footnote>
  <w:footnote w:type="continuationSeparator" w:id="0">
    <w:p w:rsidR="00DF2BEC" w:rsidRDefault="00DF2BEC" w:rsidP="00AB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56F"/>
    <w:multiLevelType w:val="multilevel"/>
    <w:tmpl w:val="279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027D3"/>
    <w:multiLevelType w:val="multilevel"/>
    <w:tmpl w:val="EC7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60BD7"/>
    <w:multiLevelType w:val="multilevel"/>
    <w:tmpl w:val="B49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A02BF"/>
    <w:multiLevelType w:val="multilevel"/>
    <w:tmpl w:val="01F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D"/>
    <w:rsid w:val="002F447A"/>
    <w:rsid w:val="00AB7A7D"/>
    <w:rsid w:val="00AC7A4F"/>
    <w:rsid w:val="00DF2BEC"/>
    <w:rsid w:val="00F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5B1B"/>
  <w15:chartTrackingRefBased/>
  <w15:docId w15:val="{6FB42975-F0B5-438B-854F-18661CC3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7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7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B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A7D"/>
  </w:style>
  <w:style w:type="paragraph" w:styleId="Pieddepage">
    <w:name w:val="footer"/>
    <w:basedOn w:val="Normal"/>
    <w:link w:val="PieddepageCar"/>
    <w:uiPriority w:val="99"/>
    <w:unhideWhenUsed/>
    <w:rsid w:val="00AB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Couvrat</dc:creator>
  <cp:keywords/>
  <dc:description/>
  <cp:lastModifiedBy>Cedric Couvrat</cp:lastModifiedBy>
  <cp:revision>3</cp:revision>
  <dcterms:created xsi:type="dcterms:W3CDTF">2020-03-16T22:22:00Z</dcterms:created>
  <dcterms:modified xsi:type="dcterms:W3CDTF">2020-03-16T22:26:00Z</dcterms:modified>
</cp:coreProperties>
</file>