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>
    <v:background id="_x0000_s1025" o:bwmode="white" fillcolor="#fc9">
      <v:fill r:id="rId2" o:title="Papyrus" type="tile"/>
    </v:background>
  </w:background>
  <w:body>
    <w:p w14:paraId="333CC882" w14:textId="77777777" w:rsidR="0099552F" w:rsidRDefault="001C32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E4E337" wp14:editId="09C09124">
                <wp:simplePos x="0" y="0"/>
                <wp:positionH relativeFrom="column">
                  <wp:posOffset>5186242</wp:posOffset>
                </wp:positionH>
                <wp:positionV relativeFrom="paragraph">
                  <wp:posOffset>409575</wp:posOffset>
                </wp:positionV>
                <wp:extent cx="2360930" cy="4224655"/>
                <wp:effectExtent l="0" t="0" r="13335" b="2349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2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B1D12" w14:textId="77777777" w:rsidR="006851DC" w:rsidRDefault="006851DC" w:rsidP="006851D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14:paraId="1FC72F9B" w14:textId="77777777" w:rsidR="006851DC" w:rsidRDefault="006851DC" w:rsidP="006851D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77A0EA6" w14:textId="77777777" w:rsidR="006851DC" w:rsidRDefault="006851DC" w:rsidP="006851D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090B8C4" w14:textId="77777777" w:rsidR="006851DC" w:rsidRDefault="006851DC" w:rsidP="006851D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B0D1577" w14:textId="77777777" w:rsidR="006851DC" w:rsidRDefault="006851DC" w:rsidP="006851D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FFD3D0A" w14:textId="77777777" w:rsidR="006851DC" w:rsidRDefault="006851DC" w:rsidP="006851D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11B7510" w14:textId="77777777" w:rsidR="006851DC" w:rsidRPr="006851DC" w:rsidRDefault="006851DC" w:rsidP="006851D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[</w:t>
                            </w:r>
                            <w:r w:rsidRPr="006851DC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ZONE d’INSERTION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bookmarkEnd w:id="0"/>
                          <w:p w14:paraId="3566A4C7" w14:textId="77777777" w:rsidR="001C3201" w:rsidRDefault="001C3201" w:rsidP="001C32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4E3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8.35pt;margin-top:32.25pt;width:185.9pt;height:332.6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" strokeweight="1pt">
                <v:textbox>
                  <w:txbxContent>
                    <w:p w14:paraId="5DEB1D12" w14:textId="77777777" w:rsidR="006851DC" w:rsidRDefault="006851DC" w:rsidP="006851DC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bookmarkStart w:id="1" w:name="_GoBack"/>
                    </w:p>
                    <w:p w14:paraId="1FC72F9B" w14:textId="77777777" w:rsidR="006851DC" w:rsidRDefault="006851DC" w:rsidP="006851DC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377A0EA6" w14:textId="77777777" w:rsidR="006851DC" w:rsidRDefault="006851DC" w:rsidP="006851DC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6090B8C4" w14:textId="77777777" w:rsidR="006851DC" w:rsidRDefault="006851DC" w:rsidP="006851DC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2B0D1577" w14:textId="77777777" w:rsidR="006851DC" w:rsidRDefault="006851DC" w:rsidP="006851DC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2FFD3D0A" w14:textId="77777777" w:rsidR="006851DC" w:rsidRDefault="006851DC" w:rsidP="006851DC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211B7510" w14:textId="77777777" w:rsidR="006851DC" w:rsidRPr="006851DC" w:rsidRDefault="006851DC" w:rsidP="006851DC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[</w:t>
                      </w:r>
                      <w:r w:rsidRPr="006851DC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ZONE d’INSERTION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]</w:t>
                      </w:r>
                    </w:p>
                    <w:bookmarkEnd w:id="1"/>
                    <w:p w14:paraId="3566A4C7" w14:textId="77777777" w:rsidR="001C3201" w:rsidRDefault="001C3201" w:rsidP="001C320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CD7C92" wp14:editId="3A0E1895">
                <wp:simplePos x="0" y="0"/>
                <wp:positionH relativeFrom="column">
                  <wp:posOffset>331076</wp:posOffset>
                </wp:positionH>
                <wp:positionV relativeFrom="paragraph">
                  <wp:posOffset>3482668</wp:posOffset>
                </wp:positionV>
                <wp:extent cx="2360930" cy="2585085"/>
                <wp:effectExtent l="0" t="0" r="13335" b="2476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8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D13E3" w14:textId="77777777" w:rsidR="006851DC" w:rsidRDefault="006851DC" w:rsidP="006851D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AF09FB0" w14:textId="77777777" w:rsidR="006851DC" w:rsidRDefault="006851DC" w:rsidP="006851D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C2B13ED" w14:textId="77777777" w:rsidR="006851DC" w:rsidRDefault="006851DC" w:rsidP="006851D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1BA86801" w14:textId="77777777" w:rsidR="006851DC" w:rsidRPr="006851DC" w:rsidRDefault="006851DC" w:rsidP="006851D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[</w:t>
                            </w:r>
                            <w:r w:rsidRPr="006851DC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ZONE d’INSERTION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26AAC069" w14:textId="77777777" w:rsidR="001C3201" w:rsidRDefault="001C3201" w:rsidP="001C32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7C92" id="_x0000_s1027" type="#_x0000_t202" style="position:absolute;margin-left:26.05pt;margin-top:274.25pt;width:185.9pt;height:203.5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" strokeweight="1pt">
                <v:textbox>
                  <w:txbxContent>
                    <w:p w14:paraId="0FFD13E3" w14:textId="77777777" w:rsidR="006851DC" w:rsidRDefault="006851DC" w:rsidP="006851DC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7AF09FB0" w14:textId="77777777" w:rsidR="006851DC" w:rsidRDefault="006851DC" w:rsidP="006851DC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7C2B13ED" w14:textId="77777777" w:rsidR="006851DC" w:rsidRDefault="006851DC" w:rsidP="006851DC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1BA86801" w14:textId="77777777" w:rsidR="006851DC" w:rsidRPr="006851DC" w:rsidRDefault="006851DC" w:rsidP="006851DC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[</w:t>
                      </w:r>
                      <w:r w:rsidRPr="006851DC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ZONE d’INSERTION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]</w:t>
                      </w:r>
                    </w:p>
                    <w:p w14:paraId="26AAC069" w14:textId="77777777" w:rsidR="001C3201" w:rsidRDefault="001C3201" w:rsidP="001C3201"/>
                  </w:txbxContent>
                </v:textbox>
                <w10:wrap type="square"/>
              </v:shape>
            </w:pict>
          </mc:Fallback>
        </mc:AlternateContent>
      </w:r>
      <w:r>
        <w:rPr>
          <w:rStyle w:val="Marquedecommentaire"/>
        </w:rPr>
        <w:commentReference w:id="2"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6E9902" wp14:editId="1FC35B96">
                <wp:simplePos x="0" y="0"/>
                <wp:positionH relativeFrom="column">
                  <wp:posOffset>330835</wp:posOffset>
                </wp:positionH>
                <wp:positionV relativeFrom="paragraph">
                  <wp:posOffset>425450</wp:posOffset>
                </wp:positionV>
                <wp:extent cx="2360930" cy="2585085"/>
                <wp:effectExtent l="0" t="0" r="13335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8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18C3E" w14:textId="77777777" w:rsidR="006851DC" w:rsidRDefault="006851DC" w:rsidP="006851D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1BDD2F5" w14:textId="77777777" w:rsidR="006851DC" w:rsidRDefault="006851DC" w:rsidP="006851D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A52CFD3" w14:textId="77777777" w:rsidR="006851DC" w:rsidRDefault="006851DC" w:rsidP="006851D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5FBD527" w14:textId="77777777" w:rsidR="001C3201" w:rsidRPr="006851DC" w:rsidRDefault="006851DC" w:rsidP="006851D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[</w:t>
                            </w:r>
                            <w:r w:rsidR="001C3201" w:rsidRPr="006851DC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ZONE d’INSERTION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9902" id="_x0000_s1028" type="#_x0000_t202" style="position:absolute;margin-left:26.05pt;margin-top:33.5pt;width:185.9pt;height:203.5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" strokeweight="1pt">
                <v:textbox>
                  <w:txbxContent>
                    <w:p w14:paraId="13918C3E" w14:textId="77777777" w:rsidR="006851DC" w:rsidRDefault="006851DC" w:rsidP="006851DC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51BDD2F5" w14:textId="77777777" w:rsidR="006851DC" w:rsidRDefault="006851DC" w:rsidP="006851DC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7A52CFD3" w14:textId="77777777" w:rsidR="006851DC" w:rsidRDefault="006851DC" w:rsidP="006851DC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14:paraId="55FBD527" w14:textId="77777777" w:rsidR="001C3201" w:rsidRPr="006851DC" w:rsidRDefault="006851DC" w:rsidP="006851DC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[</w:t>
                      </w:r>
                      <w:r w:rsidR="001C3201" w:rsidRPr="006851DC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ZONE d’INSERTION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 wp14:anchorId="67B8491F" wp14:editId="23DA0E98">
                <wp:simplePos x="0" y="0"/>
                <wp:positionH relativeFrom="column">
                  <wp:posOffset>5120706</wp:posOffset>
                </wp:positionH>
                <wp:positionV relativeFrom="paragraph">
                  <wp:posOffset>5164346</wp:posOffset>
                </wp:positionV>
                <wp:extent cx="3026664" cy="2065866"/>
                <wp:effectExtent l="38100" t="38100" r="40005" b="3937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664" cy="2065866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C18D7" w14:textId="77777777" w:rsidR="001C3201" w:rsidRPr="004F15A2" w:rsidRDefault="001C32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aps/>
                                <w:sz w:val="28"/>
                                <w:szCs w:val="28"/>
                              </w:rPr>
                            </w:pPr>
                            <w:r w:rsidRPr="004F15A2">
                              <w:rPr>
                                <w:rFonts w:ascii="Arial" w:hAnsi="Arial" w:cs="Arial"/>
                                <w:i/>
                                <w:iCs/>
                                <w:caps/>
                                <w:sz w:val="28"/>
                                <w:szCs w:val="28"/>
                              </w:rPr>
                              <w:t>[NOM de l’école</w:t>
                            </w:r>
                          </w:p>
                          <w:p w14:paraId="0281CCDF" w14:textId="77777777" w:rsidR="001C3201" w:rsidRPr="004F15A2" w:rsidRDefault="001C32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aps/>
                                <w:sz w:val="28"/>
                                <w:szCs w:val="28"/>
                              </w:rPr>
                            </w:pPr>
                            <w:r w:rsidRPr="004F15A2">
                              <w:rPr>
                                <w:rFonts w:ascii="Arial" w:hAnsi="Arial" w:cs="Arial"/>
                                <w:i/>
                                <w:iCs/>
                                <w:caps/>
                                <w:sz w:val="28"/>
                                <w:szCs w:val="28"/>
                              </w:rPr>
                              <w:t>classes concernées</w:t>
                            </w:r>
                          </w:p>
                          <w:p w14:paraId="489D358B" w14:textId="77777777" w:rsidR="001C3201" w:rsidRPr="004F15A2" w:rsidRDefault="001C32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aps/>
                                <w:sz w:val="28"/>
                              </w:rPr>
                            </w:pPr>
                            <w:r w:rsidRPr="004F15A2">
                              <w:rPr>
                                <w:rFonts w:ascii="Arial" w:hAnsi="Arial" w:cs="Arial"/>
                                <w:i/>
                                <w:iCs/>
                                <w:caps/>
                                <w:sz w:val="28"/>
                                <w:szCs w:val="28"/>
                              </w:rPr>
                              <w:t>commune]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39000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rect w14:anchorId="67B8491F" id="Rectangle 4" o:spid="_x0000_s1029" style="position:absolute;margin-left:403.2pt;margin-top:406.65pt;width:238.3pt;height:162.65pt;z-index:-251657216;visibility:visible;mso-wrap-style:square;mso-width-percent:390;mso-height-percent:200;mso-wrap-distance-left:14.4pt;mso-wrap-distance-top:3.6pt;mso-wrap-distance-right:14.4pt;mso-wrap-distance-bottom:3.6pt;mso-position-horizontal:absolute;mso-position-horizontal-relative:text;mso-position-vertical:absolute;mso-position-vertical-relative:text;mso-width-percent:390;mso-height-percent:2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" o:allowoverlap="f" fillcolor="#70ad47 [3209]" strokecolor="#44546a [3215]" strokeweight="6pt">
                <v:stroke linestyle="thinThin"/>
                <v:textbox style="mso-fit-shape-to-text:t" inset="14.4pt,14.4pt,14.4pt,14.4pt">
                  <w:txbxContent>
                    <w:p w14:paraId="3EEC18D7" w14:textId="77777777" w:rsidR="001C3201" w:rsidRPr="004F15A2" w:rsidRDefault="001C320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aps/>
                          <w:sz w:val="28"/>
                          <w:szCs w:val="28"/>
                        </w:rPr>
                      </w:pPr>
                      <w:r w:rsidRPr="004F15A2">
                        <w:rPr>
                          <w:rFonts w:ascii="Arial" w:hAnsi="Arial" w:cs="Arial"/>
                          <w:i/>
                          <w:iCs/>
                          <w:caps/>
                          <w:sz w:val="28"/>
                          <w:szCs w:val="28"/>
                        </w:rPr>
                        <w:t>[NOM de l’école</w:t>
                      </w:r>
                    </w:p>
                    <w:p w14:paraId="0281CCDF" w14:textId="77777777" w:rsidR="001C3201" w:rsidRPr="004F15A2" w:rsidRDefault="001C320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aps/>
                          <w:sz w:val="28"/>
                          <w:szCs w:val="28"/>
                        </w:rPr>
                      </w:pPr>
                      <w:r w:rsidRPr="004F15A2">
                        <w:rPr>
                          <w:rFonts w:ascii="Arial" w:hAnsi="Arial" w:cs="Arial"/>
                          <w:i/>
                          <w:iCs/>
                          <w:caps/>
                          <w:sz w:val="28"/>
                          <w:szCs w:val="28"/>
                        </w:rPr>
                        <w:t>classes concernées</w:t>
                      </w:r>
                    </w:p>
                    <w:p w14:paraId="489D358B" w14:textId="77777777" w:rsidR="001C3201" w:rsidRPr="004F15A2" w:rsidRDefault="001C320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aps/>
                          <w:sz w:val="28"/>
                        </w:rPr>
                      </w:pPr>
                      <w:r w:rsidRPr="004F15A2">
                        <w:rPr>
                          <w:rFonts w:ascii="Arial" w:hAnsi="Arial" w:cs="Arial"/>
                          <w:i/>
                          <w:iCs/>
                          <w:caps/>
                          <w:sz w:val="28"/>
                          <w:szCs w:val="28"/>
                        </w:rPr>
                        <w:t>commune]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99552F" w:rsidSect="001C3201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ibrousseau1" w:date="2023-01-04T16:02:00Z" w:initials="i">
    <w:p w14:paraId="1313D9DF" w14:textId="77777777" w:rsidR="001C3201" w:rsidRDefault="001C3201">
      <w:pPr>
        <w:pStyle w:val="Commentaire"/>
      </w:pPr>
      <w:r>
        <w:rPr>
          <w:rStyle w:val="Marquedecommentaire"/>
        </w:rPr>
        <w:annotationRef/>
      </w:r>
    </w:p>
    <w:p w14:paraId="7B99F49C" w14:textId="77777777" w:rsidR="006851DC" w:rsidRDefault="006851DC">
      <w:pPr>
        <w:pStyle w:val="Commentaire"/>
      </w:pPr>
      <w:r>
        <w:t xml:space="preserve">Pour insérer : </w:t>
      </w:r>
    </w:p>
    <w:p w14:paraId="5C49F224" w14:textId="77777777" w:rsidR="006851DC" w:rsidRDefault="006851DC">
      <w:pPr>
        <w:pStyle w:val="Commentaire"/>
      </w:pPr>
      <w:r>
        <w:t>Sélectionner le texte [ZONE d’INSERTION] </w:t>
      </w:r>
    </w:p>
    <w:p w14:paraId="1BDB3775" w14:textId="77777777" w:rsidR="006851DC" w:rsidRDefault="006851DC">
      <w:pPr>
        <w:pStyle w:val="Commentaire"/>
      </w:pPr>
      <w:r>
        <w:t xml:space="preserve">Cliquer sur l’onglet Insertion </w:t>
      </w:r>
    </w:p>
    <w:p w14:paraId="43EB37F4" w14:textId="77777777" w:rsidR="006851DC" w:rsidRDefault="006851DC">
      <w:pPr>
        <w:pStyle w:val="Commentaire"/>
      </w:pPr>
      <w:r>
        <w:t>Sélectionner Images</w:t>
      </w:r>
    </w:p>
    <w:p w14:paraId="31CE6B2D" w14:textId="77777777" w:rsidR="006851DC" w:rsidRDefault="006851DC">
      <w:pPr>
        <w:pStyle w:val="Commentaire"/>
      </w:pPr>
      <w:r>
        <w:t>Chercher dans le dossier la photo à ajouter</w:t>
      </w:r>
    </w:p>
    <w:p w14:paraId="56F26787" w14:textId="77777777" w:rsidR="006851DC" w:rsidRDefault="006851DC">
      <w:pPr>
        <w:pStyle w:val="Commentaire"/>
      </w:pPr>
      <w:r>
        <w:t>Valider en cliquant sur Insérer</w:t>
      </w:r>
    </w:p>
    <w:p w14:paraId="2C7A7924" w14:textId="77777777" w:rsidR="006851DC" w:rsidRDefault="006851DC">
      <w:pPr>
        <w:pStyle w:val="Commentaire"/>
      </w:pPr>
    </w:p>
    <w:p w14:paraId="71861E69" w14:textId="77777777" w:rsidR="006851DC" w:rsidRDefault="006851DC">
      <w:pPr>
        <w:pStyle w:val="Commentair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861E6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brousseau1">
    <w15:presenceInfo w15:providerId="None" w15:userId="ibrousseau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01"/>
    <w:rsid w:val="001C3201"/>
    <w:rsid w:val="004557A3"/>
    <w:rsid w:val="004F15A2"/>
    <w:rsid w:val="006851DC"/>
    <w:rsid w:val="0099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43F5"/>
  <w15:chartTrackingRefBased/>
  <w15:docId w15:val="{FA5798CE-E334-4472-A2AE-2DAA5005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201"/>
  </w:style>
  <w:style w:type="paragraph" w:styleId="Titre1">
    <w:name w:val="heading 1"/>
    <w:basedOn w:val="Normal"/>
    <w:next w:val="Normal"/>
    <w:link w:val="Titre1Car"/>
    <w:uiPriority w:val="9"/>
    <w:qFormat/>
    <w:rsid w:val="001C3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3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C3201"/>
    <w:pPr>
      <w:outlineLvl w:val="9"/>
    </w:pPr>
    <w:rPr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C32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32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32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32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320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ibrousseau1</dc:creator>
  <cp:keywords/>
  <dc:description/>
  <cp:lastModifiedBy>ibrousseau1</cp:lastModifiedBy>
  <cp:revision>3</cp:revision>
  <dcterms:created xsi:type="dcterms:W3CDTF">2023-01-04T14:53:00Z</dcterms:created>
  <dcterms:modified xsi:type="dcterms:W3CDTF">2023-01-04T15:12:00Z</dcterms:modified>
</cp:coreProperties>
</file>