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90" w:rsidRDefault="00F26390" w:rsidP="00F26390">
      <w:pPr>
        <w:pStyle w:val="Sansinterligne"/>
        <w:jc w:val="center"/>
        <w:rPr>
          <w:rFonts w:ascii="Cambria" w:hAnsi="Cambria"/>
          <w:b/>
          <w:sz w:val="32"/>
          <w:szCs w:val="32"/>
        </w:rPr>
      </w:pPr>
      <w:r w:rsidRPr="00E97943">
        <w:rPr>
          <w:rFonts w:ascii="Cambria" w:hAnsi="Cambria"/>
          <w:b/>
          <w:sz w:val="32"/>
          <w:szCs w:val="32"/>
          <w:u w:val="single"/>
        </w:rPr>
        <w:t xml:space="preserve">Fiche </w:t>
      </w:r>
      <w:r w:rsidR="00CF5131">
        <w:rPr>
          <w:rFonts w:ascii="Cambria" w:hAnsi="Cambria"/>
          <w:b/>
          <w:sz w:val="32"/>
          <w:szCs w:val="32"/>
          <w:u w:val="single"/>
        </w:rPr>
        <w:t>C</w:t>
      </w:r>
      <w:r w:rsidRPr="00E97943">
        <w:rPr>
          <w:rFonts w:ascii="Cambria" w:hAnsi="Cambria"/>
          <w:b/>
          <w:sz w:val="32"/>
          <w:szCs w:val="32"/>
        </w:rPr>
        <w:t> :</w:t>
      </w:r>
    </w:p>
    <w:p w:rsidR="008271BA" w:rsidRDefault="00CF5131" w:rsidP="00F26390">
      <w:pPr>
        <w:pStyle w:val="Sansinterligne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Et Google… comment fonctionne –t-il ?</w:t>
      </w:r>
    </w:p>
    <w:p w:rsidR="008271BA" w:rsidRDefault="008271BA" w:rsidP="008271BA">
      <w:pPr>
        <w:pStyle w:val="Sansinterligne"/>
        <w:rPr>
          <w:rFonts w:ascii="Cambria" w:hAnsi="Cambria"/>
          <w:b/>
          <w:sz w:val="28"/>
          <w:szCs w:val="28"/>
        </w:rPr>
      </w:pPr>
    </w:p>
    <w:p w:rsidR="008271BA" w:rsidRDefault="00CF5131" w:rsidP="008271BA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Son histoire :</w:t>
      </w:r>
    </w:p>
    <w:p w:rsidR="00CF5131" w:rsidRDefault="00CF5131" w:rsidP="00CF5131">
      <w:pPr>
        <w:pStyle w:val="Sansinterligne"/>
        <w:ind w:left="720"/>
        <w:rPr>
          <w:rFonts w:ascii="Times New Roman" w:hAnsi="Times New Roman" w:cs="Times New Roman"/>
        </w:rPr>
      </w:pPr>
    </w:p>
    <w:p w:rsidR="00CF5131" w:rsidRDefault="00CF5131" w:rsidP="00CF5131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21"/>
      </w:r>
      <w:r>
        <w:rPr>
          <w:rFonts w:ascii="Times New Roman" w:hAnsi="Times New Roman" w:cs="Times New Roman"/>
        </w:rPr>
        <w:t xml:space="preserve"> Complète la fiche d’identité ci-dessous</w:t>
      </w:r>
    </w:p>
    <w:p w:rsidR="002275D2" w:rsidRDefault="002275D2" w:rsidP="00CF5131">
      <w:pPr>
        <w:pStyle w:val="Sansinterligne"/>
        <w:ind w:left="72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4268"/>
        <w:gridCol w:w="3536"/>
      </w:tblGrid>
      <w:tr w:rsidR="00CF5131" w:rsidTr="00CF5131">
        <w:tc>
          <w:tcPr>
            <w:tcW w:w="2802" w:type="dxa"/>
          </w:tcPr>
          <w:p w:rsidR="00CF5131" w:rsidRDefault="00CF5131" w:rsidP="00CF5131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F5131" w:rsidRDefault="00CF5131" w:rsidP="00CF5131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CF5131" w:rsidRPr="00CF5131" w:rsidRDefault="00CF5131" w:rsidP="00CF5131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Son histoire</w:t>
            </w:r>
          </w:p>
        </w:tc>
        <w:tc>
          <w:tcPr>
            <w:tcW w:w="4268" w:type="dxa"/>
          </w:tcPr>
          <w:p w:rsidR="00CF5131" w:rsidRDefault="00CF5131" w:rsidP="00CF5131">
            <w:pPr>
              <w:pStyle w:val="Sansinterlign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F5131">
              <w:rPr>
                <w:rFonts w:ascii="Times New Roman" w:hAnsi="Times New Roman" w:cs="Times New Roman"/>
              </w:rPr>
              <w:t>Date de création</w:t>
            </w:r>
          </w:p>
          <w:p w:rsidR="00CF5131" w:rsidRDefault="00CF5131" w:rsidP="00CF5131">
            <w:pPr>
              <w:pStyle w:val="Sansinterlign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Fondateurs</w:t>
            </w:r>
          </w:p>
          <w:p w:rsidR="00CF5131" w:rsidRDefault="00CF5131" w:rsidP="00CF5131">
            <w:pPr>
              <w:pStyle w:val="Sansinterlign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Lieu de création</w:t>
            </w:r>
          </w:p>
          <w:p w:rsidR="00CF5131" w:rsidRPr="00CF5131" w:rsidRDefault="00CF5131" w:rsidP="00CF5131">
            <w:pPr>
              <w:pStyle w:val="Sansinterlign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 des produits créés et développés par les fondateurs de Google</w:t>
            </w:r>
          </w:p>
        </w:tc>
        <w:tc>
          <w:tcPr>
            <w:tcW w:w="3536" w:type="dxa"/>
          </w:tcPr>
          <w:p w:rsidR="00CF5131" w:rsidRPr="00CF5131" w:rsidRDefault="00CF5131" w:rsidP="00CF5131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275D2" w:rsidTr="00AD2D8F">
        <w:trPr>
          <w:trHeight w:val="1312"/>
        </w:trPr>
        <w:tc>
          <w:tcPr>
            <w:tcW w:w="2802" w:type="dxa"/>
          </w:tcPr>
          <w:p w:rsidR="002275D2" w:rsidRDefault="002275D2" w:rsidP="00CF5131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275D2" w:rsidRDefault="002275D2" w:rsidP="00CF5131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2275D2" w:rsidRPr="00CF5131" w:rsidRDefault="002275D2" w:rsidP="00CF5131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Son évolution</w:t>
            </w:r>
          </w:p>
        </w:tc>
        <w:tc>
          <w:tcPr>
            <w:tcW w:w="4268" w:type="dxa"/>
          </w:tcPr>
          <w:p w:rsidR="002275D2" w:rsidRPr="00CF5131" w:rsidRDefault="002275D2" w:rsidP="002275D2">
            <w:pPr>
              <w:pStyle w:val="Sansinterlign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 serveurs utilisés pour enregistrer les données en 2006</w:t>
            </w:r>
          </w:p>
          <w:p w:rsidR="002275D2" w:rsidRPr="00CF5131" w:rsidRDefault="002275D2" w:rsidP="002275D2">
            <w:pPr>
              <w:pStyle w:val="Sansinterlign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 serveurs utilisés pour enregistrer les données en 2011</w:t>
            </w:r>
          </w:p>
          <w:p w:rsidR="002275D2" w:rsidRPr="00CF5131" w:rsidRDefault="002275D2" w:rsidP="002275D2">
            <w:pPr>
              <w:pStyle w:val="Sansinterlign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F5131">
              <w:rPr>
                <w:rFonts w:ascii="Times New Roman" w:hAnsi="Times New Roman" w:cs="Times New Roman"/>
              </w:rPr>
              <w:t>Qu’en déduis-tu ?</w:t>
            </w:r>
          </w:p>
        </w:tc>
        <w:tc>
          <w:tcPr>
            <w:tcW w:w="3536" w:type="dxa"/>
          </w:tcPr>
          <w:p w:rsidR="002275D2" w:rsidRPr="00CF5131" w:rsidRDefault="002275D2" w:rsidP="00CF5131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275D2" w:rsidTr="00AD2D8F">
        <w:trPr>
          <w:trHeight w:val="874"/>
        </w:trPr>
        <w:tc>
          <w:tcPr>
            <w:tcW w:w="2802" w:type="dxa"/>
          </w:tcPr>
          <w:p w:rsidR="002275D2" w:rsidRPr="002275D2" w:rsidRDefault="002275D2" w:rsidP="00CF5131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2275D2" w:rsidRDefault="002275D2" w:rsidP="00CF5131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Le poids économique de l’entreprise</w:t>
            </w:r>
          </w:p>
          <w:p w:rsidR="002275D2" w:rsidRPr="002275D2" w:rsidRDefault="002275D2" w:rsidP="00CF5131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268" w:type="dxa"/>
          </w:tcPr>
          <w:p w:rsidR="002275D2" w:rsidRPr="00CF5131" w:rsidRDefault="002275D2" w:rsidP="002275D2">
            <w:pPr>
              <w:pStyle w:val="Sansinterlign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d’employés en </w:t>
            </w:r>
            <w:r w:rsidR="00AD2D8F">
              <w:rPr>
                <w:rFonts w:ascii="Times New Roman" w:hAnsi="Times New Roman" w:cs="Times New Roman"/>
              </w:rPr>
              <w:t>France</w:t>
            </w:r>
          </w:p>
          <w:p w:rsidR="002275D2" w:rsidRPr="00CF5131" w:rsidRDefault="00AD2D8F" w:rsidP="002275D2">
            <w:pPr>
              <w:pStyle w:val="Sansinterlign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Chiffre d’affaire en 2014</w:t>
            </w:r>
          </w:p>
          <w:p w:rsidR="002275D2" w:rsidRPr="00CF5131" w:rsidRDefault="00AD2D8F" w:rsidP="002275D2">
            <w:pPr>
              <w:pStyle w:val="Sansinterlign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 salariés dans le monde</w:t>
            </w:r>
          </w:p>
        </w:tc>
        <w:tc>
          <w:tcPr>
            <w:tcW w:w="3536" w:type="dxa"/>
          </w:tcPr>
          <w:p w:rsidR="002275D2" w:rsidRPr="00CF5131" w:rsidRDefault="002275D2" w:rsidP="00CF5131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F5131" w:rsidRPr="00CF5131" w:rsidRDefault="00CF5131" w:rsidP="00CF5131">
      <w:pPr>
        <w:pStyle w:val="Sansinterligne"/>
        <w:rPr>
          <w:rFonts w:ascii="Times New Roman" w:hAnsi="Times New Roman" w:cs="Times New Roman"/>
        </w:rPr>
      </w:pPr>
    </w:p>
    <w:p w:rsidR="00CF5131" w:rsidRDefault="002275D2" w:rsidP="008271BA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Les services proposés par Google :</w:t>
      </w:r>
    </w:p>
    <w:p w:rsidR="002275D2" w:rsidRDefault="002275D2" w:rsidP="002275D2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D2" w:rsidRDefault="002275D2" w:rsidP="002275D2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21"/>
      </w:r>
      <w:r>
        <w:rPr>
          <w:rFonts w:ascii="Times New Roman" w:hAnsi="Times New Roman" w:cs="Times New Roman"/>
        </w:rPr>
        <w:t xml:space="preserve"> Donne le nom de chaque service proposé par Google</w:t>
      </w:r>
    </w:p>
    <w:p w:rsidR="002275D2" w:rsidRDefault="002275D2" w:rsidP="002275D2">
      <w:pPr>
        <w:pStyle w:val="Sansinterligne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2275D2" w:rsidTr="002275D2">
        <w:tc>
          <w:tcPr>
            <w:tcW w:w="5303" w:type="dxa"/>
          </w:tcPr>
          <w:p w:rsidR="002275D2" w:rsidRPr="002275D2" w:rsidRDefault="002275D2" w:rsidP="002275D2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Services</w:t>
            </w:r>
          </w:p>
        </w:tc>
        <w:tc>
          <w:tcPr>
            <w:tcW w:w="5303" w:type="dxa"/>
          </w:tcPr>
          <w:p w:rsidR="002275D2" w:rsidRPr="002275D2" w:rsidRDefault="002275D2" w:rsidP="002275D2">
            <w:pPr>
              <w:pStyle w:val="Sansinterlign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Nom</w:t>
            </w:r>
          </w:p>
        </w:tc>
      </w:tr>
      <w:tr w:rsidR="002275D2" w:rsidTr="002275D2">
        <w:tc>
          <w:tcPr>
            <w:tcW w:w="5303" w:type="dxa"/>
          </w:tcPr>
          <w:p w:rsidR="002275D2" w:rsidRDefault="002275D2" w:rsidP="002275D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Moteur de recherche</w:t>
            </w:r>
          </w:p>
        </w:tc>
        <w:tc>
          <w:tcPr>
            <w:tcW w:w="5303" w:type="dxa"/>
          </w:tcPr>
          <w:p w:rsidR="002275D2" w:rsidRDefault="002275D2" w:rsidP="002275D2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2275D2" w:rsidRDefault="002275D2" w:rsidP="002275D2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2275D2" w:rsidTr="002275D2">
        <w:tc>
          <w:tcPr>
            <w:tcW w:w="5303" w:type="dxa"/>
          </w:tcPr>
          <w:p w:rsidR="002275D2" w:rsidRDefault="002275D2" w:rsidP="002275D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Navigateur</w:t>
            </w:r>
          </w:p>
        </w:tc>
        <w:tc>
          <w:tcPr>
            <w:tcW w:w="5303" w:type="dxa"/>
          </w:tcPr>
          <w:p w:rsidR="002275D2" w:rsidRDefault="002275D2" w:rsidP="002275D2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2275D2" w:rsidRDefault="002275D2" w:rsidP="002275D2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2275D2" w:rsidTr="002275D2">
        <w:tc>
          <w:tcPr>
            <w:tcW w:w="5303" w:type="dxa"/>
          </w:tcPr>
          <w:p w:rsidR="002275D2" w:rsidRDefault="002275D2" w:rsidP="002275D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Messagerie</w:t>
            </w:r>
          </w:p>
        </w:tc>
        <w:tc>
          <w:tcPr>
            <w:tcW w:w="5303" w:type="dxa"/>
          </w:tcPr>
          <w:p w:rsidR="002275D2" w:rsidRDefault="002275D2" w:rsidP="002275D2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2275D2" w:rsidRDefault="002275D2" w:rsidP="002275D2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2275D2" w:rsidTr="002275D2">
        <w:tc>
          <w:tcPr>
            <w:tcW w:w="5303" w:type="dxa"/>
          </w:tcPr>
          <w:p w:rsidR="002275D2" w:rsidRDefault="002275D2" w:rsidP="002275D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Carte et GPS</w:t>
            </w:r>
          </w:p>
        </w:tc>
        <w:tc>
          <w:tcPr>
            <w:tcW w:w="5303" w:type="dxa"/>
          </w:tcPr>
          <w:p w:rsidR="002275D2" w:rsidRDefault="002275D2" w:rsidP="002275D2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2275D2" w:rsidRDefault="002275D2" w:rsidP="002275D2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2275D2" w:rsidTr="002275D2">
        <w:tc>
          <w:tcPr>
            <w:tcW w:w="5303" w:type="dxa"/>
          </w:tcPr>
          <w:p w:rsidR="002275D2" w:rsidRDefault="002275D2" w:rsidP="002275D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Réseau social</w:t>
            </w:r>
          </w:p>
        </w:tc>
        <w:tc>
          <w:tcPr>
            <w:tcW w:w="5303" w:type="dxa"/>
          </w:tcPr>
          <w:p w:rsidR="002275D2" w:rsidRDefault="002275D2" w:rsidP="002275D2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2275D2" w:rsidRDefault="002275D2" w:rsidP="002275D2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2275D2" w:rsidTr="002275D2">
        <w:tc>
          <w:tcPr>
            <w:tcW w:w="5303" w:type="dxa"/>
          </w:tcPr>
          <w:p w:rsidR="002275D2" w:rsidRDefault="002275D2" w:rsidP="002275D2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Chaine vidéo</w:t>
            </w:r>
          </w:p>
        </w:tc>
        <w:tc>
          <w:tcPr>
            <w:tcW w:w="5303" w:type="dxa"/>
          </w:tcPr>
          <w:p w:rsidR="002275D2" w:rsidRDefault="002275D2" w:rsidP="002275D2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2275D2" w:rsidRDefault="002275D2" w:rsidP="002275D2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2275D2" w:rsidTr="002275D2">
        <w:tc>
          <w:tcPr>
            <w:tcW w:w="5303" w:type="dxa"/>
          </w:tcPr>
          <w:p w:rsidR="002275D2" w:rsidRDefault="002275D2" w:rsidP="00AD2D8F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Stockage de données</w:t>
            </w:r>
          </w:p>
        </w:tc>
        <w:tc>
          <w:tcPr>
            <w:tcW w:w="5303" w:type="dxa"/>
          </w:tcPr>
          <w:p w:rsidR="002275D2" w:rsidRDefault="002275D2" w:rsidP="00AD2D8F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2275D2" w:rsidRDefault="002275D2" w:rsidP="00AD2D8F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2275D2" w:rsidTr="002275D2">
        <w:tc>
          <w:tcPr>
            <w:tcW w:w="5303" w:type="dxa"/>
          </w:tcPr>
          <w:p w:rsidR="002275D2" w:rsidRDefault="002275D2" w:rsidP="00AD2D8F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Cartes et images satellites</w:t>
            </w:r>
          </w:p>
        </w:tc>
        <w:tc>
          <w:tcPr>
            <w:tcW w:w="5303" w:type="dxa"/>
          </w:tcPr>
          <w:p w:rsidR="002275D2" w:rsidRDefault="002275D2" w:rsidP="00AD2D8F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2275D2" w:rsidRDefault="002275D2" w:rsidP="00AD2D8F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  <w:tr w:rsidR="002275D2" w:rsidTr="002275D2">
        <w:tc>
          <w:tcPr>
            <w:tcW w:w="5303" w:type="dxa"/>
          </w:tcPr>
          <w:p w:rsidR="002275D2" w:rsidRDefault="002275D2" w:rsidP="00AD2D8F">
            <w:pPr>
              <w:pStyle w:val="Sansinterlig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Autres services</w:t>
            </w:r>
          </w:p>
        </w:tc>
        <w:tc>
          <w:tcPr>
            <w:tcW w:w="5303" w:type="dxa"/>
          </w:tcPr>
          <w:p w:rsidR="002275D2" w:rsidRDefault="002275D2" w:rsidP="00AD2D8F">
            <w:pPr>
              <w:pStyle w:val="Sansinterligne"/>
              <w:rPr>
                <w:rFonts w:ascii="Times New Roman" w:hAnsi="Times New Roman" w:cs="Times New Roman"/>
              </w:rPr>
            </w:pPr>
          </w:p>
          <w:p w:rsidR="002275D2" w:rsidRDefault="002275D2" w:rsidP="00AD2D8F">
            <w:pPr>
              <w:pStyle w:val="Sansinterligne"/>
              <w:rPr>
                <w:rFonts w:ascii="Times New Roman" w:hAnsi="Times New Roman" w:cs="Times New Roman"/>
              </w:rPr>
            </w:pPr>
          </w:p>
        </w:tc>
      </w:tr>
    </w:tbl>
    <w:p w:rsidR="002275D2" w:rsidRDefault="002275D2" w:rsidP="002275D2">
      <w:pPr>
        <w:pStyle w:val="Sansinterligne"/>
        <w:rPr>
          <w:rFonts w:ascii="Times New Roman" w:hAnsi="Times New Roman" w:cs="Times New Roman"/>
        </w:rPr>
      </w:pPr>
    </w:p>
    <w:p w:rsidR="002275D2" w:rsidRDefault="002275D2" w:rsidP="002275D2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5D2" w:rsidRDefault="001271C1" w:rsidP="008271BA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 puissance de Google :</w:t>
      </w:r>
    </w:p>
    <w:p w:rsidR="001271C1" w:rsidRDefault="001271C1" w:rsidP="001271C1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71C1" w:rsidRDefault="001271C1" w:rsidP="001271C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 ton nom et ton prénom dans Google, combien de résultats trouves-tu ? …………………………………</w:t>
      </w:r>
    </w:p>
    <w:p w:rsidR="001271C1" w:rsidRDefault="001271C1" w:rsidP="001271C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Est-ce que tu trouves des informations sur toi ? Si oui, lesquels ?</w:t>
      </w:r>
    </w:p>
    <w:p w:rsidR="001271C1" w:rsidRPr="001271C1" w:rsidRDefault="001271C1" w:rsidP="001271C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1C1" w:rsidRDefault="00BB4A1C" w:rsidP="008271BA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Comment fonctionne Google ?</w:t>
      </w:r>
    </w:p>
    <w:p w:rsidR="00BB4A1C" w:rsidRDefault="00BB4A1C" w:rsidP="00BB4A1C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4A1C" w:rsidRDefault="00BB4A1C" w:rsidP="00BB4A1C">
      <w:pPr>
        <w:pStyle w:val="Sansinterlig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21"/>
      </w:r>
      <w:r>
        <w:rPr>
          <w:rFonts w:ascii="Times New Roman" w:hAnsi="Times New Roman" w:cs="Times New Roman"/>
        </w:rPr>
        <w:t xml:space="preserve"> Visionne la vidéo ci-dessous et réponds aux questions</w:t>
      </w:r>
    </w:p>
    <w:p w:rsidR="00BB4A1C" w:rsidRDefault="00BB4A1C" w:rsidP="00BB4A1C">
      <w:pPr>
        <w:pStyle w:val="Sansinterligne"/>
        <w:jc w:val="center"/>
        <w:rPr>
          <w:rFonts w:ascii="Times New Roman" w:hAnsi="Times New Roman" w:cs="Times New Roman"/>
        </w:rPr>
      </w:pPr>
      <w:hyperlink r:id="rId8" w:history="1">
        <w:r w:rsidRPr="00A71A51">
          <w:rPr>
            <w:rStyle w:val="Lienhypertexte"/>
            <w:rFonts w:ascii="Times New Roman" w:hAnsi="Times New Roman" w:cs="Times New Roman"/>
          </w:rPr>
          <w:t>https://www.youtube.com/watch?v=UasRTgDY6Zo</w:t>
        </w:r>
      </w:hyperlink>
    </w:p>
    <w:p w:rsidR="00BB4A1C" w:rsidRDefault="00BB4A1C" w:rsidP="00BB4A1C">
      <w:pPr>
        <w:pStyle w:val="Sansinterligne"/>
        <w:jc w:val="center"/>
        <w:rPr>
          <w:rFonts w:ascii="Times New Roman" w:hAnsi="Times New Roman" w:cs="Times New Roman"/>
        </w:rPr>
      </w:pPr>
    </w:p>
    <w:p w:rsidR="00BB4A1C" w:rsidRPr="00BB4A1C" w:rsidRDefault="00BB4A1C" w:rsidP="00BB4A1C">
      <w:pPr>
        <w:pStyle w:val="Sansinterligne"/>
        <w:numPr>
          <w:ilvl w:val="0"/>
          <w:numId w:val="5"/>
        </w:numPr>
        <w:rPr>
          <w:rFonts w:ascii="Times New Roman" w:hAnsi="Times New Roman" w:cs="Times New Roman"/>
        </w:rPr>
      </w:pPr>
      <w:r w:rsidRPr="00BB4A1C">
        <w:rPr>
          <w:rFonts w:ascii="Times New Roman" w:hAnsi="Times New Roman" w:cs="Times New Roman"/>
        </w:rPr>
        <w:t xml:space="preserve">Quel est l’origine du mot « Google » ? </w:t>
      </w: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Pr="00BB4A1C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B4A1C" w:rsidRPr="00BB4A1C" w:rsidRDefault="00BB4A1C" w:rsidP="00BB4A1C">
      <w:pPr>
        <w:pStyle w:val="Sansinterligne"/>
        <w:ind w:left="720"/>
        <w:jc w:val="both"/>
        <w:rPr>
          <w:rFonts w:ascii="Times New Roman" w:hAnsi="Times New Roman" w:cs="Times New Roman"/>
          <w:u w:val="single"/>
        </w:rPr>
      </w:pPr>
    </w:p>
    <w:p w:rsidR="00BB4A1C" w:rsidRDefault="00BB4A1C" w:rsidP="00BB4A1C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B4A1C">
        <w:rPr>
          <w:rFonts w:ascii="Times New Roman" w:hAnsi="Times New Roman" w:cs="Times New Roman"/>
        </w:rPr>
        <w:t>Que désigne-t-il ?</w:t>
      </w:r>
      <w:r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BB4A1C" w:rsidRDefault="00BB4A1C" w:rsidP="00BB4A1C">
      <w:pPr>
        <w:pStyle w:val="Sansinterligne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B4A1C" w:rsidRDefault="00BB4A1C" w:rsidP="00BB4A1C">
      <w:pPr>
        <w:pStyle w:val="Paragraphedeliste"/>
        <w:rPr>
          <w:rFonts w:ascii="Times New Roman" w:hAnsi="Times New Roman" w:cs="Times New Roman"/>
        </w:rPr>
      </w:pPr>
    </w:p>
    <w:p w:rsidR="00BB4A1C" w:rsidRDefault="00BC7FE6" w:rsidP="00BB4A1C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Qu’utilise Google pour récupérer les informations sur Internet et ainsi répertorier les sites Web ?</w:t>
      </w:r>
    </w:p>
    <w:p w:rsidR="00BC7FE6" w:rsidRDefault="00BC7FE6" w:rsidP="00BC7FE6">
      <w:pPr>
        <w:pStyle w:val="Sansinterligne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C7FE6" w:rsidRDefault="00BC7FE6" w:rsidP="00BC7FE6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:rsidR="00BC7FE6" w:rsidRDefault="00BB092D" w:rsidP="00BB4A1C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fait le robot quand il arrive sur une page web ? ______________________________________________</w:t>
      </w:r>
    </w:p>
    <w:p w:rsidR="00BB092D" w:rsidRDefault="00BB092D" w:rsidP="00BB092D">
      <w:pPr>
        <w:pStyle w:val="Sansinterligne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92D" w:rsidRDefault="00BB092D" w:rsidP="00BB092D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:rsidR="00BB092D" w:rsidRDefault="00BB092D" w:rsidP="00BB4A1C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faut-il pour qu’un site soit bien répertorié par Google ?</w:t>
      </w:r>
    </w:p>
    <w:p w:rsidR="00BB092D" w:rsidRDefault="00BB092D" w:rsidP="00BB092D">
      <w:pPr>
        <w:pStyle w:val="Sansinterligne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</w:p>
    <w:p w:rsidR="00BB092D" w:rsidRDefault="00BB092D" w:rsidP="00BB092D">
      <w:pPr>
        <w:pStyle w:val="Sansinterligne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</w:p>
    <w:p w:rsidR="00BB092D" w:rsidRDefault="00BB092D" w:rsidP="00BB092D">
      <w:pPr>
        <w:pStyle w:val="Sansinterligne"/>
        <w:ind w:left="1440"/>
        <w:jc w:val="both"/>
        <w:rPr>
          <w:rFonts w:ascii="Times New Roman" w:hAnsi="Times New Roman" w:cs="Times New Roman"/>
        </w:rPr>
      </w:pPr>
    </w:p>
    <w:p w:rsidR="00BB092D" w:rsidRDefault="002100A2" w:rsidP="00BB4A1C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Où sont stockées toutes ces données collectées par Google ?________________________________________</w:t>
      </w:r>
    </w:p>
    <w:p w:rsidR="00B331AC" w:rsidRDefault="00B331AC" w:rsidP="00B331AC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:rsidR="002100A2" w:rsidRDefault="002100A2" w:rsidP="00BB4A1C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Combien y-a-t-il de centres de données détenus par Google dans le monde ? ___________________________</w:t>
      </w:r>
    </w:p>
    <w:p w:rsidR="00B331AC" w:rsidRDefault="00B331AC" w:rsidP="00B331AC">
      <w:pPr>
        <w:pStyle w:val="Sansinterligne"/>
        <w:jc w:val="both"/>
        <w:rPr>
          <w:rFonts w:ascii="Times New Roman" w:hAnsi="Times New Roman" w:cs="Times New Roman"/>
        </w:rPr>
      </w:pPr>
    </w:p>
    <w:p w:rsidR="002100A2" w:rsidRDefault="00E5448C" w:rsidP="00BB4A1C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Est-ce que lorsque vous faites des recherches, Google cherche sur tout le Web ? ________________________</w:t>
      </w:r>
    </w:p>
    <w:p w:rsidR="00E34313" w:rsidRPr="00E34313" w:rsidRDefault="00E5448C" w:rsidP="00E34313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Pourquoi ? ____________________________________________________________________________________________________________________________________________________________________</w:t>
      </w:r>
    </w:p>
    <w:p w:rsidR="00E5448C" w:rsidRDefault="00DD2E6B" w:rsidP="00BB4A1C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Lorsqu’un site n’est pas répertorié par Google car il est invisible, à quelle partie du Web appartient-il ?</w:t>
      </w:r>
    </w:p>
    <w:p w:rsidR="00DD2E6B" w:rsidRDefault="00DD2E6B" w:rsidP="00DD2E6B">
      <w:pPr>
        <w:pStyle w:val="Sansinterligne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D2E6B" w:rsidRDefault="00DD2E6B" w:rsidP="00DD2E6B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:rsidR="00DD2E6B" w:rsidRDefault="00DD2E6B" w:rsidP="00BB4A1C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Pourquoi ce « Dark Web » existe-t-il et qu’y trouve-t-on ? _________________________________________</w:t>
      </w:r>
    </w:p>
    <w:p w:rsidR="00DD2E6B" w:rsidRDefault="00DD2E6B" w:rsidP="00DD2E6B">
      <w:pPr>
        <w:pStyle w:val="Sansinterligne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E6B" w:rsidRDefault="00DD2E6B" w:rsidP="00DD2E6B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:rsidR="004648F4" w:rsidRPr="004E13C5" w:rsidRDefault="004648F4" w:rsidP="004648F4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E13C5">
        <w:rPr>
          <w:rFonts w:ascii="Times New Roman" w:hAnsi="Times New Roman" w:cs="Times New Roman"/>
        </w:rPr>
        <w:t>Lorsque vous faites</w:t>
      </w:r>
      <w:r w:rsidR="004E13C5" w:rsidRPr="004E13C5">
        <w:rPr>
          <w:rFonts w:ascii="Times New Roman" w:hAnsi="Times New Roman" w:cs="Times New Roman"/>
        </w:rPr>
        <w:t xml:space="preserve"> une</w:t>
      </w:r>
      <w:r w:rsidRPr="004E13C5">
        <w:rPr>
          <w:rFonts w:ascii="Times New Roman" w:hAnsi="Times New Roman" w:cs="Times New Roman"/>
        </w:rPr>
        <w:t xml:space="preserve"> recherche, qu’utilise Google pour vous restituer les sites qui pourraient vous intéresser ?_______________________________________________________________________________________________________________________________________________________________________</w:t>
      </w:r>
    </w:p>
    <w:p w:rsidR="004648F4" w:rsidRDefault="004648F4" w:rsidP="004648F4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:rsidR="004648F4" w:rsidRDefault="004648F4" w:rsidP="004648F4">
      <w:pPr>
        <w:pStyle w:val="Sansinterligne"/>
        <w:ind w:left="720"/>
        <w:jc w:val="both"/>
        <w:rPr>
          <w:rFonts w:ascii="Times New Roman" w:hAnsi="Times New Roman" w:cs="Times New Roman"/>
        </w:rPr>
      </w:pPr>
    </w:p>
    <w:p w:rsidR="004648F4" w:rsidRDefault="0009597A" w:rsidP="00BB4A1C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Quelle est la qualité importante que doit avoir un site pour être répertorié par Google ? _______________</w:t>
      </w:r>
    </w:p>
    <w:p w:rsidR="0009597A" w:rsidRDefault="0009597A" w:rsidP="0009597A">
      <w:pPr>
        <w:pStyle w:val="Sansinterligne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9597A" w:rsidRDefault="0009597A" w:rsidP="0009597A">
      <w:pPr>
        <w:pStyle w:val="Paragraphedeliste"/>
        <w:rPr>
          <w:rFonts w:ascii="Times New Roman" w:hAnsi="Times New Roman" w:cs="Times New Roman"/>
        </w:rPr>
      </w:pPr>
    </w:p>
    <w:p w:rsidR="0009597A" w:rsidRDefault="0009597A" w:rsidP="00BB4A1C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Google classe-t-il les</w:t>
      </w:r>
      <w:r w:rsidR="00F83AA1">
        <w:rPr>
          <w:rFonts w:ascii="Times New Roman" w:hAnsi="Times New Roman" w:cs="Times New Roman"/>
        </w:rPr>
        <w:t xml:space="preserve"> résultats de votre recherche</w:t>
      </w:r>
      <w:r>
        <w:rPr>
          <w:rFonts w:ascii="Times New Roman" w:hAnsi="Times New Roman" w:cs="Times New Roman"/>
        </w:rPr>
        <w:t> ? _________________________</w:t>
      </w:r>
      <w:r w:rsidR="00F83AA1">
        <w:rPr>
          <w:rFonts w:ascii="Times New Roman" w:hAnsi="Times New Roman" w:cs="Times New Roman"/>
        </w:rPr>
        <w:t>______________</w:t>
      </w:r>
    </w:p>
    <w:p w:rsidR="008271BA" w:rsidRDefault="0009597A" w:rsidP="0009597A">
      <w:pPr>
        <w:pStyle w:val="Sansinterligne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r w:rsidR="00F83AA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71BA" w:rsidSect="00F83AA1">
      <w:head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D8F" w:rsidRDefault="00AD2D8F" w:rsidP="00F26390">
      <w:pPr>
        <w:spacing w:after="0" w:line="240" w:lineRule="auto"/>
      </w:pPr>
      <w:r>
        <w:separator/>
      </w:r>
    </w:p>
  </w:endnote>
  <w:endnote w:type="continuationSeparator" w:id="1">
    <w:p w:rsidR="00AD2D8F" w:rsidRDefault="00AD2D8F" w:rsidP="00F2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D8F" w:rsidRDefault="00AD2D8F" w:rsidP="00F26390">
      <w:pPr>
        <w:spacing w:after="0" w:line="240" w:lineRule="auto"/>
      </w:pPr>
      <w:r>
        <w:separator/>
      </w:r>
    </w:p>
  </w:footnote>
  <w:footnote w:type="continuationSeparator" w:id="1">
    <w:p w:rsidR="00AD2D8F" w:rsidRDefault="00AD2D8F" w:rsidP="00F2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64"/>
      <w:gridCol w:w="1332"/>
    </w:tblGrid>
    <w:tr w:rsidR="00AD2D8F">
      <w:trPr>
        <w:trHeight w:val="288"/>
      </w:trPr>
      <w:tc>
        <w:tcPr>
          <w:tcW w:w="7765" w:type="dxa"/>
        </w:tcPr>
        <w:p w:rsidR="00AD2D8F" w:rsidRPr="00F26390" w:rsidRDefault="00AD2D8F" w:rsidP="00F26390">
          <w:pPr>
            <w:pStyle w:val="En-tte"/>
            <w:rPr>
              <w:rFonts w:ascii="Cambria" w:eastAsiaTheme="majorEastAsia" w:hAnsi="Cambria" w:cstheme="majorBidi"/>
              <w:b/>
              <w:sz w:val="20"/>
              <w:szCs w:val="20"/>
            </w:rPr>
          </w:pPr>
          <w:r w:rsidRPr="00F26390"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Nom : </w:t>
          </w:r>
          <w:r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                                                                                Prénom :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  <w:alias w:val="Année"/>
          <w:id w:val="77761609"/>
          <w:placeholder>
            <w:docPart w:val="8856CE1B71F84D6FAC8ED6045ED9E6A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D2D8F" w:rsidRDefault="00AD2D8F" w:rsidP="00F26390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</w:rPr>
              </w:pPr>
              <w:r w:rsidRPr="00F26390">
                <w:rPr>
                  <w:rFonts w:asciiTheme="majorHAnsi" w:eastAsiaTheme="majorEastAsia" w:hAnsiTheme="majorHAnsi" w:cstheme="majorBidi"/>
                  <w:b/>
                  <w:bCs/>
                  <w:sz w:val="24"/>
                  <w:szCs w:val="24"/>
                </w:rPr>
                <w:t>Classe :</w:t>
              </w:r>
            </w:p>
          </w:tc>
        </w:sdtContent>
      </w:sdt>
    </w:tr>
  </w:tbl>
  <w:p w:rsidR="00AD2D8F" w:rsidRDefault="00AD2D8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E71"/>
    <w:multiLevelType w:val="hybridMultilevel"/>
    <w:tmpl w:val="9814A0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9A41D8"/>
    <w:multiLevelType w:val="hybridMultilevel"/>
    <w:tmpl w:val="C3F89C3A"/>
    <w:lvl w:ilvl="0" w:tplc="E46450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142F"/>
    <w:multiLevelType w:val="hybridMultilevel"/>
    <w:tmpl w:val="84AE8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93B5D"/>
    <w:multiLevelType w:val="hybridMultilevel"/>
    <w:tmpl w:val="E34EA9E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B6605DC"/>
    <w:multiLevelType w:val="hybridMultilevel"/>
    <w:tmpl w:val="DD28E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390"/>
    <w:rsid w:val="000536F3"/>
    <w:rsid w:val="0009597A"/>
    <w:rsid w:val="001271C1"/>
    <w:rsid w:val="00161087"/>
    <w:rsid w:val="002100A2"/>
    <w:rsid w:val="002275D2"/>
    <w:rsid w:val="002962E3"/>
    <w:rsid w:val="002A3F37"/>
    <w:rsid w:val="002D1799"/>
    <w:rsid w:val="0038504C"/>
    <w:rsid w:val="003C6879"/>
    <w:rsid w:val="004648F4"/>
    <w:rsid w:val="00476EB0"/>
    <w:rsid w:val="00481A8B"/>
    <w:rsid w:val="004D1B9C"/>
    <w:rsid w:val="004E13C5"/>
    <w:rsid w:val="006F4CEA"/>
    <w:rsid w:val="007D7810"/>
    <w:rsid w:val="008271BA"/>
    <w:rsid w:val="008864ED"/>
    <w:rsid w:val="008E1EF6"/>
    <w:rsid w:val="008F01CB"/>
    <w:rsid w:val="009C184E"/>
    <w:rsid w:val="009C472C"/>
    <w:rsid w:val="00A721F4"/>
    <w:rsid w:val="00AB7A32"/>
    <w:rsid w:val="00AD2D8F"/>
    <w:rsid w:val="00B331AC"/>
    <w:rsid w:val="00BA0276"/>
    <w:rsid w:val="00BB092D"/>
    <w:rsid w:val="00BB4A1C"/>
    <w:rsid w:val="00BC7FE6"/>
    <w:rsid w:val="00C22CCE"/>
    <w:rsid w:val="00CF5131"/>
    <w:rsid w:val="00D80C4D"/>
    <w:rsid w:val="00DD2E6B"/>
    <w:rsid w:val="00E34313"/>
    <w:rsid w:val="00E5448C"/>
    <w:rsid w:val="00E97943"/>
    <w:rsid w:val="00EA6E65"/>
    <w:rsid w:val="00ED3B12"/>
    <w:rsid w:val="00F123A5"/>
    <w:rsid w:val="00F26390"/>
    <w:rsid w:val="00F67D90"/>
    <w:rsid w:val="00F83AA1"/>
    <w:rsid w:val="00F8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639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390"/>
  </w:style>
  <w:style w:type="paragraph" w:styleId="Pieddepage">
    <w:name w:val="footer"/>
    <w:basedOn w:val="Normal"/>
    <w:link w:val="PieddepageCar"/>
    <w:uiPriority w:val="99"/>
    <w:semiHidden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6390"/>
  </w:style>
  <w:style w:type="paragraph" w:styleId="Textedebulles">
    <w:name w:val="Balloon Text"/>
    <w:basedOn w:val="Normal"/>
    <w:link w:val="TextedebullesCar"/>
    <w:uiPriority w:val="99"/>
    <w:semiHidden/>
    <w:unhideWhenUsed/>
    <w:rsid w:val="00F2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390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8271BA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271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687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81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asRTgDY6Z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56CE1B71F84D6FAC8ED6045ED9E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0C30A-942C-491A-9780-CAE4B7837C4C}"/>
      </w:docPartPr>
      <w:docPartBody>
        <w:p w:rsidR="00976DAA" w:rsidRDefault="00A5327F" w:rsidP="00A5327F">
          <w:pPr>
            <w:pStyle w:val="8856CE1B71F84D6FAC8ED6045ED9E6A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327F"/>
    <w:rsid w:val="0005555E"/>
    <w:rsid w:val="001E5AB3"/>
    <w:rsid w:val="00976DAA"/>
    <w:rsid w:val="00A5327F"/>
    <w:rsid w:val="00E3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D93E0D8A2A424BB8FD2AB543FA7098">
    <w:name w:val="FCD93E0D8A2A424BB8FD2AB543FA7098"/>
    <w:rsid w:val="00A5327F"/>
  </w:style>
  <w:style w:type="paragraph" w:customStyle="1" w:styleId="8856CE1B71F84D6FAC8ED6045ED9E6AB">
    <w:name w:val="8856CE1B71F84D6FAC8ED6045ED9E6AB"/>
    <w:rsid w:val="00A532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Classe 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Microsoft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lucas</dc:creator>
  <cp:lastModifiedBy>MASTER</cp:lastModifiedBy>
  <cp:revision>33</cp:revision>
  <dcterms:created xsi:type="dcterms:W3CDTF">2017-11-02T13:28:00Z</dcterms:created>
  <dcterms:modified xsi:type="dcterms:W3CDTF">2019-01-28T12:42:00Z</dcterms:modified>
</cp:coreProperties>
</file>