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F3" w:rsidRPr="00B00223" w:rsidRDefault="006227F3" w:rsidP="00867832">
      <w:pPr>
        <w:ind w:left="2124" w:firstLine="1416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94360" cy="685800"/>
            <wp:effectExtent l="0" t="0" r="0" b="0"/>
            <wp:wrapNone/>
            <wp:docPr id="1" name="Image 1" descr="Capture d’écran 2013-09-16 à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d’écran 2013-09-16 à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223">
        <w:rPr>
          <w:b/>
        </w:rPr>
        <w:t>FICHE DE LIAISON</w:t>
      </w:r>
      <w:r>
        <w:rPr>
          <w:b/>
        </w:rPr>
        <w:t xml:space="preserve"> </w:t>
      </w:r>
      <w:r w:rsidR="008D467D">
        <w:rPr>
          <w:b/>
        </w:rPr>
        <w:t xml:space="preserve">inter écoles    </w:t>
      </w:r>
      <w:r w:rsidR="00867832">
        <w:rPr>
          <w:b/>
        </w:rPr>
        <w:t xml:space="preserve"> </w:t>
      </w:r>
    </w:p>
    <w:p w:rsidR="006227F3" w:rsidRPr="00B57E05" w:rsidRDefault="00867832" w:rsidP="00867832">
      <w:pPr>
        <w:ind w:left="2124" w:firstLine="708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="008D467D">
        <w:rPr>
          <w:sz w:val="20"/>
        </w:rPr>
        <w:t xml:space="preserve">EFIV - </w:t>
      </w:r>
      <w:r w:rsidR="006227F3" w:rsidRPr="00B57E05">
        <w:rPr>
          <w:sz w:val="20"/>
        </w:rPr>
        <w:t xml:space="preserve">Elève </w:t>
      </w:r>
      <w:r>
        <w:rPr>
          <w:sz w:val="20"/>
        </w:rPr>
        <w:t>Enfant Du Voyage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6227F3" w:rsidRPr="00C6092F" w:rsidRDefault="006227F3" w:rsidP="006227F3">
      <w:pPr>
        <w:jc w:val="center"/>
        <w:rPr>
          <w:sz w:val="16"/>
        </w:rPr>
      </w:pPr>
    </w:p>
    <w:p w:rsidR="006227F3" w:rsidRPr="00B00223" w:rsidRDefault="006227F3" w:rsidP="006227F3">
      <w:pPr>
        <w:jc w:val="center"/>
        <w:rPr>
          <w:b/>
        </w:rPr>
      </w:pPr>
      <w:r w:rsidRPr="00B00223">
        <w:rPr>
          <w:b/>
        </w:rPr>
        <w:t>Renseignements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0"/>
        <w:gridCol w:w="3722"/>
      </w:tblGrid>
      <w:tr w:rsidR="006227F3" w:rsidRPr="00B00223" w:rsidTr="006247FC">
        <w:tc>
          <w:tcPr>
            <w:tcW w:w="6345" w:type="dxa"/>
            <w:tcBorders>
              <w:bottom w:val="single" w:sz="4" w:space="0" w:color="000000"/>
              <w:right w:val="nil"/>
            </w:tcBorders>
          </w:tcPr>
          <w:p w:rsidR="006227F3" w:rsidRPr="00B00223" w:rsidRDefault="006227F3" w:rsidP="006247FC">
            <w:pPr>
              <w:spacing w:line="360" w:lineRule="auto"/>
              <w:rPr>
                <w:sz w:val="22"/>
              </w:rPr>
            </w:pPr>
            <w:r w:rsidRPr="00B00223">
              <w:rPr>
                <w:b/>
                <w:i/>
                <w:sz w:val="22"/>
              </w:rPr>
              <w:t>NOM</w:t>
            </w:r>
            <w:r w:rsidRPr="00B00223">
              <w:rPr>
                <w:b/>
                <w:sz w:val="22"/>
              </w:rPr>
              <w:t> </w:t>
            </w:r>
            <w:r>
              <w:rPr>
                <w:sz w:val="22"/>
              </w:rPr>
              <w:t xml:space="preserve">: </w:t>
            </w:r>
          </w:p>
          <w:p w:rsidR="006227F3" w:rsidRDefault="006227F3" w:rsidP="006227F3">
            <w:pPr>
              <w:spacing w:line="360" w:lineRule="auto"/>
              <w:rPr>
                <w:sz w:val="22"/>
              </w:rPr>
            </w:pPr>
            <w:r w:rsidRPr="00B00223">
              <w:rPr>
                <w:b/>
                <w:i/>
                <w:sz w:val="22"/>
              </w:rPr>
              <w:t>Prénom</w:t>
            </w:r>
            <w:r w:rsidRPr="00B00223">
              <w:rPr>
                <w:b/>
                <w:sz w:val="22"/>
              </w:rPr>
              <w:t> </w:t>
            </w:r>
            <w:r>
              <w:rPr>
                <w:sz w:val="22"/>
              </w:rPr>
              <w:t>:</w:t>
            </w:r>
          </w:p>
          <w:p w:rsidR="006227F3" w:rsidRPr="00B00223" w:rsidRDefault="006227F3" w:rsidP="006247FC">
            <w:pPr>
              <w:spacing w:line="360" w:lineRule="auto"/>
              <w:rPr>
                <w:sz w:val="22"/>
              </w:rPr>
            </w:pPr>
            <w:r w:rsidRPr="00B00223">
              <w:rPr>
                <w:b/>
                <w:i/>
                <w:sz w:val="22"/>
              </w:rPr>
              <w:t>Adresse</w:t>
            </w:r>
            <w:r>
              <w:rPr>
                <w:b/>
                <w:i/>
                <w:sz w:val="22"/>
              </w:rPr>
              <w:t> 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ab/>
            </w:r>
          </w:p>
          <w:p w:rsidR="006227F3" w:rsidRPr="00B00223" w:rsidRDefault="006227F3" w:rsidP="006247FC">
            <w:pPr>
              <w:spacing w:line="360" w:lineRule="auto"/>
              <w:rPr>
                <w:sz w:val="22"/>
              </w:rPr>
            </w:pPr>
            <w:r w:rsidRPr="00B00223">
              <w:rPr>
                <w:sz w:val="22"/>
              </w:rPr>
              <w:tab/>
            </w:r>
            <w:r w:rsidRPr="00B00223">
              <w:rPr>
                <w:b/>
                <w:i/>
                <w:sz w:val="22"/>
              </w:rPr>
              <w:t>Mère </w:t>
            </w:r>
            <w:r w:rsidRPr="00B00223">
              <w:rPr>
                <w:sz w:val="22"/>
              </w:rPr>
              <w:t>:</w:t>
            </w:r>
          </w:p>
          <w:p w:rsidR="006227F3" w:rsidRPr="00B00223" w:rsidRDefault="006227F3" w:rsidP="006247FC">
            <w:pPr>
              <w:spacing w:line="360" w:lineRule="auto"/>
              <w:rPr>
                <w:sz w:val="22"/>
              </w:rPr>
            </w:pPr>
            <w:r w:rsidRPr="00B00223">
              <w:rPr>
                <w:sz w:val="22"/>
              </w:rPr>
              <w:tab/>
            </w:r>
            <w:r w:rsidRPr="00B00223">
              <w:rPr>
                <w:b/>
                <w:i/>
                <w:sz w:val="22"/>
              </w:rPr>
              <w:t>Père 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3767" w:type="dxa"/>
            <w:tcBorders>
              <w:left w:val="nil"/>
              <w:bottom w:val="single" w:sz="4" w:space="0" w:color="000000"/>
            </w:tcBorders>
          </w:tcPr>
          <w:p w:rsidR="006227F3" w:rsidRPr="00B00223" w:rsidRDefault="006227F3" w:rsidP="006247FC">
            <w:pPr>
              <w:spacing w:line="360" w:lineRule="auto"/>
              <w:rPr>
                <w:sz w:val="22"/>
              </w:rPr>
            </w:pPr>
            <w:r w:rsidRPr="00B00223">
              <w:rPr>
                <w:b/>
                <w:i/>
                <w:sz w:val="22"/>
              </w:rPr>
              <w:t>Date de naissance </w:t>
            </w:r>
            <w:r>
              <w:rPr>
                <w:sz w:val="22"/>
              </w:rPr>
              <w:t>:</w:t>
            </w:r>
          </w:p>
          <w:p w:rsidR="006227F3" w:rsidRPr="00B00223" w:rsidRDefault="006227F3" w:rsidP="006247FC">
            <w:pPr>
              <w:spacing w:line="360" w:lineRule="auto"/>
              <w:rPr>
                <w:sz w:val="22"/>
              </w:rPr>
            </w:pPr>
            <w:r w:rsidRPr="00B00223">
              <w:rPr>
                <w:b/>
                <w:i/>
                <w:sz w:val="22"/>
              </w:rPr>
              <w:t>Sexe </w:t>
            </w:r>
            <w:r>
              <w:rPr>
                <w:sz w:val="22"/>
              </w:rPr>
              <w:t>:</w:t>
            </w:r>
          </w:p>
          <w:p w:rsidR="006227F3" w:rsidRPr="008C13CD" w:rsidRDefault="006227F3" w:rsidP="006247FC">
            <w:pPr>
              <w:spacing w:line="360" w:lineRule="auto"/>
              <w:rPr>
                <w:b/>
                <w:i/>
                <w:sz w:val="22"/>
              </w:rPr>
            </w:pPr>
            <w:r w:rsidRPr="008C13CD">
              <w:rPr>
                <w:b/>
                <w:i/>
                <w:sz w:val="22"/>
              </w:rPr>
              <w:t>Frères/sœurs :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6227F3" w:rsidRDefault="006227F3" w:rsidP="006247FC">
            <w:pPr>
              <w:spacing w:line="360" w:lineRule="auto"/>
              <w:rPr>
                <w:b/>
                <w:i/>
                <w:sz w:val="22"/>
              </w:rPr>
            </w:pPr>
          </w:p>
          <w:p w:rsidR="006227F3" w:rsidRPr="00B00223" w:rsidRDefault="006227F3" w:rsidP="006247FC">
            <w:pPr>
              <w:spacing w:line="360" w:lineRule="auto"/>
              <w:rPr>
                <w:sz w:val="22"/>
              </w:rPr>
            </w:pPr>
            <w:r w:rsidRPr="00B00223">
              <w:rPr>
                <w:b/>
                <w:i/>
                <w:sz w:val="22"/>
              </w:rPr>
              <w:t>Téléphone </w:t>
            </w:r>
            <w:r>
              <w:rPr>
                <w:sz w:val="22"/>
              </w:rPr>
              <w:t xml:space="preserve">: </w:t>
            </w:r>
          </w:p>
        </w:tc>
      </w:tr>
      <w:tr w:rsidR="006227F3" w:rsidRPr="00B00223" w:rsidTr="006247FC">
        <w:tc>
          <w:tcPr>
            <w:tcW w:w="6345" w:type="dxa"/>
            <w:tcBorders>
              <w:right w:val="nil"/>
            </w:tcBorders>
          </w:tcPr>
          <w:p w:rsidR="006227F3" w:rsidRPr="00B00223" w:rsidRDefault="006227F3" w:rsidP="006247FC">
            <w:pPr>
              <w:spacing w:line="360" w:lineRule="auto"/>
              <w:rPr>
                <w:sz w:val="22"/>
              </w:rPr>
            </w:pPr>
            <w:r w:rsidRPr="00B00223">
              <w:rPr>
                <w:b/>
                <w:i/>
                <w:sz w:val="22"/>
              </w:rPr>
              <w:t>Ecole </w:t>
            </w:r>
            <w:r w:rsidRPr="00B00223">
              <w:rPr>
                <w:sz w:val="22"/>
              </w:rPr>
              <w:t xml:space="preserve">: </w:t>
            </w:r>
          </w:p>
          <w:p w:rsidR="006227F3" w:rsidRPr="00B00223" w:rsidRDefault="006227F3" w:rsidP="006247FC">
            <w:pPr>
              <w:spacing w:line="360" w:lineRule="auto"/>
              <w:rPr>
                <w:sz w:val="22"/>
              </w:rPr>
            </w:pPr>
            <w:r w:rsidRPr="00B00223">
              <w:rPr>
                <w:b/>
                <w:i/>
                <w:sz w:val="22"/>
              </w:rPr>
              <w:t>Date d’inscription </w:t>
            </w:r>
            <w:r>
              <w:rPr>
                <w:sz w:val="22"/>
              </w:rPr>
              <w:t>:</w:t>
            </w:r>
          </w:p>
          <w:p w:rsidR="006227F3" w:rsidRPr="00B00223" w:rsidRDefault="006227F3" w:rsidP="006247FC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Classe : </w:t>
            </w:r>
          </w:p>
        </w:tc>
        <w:tc>
          <w:tcPr>
            <w:tcW w:w="3767" w:type="dxa"/>
            <w:tcBorders>
              <w:left w:val="nil"/>
            </w:tcBorders>
          </w:tcPr>
          <w:p w:rsidR="006227F3" w:rsidRPr="00B00223" w:rsidRDefault="006227F3" w:rsidP="006247FC">
            <w:pPr>
              <w:spacing w:line="360" w:lineRule="auto"/>
              <w:rPr>
                <w:sz w:val="22"/>
              </w:rPr>
            </w:pPr>
            <w:r w:rsidRPr="00B00223">
              <w:rPr>
                <w:b/>
                <w:i/>
                <w:sz w:val="22"/>
              </w:rPr>
              <w:t>Téléphone </w:t>
            </w:r>
            <w:r w:rsidRPr="00B00223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  <w:p w:rsidR="006227F3" w:rsidRPr="00B00223" w:rsidRDefault="006227F3" w:rsidP="006247FC">
            <w:pPr>
              <w:spacing w:line="360" w:lineRule="auto"/>
              <w:rPr>
                <w:sz w:val="22"/>
              </w:rPr>
            </w:pPr>
          </w:p>
          <w:p w:rsidR="006227F3" w:rsidRPr="00B00223" w:rsidRDefault="006227F3" w:rsidP="006247FC">
            <w:pPr>
              <w:rPr>
                <w:sz w:val="22"/>
              </w:rPr>
            </w:pPr>
            <w:r w:rsidRPr="00B00223">
              <w:rPr>
                <w:b/>
                <w:i/>
                <w:sz w:val="22"/>
              </w:rPr>
              <w:t>Professeu</w:t>
            </w:r>
            <w:r>
              <w:rPr>
                <w:b/>
                <w:i/>
                <w:sz w:val="22"/>
              </w:rPr>
              <w:t xml:space="preserve">r : </w:t>
            </w:r>
          </w:p>
        </w:tc>
      </w:tr>
      <w:tr w:rsidR="006227F3" w:rsidRPr="00B00223" w:rsidTr="006247FC">
        <w:tc>
          <w:tcPr>
            <w:tcW w:w="10112" w:type="dxa"/>
            <w:gridSpan w:val="2"/>
          </w:tcPr>
          <w:p w:rsidR="006227F3" w:rsidRPr="00B00223" w:rsidRDefault="006227F3" w:rsidP="006247FC">
            <w:pPr>
              <w:spacing w:line="360" w:lineRule="auto"/>
              <w:rPr>
                <w:sz w:val="22"/>
              </w:rPr>
            </w:pPr>
            <w:r w:rsidRPr="00B00223">
              <w:rPr>
                <w:b/>
                <w:i/>
                <w:sz w:val="22"/>
              </w:rPr>
              <w:t>Pays, ville ou région d’origine </w:t>
            </w:r>
            <w:r>
              <w:rPr>
                <w:sz w:val="22"/>
              </w:rPr>
              <w:t xml:space="preserve">: </w:t>
            </w:r>
          </w:p>
          <w:p w:rsidR="006227F3" w:rsidRPr="00B00223" w:rsidRDefault="006227F3" w:rsidP="006247FC">
            <w:pPr>
              <w:rPr>
                <w:sz w:val="22"/>
              </w:rPr>
            </w:pPr>
            <w:r w:rsidRPr="00B00223">
              <w:rPr>
                <w:b/>
                <w:i/>
                <w:sz w:val="22"/>
              </w:rPr>
              <w:t>Scolarité antérieure </w:t>
            </w:r>
            <w:r>
              <w:rPr>
                <w:sz w:val="22"/>
              </w:rPr>
              <w:t xml:space="preserve">: </w:t>
            </w:r>
          </w:p>
        </w:tc>
      </w:tr>
    </w:tbl>
    <w:p w:rsidR="006227F3" w:rsidRPr="00C6092F" w:rsidRDefault="006227F3" w:rsidP="006227F3">
      <w:pPr>
        <w:jc w:val="center"/>
        <w:rPr>
          <w:sz w:val="16"/>
        </w:rPr>
      </w:pPr>
    </w:p>
    <w:p w:rsidR="006227F3" w:rsidRPr="00141C59" w:rsidRDefault="006227F3" w:rsidP="006227F3">
      <w:pPr>
        <w:jc w:val="center"/>
        <w:rPr>
          <w:b/>
          <w:sz w:val="28"/>
          <w:szCs w:val="28"/>
        </w:rPr>
      </w:pPr>
      <w:r w:rsidRPr="00141C59">
        <w:rPr>
          <w:b/>
          <w:sz w:val="28"/>
          <w:szCs w:val="28"/>
        </w:rPr>
        <w:t>Première scolarisation</w:t>
      </w:r>
    </w:p>
    <w:p w:rsidR="006227F3" w:rsidRPr="00141C59" w:rsidRDefault="006227F3" w:rsidP="006227F3">
      <w:pPr>
        <w:jc w:val="center"/>
        <w:rPr>
          <w:b/>
          <w:i/>
        </w:rPr>
      </w:pPr>
      <w:r w:rsidRPr="00141C59">
        <w:rPr>
          <w:b/>
          <w:i/>
        </w:rPr>
        <w:t>Evaluation diagnostique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1"/>
        <w:gridCol w:w="4981"/>
      </w:tblGrid>
      <w:tr w:rsidR="006227F3" w:rsidRPr="00B00223" w:rsidTr="006247FC">
        <w:tc>
          <w:tcPr>
            <w:tcW w:w="5056" w:type="dxa"/>
          </w:tcPr>
          <w:p w:rsidR="006227F3" w:rsidRPr="00B00223" w:rsidRDefault="006227F3" w:rsidP="006247FC">
            <w:pPr>
              <w:rPr>
                <w:sz w:val="22"/>
              </w:rPr>
            </w:pPr>
            <w:r w:rsidRPr="00B00223">
              <w:rPr>
                <w:b/>
                <w:i/>
                <w:sz w:val="22"/>
              </w:rPr>
              <w:t>Date de l’évaluation 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5056" w:type="dxa"/>
          </w:tcPr>
          <w:p w:rsidR="006227F3" w:rsidRPr="00B00223" w:rsidRDefault="006227F3" w:rsidP="006247FC">
            <w:pPr>
              <w:rPr>
                <w:sz w:val="22"/>
              </w:rPr>
            </w:pPr>
            <w:r w:rsidRPr="00B00223">
              <w:rPr>
                <w:b/>
                <w:i/>
                <w:sz w:val="22"/>
              </w:rPr>
              <w:t>Nom de l’évaluateur </w:t>
            </w:r>
            <w:r>
              <w:rPr>
                <w:sz w:val="22"/>
              </w:rPr>
              <w:t>:</w:t>
            </w:r>
          </w:p>
        </w:tc>
      </w:tr>
      <w:tr w:rsidR="006227F3" w:rsidRPr="00B00223" w:rsidTr="008D467D">
        <w:trPr>
          <w:trHeight w:val="885"/>
        </w:trPr>
        <w:tc>
          <w:tcPr>
            <w:tcW w:w="10112" w:type="dxa"/>
            <w:gridSpan w:val="2"/>
          </w:tcPr>
          <w:p w:rsidR="006227F3" w:rsidRDefault="006227F3" w:rsidP="006227F3">
            <w:pPr>
              <w:rPr>
                <w:sz w:val="22"/>
              </w:rPr>
            </w:pPr>
          </w:p>
          <w:p w:rsidR="006227F3" w:rsidRPr="00B00223" w:rsidRDefault="006227F3" w:rsidP="008D467D">
            <w:pPr>
              <w:rPr>
                <w:sz w:val="22"/>
              </w:rPr>
            </w:pPr>
          </w:p>
        </w:tc>
      </w:tr>
      <w:tr w:rsidR="008D467D" w:rsidRPr="00B00223" w:rsidTr="006247FC">
        <w:trPr>
          <w:trHeight w:val="885"/>
        </w:trPr>
        <w:tc>
          <w:tcPr>
            <w:tcW w:w="10112" w:type="dxa"/>
            <w:gridSpan w:val="2"/>
          </w:tcPr>
          <w:p w:rsidR="008D467D" w:rsidRPr="008D467D" w:rsidRDefault="008D467D" w:rsidP="008D467D">
            <w:pPr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Date de départ:</w:t>
            </w:r>
          </w:p>
          <w:p w:rsidR="008D467D" w:rsidRPr="008D467D" w:rsidRDefault="008D467D" w:rsidP="008D467D">
            <w:pPr>
              <w:rPr>
                <w:rFonts w:cs="Arial"/>
                <w:b/>
                <w:sz w:val="22"/>
                <w:szCs w:val="22"/>
              </w:rPr>
            </w:pPr>
          </w:p>
          <w:p w:rsidR="008D467D" w:rsidRPr="008D467D" w:rsidRDefault="008D467D" w:rsidP="008D467D">
            <w:pPr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Bilan :</w:t>
            </w:r>
          </w:p>
          <w:p w:rsidR="008D467D" w:rsidRDefault="008D467D" w:rsidP="006247FC">
            <w:pPr>
              <w:rPr>
                <w:sz w:val="22"/>
              </w:rPr>
            </w:pPr>
          </w:p>
        </w:tc>
      </w:tr>
    </w:tbl>
    <w:p w:rsidR="006227F3" w:rsidRDefault="006227F3" w:rsidP="006227F3">
      <w:pPr>
        <w:spacing w:line="360" w:lineRule="auto"/>
        <w:rPr>
          <w:sz w:val="16"/>
        </w:rPr>
      </w:pPr>
    </w:p>
    <w:p w:rsidR="006227F3" w:rsidRDefault="006227F3" w:rsidP="006227F3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…………………………………………………………………………………………………………….</w:t>
      </w:r>
    </w:p>
    <w:p w:rsidR="006227F3" w:rsidRPr="0060244D" w:rsidRDefault="006227F3" w:rsidP="006227F3">
      <w:pPr>
        <w:rPr>
          <w:i/>
          <w:sz w:val="20"/>
          <w:szCs w:val="20"/>
        </w:rPr>
      </w:pPr>
      <w:r w:rsidRPr="0060244D">
        <w:rPr>
          <w:i/>
          <w:sz w:val="20"/>
          <w:szCs w:val="20"/>
        </w:rPr>
        <w:t xml:space="preserve">A compléter à chaque </w:t>
      </w:r>
      <w:r w:rsidR="008D467D">
        <w:rPr>
          <w:i/>
          <w:sz w:val="20"/>
          <w:szCs w:val="20"/>
        </w:rPr>
        <w:t>déplacement</w:t>
      </w:r>
      <w:r w:rsidRPr="0060244D">
        <w:rPr>
          <w:i/>
          <w:sz w:val="20"/>
          <w:szCs w:val="20"/>
        </w:rPr>
        <w:t xml:space="preserve"> de l’élève</w:t>
      </w:r>
    </w:p>
    <w:p w:rsidR="006227F3" w:rsidRPr="00B00223" w:rsidRDefault="006227F3" w:rsidP="006227F3">
      <w:pPr>
        <w:jc w:val="center"/>
        <w:rPr>
          <w:b/>
        </w:rPr>
      </w:pPr>
      <w:r>
        <w:rPr>
          <w:b/>
        </w:rPr>
        <w:t>Scolarité suivante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766"/>
      </w:tblGrid>
      <w:tr w:rsidR="006227F3" w:rsidRPr="00F02675" w:rsidTr="006247FC">
        <w:tc>
          <w:tcPr>
            <w:tcW w:w="4248" w:type="dxa"/>
            <w:shd w:val="clear" w:color="auto" w:fill="auto"/>
          </w:tcPr>
          <w:p w:rsidR="006227F3" w:rsidRPr="00F02675" w:rsidRDefault="006227F3" w:rsidP="006247FC">
            <w:pPr>
              <w:spacing w:line="360" w:lineRule="auto"/>
              <w:rPr>
                <w:rFonts w:cs="Arial"/>
                <w:b/>
                <w:i/>
                <w:sz w:val="16"/>
                <w:szCs w:val="16"/>
              </w:rPr>
            </w:pPr>
          </w:p>
          <w:p w:rsidR="006227F3" w:rsidRPr="008D467D" w:rsidRDefault="006227F3" w:rsidP="006247F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Date d’entrée:</w:t>
            </w:r>
          </w:p>
          <w:p w:rsidR="006227F3" w:rsidRPr="008D467D" w:rsidRDefault="006227F3" w:rsidP="006247F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 xml:space="preserve">Ecole : </w:t>
            </w:r>
          </w:p>
          <w:p w:rsidR="006227F3" w:rsidRPr="008D467D" w:rsidRDefault="006227F3" w:rsidP="006247F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 xml:space="preserve">Enseignant : </w:t>
            </w:r>
          </w:p>
          <w:p w:rsidR="006227F3" w:rsidRPr="008D467D" w:rsidRDefault="006227F3" w:rsidP="006247F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 xml:space="preserve">Niveau de classe: </w:t>
            </w:r>
          </w:p>
          <w:p w:rsidR="006227F3" w:rsidRPr="008D467D" w:rsidRDefault="006227F3" w:rsidP="008D467D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Objectifs à travailler :</w:t>
            </w:r>
            <w:bookmarkStart w:id="0" w:name="_GoBack"/>
            <w:bookmarkEnd w:id="0"/>
          </w:p>
        </w:tc>
        <w:tc>
          <w:tcPr>
            <w:tcW w:w="5864" w:type="dxa"/>
            <w:shd w:val="clear" w:color="auto" w:fill="auto"/>
          </w:tcPr>
          <w:p w:rsidR="006227F3" w:rsidRPr="00402F6C" w:rsidRDefault="006227F3" w:rsidP="006247FC">
            <w:pPr>
              <w:rPr>
                <w:rFonts w:cs="Arial"/>
                <w:i/>
                <w:sz w:val="16"/>
                <w:szCs w:val="16"/>
              </w:rPr>
            </w:pPr>
          </w:p>
          <w:p w:rsidR="006227F3" w:rsidRPr="008D467D" w:rsidRDefault="006227F3" w:rsidP="006247FC">
            <w:pPr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Date de départ:</w:t>
            </w:r>
          </w:p>
          <w:p w:rsidR="006227F3" w:rsidRPr="008D467D" w:rsidRDefault="006227F3" w:rsidP="006247FC">
            <w:pPr>
              <w:rPr>
                <w:rFonts w:cs="Arial"/>
                <w:b/>
                <w:sz w:val="22"/>
                <w:szCs w:val="22"/>
              </w:rPr>
            </w:pPr>
          </w:p>
          <w:p w:rsidR="006227F3" w:rsidRPr="008D467D" w:rsidRDefault="006227F3" w:rsidP="006247FC">
            <w:pPr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Bilan :</w:t>
            </w:r>
          </w:p>
          <w:p w:rsidR="006227F3" w:rsidRPr="00F02675" w:rsidRDefault="006227F3" w:rsidP="006247FC">
            <w:pPr>
              <w:rPr>
                <w:rFonts w:cs="Arial"/>
                <w:b/>
                <w:i/>
                <w:sz w:val="22"/>
                <w:szCs w:val="22"/>
              </w:rPr>
            </w:pPr>
          </w:p>
        </w:tc>
      </w:tr>
    </w:tbl>
    <w:p w:rsidR="006227F3" w:rsidRDefault="006227F3" w:rsidP="006227F3"/>
    <w:p w:rsidR="006227F3" w:rsidRPr="00B00223" w:rsidRDefault="006227F3" w:rsidP="006227F3">
      <w:pPr>
        <w:jc w:val="center"/>
        <w:rPr>
          <w:b/>
        </w:rPr>
      </w:pPr>
      <w:r>
        <w:rPr>
          <w:b/>
        </w:rPr>
        <w:t>Scolarité suivante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766"/>
      </w:tblGrid>
      <w:tr w:rsidR="006227F3" w:rsidRPr="00F02675" w:rsidTr="006247FC">
        <w:tc>
          <w:tcPr>
            <w:tcW w:w="4248" w:type="dxa"/>
            <w:shd w:val="clear" w:color="auto" w:fill="auto"/>
          </w:tcPr>
          <w:p w:rsidR="006227F3" w:rsidRPr="00F02675" w:rsidRDefault="006227F3" w:rsidP="006247FC">
            <w:pPr>
              <w:spacing w:line="360" w:lineRule="auto"/>
              <w:rPr>
                <w:rFonts w:cs="Arial"/>
                <w:b/>
                <w:i/>
                <w:sz w:val="16"/>
                <w:szCs w:val="16"/>
              </w:rPr>
            </w:pPr>
          </w:p>
          <w:p w:rsidR="006227F3" w:rsidRPr="008D467D" w:rsidRDefault="006227F3" w:rsidP="006247F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Date d’entrée:</w:t>
            </w:r>
          </w:p>
          <w:p w:rsidR="006227F3" w:rsidRPr="008D467D" w:rsidRDefault="006227F3" w:rsidP="006247F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Ecole :</w:t>
            </w:r>
          </w:p>
          <w:p w:rsidR="006227F3" w:rsidRPr="008D467D" w:rsidRDefault="006227F3" w:rsidP="006247F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Enseignant :</w:t>
            </w:r>
          </w:p>
          <w:p w:rsidR="006227F3" w:rsidRPr="008D467D" w:rsidRDefault="006227F3" w:rsidP="006247F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Niveau de classe:</w:t>
            </w:r>
          </w:p>
          <w:p w:rsidR="006227F3" w:rsidRPr="008D467D" w:rsidRDefault="006227F3" w:rsidP="006247F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 xml:space="preserve">Objectifs à travailler : </w:t>
            </w:r>
          </w:p>
          <w:p w:rsidR="006227F3" w:rsidRPr="00F02675" w:rsidRDefault="006227F3" w:rsidP="006247FC">
            <w:pPr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5864" w:type="dxa"/>
            <w:shd w:val="clear" w:color="auto" w:fill="auto"/>
          </w:tcPr>
          <w:p w:rsidR="006227F3" w:rsidRPr="00F02675" w:rsidRDefault="006227F3" w:rsidP="006247FC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6227F3" w:rsidRPr="008D467D" w:rsidRDefault="008D467D" w:rsidP="006247FC">
            <w:pPr>
              <w:rPr>
                <w:b/>
              </w:rPr>
            </w:pPr>
            <w:r w:rsidRPr="008D467D">
              <w:rPr>
                <w:b/>
              </w:rPr>
              <w:t>Date de départ</w:t>
            </w:r>
            <w:r w:rsidRPr="008D467D">
              <w:rPr>
                <w:b/>
              </w:rPr>
              <w:t> :</w:t>
            </w:r>
          </w:p>
          <w:p w:rsidR="008D467D" w:rsidRPr="008D467D" w:rsidRDefault="008D467D" w:rsidP="006247FC"/>
          <w:p w:rsidR="008D467D" w:rsidRPr="008D467D" w:rsidRDefault="008D467D" w:rsidP="008D467D">
            <w:pPr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Bilan :</w:t>
            </w:r>
          </w:p>
          <w:p w:rsidR="008D467D" w:rsidRPr="00F02675" w:rsidRDefault="008D467D" w:rsidP="006247FC">
            <w:pPr>
              <w:rPr>
                <w:rFonts w:cs="Arial"/>
                <w:b/>
                <w:i/>
                <w:sz w:val="22"/>
                <w:szCs w:val="22"/>
              </w:rPr>
            </w:pPr>
          </w:p>
        </w:tc>
      </w:tr>
    </w:tbl>
    <w:p w:rsidR="006227F3" w:rsidRDefault="006227F3" w:rsidP="006227F3">
      <w:r>
        <w:lastRenderedPageBreak/>
        <w:t xml:space="preserve">                                                      </w:t>
      </w:r>
    </w:p>
    <w:p w:rsidR="006227F3" w:rsidRDefault="006227F3" w:rsidP="006227F3">
      <w:r>
        <w:t xml:space="preserve">                                                : </w:t>
      </w:r>
    </w:p>
    <w:p w:rsidR="006227F3" w:rsidRDefault="006227F3" w:rsidP="006227F3"/>
    <w:p w:rsidR="006227F3" w:rsidRPr="00B00223" w:rsidRDefault="006227F3" w:rsidP="006227F3">
      <w:pPr>
        <w:jc w:val="center"/>
        <w:rPr>
          <w:b/>
        </w:rPr>
      </w:pPr>
      <w:r>
        <w:rPr>
          <w:b/>
        </w:rPr>
        <w:t>Scolarité suivante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766"/>
      </w:tblGrid>
      <w:tr w:rsidR="006227F3" w:rsidRPr="00F02675" w:rsidTr="006247FC">
        <w:tc>
          <w:tcPr>
            <w:tcW w:w="4248" w:type="dxa"/>
            <w:shd w:val="clear" w:color="auto" w:fill="auto"/>
          </w:tcPr>
          <w:p w:rsidR="006227F3" w:rsidRPr="00F02675" w:rsidRDefault="006227F3" w:rsidP="006247FC">
            <w:pPr>
              <w:spacing w:line="360" w:lineRule="auto"/>
              <w:rPr>
                <w:rFonts w:cs="Arial"/>
                <w:b/>
                <w:i/>
                <w:sz w:val="16"/>
                <w:szCs w:val="16"/>
              </w:rPr>
            </w:pPr>
          </w:p>
          <w:p w:rsidR="006227F3" w:rsidRPr="008D467D" w:rsidRDefault="006227F3" w:rsidP="006247F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Date d’entrée:</w:t>
            </w:r>
          </w:p>
          <w:p w:rsidR="006227F3" w:rsidRPr="008D467D" w:rsidRDefault="006227F3" w:rsidP="006247F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Ecole :</w:t>
            </w:r>
          </w:p>
          <w:p w:rsidR="006227F3" w:rsidRPr="008D467D" w:rsidRDefault="006227F3" w:rsidP="006247F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 xml:space="preserve">Enseignant : </w:t>
            </w:r>
          </w:p>
          <w:p w:rsidR="006227F3" w:rsidRPr="008D467D" w:rsidRDefault="006227F3" w:rsidP="006247F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Niveau de classe:</w:t>
            </w:r>
          </w:p>
          <w:p w:rsidR="006227F3" w:rsidRPr="008D467D" w:rsidRDefault="006227F3" w:rsidP="006247F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Objectifs à travailler :</w:t>
            </w:r>
          </w:p>
          <w:p w:rsidR="006227F3" w:rsidRPr="00F02675" w:rsidRDefault="006227F3" w:rsidP="006247FC">
            <w:pPr>
              <w:spacing w:line="360" w:lineRule="auto"/>
              <w:rPr>
                <w:rFonts w:cs="Arial"/>
                <w:b/>
                <w:i/>
                <w:sz w:val="22"/>
                <w:szCs w:val="22"/>
              </w:rPr>
            </w:pPr>
          </w:p>
          <w:p w:rsidR="006227F3" w:rsidRPr="00F02675" w:rsidRDefault="006227F3" w:rsidP="006247FC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6227F3" w:rsidRPr="00F02675" w:rsidRDefault="006227F3" w:rsidP="006247FC">
            <w:pPr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5864" w:type="dxa"/>
            <w:shd w:val="clear" w:color="auto" w:fill="auto"/>
          </w:tcPr>
          <w:p w:rsidR="006227F3" w:rsidRPr="00F02675" w:rsidRDefault="006227F3" w:rsidP="006247FC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6227F3" w:rsidRPr="008D467D" w:rsidRDefault="006227F3" w:rsidP="006247FC">
            <w:pPr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Date de départ:</w:t>
            </w:r>
          </w:p>
          <w:p w:rsidR="006227F3" w:rsidRPr="008D467D" w:rsidRDefault="006227F3" w:rsidP="006247FC">
            <w:pPr>
              <w:rPr>
                <w:rFonts w:cs="Arial"/>
                <w:b/>
                <w:sz w:val="22"/>
                <w:szCs w:val="22"/>
              </w:rPr>
            </w:pPr>
          </w:p>
          <w:p w:rsidR="006227F3" w:rsidRPr="00F02675" w:rsidRDefault="006227F3" w:rsidP="006227F3">
            <w:pPr>
              <w:rPr>
                <w:rFonts w:cs="Arial"/>
                <w:b/>
                <w:i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Bilan :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6227F3" w:rsidRDefault="006227F3" w:rsidP="006227F3"/>
    <w:p w:rsidR="008D467D" w:rsidRPr="00B00223" w:rsidRDefault="008D467D" w:rsidP="008D467D">
      <w:pPr>
        <w:jc w:val="center"/>
        <w:rPr>
          <w:b/>
        </w:rPr>
      </w:pPr>
      <w:r>
        <w:rPr>
          <w:b/>
        </w:rPr>
        <w:t>Scolarité suivante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766"/>
      </w:tblGrid>
      <w:tr w:rsidR="008D467D" w:rsidRPr="00F02675" w:rsidTr="003A4A9A">
        <w:tc>
          <w:tcPr>
            <w:tcW w:w="4248" w:type="dxa"/>
            <w:shd w:val="clear" w:color="auto" w:fill="auto"/>
          </w:tcPr>
          <w:p w:rsidR="008D467D" w:rsidRPr="00F02675" w:rsidRDefault="008D467D" w:rsidP="003A4A9A">
            <w:pPr>
              <w:spacing w:line="360" w:lineRule="auto"/>
              <w:rPr>
                <w:rFonts w:cs="Arial"/>
                <w:b/>
                <w:i/>
                <w:sz w:val="16"/>
                <w:szCs w:val="16"/>
              </w:rPr>
            </w:pPr>
          </w:p>
          <w:p w:rsidR="008D467D" w:rsidRPr="008D467D" w:rsidRDefault="008D467D" w:rsidP="003A4A9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Date d’entrée:</w:t>
            </w:r>
          </w:p>
          <w:p w:rsidR="008D467D" w:rsidRPr="008D467D" w:rsidRDefault="008D467D" w:rsidP="003A4A9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Ecole :</w:t>
            </w:r>
          </w:p>
          <w:p w:rsidR="008D467D" w:rsidRPr="008D467D" w:rsidRDefault="008D467D" w:rsidP="003A4A9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 xml:space="preserve">Enseignant : </w:t>
            </w:r>
          </w:p>
          <w:p w:rsidR="008D467D" w:rsidRPr="008D467D" w:rsidRDefault="008D467D" w:rsidP="003A4A9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Niveau de classe:</w:t>
            </w:r>
          </w:p>
          <w:p w:rsidR="008D467D" w:rsidRPr="008D467D" w:rsidRDefault="008D467D" w:rsidP="003A4A9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Objectifs à travailler :</w:t>
            </w:r>
          </w:p>
          <w:p w:rsidR="008D467D" w:rsidRPr="00F02675" w:rsidRDefault="008D467D" w:rsidP="003A4A9A">
            <w:pPr>
              <w:spacing w:line="360" w:lineRule="auto"/>
              <w:rPr>
                <w:rFonts w:cs="Arial"/>
                <w:b/>
                <w:i/>
                <w:sz w:val="22"/>
                <w:szCs w:val="22"/>
              </w:rPr>
            </w:pPr>
          </w:p>
          <w:p w:rsidR="008D467D" w:rsidRPr="00F02675" w:rsidRDefault="008D467D" w:rsidP="003A4A9A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8D467D" w:rsidRPr="00F02675" w:rsidRDefault="008D467D" w:rsidP="003A4A9A">
            <w:pPr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5864" w:type="dxa"/>
            <w:shd w:val="clear" w:color="auto" w:fill="auto"/>
          </w:tcPr>
          <w:p w:rsidR="008D467D" w:rsidRPr="00F02675" w:rsidRDefault="008D467D" w:rsidP="003A4A9A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8D467D" w:rsidRPr="008D467D" w:rsidRDefault="008D467D" w:rsidP="003A4A9A">
            <w:pPr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Date de départ:</w:t>
            </w:r>
          </w:p>
          <w:p w:rsidR="008D467D" w:rsidRPr="008D467D" w:rsidRDefault="008D467D" w:rsidP="003A4A9A">
            <w:pPr>
              <w:rPr>
                <w:rFonts w:cs="Arial"/>
                <w:b/>
                <w:sz w:val="22"/>
                <w:szCs w:val="22"/>
              </w:rPr>
            </w:pPr>
          </w:p>
          <w:p w:rsidR="008D467D" w:rsidRPr="00F02675" w:rsidRDefault="008D467D" w:rsidP="003A4A9A">
            <w:pPr>
              <w:rPr>
                <w:rFonts w:cs="Arial"/>
                <w:b/>
                <w:i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Bilan :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2B7F3A" w:rsidRDefault="002B7F3A"/>
    <w:p w:rsidR="008D467D" w:rsidRPr="00B00223" w:rsidRDefault="008D467D" w:rsidP="008D467D">
      <w:pPr>
        <w:jc w:val="center"/>
        <w:rPr>
          <w:b/>
        </w:rPr>
      </w:pPr>
      <w:r>
        <w:rPr>
          <w:b/>
        </w:rPr>
        <w:t>Scolarité suivante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766"/>
      </w:tblGrid>
      <w:tr w:rsidR="008D467D" w:rsidRPr="00F02675" w:rsidTr="003A4A9A">
        <w:tc>
          <w:tcPr>
            <w:tcW w:w="4248" w:type="dxa"/>
            <w:shd w:val="clear" w:color="auto" w:fill="auto"/>
          </w:tcPr>
          <w:p w:rsidR="008D467D" w:rsidRPr="00F02675" w:rsidRDefault="008D467D" w:rsidP="003A4A9A">
            <w:pPr>
              <w:spacing w:line="360" w:lineRule="auto"/>
              <w:rPr>
                <w:rFonts w:cs="Arial"/>
                <w:b/>
                <w:i/>
                <w:sz w:val="16"/>
                <w:szCs w:val="16"/>
              </w:rPr>
            </w:pPr>
          </w:p>
          <w:p w:rsidR="008D467D" w:rsidRPr="008D467D" w:rsidRDefault="008D467D" w:rsidP="003A4A9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Date d’entrée:</w:t>
            </w:r>
          </w:p>
          <w:p w:rsidR="008D467D" w:rsidRPr="008D467D" w:rsidRDefault="008D467D" w:rsidP="003A4A9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Ecole :</w:t>
            </w:r>
          </w:p>
          <w:p w:rsidR="008D467D" w:rsidRPr="008D467D" w:rsidRDefault="008D467D" w:rsidP="003A4A9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 xml:space="preserve">Enseignant : </w:t>
            </w:r>
          </w:p>
          <w:p w:rsidR="008D467D" w:rsidRPr="008D467D" w:rsidRDefault="008D467D" w:rsidP="003A4A9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Niveau de classe:</w:t>
            </w:r>
          </w:p>
          <w:p w:rsidR="008D467D" w:rsidRPr="008D467D" w:rsidRDefault="008D467D" w:rsidP="003A4A9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Objectifs à travailler :</w:t>
            </w:r>
          </w:p>
          <w:p w:rsidR="008D467D" w:rsidRPr="00F02675" w:rsidRDefault="008D467D" w:rsidP="003A4A9A">
            <w:pPr>
              <w:spacing w:line="360" w:lineRule="auto"/>
              <w:rPr>
                <w:rFonts w:cs="Arial"/>
                <w:b/>
                <w:i/>
                <w:sz w:val="22"/>
                <w:szCs w:val="22"/>
              </w:rPr>
            </w:pPr>
          </w:p>
          <w:p w:rsidR="008D467D" w:rsidRPr="00F02675" w:rsidRDefault="008D467D" w:rsidP="003A4A9A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8D467D" w:rsidRPr="00F02675" w:rsidRDefault="008D467D" w:rsidP="003A4A9A">
            <w:pPr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5864" w:type="dxa"/>
            <w:shd w:val="clear" w:color="auto" w:fill="auto"/>
          </w:tcPr>
          <w:p w:rsidR="008D467D" w:rsidRPr="00F02675" w:rsidRDefault="008D467D" w:rsidP="003A4A9A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8D467D" w:rsidRPr="008D467D" w:rsidRDefault="008D467D" w:rsidP="003A4A9A">
            <w:pPr>
              <w:rPr>
                <w:rFonts w:cs="Arial"/>
                <w:b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Date de départ:</w:t>
            </w:r>
          </w:p>
          <w:p w:rsidR="008D467D" w:rsidRPr="008D467D" w:rsidRDefault="008D467D" w:rsidP="003A4A9A">
            <w:pPr>
              <w:rPr>
                <w:rFonts w:cs="Arial"/>
                <w:b/>
                <w:sz w:val="22"/>
                <w:szCs w:val="22"/>
              </w:rPr>
            </w:pPr>
          </w:p>
          <w:p w:rsidR="008D467D" w:rsidRPr="00F02675" w:rsidRDefault="008D467D" w:rsidP="003A4A9A">
            <w:pPr>
              <w:rPr>
                <w:rFonts w:cs="Arial"/>
                <w:b/>
                <w:i/>
                <w:sz w:val="22"/>
                <w:szCs w:val="22"/>
              </w:rPr>
            </w:pPr>
            <w:r w:rsidRPr="008D467D">
              <w:rPr>
                <w:rFonts w:cs="Arial"/>
                <w:b/>
                <w:sz w:val="22"/>
                <w:szCs w:val="22"/>
              </w:rPr>
              <w:t>Bilan :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8D467D" w:rsidRDefault="008D467D"/>
    <w:sectPr w:rsidR="008D467D" w:rsidSect="00E57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134" w:bottom="284" w:left="1134" w:header="720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E3" w:rsidRDefault="00D54CE3">
      <w:r>
        <w:separator/>
      </w:r>
    </w:p>
  </w:endnote>
  <w:endnote w:type="continuationSeparator" w:id="0">
    <w:p w:rsidR="00D54CE3" w:rsidRDefault="00D5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6B" w:rsidRDefault="000A38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4D" w:rsidRPr="00910C1C" w:rsidRDefault="006227F3" w:rsidP="00E571B5">
    <w:pPr>
      <w:widowControl w:val="0"/>
      <w:autoSpaceDE w:val="0"/>
      <w:autoSpaceDN w:val="0"/>
      <w:adjustRightInd w:val="0"/>
      <w:jc w:val="center"/>
      <w:rPr>
        <w:rFonts w:cs="Arial"/>
        <w:color w:val="757575"/>
        <w:sz w:val="16"/>
        <w:szCs w:val="26"/>
        <w:lang w:eastAsia="fr-FR"/>
      </w:rPr>
    </w:pPr>
    <w:r w:rsidRPr="00910C1C">
      <w:rPr>
        <w:rFonts w:cs="Arial"/>
        <w:color w:val="757575"/>
        <w:sz w:val="16"/>
        <w:szCs w:val="26"/>
        <w:lang w:eastAsia="fr-FR"/>
      </w:rPr>
      <w:t>Scolarisation des enfants allophones et des enfants du voyage</w:t>
    </w:r>
  </w:p>
  <w:p w:rsidR="0060244D" w:rsidRPr="00910C1C" w:rsidRDefault="006227F3" w:rsidP="00E571B5">
    <w:pPr>
      <w:widowControl w:val="0"/>
      <w:autoSpaceDE w:val="0"/>
      <w:autoSpaceDN w:val="0"/>
      <w:adjustRightInd w:val="0"/>
      <w:jc w:val="center"/>
      <w:rPr>
        <w:rFonts w:cs="Arial"/>
        <w:color w:val="757575"/>
        <w:sz w:val="16"/>
        <w:szCs w:val="26"/>
        <w:lang w:eastAsia="fr-FR"/>
      </w:rPr>
    </w:pPr>
    <w:r w:rsidRPr="00910C1C">
      <w:rPr>
        <w:rFonts w:cs="Arial"/>
        <w:color w:val="757575"/>
        <w:sz w:val="16"/>
        <w:szCs w:val="26"/>
        <w:lang w:eastAsia="fr-FR"/>
      </w:rPr>
      <w:t>Direction des services départementaux de l'éducation nationale de la Charente Maritime</w:t>
    </w:r>
  </w:p>
  <w:p w:rsidR="0060244D" w:rsidRPr="00910C1C" w:rsidRDefault="006227F3" w:rsidP="00E571B5">
    <w:pPr>
      <w:pStyle w:val="Pieddepage"/>
      <w:jc w:val="center"/>
      <w:rPr>
        <w:sz w:val="16"/>
      </w:rPr>
    </w:pPr>
    <w:r w:rsidRPr="00910C1C">
      <w:rPr>
        <w:rFonts w:cs="Arial"/>
        <w:color w:val="757575"/>
        <w:sz w:val="16"/>
        <w:szCs w:val="26"/>
        <w:lang w:eastAsia="fr-FR"/>
      </w:rPr>
      <w:t xml:space="preserve">Tel: 05 </w:t>
    </w:r>
    <w:r w:rsidR="000A386B">
      <w:rPr>
        <w:rFonts w:cs="Arial"/>
        <w:color w:val="757575"/>
        <w:sz w:val="16"/>
        <w:szCs w:val="26"/>
        <w:lang w:eastAsia="fr-FR"/>
      </w:rPr>
      <w:t>16 52 68 58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6B" w:rsidRDefault="000A38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E3" w:rsidRDefault="00D54CE3">
      <w:r>
        <w:separator/>
      </w:r>
    </w:p>
  </w:footnote>
  <w:footnote w:type="continuationSeparator" w:id="0">
    <w:p w:rsidR="00D54CE3" w:rsidRDefault="00D54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6B" w:rsidRDefault="000A38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6B" w:rsidRDefault="000A38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6B" w:rsidRDefault="000A38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F3"/>
    <w:rsid w:val="000A386B"/>
    <w:rsid w:val="000D7C0E"/>
    <w:rsid w:val="002B7F3A"/>
    <w:rsid w:val="006227F3"/>
    <w:rsid w:val="00867832"/>
    <w:rsid w:val="008D467D"/>
    <w:rsid w:val="00C41D5E"/>
    <w:rsid w:val="00D5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0854"/>
  <w15:chartTrackingRefBased/>
  <w15:docId w15:val="{C6D9D9F2-76A5-411F-B12D-3EDAE581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F3"/>
    <w:pPr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6227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227F3"/>
    <w:rPr>
      <w:rFonts w:ascii="Arial" w:eastAsia="Cambria" w:hAnsi="Arial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A38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386B"/>
    <w:rPr>
      <w:rFonts w:ascii="Arial" w:eastAsia="Cambria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apawlowski</dc:creator>
  <cp:keywords/>
  <dc:description/>
  <cp:lastModifiedBy>cbuard1</cp:lastModifiedBy>
  <cp:revision>5</cp:revision>
  <dcterms:created xsi:type="dcterms:W3CDTF">2023-11-17T10:57:00Z</dcterms:created>
  <dcterms:modified xsi:type="dcterms:W3CDTF">2023-11-17T13:54:00Z</dcterms:modified>
</cp:coreProperties>
</file>