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A" w:rsidRPr="00311279" w:rsidRDefault="006F06EA" w:rsidP="006F06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1127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Annexe - Attestation EANA : autorisation d'utilisation d'un dictionnaire bilingue aux épreuves de fran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ç</w:t>
      </w:r>
      <w:r w:rsidRPr="0031127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ais et/ou d'histoire-géographie-éducation morale et civique</w:t>
      </w:r>
    </w:p>
    <w:p w:rsidR="006F06EA" w:rsidRPr="00311279" w:rsidRDefault="006F06EA" w:rsidP="006F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27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F06EA" w:rsidRPr="00311279" w:rsidTr="00E74FC9">
        <w:trPr>
          <w:tblCellSpacing w:w="15" w:type="dxa"/>
        </w:trPr>
        <w:tc>
          <w:tcPr>
            <w:tcW w:w="10515" w:type="dxa"/>
            <w:hideMark/>
          </w:tcPr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soussigné </w:t>
            </w:r>
            <w:proofErr w:type="gramStart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e</w:t>
            </w:r>
            <w:proofErr w:type="gramEnd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), Mme/M.   </w:t>
            </w:r>
            <w:r w:rsidRPr="0031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(</w:t>
            </w:r>
            <w:proofErr w:type="gramStart"/>
            <w:r w:rsidRPr="0031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</w:t>
            </w:r>
            <w:proofErr w:type="gramEnd"/>
            <w:r w:rsidRPr="0031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et prénom) </w:t>
            </w: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  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chef</w:t>
            </w:r>
            <w:proofErr w:type="gramEnd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proofErr w:type="spellStart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</w:t>
            </w:r>
            <w:proofErr w:type="spellEnd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de l'établissement </w:t>
            </w:r>
            <w:r w:rsidRPr="0031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(nom, adresse et UAI de l'établissement)</w:t>
            </w: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    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atteste</w:t>
            </w:r>
            <w:proofErr w:type="gramEnd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que l'élève :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 :                                                                   Prénom :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naissance : __ / __ /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Scolarisé en classe de :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</w:t>
            </w:r>
            <w:proofErr w:type="gramEnd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allophone nouvellement arrivé en France et sera, à ce titre, autorisé à apporter un dictionnaire bilingue les jours des épreuves/examens :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Histoire-géographie et enseignement moral et civique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</w:t>
            </w:r>
            <w:proofErr w:type="gramEnd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national du brevet série générale ou professionnelle (DNB)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Certificat de formation générale (CFG)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Certificat d'aptitude professionnelle (CAP spécialité à </w:t>
            </w:r>
            <w:proofErr w:type="gramStart"/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préciser)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  <w:proofErr w:type="gramEnd"/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____________________________________________________________________________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Baccalauréat général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Baccalauréat technologique série </w:t>
            </w:r>
            <w:r w:rsidRPr="0031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(à préciser)</w:t>
            </w: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_______________________________________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Baccalauréat professionnel spécialité </w:t>
            </w:r>
            <w:r w:rsidRPr="0031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(à </w:t>
            </w:r>
            <w:proofErr w:type="gramStart"/>
            <w:r w:rsidRPr="0031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préciser)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*</w:t>
            </w:r>
            <w:proofErr w:type="gramEnd"/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_____________________________________________________________________________</w:t>
            </w:r>
          </w:p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F06EA" w:rsidRPr="00311279" w:rsidRDefault="006F06EA" w:rsidP="006F0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Cachet de l'établissement </w:t>
            </w: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ature du chef d'établissement :</w:t>
            </w:r>
            <w:r w:rsidRPr="003112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F06EA" w:rsidRPr="00311279" w:rsidTr="00E74FC9">
        <w:trPr>
          <w:tblCellSpacing w:w="15" w:type="dxa"/>
        </w:trPr>
        <w:tc>
          <w:tcPr>
            <w:tcW w:w="10515" w:type="dxa"/>
          </w:tcPr>
          <w:p w:rsidR="006F06EA" w:rsidRPr="00311279" w:rsidRDefault="006F06EA" w:rsidP="00E74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F06EA" w:rsidRDefault="006F06EA" w:rsidP="006F06EA"/>
    <w:p w:rsidR="006F06EA" w:rsidRDefault="006F06EA"/>
    <w:p w:rsidR="00A74BFA" w:rsidRPr="006F06EA" w:rsidRDefault="00E1008E" w:rsidP="006F06EA"/>
    <w:sectPr w:rsidR="00A74BFA" w:rsidRPr="006F06EA" w:rsidSect="003112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8E" w:rsidRDefault="00E1008E" w:rsidP="006F06EA">
      <w:pPr>
        <w:spacing w:after="0" w:line="240" w:lineRule="auto"/>
      </w:pPr>
      <w:r>
        <w:separator/>
      </w:r>
    </w:p>
  </w:endnote>
  <w:endnote w:type="continuationSeparator" w:id="0">
    <w:p w:rsidR="00E1008E" w:rsidRDefault="00E1008E" w:rsidP="006F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EA" w:rsidRDefault="006F06EA" w:rsidP="006F06EA">
    <w:pPr>
      <w:pStyle w:val="Pieddepage"/>
      <w:numPr>
        <w:ilvl w:val="0"/>
        <w:numId w:val="3"/>
      </w:numPr>
    </w:pPr>
    <w:r>
      <w:t>Rayer les mentions inutiles</w:t>
    </w:r>
  </w:p>
  <w:p w:rsidR="006F06EA" w:rsidRDefault="006F0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8E" w:rsidRDefault="00E1008E" w:rsidP="006F06EA">
      <w:pPr>
        <w:spacing w:after="0" w:line="240" w:lineRule="auto"/>
      </w:pPr>
      <w:r>
        <w:separator/>
      </w:r>
    </w:p>
  </w:footnote>
  <w:footnote w:type="continuationSeparator" w:id="0">
    <w:p w:rsidR="00E1008E" w:rsidRDefault="00E1008E" w:rsidP="006F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E3A"/>
    <w:multiLevelType w:val="hybridMultilevel"/>
    <w:tmpl w:val="19B0D35C"/>
    <w:lvl w:ilvl="0" w:tplc="347E4344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DC03FF3"/>
    <w:multiLevelType w:val="hybridMultilevel"/>
    <w:tmpl w:val="B680035E"/>
    <w:lvl w:ilvl="0" w:tplc="295E7DD4"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76011B3"/>
    <w:multiLevelType w:val="hybridMultilevel"/>
    <w:tmpl w:val="67EE9D2C"/>
    <w:lvl w:ilvl="0" w:tplc="95A68636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A"/>
    <w:rsid w:val="006C20E5"/>
    <w:rsid w:val="006F06EA"/>
    <w:rsid w:val="009531CF"/>
    <w:rsid w:val="00E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15AA"/>
  <w15:chartTrackingRefBased/>
  <w15:docId w15:val="{2D2ECB1C-1B0D-4F5F-B93C-31CB0D4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6EA"/>
  </w:style>
  <w:style w:type="paragraph" w:styleId="Pieddepage">
    <w:name w:val="footer"/>
    <w:basedOn w:val="Normal"/>
    <w:link w:val="PieddepageCar"/>
    <w:uiPriority w:val="99"/>
    <w:unhideWhenUsed/>
    <w:rsid w:val="006F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igodeau</dc:creator>
  <cp:keywords/>
  <dc:description/>
  <cp:lastModifiedBy>igodeau</cp:lastModifiedBy>
  <cp:revision>1</cp:revision>
  <dcterms:created xsi:type="dcterms:W3CDTF">2022-03-04T14:07:00Z</dcterms:created>
  <dcterms:modified xsi:type="dcterms:W3CDTF">2022-03-04T14:12:00Z</dcterms:modified>
</cp:coreProperties>
</file>