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FB5" w14:textId="3C880313" w:rsidR="008A5EBD" w:rsidRPr="008A5EBD" w:rsidRDefault="008A5EBD">
      <w:pPr>
        <w:rPr>
          <w:sz w:val="28"/>
          <w:szCs w:val="28"/>
        </w:rPr>
      </w:pPr>
      <w:r w:rsidRPr="008A5EBD">
        <w:rPr>
          <w:sz w:val="28"/>
          <w:szCs w:val="28"/>
        </w:rPr>
        <w:t>Séance 3</w:t>
      </w:r>
    </w:p>
    <w:p w14:paraId="48EACE63" w14:textId="72FC87AD" w:rsidR="008A5EBD" w:rsidRPr="008A5EBD" w:rsidRDefault="008A5EBD">
      <w:pPr>
        <w:rPr>
          <w:sz w:val="28"/>
          <w:szCs w:val="28"/>
        </w:rPr>
      </w:pPr>
    </w:p>
    <w:p w14:paraId="5CEDDE46" w14:textId="6A67576D" w:rsidR="008A5EBD" w:rsidRDefault="008A5EBD" w:rsidP="008A5EBD">
      <w:pPr>
        <w:pStyle w:val="Titre1"/>
      </w:pPr>
      <w:proofErr w:type="spellStart"/>
      <w:r w:rsidRPr="008A5EBD">
        <w:t>Makeup</w:t>
      </w:r>
      <w:proofErr w:type="spellEnd"/>
      <w:r w:rsidRPr="008A5EBD">
        <w:t xml:space="preserve"> for </w:t>
      </w:r>
      <w:proofErr w:type="spellStart"/>
      <w:r w:rsidRPr="008A5EBD">
        <w:t>beginners</w:t>
      </w:r>
      <w:proofErr w:type="spellEnd"/>
      <w:r w:rsidRPr="008A5EBD">
        <w:t xml:space="preserve"> – </w:t>
      </w:r>
      <w:proofErr w:type="spellStart"/>
      <w:r w:rsidRPr="008A5EBD">
        <w:t>Applying</w:t>
      </w:r>
      <w:proofErr w:type="spellEnd"/>
      <w:r w:rsidRPr="008A5EBD">
        <w:t xml:space="preserve"> </w:t>
      </w:r>
      <w:proofErr w:type="spellStart"/>
      <w:r w:rsidRPr="008A5EBD">
        <w:t>foundation</w:t>
      </w:r>
      <w:proofErr w:type="spellEnd"/>
    </w:p>
    <w:p w14:paraId="1991F17A" w14:textId="0CCCE96F" w:rsidR="008A5EBD" w:rsidRDefault="008A5EBD">
      <w:pPr>
        <w:rPr>
          <w:sz w:val="28"/>
          <w:szCs w:val="28"/>
        </w:rPr>
      </w:pPr>
    </w:p>
    <w:p w14:paraId="2C23F362" w14:textId="47BD20AC" w:rsidR="008A5EBD" w:rsidRPr="008F1A32" w:rsidRDefault="00304D2F" w:rsidP="00304D2F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  <w:lang w:val="en-US"/>
        </w:rPr>
      </w:pPr>
      <w:r w:rsidRPr="008F1A32">
        <w:rPr>
          <w:b/>
          <w:bCs/>
          <w:sz w:val="28"/>
          <w:szCs w:val="28"/>
          <w:u w:val="single"/>
          <w:lang w:val="en-US"/>
        </w:rPr>
        <w:t>Watch the following video and give the translation of the words.</w:t>
      </w:r>
    </w:p>
    <w:p w14:paraId="49011313" w14:textId="04185D86" w:rsidR="00304D2F" w:rsidRDefault="00304D2F" w:rsidP="00304D2F">
      <w:pPr>
        <w:rPr>
          <w:sz w:val="28"/>
          <w:szCs w:val="28"/>
          <w:lang w:val="en-US"/>
        </w:rPr>
      </w:pPr>
    </w:p>
    <w:p w14:paraId="35C895E0" w14:textId="47DB808F" w:rsidR="00304D2F" w:rsidRDefault="00304D2F" w:rsidP="00304D2F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560EE89A" wp14:editId="1D4A563F">
            <wp:extent cx="1203187" cy="1140593"/>
            <wp:effectExtent l="0" t="0" r="381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157" cy="114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FC757" w14:textId="05EF22D6" w:rsidR="00304D2F" w:rsidRDefault="00304D2F" w:rsidP="00304D2F">
      <w:pPr>
        <w:rPr>
          <w:sz w:val="28"/>
          <w:szCs w:val="28"/>
          <w:lang w:val="en-US"/>
        </w:rPr>
      </w:pPr>
    </w:p>
    <w:p w14:paraId="329EAFD9" w14:textId="77074C91" w:rsidR="008A5EBD" w:rsidRDefault="00304D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Blend: _______________</w:t>
      </w:r>
    </w:p>
    <w:p w14:paraId="3BE681A0" w14:textId="5CFCC3EF" w:rsidR="00304D2F" w:rsidRDefault="00304D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blending sponge: _______________________</w:t>
      </w:r>
    </w:p>
    <w:p w14:paraId="4E37F40C" w14:textId="6E11EDCC" w:rsidR="00304D2F" w:rsidRDefault="00304D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Full coverage: </w:t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  <w:t>________________________</w:t>
      </w:r>
    </w:p>
    <w:p w14:paraId="59904E0F" w14:textId="77777777" w:rsidR="00304D2F" w:rsidRDefault="00304D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areas that need a lot of coverage: ___________________________________________</w:t>
      </w:r>
    </w:p>
    <w:p w14:paraId="19A89A82" w14:textId="77777777" w:rsidR="00304D2F" w:rsidRDefault="00304D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dab: ________________</w:t>
      </w:r>
    </w:p>
    <w:p w14:paraId="498EB6A4" w14:textId="77777777" w:rsidR="00304D2F" w:rsidRDefault="00304D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proofErr w:type="spellStart"/>
      <w:r>
        <w:rPr>
          <w:sz w:val="28"/>
          <w:szCs w:val="28"/>
          <w:lang w:val="en-US"/>
        </w:rPr>
        <w:t>stipping</w:t>
      </w:r>
      <w:proofErr w:type="spellEnd"/>
      <w:r>
        <w:rPr>
          <w:sz w:val="28"/>
          <w:szCs w:val="28"/>
          <w:lang w:val="en-US"/>
        </w:rPr>
        <w:t xml:space="preserve"> brush: ________________________</w:t>
      </w:r>
    </w:p>
    <w:p w14:paraId="6B6B6F44" w14:textId="77777777" w:rsidR="00304D2F" w:rsidRDefault="00304D2F">
      <w:pPr>
        <w:rPr>
          <w:sz w:val="28"/>
          <w:szCs w:val="28"/>
          <w:lang w:val="en-US"/>
        </w:rPr>
      </w:pPr>
    </w:p>
    <w:p w14:paraId="02D72F62" w14:textId="77777777" w:rsidR="00304D2F" w:rsidRPr="008F1A32" w:rsidRDefault="00304D2F" w:rsidP="00304D2F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  <w:lang w:val="en-US"/>
        </w:rPr>
      </w:pPr>
      <w:r w:rsidRPr="008F1A32">
        <w:rPr>
          <w:b/>
          <w:bCs/>
          <w:sz w:val="28"/>
          <w:szCs w:val="28"/>
          <w:u w:val="single"/>
          <w:lang w:val="en-US"/>
        </w:rPr>
        <w:t>Answer the following questions in French.</w:t>
      </w:r>
    </w:p>
    <w:p w14:paraId="6FBFF3AC" w14:textId="77777777" w:rsidR="00304D2F" w:rsidRDefault="00304D2F" w:rsidP="00304D2F">
      <w:pPr>
        <w:rPr>
          <w:sz w:val="28"/>
          <w:szCs w:val="28"/>
          <w:lang w:val="en-US"/>
        </w:rPr>
      </w:pPr>
    </w:p>
    <w:p w14:paraId="47FF3A64" w14:textId="77777777" w:rsidR="00304D2F" w:rsidRDefault="00304D2F" w:rsidP="00304D2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304D2F">
        <w:rPr>
          <w:sz w:val="28"/>
          <w:szCs w:val="28"/>
        </w:rPr>
        <w:t>Quelles sont les deux façons d’appliquer le fond de teint d’après la y</w:t>
      </w:r>
      <w:r>
        <w:rPr>
          <w:sz w:val="28"/>
          <w:szCs w:val="28"/>
        </w:rPr>
        <w:t>outubeuse ?</w:t>
      </w:r>
    </w:p>
    <w:p w14:paraId="162BC925" w14:textId="77777777" w:rsidR="00304D2F" w:rsidRDefault="00304D2F" w:rsidP="00304D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290C8118" w14:textId="224C8149" w:rsidR="00304D2F" w:rsidRDefault="00304D2F" w:rsidP="00304D2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Quel accessoire utilise-t-elle dans la vidéo ?</w:t>
      </w:r>
    </w:p>
    <w:p w14:paraId="42CCC812" w14:textId="6C089214" w:rsidR="00304D2F" w:rsidRDefault="00304D2F" w:rsidP="00304D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  <w:r w:rsidRPr="00304D2F">
        <w:rPr>
          <w:sz w:val="28"/>
          <w:szCs w:val="28"/>
        </w:rPr>
        <w:t xml:space="preserve"> </w:t>
      </w:r>
    </w:p>
    <w:p w14:paraId="1FD8EAD3" w14:textId="362ED62F" w:rsidR="00304D2F" w:rsidRDefault="00304D2F" w:rsidP="00304D2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Qu’est-il arrivé à son autre accessoire ?</w:t>
      </w:r>
    </w:p>
    <w:p w14:paraId="3DDB9713" w14:textId="27C41224" w:rsidR="00304D2F" w:rsidRDefault="00304D2F" w:rsidP="00304D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27F8B2D1" w14:textId="74DD2007" w:rsidR="00304D2F" w:rsidRDefault="00304D2F" w:rsidP="00304D2F">
      <w:pPr>
        <w:rPr>
          <w:sz w:val="28"/>
          <w:szCs w:val="28"/>
        </w:rPr>
      </w:pPr>
    </w:p>
    <w:p w14:paraId="62229058" w14:textId="7CA00E84" w:rsidR="00AA3EBF" w:rsidRPr="008F1A32" w:rsidRDefault="00AA3EBF" w:rsidP="00AA3EBF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  <w:lang w:val="en-US"/>
        </w:rPr>
      </w:pPr>
      <w:r w:rsidRPr="008F1A32">
        <w:rPr>
          <w:b/>
          <w:bCs/>
          <w:sz w:val="28"/>
          <w:szCs w:val="28"/>
          <w:u w:val="single"/>
          <w:lang w:val="en-US"/>
        </w:rPr>
        <w:t xml:space="preserve">Using all the vocabulary we have seen since the beginning of the sequence, </w:t>
      </w:r>
      <w:r w:rsidR="008F1A32">
        <w:rPr>
          <w:b/>
          <w:bCs/>
          <w:sz w:val="28"/>
          <w:szCs w:val="28"/>
          <w:u w:val="single"/>
          <w:lang w:val="en-US"/>
        </w:rPr>
        <w:t>explain</w:t>
      </w:r>
      <w:r w:rsidRPr="008F1A32">
        <w:rPr>
          <w:b/>
          <w:bCs/>
          <w:sz w:val="28"/>
          <w:szCs w:val="28"/>
          <w:u w:val="single"/>
          <w:lang w:val="en-US"/>
        </w:rPr>
        <w:t xml:space="preserve"> to your partner how to apply foundation. </w:t>
      </w:r>
    </w:p>
    <w:sectPr w:rsidR="00AA3EBF" w:rsidRPr="008F1A32" w:rsidSect="008A5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730"/>
    <w:multiLevelType w:val="hybridMultilevel"/>
    <w:tmpl w:val="42CAA67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B3729"/>
    <w:multiLevelType w:val="hybridMultilevel"/>
    <w:tmpl w:val="38F44C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926825">
    <w:abstractNumId w:val="1"/>
  </w:num>
  <w:num w:numId="2" w16cid:durableId="54252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BD"/>
    <w:rsid w:val="00304D2F"/>
    <w:rsid w:val="008A5EBD"/>
    <w:rsid w:val="008F1A32"/>
    <w:rsid w:val="00A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DECE9"/>
  <w15:chartTrackingRefBased/>
  <w15:docId w15:val="{C4B912E4-CCA5-3E4D-AA20-CF151431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5E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5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0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alcaraz</dc:creator>
  <cp:keywords/>
  <dc:description/>
  <cp:lastModifiedBy>laetitia alcaraz</cp:lastModifiedBy>
  <cp:revision>2</cp:revision>
  <dcterms:created xsi:type="dcterms:W3CDTF">2022-12-28T10:30:00Z</dcterms:created>
  <dcterms:modified xsi:type="dcterms:W3CDTF">2022-12-28T10:57:00Z</dcterms:modified>
</cp:coreProperties>
</file>