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90df2eea824286" /><Relationship Type="http://schemas.openxmlformats.org/package/2006/relationships/metadata/core-properties" Target="/docProps/core.xml" Id="R5faf11941cfc422a" /><Relationship Type="http://schemas.openxmlformats.org/officeDocument/2006/relationships/extended-properties" Target="/docProps/app.xml" Id="Rc66180515dd4461b" /><Relationship Type="http://schemas.openxmlformats.org/officeDocument/2006/relationships/custom-properties" Target="/docProps/custom.xml" Id="Rd8ab504abb30496b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65" w:lineRule="exact" w:line="240"/>
      </w:pPr>
      <w:bookmarkStart w:id="0" w:name="_page_2_0"/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Ga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ove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?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3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105" w:right="777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1361" locked="0" simplePos="0" distL="114300" distT="0" distR="114300" distB="0" behindDoc="1">
                <wp:simplePos x="0" y="0"/>
                <wp:positionH relativeFrom="page">
                  <wp:posOffset>914400</wp:posOffset>
                </wp:positionH>
                <wp:positionV relativeFrom="paragraph">
                  <wp:posOffset>-78715</wp:posOffset>
                </wp:positionV>
                <wp:extent cx="5727699" cy="46990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727699" cy="469900"/>
                          <a:chOff x="0" y="0"/>
                          <a:chExt cx="5727699" cy="469900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6350" y="0"/>
                            <a:ext cx="0" cy="469900"/>
                          </a:xfrm>
                          <a:custGeom>
                            <a:avLst/>
                            <a:pathLst>
                              <a:path w="0" h="469900">
                                <a:moveTo>
                                  <a:pt x="0" y="0"/>
                                </a:moveTo>
                                <a:lnTo>
                                  <a:pt x="0" y="46990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" name="Shape 3"/>
                        <wps:cNvSpPr/>
                        <wps:spPr>
                          <a:xfrm rot="0">
                            <a:off x="5721350" y="0"/>
                            <a:ext cx="0" cy="469900"/>
                          </a:xfrm>
                          <a:custGeom>
                            <a:avLst/>
                            <a:pathLst>
                              <a:path w="0" h="469900">
                                <a:moveTo>
                                  <a:pt x="0" y="0"/>
                                </a:moveTo>
                                <a:lnTo>
                                  <a:pt x="0" y="46990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" name="Shape 4"/>
                        <wps:cNvSpPr/>
                        <wps:spPr>
                          <a:xfrm rot="0">
                            <a:off x="0" y="6350"/>
                            <a:ext cx="5727699" cy="0"/>
                          </a:xfrm>
                          <a:custGeom>
                            <a:avLst/>
                            <a:pathLst>
                              <a:path w="5727699" h="0">
                                <a:moveTo>
                                  <a:pt x="0" y="0"/>
                                </a:moveTo>
                                <a:lnTo>
                                  <a:pt x="572769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0" y="463550"/>
                            <a:ext cx="5727699" cy="0"/>
                          </a:xfrm>
                          <a:custGeom>
                            <a:avLst/>
                            <a:pathLst>
                              <a:path w="5727699" h="0">
                                <a:moveTo>
                                  <a:pt x="0" y="0"/>
                                </a:moveTo>
                                <a:lnTo>
                                  <a:pt x="572769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poi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pri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nc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ipa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d’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éc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riva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rso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éo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A2-A2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+)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8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362"/>
        <w:spacing w:before="0" w:after="0" w:lineRule="auto" w:line="276"/>
        <w:widowControl w:val="0"/>
      </w:pP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→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scr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ibe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pi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tu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ng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“</w:t>
      </w:r>
      <w:r>
        <w:rPr>
          <w:b w:val="1"/>
          <w:bCs w:val="1"/>
          <w:color w:val="000000"/>
          <w:rFonts w:ascii="XMPND+Merriweather" w:hAnsi="XMPND+Merriweather" w:cs="XMPND+Merriweather" w:eastAsia="XMPND+Merriweather"/>
          <w:i w:val="1"/>
          <w:iCs w:val="1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XMPND+Merriweather" w:hAnsi="XMPND+Merriweather" w:cs="XMPND+Merriweather" w:eastAsia="XMPND+Merriweather"/>
          <w:i w:val="1"/>
          <w:iCs w:val="1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XMPND+Merriweather" w:hAnsi="XMPND+Merriweather" w:cs="XMPND+Merriweather" w:eastAsia="XMPND+Merriweather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XMPND+Merriweather" w:hAnsi="XMPND+Merriweather" w:cs="XMPND+Merriweather" w:eastAsia="XMPND+Merriweather"/>
          <w:i w:val="1"/>
          <w:iCs w:val="1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XMPND+Merriweather" w:hAnsi="XMPND+Merriweather" w:cs="XMPND+Merriweather" w:eastAsia="XMPND+Merriweather"/>
          <w:i w:val="1"/>
          <w:iCs w:val="1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XMPND+Merriweather" w:hAnsi="XMPND+Merriweather" w:cs="XMPND+Merriweather" w:eastAsia="XMPND+Merriweather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ee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XMPND+Merriweather" w:hAnsi="XMPND+Merriweather" w:cs="XMPND+Merriweather" w:eastAsia="XMPND+Merriweather"/>
          <w:i w:val="1"/>
          <w:iCs w:val="1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…</w:t>
      </w:r>
      <w:r>
        <w:rPr>
          <w:b w:val="1"/>
          <w:bCs w:val="1"/>
          <w:color w:val="000000"/>
          <w:rFonts w:ascii="XMPND+Merriweather" w:hAnsi="XMPND+Merriweather" w:cs="XMPND+Merriweather" w:eastAsia="XMPND+Merriweather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/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XMPND+Merriweather" w:hAnsi="XMPND+Merriweather" w:cs="XMPND+Merriweather" w:eastAsia="XMPND+Merriweather"/>
          <w:i w:val="1"/>
          <w:iCs w:val="1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XMPND+Merriweather" w:hAnsi="XMPND+Merriweather" w:cs="XMPND+Merriweather" w:eastAsia="XMPND+Merriweather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1"/>
          <w:bCs w:val="1"/>
          <w:color w:val="000000"/>
          <w:rFonts w:ascii="XMPND+Merriweather" w:hAnsi="XMPND+Merriweather" w:cs="XMPND+Merriweather" w:eastAsia="XMPND+Merriweather"/>
          <w:i w:val="1"/>
          <w:iCs w:val="1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XMPND+Merriweather" w:hAnsi="XMPND+Merriweather" w:cs="XMPND+Merriweather" w:eastAsia="XMPND+Merriweather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XMPND+Merriweather" w:hAnsi="XMPND+Merriweather" w:cs="XMPND+Merriweather" w:eastAsia="XMPND+Merriweather"/>
          <w:i w:val="1"/>
          <w:iCs w:val="1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is…</w:t>
      </w:r>
      <w:r>
        <w:rPr>
          <w:b w:val="1"/>
          <w:bCs w:val="1"/>
          <w:color w:val="000000"/>
          <w:rFonts w:ascii="XMPND+Merriweather" w:hAnsi="XMPND+Merriweather" w:cs="XMPND+Merriweather" w:eastAsia="XMPND+Merriweather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/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XMPND+Merriweather" w:hAnsi="XMPND+Merriweather" w:cs="XMPND+Merriweather" w:eastAsia="XMPND+Merriweather"/>
          <w:i w:val="1"/>
          <w:iCs w:val="1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XMPND+Merriweather" w:hAnsi="XMPND+Merriweather" w:cs="XMPND+Merriweather" w:eastAsia="XMPND+Merriweather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1"/>
          <w:bCs w:val="1"/>
          <w:color w:val="000000"/>
          <w:rFonts w:ascii="XMPND+Merriweather" w:hAnsi="XMPND+Merriweather" w:cs="XMPND+Merriweather" w:eastAsia="XMPND+Merriweather"/>
          <w:i w:val="1"/>
          <w:iCs w:val="1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XMPND+Merriweather" w:hAnsi="XMPND+Merriweather" w:cs="XMPND+Merriweather" w:eastAsia="XMPND+Merriweather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XMPND+Merriweather" w:hAnsi="XMPND+Merriweather" w:cs="XMPND+Merriweather" w:eastAsia="XMPND+Merriweather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XMPND+Merriweather" w:hAnsi="XMPND+Merriweather" w:cs="XMPND+Merriweather" w:eastAsia="XMPND+Merriweather"/>
          <w:i w:val="1"/>
          <w:iCs w:val="1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XMPND+Merriweather" w:hAnsi="XMPND+Merriweather" w:cs="XMPND+Merriweather" w:eastAsia="XMPND+Merriweather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XMPND+Merriweather" w:hAnsi="XMPND+Merriweather" w:cs="XMPND+Merriweather" w:eastAsia="XMPND+Merriweather"/>
          <w:i w:val="1"/>
          <w:iCs w:val="1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…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”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nd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he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w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rd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el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w: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=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âteau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daug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=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ﬁll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ran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=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Chaî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gne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3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jc w:val="both"/>
        <w:ind w:firstLine="0" w:left="5475" w:right="879"/>
        <w:spacing w:before="0" w:after="0" w:lineRule="auto" w:line="359"/>
        <w:widowControl w:val="0"/>
      </w:pPr>
      <w:r>
        <mc:AlternateContent>
          <mc:Choice Requires="wps">
            <w:drawing>
              <wp:anchor allowOverlap="1" layoutInCell="0" relativeHeight="1362" locked="0" simplePos="0" distL="114300" distT="0" distR="114300" distB="0" behindDoc="1">
                <wp:simplePos x="0" y="0"/>
                <wp:positionH relativeFrom="page">
                  <wp:posOffset>933450</wp:posOffset>
                </wp:positionH>
                <wp:positionV relativeFrom="paragraph">
                  <wp:posOffset>-245866</wp:posOffset>
                </wp:positionV>
                <wp:extent cx="3343274" cy="2152650"/>
                <wp:effectExtent l="0" t="0" r="0" b="0"/>
                <wp:wrapNone/>
                <wp:docPr id="6" name="drawingObject6"/>
                <wp:cNvGraphicFramePr/>
                <a:graphic>
                  <a:graphicData uri="http://schemas.openxmlformats.org/drawingml/2006/picture">
                    <pic:pic>
                      <pic:nvPicPr>
                        <pic:cNvPr id="7" name="Picture 7"/>
                        <pic:cNvPicPr/>
                      </pic:nvPicPr>
                      <pic:blipFill>
                        <a:blip r:embed="Rbd0dc996a14640be"/>
                        <a:stretch/>
                      </pic:blipFill>
                      <pic:spPr>
                        <a:xfrm rot="0">
                          <a:ext cx="3343274" cy="2152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_________________________________________________________________________________________________________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1484"/>
        <w:spacing w:before="0" w:after="0" w:lineRule="auto" w:line="359"/>
        <w:widowControl w:val="0"/>
      </w:pP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→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x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omplete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oll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win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exer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abo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hi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ide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gam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“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0" w:left="0" w:right="591"/>
        <w:spacing w:before="0" w:after="0" w:lineRule="auto" w:line="359"/>
        <w:widowControl w:val="0"/>
      </w:pPr>
      <w:r>
        <w:rPr>
          <w:b w:val="0"/>
          <w:bCs w:val="0"/>
          <w:color w:val="000000"/>
          <w:rFonts w:ascii="VCIAQ+Merriweather" w:hAnsi="VCIAQ+Merriweather" w:cs="VCIAQ+Merriweather" w:eastAsia="VCIAQ+Merriweather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CIAQ+Merriweather" w:hAnsi="VCIAQ+Merriweather" w:cs="VCIAQ+Merriweather" w:eastAsia="VCIAQ+Merriweather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CIAQ+Merriweather" w:hAnsi="VCIAQ+Merriweather" w:cs="VCIAQ+Merriweather" w:eastAsia="VCIAQ+Merriweather"/>
          <w:i w:val="1"/>
          <w:iCs w:val="1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CIAQ+Merriweather" w:hAnsi="VCIAQ+Merriweather" w:cs="VCIAQ+Merriweather" w:eastAsia="VCIAQ+Merriweather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CIAQ+Merriweather" w:hAnsi="VCIAQ+Merriweather" w:cs="VCIAQ+Merriweather" w:eastAsia="VCIAQ+Merriweather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CIAQ+Merriweather" w:hAnsi="VCIAQ+Merriweather" w:cs="VCIAQ+Merriweather" w:eastAsia="VCIAQ+Merriweather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CIAQ+Merriweather" w:hAnsi="VCIAQ+Merriweather" w:cs="VCIAQ+Merriweather" w:eastAsia="VCIAQ+Merriweather"/>
          <w:i w:val="1"/>
          <w:iCs w:val="1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CIAQ+Merriweather" w:hAnsi="VCIAQ+Merriweather" w:cs="VCIAQ+Merriweather" w:eastAsia="VCIAQ+Merriweather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-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CIAQ+Merriweather" w:hAnsi="VCIAQ+Merriweather" w:cs="VCIAQ+Merriweather" w:eastAsia="VCIAQ+Merriweather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CIAQ+Merriweather" w:hAnsi="VCIAQ+Merriweather" w:cs="VCIAQ+Merriweather" w:eastAsia="VCIAQ+Merriweather"/>
          <w:i w:val="1"/>
          <w:iCs w:val="1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CIAQ+Merriweather" w:hAnsi="VCIAQ+Merriweather" w:cs="VCIAQ+Merriweather" w:eastAsia="VCIAQ+Merriweather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CIAQ+Merriweather" w:hAnsi="VCIAQ+Merriweather" w:cs="VCIAQ+Merriweather" w:eastAsia="VCIAQ+Merriweather"/>
          <w:i w:val="1"/>
          <w:iCs w:val="1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-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CIAQ+Merriweather" w:hAnsi="VCIAQ+Merriweather" w:cs="VCIAQ+Merriweather" w:eastAsia="VCIAQ+Merriweather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CIAQ+Merriweather" w:hAnsi="VCIAQ+Merriweather" w:cs="VCIAQ+Merriweather" w:eastAsia="VCIAQ+Merriweather"/>
          <w:i w:val="1"/>
          <w:iCs w:val="1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CIAQ+Merriweather" w:hAnsi="VCIAQ+Merriweather" w:cs="VCIAQ+Merriweather" w:eastAsia="VCIAQ+Merriweather"/>
          <w:i w:val="1"/>
          <w:iCs w:val="1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6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3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k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6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6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rib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hu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dg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*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=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é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=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è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610"/>
        <w:spacing w:before="0" w:after="0" w:lineRule="auto" w:line="359"/>
        <w:widowControl w:val="0"/>
      </w:pP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*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”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7" w:lineRule="exact" w:line="12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36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   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3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Tick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tr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fa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(F)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j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you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6" w:lineRule="exact" w:line="1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0" w:left="360" w:right="1446"/>
        <w:spacing w:before="0" w:after="0" w:lineRule="auto" w:line="359"/>
        <w:widowControl w:val="0"/>
      </w:pPr>
      <w:r>
        <w:rPr>
          <w:b w:val="0"/>
          <w:bCs w:val="0"/>
          <w:color w:val="000000"/>
          <w:rFonts w:ascii="VCIAQ+Merriweather" w:hAnsi="VCIAQ+Merriweather" w:cs="VCIAQ+Merriweather" w:eastAsia="VCIAQ+Merriweather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CIAQ+Merriweather" w:hAnsi="VCIAQ+Merriweather" w:cs="VCIAQ+Merriweather" w:eastAsia="VCIAQ+Merriweather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CIAQ+Merriweather" w:hAnsi="VCIAQ+Merriweather" w:cs="VCIAQ+Merriweather" w:eastAsia="VCIAQ+Merriweather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CIAQ+Merriweather" w:hAnsi="VCIAQ+Merriweather" w:cs="VCIAQ+Merriweather" w:eastAsia="VCIAQ+Merriweather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CIAQ+Merriweather" w:hAnsi="VCIAQ+Merriweather" w:cs="VCIAQ+Merriweather" w:eastAsia="VCIAQ+Merriweather"/>
          <w:i w:val="1"/>
          <w:iCs w:val="1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CIAQ+Merriweather" w:hAnsi="VCIAQ+Merriweather" w:cs="VCIAQ+Merriweather" w:eastAsia="VCIAQ+Merriweather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CIAQ+Merriweather" w:hAnsi="VCIAQ+Merriweather" w:cs="VCIAQ+Merriweather" w:eastAsia="VCIAQ+Merriweather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CIAQ+Merriweather" w:hAnsi="VCIAQ+Merriweather" w:cs="VCIAQ+Merriweather" w:eastAsia="VCIAQ+Merriweather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CIAQ+Merriweather" w:hAnsi="VCIAQ+Merriweather" w:cs="VCIAQ+Merriweather" w:eastAsia="VCIAQ+Merriweather"/>
          <w:i w:val="1"/>
          <w:iCs w:val="1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CIAQ+Merriweather" w:hAnsi="VCIAQ+Merriweather" w:cs="VCIAQ+Merriweather" w:eastAsia="VCIAQ+Merriweather"/>
          <w:i w:val="1"/>
          <w:iCs w:val="1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CIAQ+Merriweather" w:hAnsi="VCIAQ+Merriweather" w:cs="VCIAQ+Merriweather" w:eastAsia="VCIAQ+Merriweather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CIAQ+Merriweather" w:hAnsi="VCIAQ+Merriweather" w:cs="VCIAQ+Merriweather" w:eastAsia="VCIAQ+Merriweather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CIAQ+Merriweather" w:hAnsi="VCIAQ+Merriweather" w:cs="VCIAQ+Merriweather" w:eastAsia="VCIAQ+Merriweather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CIAQ+Merriweather" w:hAnsi="VCIAQ+Merriweather" w:cs="VCIAQ+Merriweather" w:eastAsia="VCIAQ+Merriweather"/>
          <w:i w:val="1"/>
          <w:iCs w:val="1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CIAQ+Merriweather" w:hAnsi="VCIAQ+Merriweather" w:cs="VCIAQ+Merriweather" w:eastAsia="VCIAQ+Merriweather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CIAQ+Merriweather" w:hAnsi="VCIAQ+Merriweather" w:cs="VCIAQ+Merriweather" w:eastAsia="VCIAQ+Merriweather"/>
          <w:i w:val="1"/>
          <w:iCs w:val="1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CIAQ+Merriweather" w:hAnsi="VCIAQ+Merriweather" w:cs="VCIAQ+Merriweather" w:eastAsia="VCIAQ+Merriweather"/>
          <w:i w:val="1"/>
          <w:iCs w:val="1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7" w:lineRule="exact" w:line="12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36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   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3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Fi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qu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iva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pa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ag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aph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6" w:lineRule="exact" w:line="1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360" w:right="4822"/>
        <w:spacing w:before="0" w:after="0" w:lineRule="auto" w:line="359"/>
        <w:widowControl w:val="0"/>
      </w:pPr>
      <w:r>
        <w:rPr>
          <w:b w:val="0"/>
          <w:bCs w:val="0"/>
          <w:color w:val="000000"/>
          <w:rFonts w:ascii="VCIAQ+Merriweather" w:hAnsi="VCIAQ+Merriweather" w:cs="VCIAQ+Merriweather" w:eastAsia="VCIAQ+Merriweather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CIAQ+Merriweather" w:hAnsi="VCIAQ+Merriweather" w:cs="VCIAQ+Merriweather" w:eastAsia="VCIAQ+Merriweather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CIAQ+Merriweather" w:hAnsi="VCIAQ+Merriweather" w:cs="VCIAQ+Merriweather" w:eastAsia="VCIAQ+Merriweather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CIAQ+Merriweather" w:hAnsi="VCIAQ+Merriweather" w:cs="VCIAQ+Merriweather" w:eastAsia="VCIAQ+Merriweather"/>
          <w:i w:val="1"/>
          <w:iCs w:val="1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CIAQ+Merriweather" w:hAnsi="VCIAQ+Merriweather" w:cs="VCIAQ+Merriweather" w:eastAsia="VCIAQ+Merriweather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CIAQ+Merriweather" w:hAnsi="VCIAQ+Merriweather" w:cs="VCIAQ+Merriweather" w:eastAsia="VCIAQ+Merriweather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-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CIAQ+Merriweather" w:hAnsi="VCIAQ+Merriweather" w:cs="VCIAQ+Merriweather" w:eastAsia="VCIAQ+Merriweather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CIAQ+Merriweather" w:hAnsi="VCIAQ+Merriweather" w:cs="VCIAQ+Merriweather" w:eastAsia="VCIAQ+Merriweather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CIAQ+Merriweather" w:hAnsi="VCIAQ+Merriweather" w:cs="VCIAQ+Merriweather" w:eastAsia="VCIAQ+Merriweather"/>
          <w:i w:val="1"/>
          <w:iCs w:val="1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CIAQ+Merriweather" w:hAnsi="VCIAQ+Merriweather" w:cs="VCIAQ+Merriweather" w:eastAsia="VCIAQ+Merriweather"/>
          <w:i w:val="1"/>
          <w:iCs w:val="1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CIAQ+Merriweather" w:hAnsi="VCIAQ+Merriweather" w:cs="VCIAQ+Merriweather" w:eastAsia="VCIAQ+Merriweather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CIAQ+Merriweather" w:hAnsi="VCIAQ+Merriweather" w:cs="VCIAQ+Merriweather" w:eastAsia="VCIAQ+Merriweather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CIAQ+Merriweather" w:hAnsi="VCIAQ+Merriweather" w:cs="VCIAQ+Merriweather" w:eastAsia="VCIAQ+Merriweather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CIAQ+Merriweather" w:hAnsi="VCIAQ+Merriweather" w:cs="VCIAQ+Merriweather" w:eastAsia="VCIAQ+Merriweather"/>
          <w:i w:val="1"/>
          <w:iCs w:val="1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CIAQ+Merriweather" w:hAnsi="VCIAQ+Merriweather" w:cs="VCIAQ+Merriweather" w:eastAsia="VCIAQ+Merriweather"/>
          <w:i w:val="1"/>
          <w:iCs w:val="1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CIAQ+Merriweather" w:hAnsi="VCIAQ+Merriweather" w:cs="VCIAQ+Merriweather" w:eastAsia="VCIAQ+Merriweather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CIAQ+Merriweather" w:hAnsi="VCIAQ+Merriweather" w:cs="VCIAQ+Merriweather" w:eastAsia="VCIAQ+Merriweather"/>
          <w:i w:val="1"/>
          <w:iCs w:val="1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CIAQ+Merriweather" w:hAnsi="VCIAQ+Merriweather" w:cs="VCIAQ+Merriweather" w:eastAsia="VCIAQ+Merriweather"/>
          <w:i w:val="1"/>
          <w:iCs w:val="1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CIAQ+Merriweather" w:hAnsi="VCIAQ+Merriweather" w:cs="VCIAQ+Merriweather" w:eastAsia="VCIAQ+Merriweather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CIAQ+Merriweather" w:hAnsi="VCIAQ+Merriweather" w:cs="VCIAQ+Merriweather" w:eastAsia="VCIAQ+Merriweather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CIAQ+Merriweather" w:hAnsi="VCIAQ+Merriweather" w:cs="VCIAQ+Merriweather" w:eastAsia="VCIAQ+Merriweather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CIAQ+Merriweather" w:hAnsi="VCIAQ+Merriweather" w:cs="VCIAQ+Merriweather" w:eastAsia="VCIAQ+Merriweather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CIAQ+Merriweather" w:hAnsi="VCIAQ+Merriweather" w:cs="VCIAQ+Merriweather" w:eastAsia="VCIAQ+Merriweather"/>
          <w:i w:val="1"/>
          <w:iCs w:val="1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CIAQ+Merriweather" w:hAnsi="VCIAQ+Merriweather" w:cs="VCIAQ+Merriweather" w:eastAsia="VCIAQ+Merriweather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CIAQ+Merriweather" w:hAnsi="VCIAQ+Merriweather" w:cs="VCIAQ+Merriweather" w:eastAsia="VCIAQ+Merriweather"/>
          <w:i w:val="1"/>
          <w:iCs w:val="1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CIAQ+Merriweather" w:hAnsi="VCIAQ+Merriweather" w:cs="VCIAQ+Merriweather" w:eastAsia="VCIAQ+Merriweather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CIAQ+Merriweather" w:hAnsi="VCIAQ+Merriweather" w:cs="VCIAQ+Merriweather" w:eastAsia="VCIAQ+Merriweather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CIAQ+Merriweather" w:hAnsi="VCIAQ+Merriweather" w:cs="VCIAQ+Merriweather" w:eastAsia="VCIAQ+Merriweather"/>
          <w:i w:val="1"/>
          <w:iCs w:val="1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CIAQ+Merriweather" w:hAnsi="VCIAQ+Merriweather" w:cs="VCIAQ+Merriweather" w:eastAsia="VCIAQ+Merriweather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CIAQ+Merriweather" w:hAnsi="VCIAQ+Merriweather" w:cs="VCIAQ+Merriweather" w:eastAsia="VCIAQ+Merriweather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CIAQ+Merriweather" w:hAnsi="VCIAQ+Merriweather" w:cs="VCIAQ+Merriweather" w:eastAsia="VCIAQ+Merriweather"/>
          <w:i w:val="1"/>
          <w:iCs w:val="1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CIAQ+Merriweather" w:hAnsi="VCIAQ+Merriweather" w:cs="VCIAQ+Merriweather" w:eastAsia="VCIAQ+Merriweather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CIAQ+Merriweather" w:hAnsi="VCIAQ+Merriweather" w:cs="VCIAQ+Merriweather" w:eastAsia="VCIAQ+Merriweather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CIAQ+Merriweather" w:hAnsi="VCIAQ+Merriweather" w:cs="VCIAQ+Merriweather" w:eastAsia="VCIAQ+Merriweather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CIAQ+Merriweather" w:hAnsi="VCIAQ+Merriweather" w:cs="VCIAQ+Merriweather" w:eastAsia="VCIAQ+Merriweather"/>
          <w:i w:val="1"/>
          <w:iCs w:val="1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CIAQ+Merriweather" w:hAnsi="VCIAQ+Merriweather" w:cs="VCIAQ+Merriweather" w:eastAsia="VCIAQ+Merriweather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CIAQ+Merriweather" w:hAnsi="VCIAQ+Merriweather" w:cs="VCIAQ+Merriweather" w:eastAsia="VCIAQ+Merriweather"/>
          <w:i w:val="1"/>
          <w:iCs w:val="1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CIAQ+Merriweather" w:hAnsi="VCIAQ+Merriweather" w:cs="VCIAQ+Merriweather" w:eastAsia="VCIAQ+Merriweather"/>
          <w:i w:val="1"/>
          <w:iCs w:val="1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CIAQ+Merriweather" w:hAnsi="VCIAQ+Merriweather" w:cs="VCIAQ+Merriweather" w:eastAsia="VCIAQ+Merriweather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CIAQ+Merriweather" w:hAnsi="VCIAQ+Merriweather" w:cs="VCIAQ+Merriweather" w:eastAsia="VCIAQ+Merriweather"/>
          <w:i w:val="1"/>
          <w:iCs w:val="1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CIAQ+Merriweather" w:hAnsi="VCIAQ+Merriweather" w:cs="VCIAQ+Merriweather" w:eastAsia="VCIAQ+Merriweather"/>
          <w:i w:val="1"/>
          <w:iCs w:val="1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CIAQ+Merriweather" w:hAnsi="VCIAQ+Merriweather" w:cs="VCIAQ+Merriweather" w:eastAsia="VCIAQ+Merriweather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-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CIAQ+Merriweather" w:hAnsi="VCIAQ+Merriweather" w:cs="VCIAQ+Merriweather" w:eastAsia="VCIAQ+Merriweather"/>
          <w:i w:val="1"/>
          <w:iCs w:val="1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CIAQ+Merriweather" w:hAnsi="VCIAQ+Merriweather" w:cs="VCIAQ+Merriweather" w:eastAsia="VCIAQ+Merriweather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CIAQ+Merriweather" w:hAnsi="VCIAQ+Merriweather" w:cs="VCIAQ+Merriweather" w:eastAsia="VCIAQ+Merriweather"/>
          <w:i w:val="1"/>
          <w:iCs w:val="1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CIAQ+Merriweather" w:hAnsi="VCIAQ+Merriweather" w:cs="VCIAQ+Merriweather" w:eastAsia="VCIAQ+Merriweather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CIAQ+Merriweather" w:hAnsi="VCIAQ+Merriweather" w:cs="VCIAQ+Merriweather" w:eastAsia="VCIAQ+Merriweather"/>
          <w:i w:val="1"/>
          <w:iCs w:val="1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CIAQ+Merriweather" w:hAnsi="VCIAQ+Merriweather" w:cs="VCIAQ+Merriweather" w:eastAsia="VCIAQ+Merriweather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CIAQ+Merriweather" w:hAnsi="VCIAQ+Merriweather" w:cs="VCIAQ+Merriweather" w:eastAsia="VCIAQ+Merriweather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CIAQ+Merriweather" w:hAnsi="VCIAQ+Merriweather" w:cs="VCIAQ+Merriweather" w:eastAsia="VCIAQ+Merriweather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CIAQ+Merriweather" w:hAnsi="VCIAQ+Merriweather" w:cs="VCIAQ+Merriweather" w:eastAsia="VCIAQ+Merriweather"/>
          <w:i w:val="1"/>
          <w:iCs w:val="1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CIAQ+Merriweather" w:hAnsi="VCIAQ+Merriweather" w:cs="VCIAQ+Merriweather" w:eastAsia="VCIAQ+Merriweather"/>
          <w:i w:val="1"/>
          <w:iCs w:val="1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CIAQ+Merriweather" w:hAnsi="VCIAQ+Merriweather" w:cs="VCIAQ+Merriweather" w:eastAsia="VCIAQ+Merriweather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CIAQ+Merriweather" w:hAnsi="VCIAQ+Merriweather" w:cs="VCIAQ+Merriweather" w:eastAsia="VCIAQ+Merriweather"/>
          <w:i w:val="1"/>
          <w:iCs w:val="1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360" w:right="4920"/>
        <w:spacing w:before="0" w:after="0" w:lineRule="auto" w:line="36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20"/>
          <w:pgMar w:bottom="0" w:footer="0" w:gutter="0" w:header="0" w:left="1440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VCIAQ+Merriweather" w:hAnsi="VCIAQ+Merriweather" w:cs="VCIAQ+Merriweather" w:eastAsia="VCIAQ+Merriweather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CIAQ+Merriweather" w:hAnsi="VCIAQ+Merriweather" w:cs="VCIAQ+Merriweather" w:eastAsia="VCIAQ+Merriweather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CIAQ+Merriweather" w:hAnsi="VCIAQ+Merriweather" w:cs="VCIAQ+Merriweather" w:eastAsia="VCIAQ+Merriweather"/>
          <w:i w:val="1"/>
          <w:iCs w:val="1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CIAQ+Merriweather" w:hAnsi="VCIAQ+Merriweather" w:cs="VCIAQ+Merriweather" w:eastAsia="VCIAQ+Merriweather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CIAQ+Merriweather" w:hAnsi="VCIAQ+Merriweather" w:cs="VCIAQ+Merriweather" w:eastAsia="VCIAQ+Merriweather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CIAQ+Merriweather" w:hAnsi="VCIAQ+Merriweather" w:cs="VCIAQ+Merriweather" w:eastAsia="VCIAQ+Merriweather"/>
          <w:i w:val="1"/>
          <w:iCs w:val="1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CIAQ+Merriweather" w:hAnsi="VCIAQ+Merriweather" w:cs="VCIAQ+Merriweather" w:eastAsia="VCIAQ+Merriweather"/>
          <w:i w:val="1"/>
          <w:iCs w:val="1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CIAQ+Merriweather" w:hAnsi="VCIAQ+Merriweather" w:cs="VCIAQ+Merriweather" w:eastAsia="VCIAQ+Merriweather"/>
          <w:i w:val="1"/>
          <w:iCs w:val="1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CIAQ+Merriweather" w:hAnsi="VCIAQ+Merriweather" w:cs="VCIAQ+Merriweather" w:eastAsia="VCIAQ+Merriweather"/>
          <w:i w:val="1"/>
          <w:iCs w:val="1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CIAQ+Merriweather" w:hAnsi="VCIAQ+Merriweather" w:cs="VCIAQ+Merriweather" w:eastAsia="VCIAQ+Merriweather"/>
          <w:i w:val="1"/>
          <w:iCs w:val="1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CIAQ+Merriweather" w:hAnsi="VCIAQ+Merriweather" w:cs="VCIAQ+Merriweather" w:eastAsia="VCIAQ+Merriweather"/>
          <w:i w:val="1"/>
          <w:iCs w:val="1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CIAQ+Merriweather" w:hAnsi="VCIAQ+Merriweather" w:cs="VCIAQ+Merriweather" w:eastAsia="VCIAQ+Merriweather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-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CIAQ+Merriweather" w:hAnsi="VCIAQ+Merriweather" w:cs="VCIAQ+Merriweather" w:eastAsia="VCIAQ+Merriweather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CIAQ+Merriweather" w:hAnsi="VCIAQ+Merriweather" w:cs="VCIAQ+Merriweather" w:eastAsia="VCIAQ+Merriweather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CIAQ+Merriweather" w:hAnsi="VCIAQ+Merriweather" w:cs="VCIAQ+Merriweather" w:eastAsia="VCIAQ+Merriweather"/>
          <w:i w:val="1"/>
          <w:iCs w:val="1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CIAQ+Merriweather" w:hAnsi="VCIAQ+Merriweather" w:cs="VCIAQ+Merriweather" w:eastAsia="VCIAQ+Merriweather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CIAQ+Merriweather" w:hAnsi="VCIAQ+Merriweather" w:cs="VCIAQ+Merriweather" w:eastAsia="VCIAQ+Merriweather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CIAQ+Merriweather" w:hAnsi="VCIAQ+Merriweather" w:cs="VCIAQ+Merriweather" w:eastAsia="VCIAQ+Merriweather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CIAQ+Merriweather" w:hAnsi="VCIAQ+Merriweather" w:cs="VCIAQ+Merriweather" w:eastAsia="VCIAQ+Merriweather"/>
          <w:i w:val="1"/>
          <w:iCs w:val="1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bookmarkEnd w:id="0"/>
    </w:p>
    <w:p>
      <w:pPr>
        <w:rPr>
          <w:rFonts w:ascii="Calibri" w:hAnsi="Calibri" w:cs="Calibri" w:eastAsia="Calibri"/>
          <w:sz w:val="24"/>
          <w:szCs w:val="24"/>
        </w:rPr>
        <w:spacing w:before="0" w:after="65" w:lineRule="exact" w:line="240"/>
      </w:pPr>
      <w:bookmarkStart w:id="1" w:name="_page_11_0"/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216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JYFKJ+Caveat" w:hAnsi="JYFKJ+Caveat" w:cs="JYFKJ+Caveat" w:eastAsia="JYFKJ+Caveat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>F</w:t>
      </w:r>
      <w:r>
        <w:rPr>
          <w:b w:val="1"/>
          <w:bCs w:val="1"/>
          <w:color w:val="000000"/>
          <w:rFonts w:ascii="JYFKJ+Caveat" w:hAnsi="JYFKJ+Caveat" w:cs="JYFKJ+Caveat" w:eastAsia="JYFKJ+Caveat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JYFKJ+Caveat" w:hAnsi="JYFKJ+Caveat" w:cs="JYFKJ+Caveat" w:eastAsia="JYFKJ+Caveat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ne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2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JYFKJ+Caveat" w:hAnsi="JYFKJ+Caveat" w:cs="JYFKJ+Caveat" w:eastAsia="JYFKJ+Caveat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6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JYFKJ+Caveat" w:hAnsi="JYFKJ+Caveat" w:cs="JYFKJ+Caveat" w:eastAsia="JYFKJ+Caveat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5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JYFKJ+Caveat" w:hAnsi="JYFKJ+Caveat" w:cs="JYFKJ+Caveat" w:eastAsia="JYFKJ+Caveat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JYFKJ+Caveat" w:hAnsi="JYFKJ+Caveat" w:cs="JYFKJ+Caveat" w:eastAsia="JYFKJ+Caveat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_____/_____/_____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3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1494"/>
        <w:spacing w:before="0" w:after="0" w:lineRule="auto" w:line="359"/>
        <w:widowControl w:val="0"/>
      </w:pPr>
      <w:r>
        <mc:AlternateContent>
          <mc:Choice Requires="wps">
            <w:drawing>
              <wp:anchor allowOverlap="1" layoutInCell="0" relativeHeight="1144" locked="0" simplePos="0" distL="114300" distT="0" distR="114300" distB="0" behindDoc="1">
                <wp:simplePos x="0" y="0"/>
                <wp:positionH relativeFrom="page">
                  <wp:posOffset>3505200</wp:posOffset>
                </wp:positionH>
                <wp:positionV relativeFrom="paragraph">
                  <wp:posOffset>123951</wp:posOffset>
                </wp:positionV>
                <wp:extent cx="2501900" cy="0"/>
                <wp:effectExtent l="0" t="0" r="0" b="0"/>
                <wp:wrapNone/>
                <wp:docPr id="8" name="drawingObject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501900" cy="0"/>
                        </a:xfrm>
                        <a:custGeom>
                          <a:avLst/>
                          <a:pathLst>
                            <a:path w="2501900" h="0">
                              <a:moveTo>
                                <a:pt x="0" y="0"/>
                              </a:moveTo>
                              <a:lnTo>
                                <a:pt x="250190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1154CC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3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3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x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hyperlink r:id="R72d95feb6f5b415f">
        <w:r>
          <w:rPr>
            <w:b w:val="1"/>
            <w:bCs w:val="1"/>
            <w:color w:val="1154CC"/>
            <w:rFonts w:ascii="OEYMN+Merriweather" w:hAnsi="OEYMN+Merriweather" w:cs="OEYMN+Merriweather" w:eastAsia="OEYMN+Merriweather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h</w:t>
        </w:r>
        <w:r>
          <w:rPr>
            <w:b w:val="1"/>
            <w:bCs w:val="1"/>
            <w:color w:val="1154CC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-40"/>
            <w:strike w:val="0"/>
            <w:u w:val="none"/>
          </w:rPr>
          <w:t xml:space="preserve"> </w:t>
        </w:r>
        <w:r>
          <w:rPr>
            <w:b w:val="1"/>
            <w:bCs w:val="1"/>
            <w:color w:val="1154CC"/>
            <w:rFonts w:ascii="OEYMN+Merriweather" w:hAnsi="OEYMN+Merriweather" w:cs="OEYMN+Merriweather" w:eastAsia="OEYMN+Merriweather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t</w:t>
        </w:r>
        <w:r>
          <w:rPr>
            <w:b w:val="1"/>
            <w:bCs w:val="1"/>
            <w:color w:val="1154CC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-41"/>
            <w:strike w:val="0"/>
            <w:u w:val="none"/>
          </w:rPr>
          <w:t xml:space="preserve"> </w:t>
        </w:r>
        <w:r>
          <w:rPr>
            <w:b w:val="1"/>
            <w:bCs w:val="1"/>
            <w:color w:val="1154CC"/>
            <w:rFonts w:ascii="OEYMN+Merriweather" w:hAnsi="OEYMN+Merriweather" w:cs="OEYMN+Merriweather" w:eastAsia="OEYMN+Merriweather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t</w:t>
        </w:r>
        <w:r>
          <w:rPr>
            <w:b w:val="1"/>
            <w:bCs w:val="1"/>
            <w:color w:val="1154CC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-41"/>
            <w:strike w:val="0"/>
            <w:u w:val="none"/>
          </w:rPr>
          <w:t xml:space="preserve"> </w:t>
        </w:r>
        <w:r>
          <w:rPr>
            <w:b w:val="1"/>
            <w:bCs w:val="1"/>
            <w:color w:val="1154CC"/>
            <w:rFonts w:ascii="OEYMN+Merriweather" w:hAnsi="OEYMN+Merriweather" w:cs="OEYMN+Merriweather" w:eastAsia="OEYMN+Merriweather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p</w:t>
        </w:r>
        <w:r>
          <w:rPr>
            <w:b w:val="1"/>
            <w:bCs w:val="1"/>
            <w:color w:val="1154CC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-40"/>
            <w:strike w:val="0"/>
            <w:u w:val="none"/>
          </w:rPr>
          <w:t xml:space="preserve"> </w:t>
        </w:r>
        <w:r>
          <w:rPr>
            <w:b w:val="1"/>
            <w:bCs w:val="1"/>
            <w:color w:val="1154CC"/>
            <w:rFonts w:ascii="OEYMN+Merriweather" w:hAnsi="OEYMN+Merriweather" w:cs="OEYMN+Merriweather" w:eastAsia="OEYMN+Merriweather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s</w:t>
        </w:r>
        <w:r>
          <w:rPr>
            <w:b w:val="1"/>
            <w:bCs w:val="1"/>
            <w:color w:val="1154CC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-41"/>
            <w:strike w:val="0"/>
            <w:u w:val="none"/>
          </w:rPr>
          <w:t xml:space="preserve"> </w:t>
        </w:r>
        <w:r>
          <w:rPr>
            <w:b w:val="1"/>
            <w:bCs w:val="1"/>
            <w:color w:val="1154CC"/>
            <w:rFonts w:ascii="OEYMN+Merriweather" w:hAnsi="OEYMN+Merriweather" w:cs="OEYMN+Merriweather" w:eastAsia="OEYMN+Merriweather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:</w:t>
        </w:r>
        <w:r>
          <w:rPr>
            <w:b w:val="1"/>
            <w:bCs w:val="1"/>
            <w:color w:val="1154CC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-41"/>
            <w:strike w:val="0"/>
            <w:u w:val="none"/>
          </w:rPr>
          <w:t xml:space="preserve"> </w:t>
        </w:r>
        <w:r>
          <w:rPr>
            <w:b w:val="1"/>
            <w:bCs w:val="1"/>
            <w:color w:val="1154CC"/>
            <w:rFonts w:ascii="OEYMN+Merriweather" w:hAnsi="OEYMN+Merriweather" w:cs="OEYMN+Merriweather" w:eastAsia="OEYMN+Merriweather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/</w:t>
        </w:r>
        <w:r>
          <w:rPr>
            <w:b w:val="1"/>
            <w:bCs w:val="1"/>
            <w:color w:val="1154CC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-40"/>
            <w:strike w:val="0"/>
            <w:u w:val="none"/>
          </w:rPr>
          <w:t xml:space="preserve"> </w:t>
        </w:r>
        <w:r>
          <w:rPr>
            <w:b w:val="1"/>
            <w:bCs w:val="1"/>
            <w:color w:val="1154CC"/>
            <w:rFonts w:ascii="OEYMN+Merriweather" w:hAnsi="OEYMN+Merriweather" w:cs="OEYMN+Merriweather" w:eastAsia="OEYMN+Merriweather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/</w:t>
        </w:r>
        <w:r>
          <w:rPr>
            <w:b w:val="1"/>
            <w:bCs w:val="1"/>
            <w:color w:val="1154CC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-41"/>
            <w:strike w:val="0"/>
            <w:u w:val="none"/>
          </w:rPr>
          <w:t xml:space="preserve"> </w:t>
        </w:r>
        <w:r>
          <w:rPr>
            <w:b w:val="1"/>
            <w:bCs w:val="1"/>
            <w:color w:val="1154CC"/>
            <w:rFonts w:ascii="OEYMN+Merriweather" w:hAnsi="OEYMN+Merriweather" w:cs="OEYMN+Merriweather" w:eastAsia="OEYMN+Merriweather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v</w:t>
        </w:r>
        <w:r>
          <w:rPr>
            <w:b w:val="1"/>
            <w:bCs w:val="1"/>
            <w:color w:val="1154CC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-41"/>
            <w:strike w:val="0"/>
            <w:u w:val="none"/>
          </w:rPr>
          <w:t xml:space="preserve"> </w:t>
        </w:r>
        <w:r>
          <w:rPr>
            <w:b w:val="1"/>
            <w:bCs w:val="1"/>
            <w:color w:val="1154CC"/>
            <w:rFonts w:ascii="OEYMN+Merriweather" w:hAnsi="OEYMN+Merriweather" w:cs="OEYMN+Merriweather" w:eastAsia="OEYMN+Merriweather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i</w:t>
        </w:r>
        <w:r>
          <w:rPr>
            <w:b w:val="1"/>
            <w:bCs w:val="1"/>
            <w:color w:val="1154CC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-40"/>
            <w:strike w:val="0"/>
            <w:u w:val="none"/>
          </w:rPr>
          <w:t xml:space="preserve"> </w:t>
        </w:r>
        <w:r>
          <w:rPr>
            <w:b w:val="1"/>
            <w:bCs w:val="1"/>
            <w:color w:val="1154CC"/>
            <w:rFonts w:ascii="OEYMN+Merriweather" w:hAnsi="OEYMN+Merriweather" w:cs="OEYMN+Merriweather" w:eastAsia="OEYMN+Merriweather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m</w:t>
        </w:r>
        <w:r>
          <w:rPr>
            <w:b w:val="1"/>
            <w:bCs w:val="1"/>
            <w:color w:val="1154CC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-41"/>
            <w:strike w:val="0"/>
            <w:u w:val="none"/>
          </w:rPr>
          <w:t xml:space="preserve"> </w:t>
        </w:r>
        <w:r>
          <w:rPr>
            <w:b w:val="1"/>
            <w:bCs w:val="1"/>
            <w:color w:val="1154CC"/>
            <w:rFonts w:ascii="OEYMN+Merriweather" w:hAnsi="OEYMN+Merriweather" w:cs="OEYMN+Merriweather" w:eastAsia="OEYMN+Merriweather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eo.</w:t>
        </w:r>
        <w:r>
          <w:rPr>
            <w:b w:val="1"/>
            <w:bCs w:val="1"/>
            <w:color w:val="1154CC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-41"/>
            <w:strike w:val="0"/>
            <w:u w:val="none"/>
          </w:rPr>
          <w:t xml:space="preserve"> </w:t>
        </w:r>
        <w:r>
          <w:rPr>
            <w:b w:val="1"/>
            <w:bCs w:val="1"/>
            <w:color w:val="1154CC"/>
            <w:rFonts w:ascii="OEYMN+Merriweather" w:hAnsi="OEYMN+Merriweather" w:cs="OEYMN+Merriweather" w:eastAsia="OEYMN+Merriweather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c</w:t>
        </w:r>
        <w:r>
          <w:rPr>
            <w:b w:val="1"/>
            <w:bCs w:val="1"/>
            <w:color w:val="1154CC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-40"/>
            <w:strike w:val="0"/>
            <w:u w:val="none"/>
          </w:rPr>
          <w:t xml:space="preserve"> </w:t>
        </w:r>
        <w:r>
          <w:rPr>
            <w:b w:val="1"/>
            <w:bCs w:val="1"/>
            <w:color w:val="1154CC"/>
            <w:rFonts w:ascii="OEYMN+Merriweather" w:hAnsi="OEYMN+Merriweather" w:cs="OEYMN+Merriweather" w:eastAsia="OEYMN+Merriweather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o</w:t>
        </w:r>
        <w:r>
          <w:rPr>
            <w:b w:val="1"/>
            <w:bCs w:val="1"/>
            <w:color w:val="1154CC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-41"/>
            <w:strike w:val="0"/>
            <w:u w:val="none"/>
          </w:rPr>
          <w:t xml:space="preserve"> </w:t>
        </w:r>
        <w:r>
          <w:rPr>
            <w:b w:val="1"/>
            <w:bCs w:val="1"/>
            <w:color w:val="1154CC"/>
            <w:rFonts w:ascii="OEYMN+Merriweather" w:hAnsi="OEYMN+Merriweather" w:cs="OEYMN+Merriweather" w:eastAsia="OEYMN+Merriweather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m</w:t>
        </w:r>
        <w:r>
          <w:rPr>
            <w:b w:val="1"/>
            <w:bCs w:val="1"/>
            <w:color w:val="1154CC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-41"/>
            <w:strike w:val="0"/>
            <w:u w:val="none"/>
          </w:rPr>
          <w:t xml:space="preserve"> </w:t>
        </w:r>
        <w:r>
          <w:rPr>
            <w:b w:val="1"/>
            <w:bCs w:val="1"/>
            <w:color w:val="1154CC"/>
            <w:rFonts w:ascii="OEYMN+Merriweather" w:hAnsi="OEYMN+Merriweather" w:cs="OEYMN+Merriweather" w:eastAsia="OEYMN+Merriweather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/</w:t>
        </w:r>
        <w:r>
          <w:rPr>
            <w:b w:val="1"/>
            <w:bCs w:val="1"/>
            <w:color w:val="1154CC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-40"/>
            <w:strike w:val="0"/>
            <w:u w:val="none"/>
          </w:rPr>
          <w:t xml:space="preserve"> </w:t>
        </w:r>
        <w:r>
          <w:rPr>
            <w:b w:val="1"/>
            <w:bCs w:val="1"/>
            <w:color w:val="1154CC"/>
            <w:rFonts w:ascii="OEYMN+Merriweather" w:hAnsi="OEYMN+Merriweather" w:cs="OEYMN+Merriweather" w:eastAsia="OEYMN+Merriweather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5</w:t>
        </w:r>
        <w:r>
          <w:rPr>
            <w:b w:val="1"/>
            <w:bCs w:val="1"/>
            <w:color w:val="1154CC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-41"/>
            <w:strike w:val="0"/>
            <w:u w:val="none"/>
          </w:rPr>
          <w:t xml:space="preserve"> </w:t>
        </w:r>
        <w:r>
          <w:rPr>
            <w:b w:val="1"/>
            <w:bCs w:val="1"/>
            <w:color w:val="1154CC"/>
            <w:rFonts w:ascii="OEYMN+Merriweather" w:hAnsi="OEYMN+Merriweather" w:cs="OEYMN+Merriweather" w:eastAsia="OEYMN+Merriweather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6</w:t>
        </w:r>
        <w:r>
          <w:rPr>
            <w:b w:val="1"/>
            <w:bCs w:val="1"/>
            <w:color w:val="1154CC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-41"/>
            <w:strike w:val="0"/>
            <w:u w:val="none"/>
          </w:rPr>
          <w:t xml:space="preserve"> </w:t>
        </w:r>
        <w:r>
          <w:rPr>
            <w:b w:val="1"/>
            <w:bCs w:val="1"/>
            <w:color w:val="1154CC"/>
            <w:rFonts w:ascii="OEYMN+Merriweather" w:hAnsi="OEYMN+Merriweather" w:cs="OEYMN+Merriweather" w:eastAsia="OEYMN+Merriweather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6</w:t>
        </w:r>
        <w:r>
          <w:rPr>
            <w:b w:val="1"/>
            <w:bCs w:val="1"/>
            <w:color w:val="1154CC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-40"/>
            <w:strike w:val="0"/>
            <w:u w:val="none"/>
          </w:rPr>
          <w:t xml:space="preserve"> </w:t>
        </w:r>
        <w:r>
          <w:rPr>
            <w:b w:val="1"/>
            <w:bCs w:val="1"/>
            <w:color w:val="1154CC"/>
            <w:rFonts w:ascii="OEYMN+Merriweather" w:hAnsi="OEYMN+Merriweather" w:cs="OEYMN+Merriweather" w:eastAsia="OEYMN+Merriweather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6</w:t>
        </w:r>
        <w:r>
          <w:rPr>
            <w:b w:val="1"/>
            <w:bCs w:val="1"/>
            <w:color w:val="1154CC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-41"/>
            <w:strike w:val="0"/>
            <w:u w:val="none"/>
          </w:rPr>
          <w:t xml:space="preserve"> </w:t>
        </w:r>
        <w:r>
          <w:rPr>
            <w:b w:val="1"/>
            <w:bCs w:val="1"/>
            <w:color w:val="1154CC"/>
            <w:rFonts w:ascii="OEYMN+Merriweather" w:hAnsi="OEYMN+Merriweather" w:cs="OEYMN+Merriweather" w:eastAsia="OEYMN+Merriweather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17</w:t>
        </w:r>
        <w:r>
          <w:rPr>
            <w:b w:val="1"/>
            <w:bCs w:val="1"/>
            <w:color w:val="1154CC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-41"/>
            <w:strike w:val="0"/>
            <w:u w:val="none"/>
          </w:rPr>
          <w:t xml:space="preserve"> </w:t>
        </w:r>
        <w:r>
          <w:rPr>
            <w:b w:val="1"/>
            <w:bCs w:val="1"/>
            <w:color w:val="1154CC"/>
            <w:rFonts w:ascii="OEYMN+Merriweather" w:hAnsi="OEYMN+Merriweather" w:cs="OEYMN+Merriweather" w:eastAsia="OEYMN+Merriweather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6</w:t>
        </w:r>
        <w:r>
          <w:rPr>
            <w:b w:val="1"/>
            <w:bCs w:val="1"/>
            <w:color w:val="1154CC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-40"/>
            <w:strike w:val="0"/>
            <w:u w:val="none"/>
          </w:rPr>
          <w:t xml:space="preserve"> </w:t>
        </w:r>
        <w:r>
          <w:rPr>
            <w:b w:val="1"/>
            <w:bCs w:val="1"/>
            <w:color w:val="1154CC"/>
            <w:rFonts w:ascii="OEYMN+Merriweather" w:hAnsi="OEYMN+Merriweather" w:cs="OEYMN+Merriweather" w:eastAsia="OEYMN+Merriweather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6</w:t>
        </w:r>
        <w:r>
          <w:rPr>
            <w:b w:val="1"/>
            <w:bCs w:val="1"/>
            <w:color w:val="1154CC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-41"/>
            <w:strike w:val="0"/>
            <w:u w:val="none"/>
          </w:rPr>
          <w:t xml:space="preserve"> </w:t>
        </w:r>
        <w:r>
          <w:rPr>
            <w:b w:val="1"/>
            <w:bCs w:val="1"/>
            <w:color w:val="1154CC"/>
            <w:rFonts w:ascii="OEYMN+Merriweather" w:hAnsi="OEYMN+Merriweather" w:cs="OEYMN+Merriweather" w:eastAsia="OEYMN+Merriweather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0</w:t>
        </w:r>
        <w:r>
          <w:rPr>
            <w:b w:val="1"/>
            <w:bCs w:val="1"/>
            <w:color w:val="1154CC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-41"/>
            <w:strike w:val="0"/>
            <w:u w:val="none"/>
          </w:rPr>
          <w:t xml:space="preserve"> </w:t>
        </w:r>
        <w:r>
          <w:rPr>
            <w:b w:val="1"/>
            <w:bCs w:val="1"/>
            <w:color w:val="1154CC"/>
            <w:rFonts w:ascii="OEYMN+Merriweather" w:hAnsi="OEYMN+Merriweather" w:cs="OEYMN+Merriweather" w:eastAsia="OEYMN+Merriweather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/</w:t>
        </w:r>
        <w:r>
          <w:rPr>
            <w:b w:val="1"/>
            <w:bCs w:val="1"/>
            <w:color w:val="1154CC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-40"/>
            <w:strike w:val="0"/>
            <w:u w:val="none"/>
          </w:rPr>
          <w:t xml:space="preserve"> </w:t>
        </w:r>
        <w:r>
          <w:rPr>
            <w:b w:val="1"/>
            <w:bCs w:val="1"/>
            <w:color w:val="1154CC"/>
            <w:rFonts w:ascii="OEYMN+Merriweather" w:hAnsi="OEYMN+Merriweather" w:cs="OEYMN+Merriweather" w:eastAsia="OEYMN+Merriweather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9</w:t>
        </w:r>
        <w:r>
          <w:rPr>
            <w:b w:val="1"/>
            <w:bCs w:val="1"/>
            <w:color w:val="1154CC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-41"/>
            <w:strike w:val="0"/>
            <w:u w:val="none"/>
          </w:rPr>
          <w:t xml:space="preserve"> </w:t>
        </w:r>
        <w:r>
          <w:rPr>
            <w:b w:val="1"/>
            <w:bCs w:val="1"/>
            <w:color w:val="1154CC"/>
            <w:rFonts w:ascii="OEYMN+Merriweather" w:hAnsi="OEYMN+Merriweather" w:cs="OEYMN+Merriweather" w:eastAsia="OEYMN+Merriweather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e</w:t>
        </w:r>
        <w:r>
          <w:rPr>
            <w:b w:val="1"/>
            <w:bCs w:val="1"/>
            <w:color w:val="1154CC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-41"/>
            <w:strike w:val="0"/>
            <w:u w:val="none"/>
          </w:rPr>
          <w:t xml:space="preserve"> </w:t>
        </w:r>
        <w:r>
          <w:rPr>
            <w:b w:val="1"/>
            <w:bCs w:val="1"/>
            <w:color w:val="1154CC"/>
            <w:rFonts w:ascii="OEYMN+Merriweather" w:hAnsi="OEYMN+Merriweather" w:cs="OEYMN+Merriweather" w:eastAsia="OEYMN+Merriweather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b7</w:t>
        </w:r>
        <w:r>
          <w:rPr>
            <w:b w:val="1"/>
            <w:bCs w:val="1"/>
            <w:color w:val="1154CC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-41"/>
            <w:strike w:val="0"/>
            <w:u w:val="none"/>
          </w:rPr>
          <w:t xml:space="preserve"> </w:t>
        </w:r>
        <w:r>
          <w:rPr>
            <w:b w:val="1"/>
            <w:bCs w:val="1"/>
            <w:color w:val="1154CC"/>
            <w:rFonts w:ascii="OEYMN+Merriweather" w:hAnsi="OEYMN+Merriweather" w:cs="OEYMN+Merriweather" w:eastAsia="OEYMN+Merriweather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4</w:t>
        </w:r>
        <w:r>
          <w:rPr>
            <w:b w:val="1"/>
            <w:bCs w:val="1"/>
            <w:color w:val="1154CC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-40"/>
            <w:strike w:val="0"/>
            <w:u w:val="none"/>
          </w:rPr>
          <w:t xml:space="preserve"> </w:t>
        </w:r>
        <w:r>
          <w:rPr>
            <w:b w:val="1"/>
            <w:bCs w:val="1"/>
            <w:color w:val="1154CC"/>
            <w:rFonts w:ascii="OEYMN+Merriweather" w:hAnsi="OEYMN+Merriweather" w:cs="OEYMN+Merriweather" w:eastAsia="OEYMN+Merriweather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f</w:t>
        </w:r>
        <w:r>
          <w:rPr>
            <w:b w:val="1"/>
            <w:bCs w:val="1"/>
            <w:color w:val="1154CC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-41"/>
            <w:strike w:val="0"/>
            <w:u w:val="none"/>
          </w:rPr>
          <w:t xml:space="preserve"> </w:t>
        </w:r>
        <w:r>
          <w:rPr>
            <w:b w:val="1"/>
            <w:bCs w:val="1"/>
            <w:color w:val="1154CC"/>
            <w:rFonts w:ascii="OEYMN+Merriweather" w:hAnsi="OEYMN+Merriweather" w:cs="OEYMN+Merriweather" w:eastAsia="OEYMN+Merriweather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a</w:t>
        </w:r>
        <w:r>
          <w:rPr>
            <w:b w:val="1"/>
            <w:bCs w:val="1"/>
            <w:color w:val="1154CC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-41"/>
            <w:strike w:val="0"/>
            <w:u w:val="none"/>
          </w:rPr>
          <w:t xml:space="preserve"> </w:t>
        </w:r>
        <w:r>
          <w:rPr>
            <w:b w:val="1"/>
            <w:bCs w:val="1"/>
            <w:color w:val="1154CC"/>
            <w:rFonts w:ascii="OEYMN+Merriweather" w:hAnsi="OEYMN+Merriweather" w:cs="OEYMN+Merriweather" w:eastAsia="OEYMN+Merriweather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b5</w:t>
        </w:r>
        <w:r>
          <w:rPr>
            <w:b w:val="1"/>
            <w:bCs w:val="1"/>
            <w:color w:val="1154CC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-40"/>
            <w:strike w:val="0"/>
            <w:u w:val="none"/>
          </w:rPr>
          <w:t xml:space="preserve"> </w:t>
        </w:r>
        <w:r>
          <w:rPr>
            <w:b w:val="1"/>
            <w:bCs w:val="1"/>
            <w:color w:val="1154CC"/>
            <w:rFonts w:ascii="OEYMN+Merriweather" w:hAnsi="OEYMN+Merriweather" w:cs="OEYMN+Merriweather" w:eastAsia="OEYMN+Merriweather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b</w:t>
        </w:r>
        <w:r>
          <w:rPr>
            <w:b w:val="1"/>
            <w:bCs w:val="1"/>
            <w:color w:val="1154CC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1"/>
            <w:strike w:val="0"/>
            <w:u w:val="none"/>
          </w:rPr>
          <w:t xml:space="preserve"> </w:t>
        </w:r>
      </w:hyperlink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)2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3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“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?”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4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hanging="1335" w:left="1440" w:right="1614"/>
        <w:spacing w:before="0" w:after="0" w:lineRule="auto" w:line="354"/>
        <w:widowControl w:val="0"/>
      </w:pPr>
      <w:r>
        <mc:AlternateContent>
          <mc:Choice Requires="wpg">
            <w:drawing>
              <wp:anchor allowOverlap="1" layoutInCell="0" relativeHeight="1148" locked="0" simplePos="0" distL="114300" distT="0" distR="114300" distB="0" behindDoc="1">
                <wp:simplePos x="0" y="0"/>
                <wp:positionH relativeFrom="page">
                  <wp:posOffset>914400</wp:posOffset>
                </wp:positionH>
                <wp:positionV relativeFrom="paragraph">
                  <wp:posOffset>-81012</wp:posOffset>
                </wp:positionV>
                <wp:extent cx="5245100" cy="317500"/>
                <wp:effectExtent l="0" t="0" r="0" b="0"/>
                <wp:wrapNone/>
                <wp:docPr id="9" name="drawingObject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245100" cy="317500"/>
                          <a:chOff x="0" y="0"/>
                          <a:chExt cx="5245100" cy="317500"/>
                        </a:xfrm>
                        <a:noFill/>
                      </wpg:grpSpPr>
                      <wps:wsp>
                        <wps:cNvPr id="10" name="Shape 10"/>
                        <wps:cNvSpPr/>
                        <wps:spPr>
                          <a:xfrm rot="0">
                            <a:off x="6350" y="0"/>
                            <a:ext cx="0" cy="317500"/>
                          </a:xfrm>
                          <a:custGeom>
                            <a:avLst/>
                            <a:pathLst>
                              <a:path w="0" h="317500">
                                <a:moveTo>
                                  <a:pt x="0" y="0"/>
                                </a:moveTo>
                                <a:lnTo>
                                  <a:pt x="0" y="31750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5238750" y="0"/>
                            <a:ext cx="0" cy="317500"/>
                          </a:xfrm>
                          <a:custGeom>
                            <a:avLst/>
                            <a:pathLst>
                              <a:path w="0" h="317500">
                                <a:moveTo>
                                  <a:pt x="0" y="0"/>
                                </a:moveTo>
                                <a:lnTo>
                                  <a:pt x="0" y="31750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0" y="6350"/>
                            <a:ext cx="5245100" cy="0"/>
                          </a:xfrm>
                          <a:custGeom>
                            <a:avLst/>
                            <a:pathLst>
                              <a:path w="5245100" h="0">
                                <a:moveTo>
                                  <a:pt x="0" y="0"/>
                                </a:moveTo>
                                <a:lnTo>
                                  <a:pt x="524510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0" y="311150"/>
                            <a:ext cx="5245100" cy="0"/>
                          </a:xfrm>
                          <a:custGeom>
                            <a:avLst/>
                            <a:pathLst>
                              <a:path w="5245100" h="0">
                                <a:moveTo>
                                  <a:pt x="0" y="0"/>
                                </a:moveTo>
                                <a:lnTo>
                                  <a:pt x="524510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écrire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erso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vid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é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à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d’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lis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A2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A2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+)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pr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esen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ac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ter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?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8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360" w:left="360" w:right="2941"/>
        <w:spacing w:before="0" w:after="0" w:lineRule="auto" w:line="359"/>
        <w:widowControl w:val="0"/>
      </w:pP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/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/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s,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/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…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?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bro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air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→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descri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ph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siq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36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letic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→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éte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rip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ion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6" w:lineRule="exact" w:line="1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36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tele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erself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→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com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étence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/q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ali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té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360" w:left="720" w:right="611"/>
        <w:spacing w:before="0" w:after="0" w:lineRule="auto" w:line="35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xp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acité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ph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siq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/o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nte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ectue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possi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ili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té,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issio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réaliser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uel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ose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4" w:lineRule="exact" w:line="16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→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arn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ca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bul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ary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elp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!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1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05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1154" locked="0" simplePos="0" distL="114300" distT="0" distR="114300" distB="0" behindDoc="1">
                <wp:simplePos x="0" y="0"/>
                <wp:positionH relativeFrom="page">
                  <wp:posOffset>914400</wp:posOffset>
                </wp:positionH>
                <wp:positionV relativeFrom="paragraph">
                  <wp:posOffset>-77528</wp:posOffset>
                </wp:positionV>
                <wp:extent cx="5721350" cy="1104900"/>
                <wp:effectExtent l="0" t="0" r="0" b="0"/>
                <wp:wrapNone/>
                <wp:docPr id="14" name="drawingObject1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721350" cy="1104900"/>
                          <a:chOff x="0" y="0"/>
                          <a:chExt cx="5721350" cy="1104900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 rot="0">
                            <a:off x="6350" y="0"/>
                            <a:ext cx="0" cy="1104900"/>
                          </a:xfrm>
                          <a:custGeom>
                            <a:avLst/>
                            <a:pathLst>
                              <a:path w="0" h="1104900">
                                <a:moveTo>
                                  <a:pt x="0" y="0"/>
                                </a:moveTo>
                                <a:lnTo>
                                  <a:pt x="0" y="110490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2863849" y="0"/>
                            <a:ext cx="0" cy="1104900"/>
                          </a:xfrm>
                          <a:custGeom>
                            <a:avLst/>
                            <a:pathLst>
                              <a:path w="0" h="1104900">
                                <a:moveTo>
                                  <a:pt x="0" y="0"/>
                                </a:moveTo>
                                <a:lnTo>
                                  <a:pt x="0" y="110490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5721350" y="0"/>
                            <a:ext cx="0" cy="1104900"/>
                          </a:xfrm>
                          <a:custGeom>
                            <a:avLst/>
                            <a:pathLst>
                              <a:path w="0" h="1104900">
                                <a:moveTo>
                                  <a:pt x="0" y="0"/>
                                </a:moveTo>
                                <a:lnTo>
                                  <a:pt x="0" y="110490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0" y="6350"/>
                            <a:ext cx="5715000" cy="0"/>
                          </a:xfrm>
                          <a:custGeom>
                            <a:avLst/>
                            <a:pathLst>
                              <a:path w="5715000" h="0">
                                <a:moveTo>
                                  <a:pt x="0" y="0"/>
                                </a:moveTo>
                                <a:lnTo>
                                  <a:pt x="571500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0" y="323850"/>
                            <a:ext cx="5715000" cy="0"/>
                          </a:xfrm>
                          <a:custGeom>
                            <a:avLst/>
                            <a:pathLst>
                              <a:path w="5715000" h="0">
                                <a:moveTo>
                                  <a:pt x="0" y="0"/>
                                </a:moveTo>
                                <a:lnTo>
                                  <a:pt x="571500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0" y="1098550"/>
                            <a:ext cx="5715000" cy="0"/>
                          </a:xfrm>
                          <a:custGeom>
                            <a:avLst/>
                            <a:pathLst>
                              <a:path w="5715000" h="0">
                                <a:moveTo>
                                  <a:pt x="0" y="0"/>
                                </a:moveTo>
                                <a:lnTo>
                                  <a:pt x="571500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ouns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                                                                       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er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5" w:lineRule="exact" w:line="22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20"/>
          <w:pgMar w:bottom="0" w:footer="0" w:gutter="0" w:header="0" w:left="1440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825"/>
        </w:tabs>
        <w:ind w:firstLine="0" w:left="46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raid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atte,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tres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825"/>
        </w:tabs>
        <w:jc w:val="left"/>
        <w:ind w:firstLine="0" w:left="465" w:right="81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ytail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ueue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val.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easure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trésor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825"/>
        </w:tabs>
        <w:ind w:firstLine="0" w:left="46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(e)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asseur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eu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360"/>
        </w:tabs>
        <w:jc w:val="left"/>
        <w:ind w:firstLine="0" w:left="0" w:right="2248"/>
        <w:spacing w:before="0" w:after="0" w:lineRule="auto" w:line="239"/>
        <w:widowControl w:val="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ﬂ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vol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(avio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jum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ute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360"/>
        </w:tabs>
        <w:jc w:val="left"/>
        <w:ind w:firstLine="0" w:left="0" w:right="73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êc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(pr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é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rav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vo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20"/>
          <w:pgMar w:bottom="0" w:footer="0" w:gutter="0" w:header="0" w:left="1440" w:right="850" w:top="1134"/>
          <w:pgNumType w:fmt="decimal"/>
          <w:cols w:equalWidth="0" w:num="2" w:space="708" w:sep="0">
            <w:col w:w="4156" w:space="808"/>
            <w:col w:w="4665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55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→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Watc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th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video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omplete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ll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win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exer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OEYMN+Merriweather" w:hAnsi="OEYMN+Merriweather" w:cs="OEYMN+Merriweather" w:eastAsia="OEYMN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1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105" w:right="728"/>
        <w:spacing w:before="0" w:after="0" w:lineRule="auto" w:line="239"/>
        <w:widowControl w:val="0"/>
      </w:pPr>
      <w:r>
        <mc:AlternateContent>
          <mc:Choice Requires="wpg">
            <w:drawing>
              <wp:anchor allowOverlap="1" layoutInCell="0" relativeHeight="1158" locked="0" simplePos="0" distL="114300" distT="0" distR="114300" distB="0" behindDoc="1">
                <wp:simplePos x="0" y="0"/>
                <wp:positionH relativeFrom="page">
                  <wp:posOffset>914400</wp:posOffset>
                </wp:positionH>
                <wp:positionV relativeFrom="paragraph">
                  <wp:posOffset>-86937</wp:posOffset>
                </wp:positionV>
                <wp:extent cx="5727699" cy="482599"/>
                <wp:effectExtent l="0" t="0" r="0" b="0"/>
                <wp:wrapNone/>
                <wp:docPr id="21" name="drawingObject2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727699" cy="482599"/>
                          <a:chOff x="0" y="0"/>
                          <a:chExt cx="5727699" cy="482599"/>
                        </a:xfrm>
                        <a:noFill/>
                      </wpg:grpSpPr>
                      <wps:wsp>
                        <wps:cNvPr id="22" name="Shape 22"/>
                        <wps:cNvSpPr/>
                        <wps:spPr>
                          <a:xfrm rot="0">
                            <a:off x="6350" y="0"/>
                            <a:ext cx="0" cy="482599"/>
                          </a:xfrm>
                          <a:custGeom>
                            <a:avLst/>
                            <a:pathLst>
                              <a:path w="0" h="482599">
                                <a:moveTo>
                                  <a:pt x="0" y="0"/>
                                </a:moveTo>
                                <a:lnTo>
                                  <a:pt x="0" y="48259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5721350" y="0"/>
                            <a:ext cx="0" cy="482599"/>
                          </a:xfrm>
                          <a:custGeom>
                            <a:avLst/>
                            <a:pathLst>
                              <a:path w="0" h="482599">
                                <a:moveTo>
                                  <a:pt x="0" y="0"/>
                                </a:moveTo>
                                <a:lnTo>
                                  <a:pt x="0" y="48259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0" y="6350"/>
                            <a:ext cx="5727699" cy="0"/>
                          </a:xfrm>
                          <a:custGeom>
                            <a:avLst/>
                            <a:pathLst>
                              <a:path w="5727699" h="0">
                                <a:moveTo>
                                  <a:pt x="0" y="0"/>
                                </a:moveTo>
                                <a:lnTo>
                                  <a:pt x="572769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0" y="476249"/>
                            <a:ext cx="5727699" cy="0"/>
                          </a:xfrm>
                          <a:custGeom>
                            <a:avLst/>
                            <a:pathLst>
                              <a:path w="5727699" h="0">
                                <a:moveTo>
                                  <a:pt x="0" y="0"/>
                                </a:moveTo>
                                <a:lnTo>
                                  <a:pt x="572769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tiﬁer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élé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ipa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d’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vid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é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r-po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voirs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é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s.(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A2-A2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+)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9" w:lineRule="exact" w:line="20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720"/>
        </w:tabs>
        <w:ind w:firstLine="0" w:left="36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Wa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atc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abilities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3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20"/>
          <w:pgMar w:bottom="0" w:footer="0" w:gutter="0" w:header="0" w:left="1440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0" w:left="360" w:right="-18"/>
        <w:spacing w:before="0" w:after="0" w:lineRule="auto" w:line="359"/>
        <w:widowControl w:val="0"/>
      </w:pP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nb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nc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n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36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n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5" w:left="0" w:right="2596"/>
        <w:spacing w:before="0" w:after="0" w:lineRule="auto" w:line="359"/>
        <w:widowControl w:val="0"/>
      </w:pPr>
      <w:r>
        <w:br w:type="column"/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113" w:after="0" w:lineRule="auto" w:line="240"/>
        <w:widowControl w:val="0"/>
      </w:pP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113" w:after="0" w:lineRule="auto" w:line="240"/>
        <w:widowControl w:val="0"/>
      </w:pP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UKWL+Merriweather" w:hAnsi="QUKWL+Merriweather" w:cs="QUKWL+Merriweather" w:eastAsia="QUKWL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bookmarkEnd w:id="1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6840" w:orient="portrait" w:w="11920"/>
      <w:pgMar w:bottom="0" w:footer="0" w:gutter="0" w:header="0" w:left="1440" w:right="850" w:top="1134"/>
      <w:pgNumType w:fmt="decimal"/>
      <w:cols w:equalWidth="0" w:num="2" w:space="708" w:sep="0">
        <w:col w:w="2895" w:space="704"/>
        <w:col w:w="603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QUKWL+Merriweather">
    <w:panose1 w:val="00000500000000000000"/>
    <w:charset w:val="01"/>
    <w:family w:val="auto"/>
    <w:notTrueType w:val="off"/>
    <w:pitch w:val="variable"/>
    <w:sig w:usb0="00000003" w:usb1="00000000" w:usb2="00000000" w:usb3="00000000" w:csb0="20000197" w:csb1="00000000"/>
    <w:embedRegular r:id="R5049438b6d6f4452" w:fontKey="{E63B2992-0D2A-40C1-AB25-D14A8DBBB175}"/>
  </w:font>
  <w:font w:name="VCIAQ+Merriweather">
    <w:panose1 w:val="00000500000000000000"/>
    <w:charset w:val="01"/>
    <w:family w:val="auto"/>
    <w:notTrueType w:val="off"/>
    <w:pitch w:val="variable"/>
    <w:sig w:usb0="00000001" w:usb1="00000000" w:usb2="00000000" w:usb3="00000000" w:csb0="20000197" w:csb1="00000000"/>
    <w:embedItalic r:id="R06c369ce5ba1470f" w:fontKey="{22EFD1DF-BC6F-497A-AD13-6DD1E10F5B89}"/>
  </w:font>
  <w:font w:name="JYFKJ+Caveat">
    <w:panose1 w:val="00000000000000000000"/>
    <w:charset w:val="01"/>
    <w:family w:val="auto"/>
    <w:notTrueType w:val="off"/>
    <w:pitch w:val="variable"/>
    <w:sig w:usb0="00000001" w:usb1="00000000" w:usb2="00000000" w:usb3="00000000" w:csb0="00000097" w:csb1="00000000"/>
    <w:embedBold r:id="R557562ca0aa54478" w:fontKey="{A7589ADF-13F8-4C21-A4C9-2B107FFD8779}"/>
  </w:font>
  <w:font w:name="OEYMN+Merriweather">
    <w:panose1 w:val="00000800000000000000"/>
    <w:charset w:val="01"/>
    <w:family w:val="auto"/>
    <w:notTrueType w:val="off"/>
    <w:pitch w:val="variable"/>
    <w:sig w:usb0="00000001" w:usb1="00000000" w:usb2="00000000" w:usb3="00000000" w:csb0="20000197" w:csb1="00000000"/>
    <w:embedBold r:id="R1cdff5d4c5f14277" w:fontKey="{5D0F978F-DDF8-4586-8CC4-46017BFBA862}"/>
  </w:font>
  <w:font w:name="XMPND+Merriweather">
    <w:panose1 w:val="00000800000000000000"/>
    <w:charset w:val="01"/>
    <w:family w:val="auto"/>
    <w:notTrueType w:val="off"/>
    <w:pitch w:val="variable"/>
    <w:sig w:usb0="00000001" w:usb1="00000000" w:usb2="00000000" w:usb3="00000000" w:csb0="20000197" w:csb1="00000000"/>
    <w:embedBoldItalic r:id="R0daede3956a64f6e" w:fontKey="{7258E85F-2F94-49F7-89BE-88DBEA297E69}"/>
  </w:font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  <w:font w:name="Arial">
    <w:panose1 w:val="020B0604020202020204"/>
    <w:charset w:val="01"/>
    <w:family w:val="auto"/>
    <w:notTrueType w:val="off"/>
    <w:pitch w:val="variable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embedTrueTypeFonts/>
  <w:defaultTabStop w:val="720"/>
  <w:characterSpacingControl w:val="doNotCompress"/>
  <w:compat>
    <w:compatSetting w:name="compatibilityMode" w:uri="http://schemas.microsoft.com/office/word" w:val="14"/>
    <w:compatSetting w:name="enableOpenTypeFeature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v54denvh.jpeg" Id="Rbd0dc996a14640be" /><Relationship Type="http://schemas.openxmlformats.org/officeDocument/2006/relationships/hyperlink" Target="https://vimeo.com/566617660/9eb74fab5b" TargetMode="External" Id="R72d95feb6f5b415f" /><Relationship Type="http://schemas.openxmlformats.org/officeDocument/2006/relationships/styles" Target="styles.xml" Id="R19ed38de14b94daa" /><Relationship Type="http://schemas.openxmlformats.org/officeDocument/2006/relationships/fontTable" Target="fontTable.xml" Id="Rd599d98132194733" /><Relationship Type="http://schemas.openxmlformats.org/officeDocument/2006/relationships/settings" Target="settings.xml" Id="R205e00f43b1c446e" /><Relationship Type="http://schemas.openxmlformats.org/officeDocument/2006/relationships/webSettings" Target="webSettings.xml" Id="R5e247bc639554763" /></Relationships>
</file>

<file path=word/_rels/fontTable.xml.rels>&#65279;<?xml version="1.0" encoding="utf-8"?><Relationships xmlns="http://schemas.openxmlformats.org/package/2006/relationships"><Relationship Type="http://schemas.openxmlformats.org/officeDocument/2006/relationships/font" Target="/word/fonts/font1.odttf" Id="R5049438b6d6f4452" /><Relationship Type="http://schemas.openxmlformats.org/officeDocument/2006/relationships/font" Target="/word/fonts/font2.odttf" Id="R06c369ce5ba1470f" /><Relationship Type="http://schemas.openxmlformats.org/officeDocument/2006/relationships/font" Target="/word/fonts/font3.odttf" Id="R557562ca0aa54478" /><Relationship Type="http://schemas.openxmlformats.org/officeDocument/2006/relationships/font" Target="/word/fonts/font4.odttf" Id="R1cdff5d4c5f14277" /><Relationship Type="http://schemas.openxmlformats.org/officeDocument/2006/relationships/font" Target="/word/fonts/font5.odttf" Id="R0daede3956a64f6e" /></Relationships>
</file>

<file path=docProps/app.xml><?xml version="1.0" encoding="utf-8"?>
<Properties xmlns="http://schemas.openxmlformats.org/officeDocument/2006/extended-properties" xmlns:vt="http://schemas.openxmlformats.org/officeDocument/2006/docPropsVTypes"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