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5...3...2011...Let's Move!!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Clap your hands now!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Jump! 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Mission One, let me see you run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Put your knees up in the sky 'cause we just begun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 Hey!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Mission Two, this is how we do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Shuffle, shuffle to right, to the left, Let's Move!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 Hey!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Mission Three, can you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dougie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me?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Throw your own little swag on this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Swizzy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beat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 Hey!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Mission Four, if you ready for more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Jump rope, jump rope, get your feet off the floor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 Hey!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worried, doing me tonight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A little sweat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never hurt nobody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Don't just stand there on the wall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Everybody, just move your body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Move your body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Everybody, won't you move your body?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 you get me bodied? I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myself tonight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move my body, I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let it out tonight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party,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dance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proofErr w:type="gram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proofErr w:type="gram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myself tonight!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Mission Five, come here, </w:t>
      </w:r>
      <w:proofErr w:type="gram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let's go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Time to move your little hips,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vmonos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vmonos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</w:t>
      </w:r>
      <w:proofErr w:type="gram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 Hey!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Mission </w:t>
      </w:r>
      <w:proofErr w:type="gram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Six,</w:t>
      </w:r>
      <w:proofErr w:type="gram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bring it back real quick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Do the Running Man and then turn around like this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 Hey!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Mission Seven, time to break it down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Step and touch to the dancehall sound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 Hey!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Mission Eight, feel that heart beat race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Snap your fingers, tap your feet, just keep up with this pace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Hey!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eastAsia="fr-FR"/>
        </w:rPr>
        <w:t>Hey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worried, doing me tonight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A little sweat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never hurt nobody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Don't just stand there on the wall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Everybody, just move your body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Move your body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Everybody, won't you move your body?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 you get me bodied? I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myself tonight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move my body, I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let it out tonight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party, </w:t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dance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proofErr w:type="gram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proofErr w:type="gram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myself tonight!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Fellas on the floor, all my ladies on the floor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Everybody</w:t>
      </w:r>
      <w:proofErr w:type="gram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get ready to Move Your Body!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Baby all I want is to let it go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worries, no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We can dance all night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Move your body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That means come closer to me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While we dance to the beat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Move Your Body...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Now run to the left, to the left, to the left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Now</w:t>
      </w:r>
      <w:proofErr w:type="gramEnd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run to the left, to the left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Now run to the right, to the right, to the right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Run back to the right, to the right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Now wave the American flag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Wave the American flag </w:t>
      </w: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Hey!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Now cool off, cool off</w:t>
      </w:r>
    </w:p>
    <w:p w:rsidR="005D76FF" w:rsidRPr="005D76FF" w:rsidRDefault="005D76FF" w:rsidP="005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HEY!!!!!!</w:t>
      </w:r>
    </w:p>
    <w:p w:rsidR="005D76FF" w:rsidRPr="005D76FF" w:rsidRDefault="005D76FF" w:rsidP="005D7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7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Read more: </w:t>
      </w:r>
      <w:hyperlink r:id="rId5" w:anchor="ixzz3TDkp4PqR" w:history="1">
        <w:proofErr w:type="spellStart"/>
        <w:r w:rsidRPr="005D76F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fr-FR"/>
          </w:rPr>
          <w:t>Beyonce</w:t>
        </w:r>
        <w:proofErr w:type="spellEnd"/>
        <w:r w:rsidRPr="005D76F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fr-FR"/>
          </w:rPr>
          <w:t xml:space="preserve"> Knowles - Move Your Body Lyrics | </w:t>
        </w:r>
        <w:proofErr w:type="spellStart"/>
        <w:r w:rsidRPr="005D76F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fr-FR"/>
          </w:rPr>
          <w:t>MetroLyrics</w:t>
        </w:r>
        <w:proofErr w:type="spellEnd"/>
      </w:hyperlink>
      <w:r w:rsidRPr="005D7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4243B" w:rsidRPr="005D76FF" w:rsidRDefault="00D4243B">
      <w:pPr>
        <w:rPr>
          <w:lang w:val="en-US"/>
        </w:rPr>
      </w:pPr>
    </w:p>
    <w:sectPr w:rsidR="00D4243B" w:rsidRPr="005D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F"/>
    <w:rsid w:val="005D76FF"/>
    <w:rsid w:val="00D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move-your-body-lyrics-beyonce-know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2015-03-02T09:56:00Z</dcterms:created>
  <dcterms:modified xsi:type="dcterms:W3CDTF">2015-03-02T09:59:00Z</dcterms:modified>
</cp:coreProperties>
</file>