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DE76" w14:textId="77777777" w:rsidR="00185627" w:rsidRPr="00261E7F" w:rsidRDefault="0018562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1E7F">
        <w:rPr>
          <w:rFonts w:ascii="Times New Roman" w:hAnsi="Times New Roman" w:cs="Times New Roman"/>
          <w:sz w:val="24"/>
          <w:szCs w:val="24"/>
          <w:lang w:val="en-US"/>
        </w:rPr>
        <w:t>Name :</w:t>
      </w:r>
      <w:proofErr w:type="gramEnd"/>
      <w:r w:rsidRPr="00261E7F">
        <w:rPr>
          <w:rFonts w:ascii="Times New Roman" w:hAnsi="Times New Roman" w:cs="Times New Roman"/>
          <w:sz w:val="24"/>
          <w:szCs w:val="24"/>
          <w:lang w:val="en-US"/>
        </w:rPr>
        <w:t xml:space="preserve"> _____________</w:t>
      </w:r>
    </w:p>
    <w:p w14:paraId="5C5800C6" w14:textId="77777777" w:rsidR="00A169F4" w:rsidRPr="00261E7F" w:rsidRDefault="00185627" w:rsidP="001856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61E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Evaluation grid</w:t>
      </w:r>
    </w:p>
    <w:p w14:paraId="372296B4" w14:textId="07CDB4B1" w:rsidR="00185627" w:rsidRPr="00261E7F" w:rsidRDefault="00185627" w:rsidP="001856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1E7F">
        <w:rPr>
          <w:rFonts w:ascii="Times New Roman" w:hAnsi="Times New Roman" w:cs="Times New Roman"/>
          <w:sz w:val="24"/>
          <w:szCs w:val="24"/>
          <w:lang w:val="en-US"/>
        </w:rPr>
        <w:t>SCENARIO « </w:t>
      </w:r>
      <w:r w:rsidR="00261E7F" w:rsidRPr="00FF38C3">
        <w:rPr>
          <w:sz w:val="24"/>
          <w:szCs w:val="24"/>
          <w:lang w:val="en-US"/>
        </w:rPr>
        <w:t>You</w:t>
      </w:r>
      <w:r w:rsidR="00261E7F">
        <w:rPr>
          <w:sz w:val="24"/>
          <w:szCs w:val="24"/>
          <w:lang w:val="en-US"/>
        </w:rPr>
        <w:t xml:space="preserve"> are a famous youtuber and you have been asked to create a makeup tutorial.</w:t>
      </w:r>
      <w:r w:rsidR="00261E7F">
        <w:rPr>
          <w:sz w:val="24"/>
          <w:szCs w:val="24"/>
          <w:lang w:val="en-US"/>
        </w:rPr>
        <w:t xml:space="preserve"> </w:t>
      </w:r>
      <w:r w:rsidRPr="00261E7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44FC4B03" w14:textId="77777777" w:rsidR="00185627" w:rsidRDefault="00185627" w:rsidP="00185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to :</w:t>
      </w:r>
    </w:p>
    <w:p w14:paraId="1DD680D8" w14:textId="77777777" w:rsidR="00185627" w:rsidRPr="00261E7F" w:rsidRDefault="00185627" w:rsidP="0018562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1E7F">
        <w:rPr>
          <w:rFonts w:ascii="Times New Roman" w:hAnsi="Times New Roman" w:cs="Times New Roman"/>
          <w:sz w:val="24"/>
          <w:szCs w:val="24"/>
          <w:lang w:val="en-US"/>
        </w:rPr>
        <w:t xml:space="preserve">Record a video of yourself to show </w:t>
      </w:r>
      <w:r w:rsidR="00C86632" w:rsidRPr="00261E7F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261E7F">
        <w:rPr>
          <w:rFonts w:ascii="Times New Roman" w:hAnsi="Times New Roman" w:cs="Times New Roman"/>
          <w:sz w:val="24"/>
          <w:szCs w:val="24"/>
          <w:lang w:val="en-US"/>
        </w:rPr>
        <w:t xml:space="preserve"> how to apply makeup.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06"/>
        <w:gridCol w:w="336"/>
        <w:gridCol w:w="2817"/>
        <w:gridCol w:w="703"/>
      </w:tblGrid>
      <w:tr w:rsidR="00185627" w14:paraId="3A639A30" w14:textId="77777777" w:rsidTr="00FC1A73">
        <w:tc>
          <w:tcPr>
            <w:tcW w:w="5206" w:type="dxa"/>
          </w:tcPr>
          <w:p w14:paraId="49198E46" w14:textId="77777777" w:rsidR="00185627" w:rsidRP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27">
              <w:rPr>
                <w:rFonts w:ascii="Times New Roman" w:hAnsi="Times New Roman" w:cs="Times New Roman"/>
                <w:b/>
                <w:sz w:val="24"/>
                <w:szCs w:val="24"/>
              </w:rPr>
              <w:t>Pour réussir cette tâche, voici ce que j’ai fait :</w:t>
            </w:r>
          </w:p>
        </w:tc>
        <w:tc>
          <w:tcPr>
            <w:tcW w:w="336" w:type="dxa"/>
          </w:tcPr>
          <w:p w14:paraId="7473E8EC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1DBB893E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Remarques </w:t>
            </w:r>
          </w:p>
        </w:tc>
        <w:tc>
          <w:tcPr>
            <w:tcW w:w="703" w:type="dxa"/>
          </w:tcPr>
          <w:p w14:paraId="3E8CCB64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185627" w14:paraId="0FEF36AD" w14:textId="77777777" w:rsidTr="00FC1A73">
        <w:tc>
          <w:tcPr>
            <w:tcW w:w="5206" w:type="dxa"/>
          </w:tcPr>
          <w:p w14:paraId="1A1EFBA1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accompli la tâche finale, c’est-à-dire :</w:t>
            </w:r>
          </w:p>
          <w:p w14:paraId="31A82150" w14:textId="77777777" w:rsidR="00185627" w:rsidRDefault="00185627" w:rsidP="0018562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enregistré une vidéo </w:t>
            </w:r>
          </w:p>
          <w:p w14:paraId="1A12BB07" w14:textId="77777777" w:rsidR="00FC1A73" w:rsidRPr="00185627" w:rsidRDefault="00FC1A73" w:rsidP="0018562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appris le lexique, donc je ne lis pas mes notes</w:t>
            </w:r>
          </w:p>
        </w:tc>
        <w:tc>
          <w:tcPr>
            <w:tcW w:w="336" w:type="dxa"/>
          </w:tcPr>
          <w:p w14:paraId="5B9DC186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248B" w14:textId="77777777" w:rsidR="00185627" w:rsidRDefault="00C86632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84D3CB" w14:textId="77777777" w:rsidR="00FC1A73" w:rsidRDefault="00C86632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14:paraId="7CBDF0C7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1DCB00ED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27" w14:paraId="4A79FE76" w14:textId="77777777" w:rsidTr="00FC1A73">
        <w:tc>
          <w:tcPr>
            <w:tcW w:w="5206" w:type="dxa"/>
          </w:tcPr>
          <w:p w14:paraId="671155A0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respecté le thème de la vidéo :</w:t>
            </w:r>
          </w:p>
          <w:p w14:paraId="1F0EBF9B" w14:textId="77777777" w:rsidR="00185627" w:rsidRPr="00185627" w:rsidRDefault="00185627" w:rsidP="0018562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réalisé un maquillage de </w:t>
            </w:r>
            <w:r w:rsidR="00C86632">
              <w:rPr>
                <w:rFonts w:ascii="Times New Roman" w:hAnsi="Times New Roman" w:cs="Times New Roman"/>
                <w:sz w:val="24"/>
                <w:szCs w:val="24"/>
              </w:rPr>
              <w:t>tous les jours</w:t>
            </w:r>
          </w:p>
        </w:tc>
        <w:tc>
          <w:tcPr>
            <w:tcW w:w="336" w:type="dxa"/>
          </w:tcPr>
          <w:p w14:paraId="13D9670B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2BA49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14:paraId="7EC13937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55BCE3BF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27" w14:paraId="6F2C257F" w14:textId="77777777" w:rsidTr="00FC1A73">
        <w:tc>
          <w:tcPr>
            <w:tcW w:w="5206" w:type="dxa"/>
          </w:tcPr>
          <w:p w14:paraId="4523DA2C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Grammaire :</w:t>
            </w:r>
          </w:p>
          <w:p w14:paraId="0B7593A4" w14:textId="77777777" w:rsidR="00185627" w:rsidRDefault="00185627" w:rsidP="0018562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utilisé correctement l’impératif</w:t>
            </w:r>
          </w:p>
          <w:p w14:paraId="7D289C28" w14:textId="11B6F941" w:rsidR="00185627" w:rsidRDefault="00185627" w:rsidP="0018562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utilisé correctement au moins deux superlatifs</w:t>
            </w:r>
            <w:r w:rsidR="00261E7F">
              <w:rPr>
                <w:rFonts w:ascii="Times New Roman" w:hAnsi="Times New Roman" w:cs="Times New Roman"/>
                <w:sz w:val="24"/>
                <w:szCs w:val="24"/>
              </w:rPr>
              <w:t xml:space="preserve"> (the </w:t>
            </w:r>
            <w:proofErr w:type="spellStart"/>
            <w:r w:rsidR="00261E7F">
              <w:rPr>
                <w:rFonts w:ascii="Times New Roman" w:hAnsi="Times New Roman" w:cs="Times New Roman"/>
                <w:sz w:val="24"/>
                <w:szCs w:val="24"/>
              </w:rPr>
              <w:t>lightest</w:t>
            </w:r>
            <w:proofErr w:type="spellEnd"/>
            <w:r w:rsidR="00261E7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261E7F">
              <w:rPr>
                <w:rFonts w:ascii="Times New Roman" w:hAnsi="Times New Roman" w:cs="Times New Roman"/>
                <w:sz w:val="24"/>
                <w:szCs w:val="24"/>
              </w:rPr>
              <w:t>darkest</w:t>
            </w:r>
            <w:proofErr w:type="spellEnd"/>
            <w:r w:rsidR="00261E7F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14:paraId="19FB9AED" w14:textId="4D928FE5" w:rsidR="00FC1A73" w:rsidRPr="00185627" w:rsidRDefault="00FC1A73" w:rsidP="0018562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utilisé les prépositions correctement (to, </w:t>
            </w:r>
            <w:r w:rsidR="00261E7F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</w:p>
        </w:tc>
        <w:tc>
          <w:tcPr>
            <w:tcW w:w="336" w:type="dxa"/>
          </w:tcPr>
          <w:p w14:paraId="33B51F8E" w14:textId="01BB388F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AD352" w14:textId="0675778E" w:rsidR="00185627" w:rsidRDefault="00C86632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39EFCB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1B11417" w14:textId="77777777" w:rsidR="00FC1A73" w:rsidRDefault="00FC1A73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8BEC" w14:textId="77777777" w:rsidR="00FC1A73" w:rsidRDefault="00C86632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70C736" w14:textId="77777777" w:rsidR="00FC1A73" w:rsidRDefault="00FC1A73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71A5C" w14:textId="77777777" w:rsidR="00FC1A73" w:rsidRDefault="00FC1A73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62DB4104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105A3190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27" w14:paraId="126CA66B" w14:textId="77777777" w:rsidTr="00FC1A73">
        <w:tc>
          <w:tcPr>
            <w:tcW w:w="5206" w:type="dxa"/>
          </w:tcPr>
          <w:p w14:paraId="0BA75E38" w14:textId="77777777" w:rsidR="00185627" w:rsidRDefault="00FC1A73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Lexique</w:t>
            </w:r>
            <w:r w:rsidR="0018562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14:paraId="2ED63F2B" w14:textId="77777777" w:rsidR="00185627" w:rsidRDefault="00FC1A73" w:rsidP="0018562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mentionné au moins trois parties différentes de l’œil</w:t>
            </w:r>
          </w:p>
          <w:p w14:paraId="6C4230A1" w14:textId="6A3EAE8D" w:rsidR="00FC1A73" w:rsidRDefault="00FC1A73" w:rsidP="0018562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</w:t>
            </w:r>
            <w:r w:rsidR="00261E7F">
              <w:rPr>
                <w:rFonts w:ascii="Times New Roman" w:hAnsi="Times New Roman" w:cs="Times New Roman"/>
                <w:sz w:val="24"/>
                <w:szCs w:val="24"/>
              </w:rPr>
              <w:t>décrit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maquillage du teint, des yeux et de la bouche</w:t>
            </w:r>
          </w:p>
          <w:p w14:paraId="425092CA" w14:textId="7335194E" w:rsidR="00FC1A73" w:rsidRPr="00185627" w:rsidRDefault="00FC1A73" w:rsidP="00185627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mentionné au moins deux </w:t>
            </w:r>
            <w:r w:rsidR="00261E7F">
              <w:rPr>
                <w:rFonts w:ascii="Times New Roman" w:hAnsi="Times New Roman" w:cs="Times New Roman"/>
                <w:sz w:val="24"/>
                <w:szCs w:val="24"/>
              </w:rPr>
              <w:t>accessoires utilisés pour appliquer le maquillage</w:t>
            </w:r>
          </w:p>
        </w:tc>
        <w:tc>
          <w:tcPr>
            <w:tcW w:w="336" w:type="dxa"/>
          </w:tcPr>
          <w:p w14:paraId="281C246E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E49A8" w14:textId="56E498CD" w:rsidR="00FC1A73" w:rsidRDefault="00261E7F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4C869F" w14:textId="77777777" w:rsidR="00FC1A73" w:rsidRDefault="00FC1A73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584BC" w14:textId="77777777" w:rsidR="00FC1A73" w:rsidRDefault="00C86632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520D9E" w14:textId="77777777" w:rsidR="00FC1A73" w:rsidRDefault="00FC1A73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40D7" w14:textId="3D3CE32E" w:rsidR="00FC1A73" w:rsidRDefault="00261E7F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14:paraId="098134CD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3CD354E5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27" w14:paraId="067071AC" w14:textId="77777777" w:rsidTr="00FC1A73">
        <w:tc>
          <w:tcPr>
            <w:tcW w:w="5206" w:type="dxa"/>
          </w:tcPr>
          <w:p w14:paraId="6D390673" w14:textId="77777777" w:rsidR="00185627" w:rsidRDefault="00FC1A73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Phonologie :</w:t>
            </w:r>
          </w:p>
          <w:p w14:paraId="3FB950BB" w14:textId="41836229" w:rsidR="00FC1A73" w:rsidRDefault="00FC1A73" w:rsidP="00FC1A7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fait un effort de prononciation et quand je ne savais pas comment prononcer un mot, j’ai </w:t>
            </w:r>
            <w:r w:rsidR="00261E7F">
              <w:rPr>
                <w:rFonts w:ascii="Times New Roman" w:hAnsi="Times New Roman" w:cs="Times New Roman"/>
                <w:sz w:val="24"/>
                <w:szCs w:val="24"/>
              </w:rPr>
              <w:t>vérifi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sur internet. </w:t>
            </w:r>
          </w:p>
          <w:p w14:paraId="435ADF97" w14:textId="77777777" w:rsidR="00C86632" w:rsidRPr="00FC1A73" w:rsidRDefault="00C86632" w:rsidP="00FC1A73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J’utilise un anglais correct</w:t>
            </w:r>
          </w:p>
        </w:tc>
        <w:tc>
          <w:tcPr>
            <w:tcW w:w="336" w:type="dxa"/>
          </w:tcPr>
          <w:p w14:paraId="10406C8A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A4F4" w14:textId="77777777" w:rsidR="00FC1A73" w:rsidRDefault="00C86632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14EEAB" w14:textId="77777777" w:rsidR="00C86632" w:rsidRPr="00C86632" w:rsidRDefault="00C86632" w:rsidP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501A6" w14:textId="77777777" w:rsidR="00C86632" w:rsidRDefault="00C86632" w:rsidP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CE385" w14:textId="77777777" w:rsidR="00C86632" w:rsidRDefault="00C86632" w:rsidP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13139" w14:textId="6D5C057F" w:rsidR="00C86632" w:rsidRPr="00C86632" w:rsidRDefault="00261E7F" w:rsidP="00C8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14:paraId="342A0B42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4BFEBB9E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27" w14:paraId="629F5AC7" w14:textId="77777777" w:rsidTr="00FC1A73">
        <w:tc>
          <w:tcPr>
            <w:tcW w:w="5206" w:type="dxa"/>
          </w:tcPr>
          <w:p w14:paraId="22C57BB9" w14:textId="77777777" w:rsidR="00185627" w:rsidRDefault="00FC1A73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Appréciation : </w:t>
            </w:r>
          </w:p>
        </w:tc>
        <w:tc>
          <w:tcPr>
            <w:tcW w:w="336" w:type="dxa"/>
          </w:tcPr>
          <w:p w14:paraId="0D283071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59D7166C" w14:textId="77777777" w:rsidR="00185627" w:rsidRDefault="00FC1A73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du professeur</w:t>
            </w:r>
          </w:p>
          <w:p w14:paraId="2B840FFE" w14:textId="77777777" w:rsidR="00FC1A73" w:rsidRDefault="00FC1A73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4664630" w14:textId="77777777" w:rsidR="00185627" w:rsidRDefault="00185627" w:rsidP="00185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A7F1A" w14:textId="77777777" w:rsidR="00185627" w:rsidRPr="00185627" w:rsidRDefault="00185627" w:rsidP="00185627">
      <w:pPr>
        <w:rPr>
          <w:rFonts w:ascii="Times New Roman" w:hAnsi="Times New Roman" w:cs="Times New Roman"/>
          <w:sz w:val="24"/>
          <w:szCs w:val="24"/>
        </w:rPr>
      </w:pPr>
    </w:p>
    <w:sectPr w:rsidR="00185627" w:rsidRPr="00185627" w:rsidSect="00D31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F89"/>
    <w:multiLevelType w:val="hybridMultilevel"/>
    <w:tmpl w:val="F73EAF74"/>
    <w:lvl w:ilvl="0" w:tplc="928EF25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24FA"/>
    <w:multiLevelType w:val="hybridMultilevel"/>
    <w:tmpl w:val="49EAE506"/>
    <w:lvl w:ilvl="0" w:tplc="3C7CDE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E7F1D"/>
    <w:multiLevelType w:val="hybridMultilevel"/>
    <w:tmpl w:val="B2FA909A"/>
    <w:lvl w:ilvl="0" w:tplc="6A42C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C602B"/>
    <w:multiLevelType w:val="hybridMultilevel"/>
    <w:tmpl w:val="F740E710"/>
    <w:lvl w:ilvl="0" w:tplc="928EF25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25526">
    <w:abstractNumId w:val="2"/>
  </w:num>
  <w:num w:numId="2" w16cid:durableId="329259555">
    <w:abstractNumId w:val="1"/>
  </w:num>
  <w:num w:numId="3" w16cid:durableId="725226649">
    <w:abstractNumId w:val="3"/>
  </w:num>
  <w:num w:numId="4" w16cid:durableId="9286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27"/>
    <w:rsid w:val="00185627"/>
    <w:rsid w:val="001921C3"/>
    <w:rsid w:val="00261E7F"/>
    <w:rsid w:val="00C86632"/>
    <w:rsid w:val="00D31F96"/>
    <w:rsid w:val="00F459D6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8F75"/>
  <w15:chartTrackingRefBased/>
  <w15:docId w15:val="{295ACA68-7815-4B0A-A32B-68DADC41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marquet</dc:creator>
  <cp:keywords/>
  <dc:description/>
  <cp:lastModifiedBy>laetitia alcaraz</cp:lastModifiedBy>
  <cp:revision>2</cp:revision>
  <cp:lastPrinted>2019-11-17T19:39:00Z</cp:lastPrinted>
  <dcterms:created xsi:type="dcterms:W3CDTF">2022-12-28T11:11:00Z</dcterms:created>
  <dcterms:modified xsi:type="dcterms:W3CDTF">2022-12-28T11:11:00Z</dcterms:modified>
</cp:coreProperties>
</file>