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D1" w:rsidRPr="001614A1" w:rsidRDefault="00545234" w:rsidP="00B147D1">
      <w:pPr>
        <w:jc w:val="center"/>
        <w:rPr>
          <w:rFonts w:ascii="Kalinga" w:hAnsi="Kalinga" w:cs="Kalinga"/>
          <w:sz w:val="28"/>
          <w:szCs w:val="28"/>
          <w:lang w:val="en-US"/>
        </w:rPr>
      </w:pPr>
      <w:r>
        <w:rPr>
          <w:rFonts w:ascii="Kalinga" w:hAnsi="Kalinga" w:cs="Kalinga"/>
          <w:sz w:val="28"/>
          <w:szCs w:val="28"/>
          <w:lang w:val="en-US"/>
        </w:rPr>
        <w:t>The Pass It o</w:t>
      </w:r>
      <w:r w:rsidR="00B147D1">
        <w:rPr>
          <w:rFonts w:ascii="Kalinga" w:hAnsi="Kalinga" w:cs="Kalinga"/>
          <w:sz w:val="28"/>
          <w:szCs w:val="28"/>
          <w:lang w:val="en-US"/>
        </w:rPr>
        <w:t>n Movement</w:t>
      </w:r>
    </w:p>
    <w:p w:rsidR="00B147D1" w:rsidRPr="00D66185" w:rsidRDefault="00B147D1" w:rsidP="00B147D1">
      <w:pPr>
        <w:jc w:val="both"/>
        <w:rPr>
          <w:rFonts w:ascii="Kalinga" w:hAnsi="Kalinga" w:cs="Kalinga"/>
          <w:lang w:val="en-US"/>
        </w:rPr>
      </w:pPr>
      <w:r w:rsidRPr="00D66185">
        <w:rPr>
          <w:rFonts w:ascii="Kalinga" w:hAnsi="Kalinga" w:cs="Kalinga"/>
          <w:lang w:val="en-US"/>
        </w:rPr>
        <w:t xml:space="preserve">Jamie Oliver asks French people to help him out teaching simple and healthy recipes to English people </w:t>
      </w:r>
      <w:r w:rsidR="00A02900">
        <w:rPr>
          <w:rFonts w:ascii="Kalinga" w:hAnsi="Kalinga" w:cs="Kalinga"/>
          <w:lang w:val="en-US"/>
        </w:rPr>
        <w:t>(</w:t>
      </w:r>
      <w:r w:rsidRPr="00D66185">
        <w:rPr>
          <w:rFonts w:ascii="Kalinga" w:hAnsi="Kalinga" w:cs="Kalinga"/>
          <w:lang w:val="en-US"/>
        </w:rPr>
        <w:t>to include in his programs</w:t>
      </w:r>
      <w:r w:rsidR="00A02900">
        <w:rPr>
          <w:rFonts w:ascii="Kalinga" w:hAnsi="Kalinga" w:cs="Kalinga"/>
          <w:lang w:val="en-US"/>
        </w:rPr>
        <w:t>)</w:t>
      </w:r>
      <w:r w:rsidRPr="00D66185">
        <w:rPr>
          <w:rFonts w:ascii="Kalinga" w:hAnsi="Kalinga" w:cs="Kalinga"/>
          <w:lang w:val="en-US"/>
        </w:rPr>
        <w:t>.</w:t>
      </w:r>
    </w:p>
    <w:p w:rsidR="00B147D1" w:rsidRDefault="00B147D1" w:rsidP="00B147D1">
      <w:pPr>
        <w:jc w:val="center"/>
        <w:rPr>
          <w:rFonts w:ascii="Kalinga" w:hAnsi="Kalinga" w:cs="Kalinga"/>
          <w:b/>
          <w:lang w:val="en-US"/>
        </w:rPr>
      </w:pPr>
      <w:r>
        <w:rPr>
          <w:rFonts w:ascii="Kalinga" w:hAnsi="Kalinga" w:cs="Kalinga"/>
          <w:b/>
          <w:lang w:val="en-US"/>
        </w:rPr>
        <w:t>Warming up activities</w:t>
      </w:r>
    </w:p>
    <w:p w:rsidR="00B147D1" w:rsidRDefault="00B147D1" w:rsidP="00B147D1">
      <w:pPr>
        <w:rPr>
          <w:rFonts w:ascii="Kalinga" w:hAnsi="Kalinga" w:cs="Kalinga"/>
          <w:b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2449830" cy="1485900"/>
            <wp:effectExtent l="19050" t="0" r="7620" b="0"/>
            <wp:docPr id="1" name="Image 1" descr="http://i.dailymail.co.uk/i/pix/2014/10/17/1413573459464_wps_21_Ruckas_Videograbs_0132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14/10/17/1413573459464_wps_21_Ruckas_Videograbs_01322_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451" cy="148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b/>
          <w:lang w:val="en-US"/>
        </w:rPr>
        <w:tab/>
      </w:r>
      <w:r>
        <w:rPr>
          <w:noProof/>
          <w:lang w:eastAsia="fr-FR"/>
        </w:rPr>
        <w:drawing>
          <wp:inline distT="0" distB="0" distL="0" distR="0">
            <wp:extent cx="2266950" cy="1485900"/>
            <wp:effectExtent l="19050" t="0" r="0" b="0"/>
            <wp:docPr id="3" name="Image 4" descr="http://i.telegraph.co.uk/multimedia/archive/02318/jamie-oliver_231865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telegraph.co.uk/multimedia/archive/02318/jamie-oliver_231865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50" cy="148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D1" w:rsidRDefault="00B147D1" w:rsidP="00B147D1">
      <w:pPr>
        <w:rPr>
          <w:rFonts w:ascii="Kalinga" w:hAnsi="Kalinga" w:cs="Kalinga"/>
          <w:b/>
          <w:lang w:val="en-US"/>
        </w:rPr>
      </w:pPr>
    </w:p>
    <w:p w:rsidR="00B147D1" w:rsidRDefault="00B147D1" w:rsidP="00B147D1">
      <w:pPr>
        <w:rPr>
          <w:rFonts w:ascii="Kalinga" w:hAnsi="Kalinga" w:cs="Kalinga"/>
          <w:b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1543050" cy="1714500"/>
            <wp:effectExtent l="19050" t="0" r="0" b="0"/>
            <wp:docPr id="5" name="Image 7" descr="http://www.diseaseproof.com/uploads/image/jamie%20oliver%20pic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seaseproof.com/uploads/image/jamie%20oliver%20pic%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b/>
          <w:lang w:val="en-US"/>
        </w:rPr>
        <w:tab/>
      </w:r>
      <w:r>
        <w:rPr>
          <w:noProof/>
          <w:lang w:eastAsia="fr-FR"/>
        </w:rPr>
        <w:drawing>
          <wp:inline distT="0" distB="0" distL="0" distR="0">
            <wp:extent cx="2106930" cy="1516380"/>
            <wp:effectExtent l="19050" t="0" r="7620" b="0"/>
            <wp:docPr id="6" name="Image 10" descr="http://1.bp.blogspot.com/-gU1MFvx6K7c/TaecbHknJUI/AAAAAAAABUM/ktIQT8XIsTc/s1600/2010_03_23-jamie-oliv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gU1MFvx6K7c/TaecbHknJUI/AAAAAAAABUM/ktIQT8XIsTc/s1600/2010_03_23-jamie-olive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b/>
          <w:lang w:val="en-US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398270" cy="1676400"/>
            <wp:effectExtent l="19050" t="0" r="0" b="0"/>
            <wp:docPr id="8" name="Image 1" descr="http://www.princes-trust.org.uk/images/jamie_olive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nces-trust.org.uk/images/jamie_oliver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D1" w:rsidRPr="00562B7C" w:rsidRDefault="00B147D1" w:rsidP="00B147D1">
      <w:pPr>
        <w:rPr>
          <w:rFonts w:ascii="Kalinga" w:hAnsi="Kalinga" w:cs="Kalinga"/>
          <w:lang w:val="en-US"/>
        </w:rPr>
      </w:pPr>
      <w:r w:rsidRPr="00562B7C">
        <w:rPr>
          <w:rFonts w:ascii="Kalinga" w:hAnsi="Kalinga" w:cs="Kalinga"/>
          <w:lang w:val="en-US"/>
        </w:rPr>
        <w:t>Who is Jamie Oliver?</w:t>
      </w:r>
    </w:p>
    <w:p w:rsidR="00B147D1" w:rsidRPr="00D66185" w:rsidRDefault="00B147D1" w:rsidP="00B147D1">
      <w:pPr>
        <w:jc w:val="center"/>
        <w:rPr>
          <w:rFonts w:ascii="Kalinga" w:hAnsi="Kalinga" w:cs="Kalinga"/>
          <w:b/>
          <w:lang w:val="en-US"/>
        </w:rPr>
      </w:pPr>
      <w:r w:rsidRPr="00D66185">
        <w:rPr>
          <w:rFonts w:ascii="Kalinga" w:hAnsi="Kalinga" w:cs="Kalinga"/>
          <w:b/>
          <w:lang w:val="en-US"/>
        </w:rPr>
        <w:t>Discuss</w:t>
      </w:r>
    </w:p>
    <w:p w:rsidR="00B147D1" w:rsidRPr="00D66185" w:rsidRDefault="00B147D1" w:rsidP="00B147D1">
      <w:pPr>
        <w:jc w:val="both"/>
        <w:rPr>
          <w:rFonts w:ascii="Kalinga" w:hAnsi="Kalinga" w:cs="Kalinga"/>
          <w:lang w:val="en-US"/>
        </w:rPr>
      </w:pPr>
      <w:r w:rsidRPr="00D66185">
        <w:rPr>
          <w:rFonts w:ascii="Kalinga" w:hAnsi="Kalinga" w:cs="Kalinga"/>
          <w:lang w:val="en-US"/>
        </w:rPr>
        <w:t>Can you cook?</w:t>
      </w:r>
    </w:p>
    <w:p w:rsidR="00B147D1" w:rsidRPr="00D66185" w:rsidRDefault="00B147D1" w:rsidP="00B147D1">
      <w:pPr>
        <w:jc w:val="both"/>
        <w:rPr>
          <w:rFonts w:ascii="Kalinga" w:hAnsi="Kalinga" w:cs="Kalinga"/>
          <w:lang w:val="en-US"/>
        </w:rPr>
      </w:pPr>
      <w:r w:rsidRPr="00D66185">
        <w:rPr>
          <w:rFonts w:ascii="Kalinga" w:hAnsi="Kalinga" w:cs="Kalinga"/>
          <w:lang w:val="en-US"/>
        </w:rPr>
        <w:t>What can you cook?</w:t>
      </w:r>
    </w:p>
    <w:p w:rsidR="00B147D1" w:rsidRPr="00D66185" w:rsidRDefault="00B147D1" w:rsidP="00B147D1">
      <w:pPr>
        <w:jc w:val="both"/>
        <w:rPr>
          <w:rFonts w:ascii="Kalinga" w:hAnsi="Kalinga" w:cs="Kalinga"/>
          <w:lang w:val="en-US"/>
        </w:rPr>
      </w:pPr>
      <w:r w:rsidRPr="00D66185">
        <w:rPr>
          <w:rFonts w:ascii="Kalinga" w:hAnsi="Kalinga" w:cs="Kalinga"/>
          <w:lang w:val="en-US"/>
        </w:rPr>
        <w:t>Do you have a healthy lifestyle?</w:t>
      </w:r>
    </w:p>
    <w:p w:rsidR="00B147D1" w:rsidRPr="00D66185" w:rsidRDefault="00B147D1" w:rsidP="00B147D1">
      <w:pPr>
        <w:jc w:val="both"/>
        <w:rPr>
          <w:rFonts w:ascii="Kalinga" w:hAnsi="Kalinga" w:cs="Kalinga"/>
          <w:lang w:val="en-US"/>
        </w:rPr>
      </w:pPr>
      <w:r w:rsidRPr="00D66185">
        <w:rPr>
          <w:rFonts w:ascii="Kalinga" w:hAnsi="Kalinga" w:cs="Kalinga"/>
          <w:lang w:val="en-US"/>
        </w:rPr>
        <w:t>Have you heard about Jamie Oliver?</w:t>
      </w:r>
    </w:p>
    <w:p w:rsidR="00B147D1" w:rsidRPr="00D66185" w:rsidRDefault="00B147D1" w:rsidP="00B147D1">
      <w:pPr>
        <w:jc w:val="both"/>
        <w:rPr>
          <w:rFonts w:ascii="Kalinga" w:hAnsi="Kalinga" w:cs="Kalinga"/>
          <w:lang w:val="en-US"/>
        </w:rPr>
      </w:pPr>
      <w:r w:rsidRPr="00D66185">
        <w:rPr>
          <w:rFonts w:ascii="Kalinga" w:hAnsi="Kalinga" w:cs="Kalinga"/>
          <w:lang w:val="en-US"/>
        </w:rPr>
        <w:t>Find out about his activities in the following mind map</w:t>
      </w:r>
      <w:r w:rsidRPr="00D66185">
        <w:rPr>
          <w:rFonts w:ascii="Kalinga" w:hAnsi="Kalinga" w:cs="Kalinga"/>
          <w:lang w:val="en-US"/>
        </w:rPr>
        <w:tab/>
      </w:r>
    </w:p>
    <w:p w:rsidR="00B147D1" w:rsidRDefault="00B147D1" w:rsidP="00B147D1">
      <w:pPr>
        <w:jc w:val="center"/>
        <w:rPr>
          <w:rFonts w:ascii="Kalinga" w:hAnsi="Kalinga" w:cs="Kalinga"/>
          <w:b/>
          <w:lang w:val="en-US"/>
        </w:rPr>
      </w:pPr>
    </w:p>
    <w:p w:rsidR="00B147D1" w:rsidRDefault="00B147D1" w:rsidP="00B147D1">
      <w:pPr>
        <w:jc w:val="center"/>
        <w:rPr>
          <w:rFonts w:ascii="Kalinga" w:hAnsi="Kalinga" w:cs="Kalinga"/>
          <w:b/>
          <w:lang w:val="en-US"/>
        </w:rPr>
      </w:pPr>
    </w:p>
    <w:p w:rsidR="00B147D1" w:rsidRDefault="00B147D1" w:rsidP="00B147D1">
      <w:pPr>
        <w:jc w:val="center"/>
        <w:rPr>
          <w:rFonts w:ascii="Kalinga" w:hAnsi="Kalinga" w:cs="Kalinga"/>
          <w:b/>
          <w:lang w:val="en-US"/>
        </w:rPr>
      </w:pPr>
      <w:r w:rsidRPr="00D66185">
        <w:rPr>
          <w:rFonts w:ascii="Kalinga" w:hAnsi="Kalinga" w:cs="Kalinga"/>
          <w:b/>
          <w:lang w:val="en-US"/>
        </w:rPr>
        <w:lastRenderedPageBreak/>
        <w:t>Step one</w:t>
      </w:r>
    </w:p>
    <w:p w:rsidR="00B147D1" w:rsidRPr="00AC1ADD" w:rsidRDefault="00B147D1" w:rsidP="00B147D1">
      <w:pPr>
        <w:jc w:val="center"/>
        <w:rPr>
          <w:rFonts w:ascii="Kalinga" w:hAnsi="Kalinga" w:cs="Kalinga"/>
          <w:b/>
          <w:lang w:val="en-US"/>
        </w:rPr>
      </w:pPr>
      <w:r>
        <w:rPr>
          <w:rFonts w:ascii="Kalinga" w:hAnsi="Kalinga" w:cs="Kalinga"/>
          <w:b/>
          <w:lang w:val="en-US"/>
        </w:rPr>
        <w:t>Who is Jamie Oliver?</w:t>
      </w:r>
    </w:p>
    <w:p w:rsidR="00B147D1" w:rsidRPr="00D66185" w:rsidRDefault="00B147D1" w:rsidP="00B147D1">
      <w:p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  <w:r w:rsidRPr="00D66185">
        <w:rPr>
          <w:rFonts w:ascii="Kalinga" w:hAnsi="Kalinga" w:cs="Kalinga"/>
          <w:noProof/>
          <w:lang w:eastAsia="fr-FR"/>
        </w:rPr>
        <w:drawing>
          <wp:inline distT="0" distB="0" distL="0" distR="0">
            <wp:extent cx="5486400" cy="3200400"/>
            <wp:effectExtent l="0" t="0" r="0" b="0"/>
            <wp:docPr id="9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147D1" w:rsidRDefault="00B147D1" w:rsidP="00B147D1">
      <w:p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</w:p>
    <w:p w:rsidR="00B147D1" w:rsidRPr="00D66185" w:rsidRDefault="00B147D1" w:rsidP="00B147D1">
      <w:p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235"/>
        <w:gridCol w:w="2268"/>
        <w:gridCol w:w="2409"/>
        <w:gridCol w:w="2376"/>
      </w:tblGrid>
      <w:tr w:rsidR="00B147D1" w:rsidRPr="00031B7B" w:rsidTr="00B05BBB">
        <w:tc>
          <w:tcPr>
            <w:tcW w:w="2235" w:type="dxa"/>
          </w:tcPr>
          <w:p w:rsidR="00B147D1" w:rsidRPr="00450058" w:rsidRDefault="00B147D1" w:rsidP="00B05BBB">
            <w:pPr>
              <w:tabs>
                <w:tab w:val="center" w:pos="6625"/>
                <w:tab w:val="left" w:pos="8270"/>
              </w:tabs>
              <w:jc w:val="center"/>
              <w:rPr>
                <w:rFonts w:ascii="Kalinga" w:hAnsi="Kalinga" w:cs="Kalinga"/>
                <w:b/>
                <w:sz w:val="28"/>
                <w:szCs w:val="28"/>
                <w:lang w:val="en-US"/>
              </w:rPr>
            </w:pPr>
            <w:r w:rsidRPr="00450058">
              <w:rPr>
                <w:rFonts w:ascii="Kalinga" w:hAnsi="Kalinga" w:cs="Kalinga"/>
                <w:b/>
                <w:sz w:val="28"/>
                <w:szCs w:val="28"/>
                <w:lang w:val="en-US"/>
              </w:rPr>
              <w:t>Projects</w:t>
            </w:r>
          </w:p>
          <w:p w:rsidR="00B147D1" w:rsidRPr="00031B7B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b/>
                <w:sz w:val="18"/>
                <w:szCs w:val="18"/>
                <w:lang w:val="en-US"/>
              </w:rPr>
            </w:pPr>
            <w:hyperlink r:id="rId14" w:history="1">
              <w:r w:rsidRPr="00031B7B">
                <w:rPr>
                  <w:rStyle w:val="Lienhypertexte"/>
                  <w:rFonts w:ascii="Kalinga" w:hAnsi="Kalinga" w:cs="Kalinga"/>
                  <w:b/>
                  <w:sz w:val="18"/>
                  <w:szCs w:val="18"/>
                  <w:lang w:val="en-US"/>
                </w:rPr>
                <w:t>http://www.jamieoliverfoodfoundation.org.uk/activities</w:t>
              </w:r>
            </w:hyperlink>
            <w:r w:rsidRPr="00031B7B">
              <w:rPr>
                <w:rFonts w:ascii="Kalinga" w:hAnsi="Kalinga" w:cs="Kalinga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B147D1" w:rsidRPr="00450058" w:rsidRDefault="00B147D1" w:rsidP="00B05BBB">
            <w:pPr>
              <w:tabs>
                <w:tab w:val="center" w:pos="6625"/>
                <w:tab w:val="left" w:pos="8270"/>
              </w:tabs>
              <w:jc w:val="center"/>
              <w:rPr>
                <w:rFonts w:ascii="Kalinga" w:hAnsi="Kalinga" w:cs="Kalinga"/>
                <w:b/>
                <w:sz w:val="28"/>
                <w:szCs w:val="28"/>
                <w:lang w:val="en-US"/>
              </w:rPr>
            </w:pPr>
            <w:proofErr w:type="spellStart"/>
            <w:r w:rsidRPr="00450058">
              <w:rPr>
                <w:rFonts w:ascii="Kalinga" w:hAnsi="Kalinga" w:cs="Kalinga"/>
                <w:b/>
                <w:sz w:val="28"/>
                <w:szCs w:val="28"/>
                <w:lang w:val="en-US"/>
              </w:rPr>
              <w:t>Tv</w:t>
            </w:r>
            <w:proofErr w:type="spellEnd"/>
            <w:r w:rsidRPr="00450058">
              <w:rPr>
                <w:rFonts w:ascii="Kalinga" w:hAnsi="Kalinga" w:cs="Kalinga"/>
                <w:b/>
                <w:sz w:val="28"/>
                <w:szCs w:val="28"/>
                <w:lang w:val="en-US"/>
              </w:rPr>
              <w:t xml:space="preserve"> Shows</w:t>
            </w:r>
          </w:p>
          <w:p w:rsidR="00B147D1" w:rsidRPr="00031B7B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b/>
                <w:sz w:val="18"/>
                <w:szCs w:val="18"/>
                <w:lang w:val="en-US"/>
              </w:rPr>
            </w:pPr>
            <w:hyperlink r:id="rId15" w:history="1">
              <w:r w:rsidRPr="00031B7B">
                <w:rPr>
                  <w:rStyle w:val="Lienhypertexte"/>
                  <w:rFonts w:ascii="Kalinga" w:hAnsi="Kalinga" w:cs="Kalinga"/>
                  <w:b/>
                  <w:sz w:val="18"/>
                  <w:szCs w:val="18"/>
                  <w:lang w:val="en-US"/>
                </w:rPr>
                <w:t>http://en.wikipedia.org/wiki/Jamie_Oliver#Television_shows</w:t>
              </w:r>
            </w:hyperlink>
          </w:p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b/>
                <w:lang w:val="en-US"/>
              </w:rPr>
            </w:pPr>
          </w:p>
        </w:tc>
        <w:tc>
          <w:tcPr>
            <w:tcW w:w="2409" w:type="dxa"/>
          </w:tcPr>
          <w:p w:rsidR="00B147D1" w:rsidRPr="00450058" w:rsidRDefault="00B147D1" w:rsidP="00B05BBB">
            <w:pPr>
              <w:tabs>
                <w:tab w:val="center" w:pos="6625"/>
                <w:tab w:val="left" w:pos="8270"/>
              </w:tabs>
              <w:jc w:val="center"/>
              <w:rPr>
                <w:rFonts w:ascii="Kalinga" w:hAnsi="Kalinga" w:cs="Kalinga"/>
                <w:b/>
                <w:sz w:val="28"/>
                <w:szCs w:val="28"/>
                <w:lang w:val="en-US"/>
              </w:rPr>
            </w:pPr>
            <w:r w:rsidRPr="00450058">
              <w:rPr>
                <w:rFonts w:ascii="Kalinga" w:hAnsi="Kalinga" w:cs="Kalinga"/>
                <w:b/>
                <w:sz w:val="28"/>
                <w:szCs w:val="28"/>
                <w:lang w:val="en-US"/>
              </w:rPr>
              <w:t>Restaurants</w:t>
            </w:r>
          </w:p>
          <w:p w:rsidR="00B147D1" w:rsidRPr="00031B7B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b/>
                <w:sz w:val="18"/>
                <w:szCs w:val="18"/>
                <w:lang w:val="en-US"/>
              </w:rPr>
            </w:pPr>
            <w:hyperlink r:id="rId16" w:history="1">
              <w:r w:rsidRPr="00031B7B">
                <w:rPr>
                  <w:rStyle w:val="Lienhypertexte"/>
                  <w:rFonts w:ascii="Kalinga" w:hAnsi="Kalinga" w:cs="Kalinga"/>
                  <w:b/>
                  <w:sz w:val="18"/>
                  <w:szCs w:val="18"/>
                  <w:lang w:val="en-US"/>
                </w:rPr>
                <w:t>http://www.jamieoliver.com/restaurants/#aDSZg83mhlovcmuy.97</w:t>
              </w:r>
            </w:hyperlink>
          </w:p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jc w:val="center"/>
              <w:rPr>
                <w:rFonts w:ascii="Kalinga" w:hAnsi="Kalinga" w:cs="Kalinga"/>
                <w:b/>
                <w:lang w:val="en-US"/>
              </w:rPr>
            </w:pPr>
          </w:p>
        </w:tc>
        <w:tc>
          <w:tcPr>
            <w:tcW w:w="2376" w:type="dxa"/>
          </w:tcPr>
          <w:p w:rsidR="00B147D1" w:rsidRPr="00450058" w:rsidRDefault="00B147D1" w:rsidP="00B05BBB">
            <w:pPr>
              <w:tabs>
                <w:tab w:val="center" w:pos="6625"/>
                <w:tab w:val="left" w:pos="8270"/>
              </w:tabs>
              <w:jc w:val="center"/>
              <w:rPr>
                <w:rFonts w:ascii="Kalinga" w:hAnsi="Kalinga" w:cs="Kalinga"/>
                <w:b/>
                <w:sz w:val="28"/>
                <w:szCs w:val="28"/>
                <w:lang w:val="en-US"/>
              </w:rPr>
            </w:pPr>
            <w:r w:rsidRPr="00450058">
              <w:rPr>
                <w:rFonts w:ascii="Kalinga" w:hAnsi="Kalinga" w:cs="Kalinga"/>
                <w:b/>
                <w:sz w:val="28"/>
                <w:szCs w:val="28"/>
                <w:lang w:val="en-US"/>
              </w:rPr>
              <w:t>Magazine</w:t>
            </w:r>
          </w:p>
          <w:p w:rsidR="00B147D1" w:rsidRPr="00450058" w:rsidRDefault="00B147D1" w:rsidP="00B05BBB">
            <w:pPr>
              <w:tabs>
                <w:tab w:val="center" w:pos="6625"/>
                <w:tab w:val="left" w:pos="8270"/>
              </w:tabs>
              <w:jc w:val="center"/>
              <w:rPr>
                <w:rFonts w:ascii="Kalinga" w:hAnsi="Kalinga" w:cs="Kalinga"/>
                <w:b/>
                <w:sz w:val="28"/>
                <w:szCs w:val="28"/>
                <w:lang w:val="en-US"/>
              </w:rPr>
            </w:pPr>
            <w:r w:rsidRPr="00450058">
              <w:rPr>
                <w:rFonts w:ascii="Kalinga" w:hAnsi="Kalinga" w:cs="Kalinga"/>
                <w:b/>
                <w:sz w:val="28"/>
                <w:szCs w:val="28"/>
                <w:lang w:val="en-US"/>
              </w:rPr>
              <w:t>And books</w:t>
            </w:r>
          </w:p>
          <w:p w:rsidR="00B147D1" w:rsidRPr="00031B7B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b/>
                <w:sz w:val="18"/>
                <w:szCs w:val="18"/>
                <w:lang w:val="en-US"/>
              </w:rPr>
            </w:pPr>
            <w:hyperlink r:id="rId17" w:history="1">
              <w:r w:rsidRPr="00031B7B">
                <w:rPr>
                  <w:rStyle w:val="Lienhypertexte"/>
                  <w:rFonts w:ascii="Kalinga" w:hAnsi="Kalinga" w:cs="Kalinga"/>
                  <w:b/>
                  <w:sz w:val="18"/>
                  <w:szCs w:val="18"/>
                  <w:lang w:val="en-US"/>
                </w:rPr>
                <w:t>http://www.jamieoliver.com/recipes/category/books/#fLgxGJK6LCalRk4i.97</w:t>
              </w:r>
            </w:hyperlink>
          </w:p>
        </w:tc>
      </w:tr>
      <w:tr w:rsidR="00B147D1" w:rsidRPr="00D66185" w:rsidTr="00B05BBB">
        <w:tc>
          <w:tcPr>
            <w:tcW w:w="2235" w:type="dxa"/>
          </w:tcPr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lang w:val="en-US"/>
              </w:rPr>
            </w:pPr>
            <w:r w:rsidRPr="00D66185">
              <w:rPr>
                <w:rFonts w:ascii="Kalinga" w:hAnsi="Kalinga" w:cs="Kalinga"/>
                <w:lang w:val="en-US"/>
              </w:rPr>
              <w:t>The fifteen project</w:t>
            </w:r>
          </w:p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lang w:val="en-US"/>
              </w:rPr>
            </w:pPr>
            <w:r w:rsidRPr="00D66185">
              <w:rPr>
                <w:rFonts w:ascii="Kalinga" w:hAnsi="Kalinga" w:cs="Kalinga"/>
                <w:lang w:val="en-US"/>
              </w:rPr>
              <w:t>School dinners</w:t>
            </w:r>
          </w:p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lang w:val="en-US"/>
              </w:rPr>
            </w:pPr>
            <w:r w:rsidRPr="00D66185">
              <w:rPr>
                <w:rFonts w:ascii="Kalinga" w:hAnsi="Kalinga" w:cs="Kalinga"/>
                <w:lang w:val="en-US"/>
              </w:rPr>
              <w:t>The Ministry of Food</w:t>
            </w:r>
          </w:p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lang w:val="en-US"/>
              </w:rPr>
            </w:pPr>
            <w:r w:rsidRPr="00D66185">
              <w:rPr>
                <w:rFonts w:ascii="Kalinga" w:hAnsi="Kalinga" w:cs="Kalinga"/>
                <w:lang w:val="en-US"/>
              </w:rPr>
              <w:t>Food Revolution</w:t>
            </w:r>
          </w:p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lang w:val="en-US"/>
              </w:rPr>
            </w:pPr>
            <w:r w:rsidRPr="00D66185">
              <w:rPr>
                <w:rFonts w:ascii="Kalinga" w:hAnsi="Kalinga" w:cs="Kalinga"/>
                <w:lang w:val="en-US"/>
              </w:rPr>
              <w:t>Jamie Oliver Food Foundation</w:t>
            </w:r>
          </w:p>
        </w:tc>
        <w:tc>
          <w:tcPr>
            <w:tcW w:w="2268" w:type="dxa"/>
          </w:tcPr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lang w:val="en-US"/>
              </w:rPr>
            </w:pPr>
            <w:r w:rsidRPr="00D66185">
              <w:rPr>
                <w:rFonts w:ascii="Kalinga" w:hAnsi="Kalinga" w:cs="Kalinga"/>
                <w:lang w:val="en-US"/>
              </w:rPr>
              <w:t>The naked chef</w:t>
            </w:r>
          </w:p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lang w:val="en-US"/>
              </w:rPr>
            </w:pPr>
            <w:r w:rsidRPr="00D66185">
              <w:rPr>
                <w:rFonts w:ascii="Kalinga" w:hAnsi="Kalinga" w:cs="Kalinga"/>
                <w:lang w:val="en-US"/>
              </w:rPr>
              <w:t>Oliver’s Twist</w:t>
            </w:r>
          </w:p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lang w:val="en-US"/>
              </w:rPr>
            </w:pPr>
            <w:r w:rsidRPr="00D66185">
              <w:rPr>
                <w:rFonts w:ascii="Kalinga" w:hAnsi="Kalinga" w:cs="Kalinga"/>
                <w:lang w:val="en-US"/>
              </w:rPr>
              <w:t>School Dinners</w:t>
            </w:r>
          </w:p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lang w:val="en-US"/>
              </w:rPr>
            </w:pPr>
            <w:r w:rsidRPr="00D66185">
              <w:rPr>
                <w:rFonts w:ascii="Kalinga" w:hAnsi="Kalinga" w:cs="Kalinga"/>
                <w:lang w:val="en-US"/>
              </w:rPr>
              <w:t>Jamie At home</w:t>
            </w:r>
          </w:p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lang w:val="en-US"/>
              </w:rPr>
            </w:pPr>
            <w:r w:rsidRPr="00D66185">
              <w:rPr>
                <w:rFonts w:ascii="Kalinga" w:hAnsi="Kalinga" w:cs="Kalinga"/>
                <w:lang w:val="en-US"/>
              </w:rPr>
              <w:t>Jamie’s Ministry of Food</w:t>
            </w:r>
          </w:p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lang w:val="en-US"/>
              </w:rPr>
            </w:pPr>
            <w:r w:rsidRPr="00D66185">
              <w:rPr>
                <w:rFonts w:ascii="Kalinga" w:hAnsi="Kalinga" w:cs="Kalinga"/>
                <w:lang w:val="en-US"/>
              </w:rPr>
              <w:t>Food revolution</w:t>
            </w:r>
          </w:p>
        </w:tc>
        <w:tc>
          <w:tcPr>
            <w:tcW w:w="2409" w:type="dxa"/>
          </w:tcPr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lang w:val="en-US"/>
              </w:rPr>
            </w:pPr>
            <w:r w:rsidRPr="00D66185">
              <w:rPr>
                <w:rFonts w:ascii="Kalinga" w:hAnsi="Kalinga" w:cs="Kalinga"/>
                <w:lang w:val="en-US"/>
              </w:rPr>
              <w:t>Fifteen</w:t>
            </w:r>
          </w:p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lang w:val="en-US"/>
              </w:rPr>
            </w:pPr>
            <w:r w:rsidRPr="00D66185">
              <w:rPr>
                <w:rFonts w:ascii="Kalinga" w:hAnsi="Kalinga" w:cs="Kalinga"/>
                <w:lang w:val="en-US"/>
              </w:rPr>
              <w:t>Jamie’s Italian</w:t>
            </w:r>
          </w:p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lang w:val="en-US"/>
              </w:rPr>
            </w:pPr>
            <w:r>
              <w:rPr>
                <w:rFonts w:ascii="Kalinga" w:hAnsi="Kalinga" w:cs="Kalinga"/>
                <w:lang w:val="en-US"/>
              </w:rPr>
              <w:t>Recipes</w:t>
            </w:r>
          </w:p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lang w:val="en-US"/>
              </w:rPr>
            </w:pPr>
            <w:r w:rsidRPr="00D66185">
              <w:rPr>
                <w:rFonts w:ascii="Kalinga" w:hAnsi="Kalinga" w:cs="Kalinga"/>
                <w:lang w:val="en-US"/>
              </w:rPr>
              <w:t>Jamie Oliver’s dinners</w:t>
            </w:r>
          </w:p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lang w:val="en-US"/>
              </w:rPr>
            </w:pPr>
            <w:proofErr w:type="spellStart"/>
            <w:r w:rsidRPr="00D66185">
              <w:rPr>
                <w:rFonts w:ascii="Kalinga" w:hAnsi="Kalinga" w:cs="Kalinga"/>
                <w:lang w:val="en-US"/>
              </w:rPr>
              <w:t>Barbecoa</w:t>
            </w:r>
            <w:proofErr w:type="spellEnd"/>
          </w:p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lang w:val="en-US"/>
              </w:rPr>
            </w:pPr>
            <w:r w:rsidRPr="00D66185">
              <w:rPr>
                <w:rFonts w:ascii="Kalinga" w:hAnsi="Kalinga" w:cs="Kalinga"/>
                <w:lang w:val="en-US"/>
              </w:rPr>
              <w:t>Union Jacks</w:t>
            </w:r>
          </w:p>
        </w:tc>
        <w:tc>
          <w:tcPr>
            <w:tcW w:w="2376" w:type="dxa"/>
          </w:tcPr>
          <w:p w:rsidR="00B147D1" w:rsidRPr="00D66185" w:rsidRDefault="00B147D1" w:rsidP="00B05BBB">
            <w:pPr>
              <w:tabs>
                <w:tab w:val="center" w:pos="6625"/>
                <w:tab w:val="left" w:pos="8270"/>
              </w:tabs>
              <w:rPr>
                <w:rFonts w:ascii="Kalinga" w:hAnsi="Kalinga" w:cs="Kalinga"/>
                <w:lang w:val="en-US"/>
              </w:rPr>
            </w:pPr>
            <w:r w:rsidRPr="00D66185">
              <w:rPr>
                <w:rFonts w:ascii="Kalinga" w:hAnsi="Kalinga" w:cs="Kalinga"/>
                <w:lang w:val="en-US"/>
              </w:rPr>
              <w:t>Jamie Magazine</w:t>
            </w:r>
          </w:p>
        </w:tc>
      </w:tr>
    </w:tbl>
    <w:p w:rsidR="00B147D1" w:rsidRDefault="00B147D1" w:rsidP="00B147D1">
      <w:pPr>
        <w:tabs>
          <w:tab w:val="center" w:pos="6625"/>
          <w:tab w:val="left" w:pos="8270"/>
        </w:tabs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Choose one of his restaurants or projects or shows. Do some research and present what you’ve learnt to the class.</w:t>
      </w:r>
    </w:p>
    <w:p w:rsidR="0003482C" w:rsidRPr="00B147D1" w:rsidRDefault="0003482C">
      <w:pPr>
        <w:rPr>
          <w:lang w:val="en-US"/>
        </w:rPr>
      </w:pPr>
    </w:p>
    <w:sectPr w:rsidR="0003482C" w:rsidRPr="00B147D1" w:rsidSect="0003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147D1"/>
    <w:rsid w:val="0003482C"/>
    <w:rsid w:val="00545234"/>
    <w:rsid w:val="00A02900"/>
    <w:rsid w:val="00B147D1"/>
    <w:rsid w:val="00C70BF9"/>
    <w:rsid w:val="00DC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147D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diagramColors" Target="diagrams/colors1.xml"/><Relationship Id="rId17" Type="http://schemas.openxmlformats.org/officeDocument/2006/relationships/hyperlink" Target="http://www.jamieoliver.com/recipes/category/books/%23fLgxGJK6LCalRk4i.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amieoliver.com/restaurants/%23aDSZg83mhlovcmuy.97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2.jpeg"/><Relationship Id="rId15" Type="http://schemas.openxmlformats.org/officeDocument/2006/relationships/hyperlink" Target="http://en.wikipedia.org/wiki/Jamie_Oliver%23Television_shows" TargetMode="Externa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diagramData" Target="diagrams/data1.xml"/><Relationship Id="rId14" Type="http://schemas.openxmlformats.org/officeDocument/2006/relationships/hyperlink" Target="http://www.jamieoliverfoodfoundation.org.uk/activities%20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E74466-6336-48C2-899E-D94E4846A02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1DEBF170-A727-4963-9093-FF548F4EB4C3}">
      <dgm:prSet phldrT="[Texte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 sz="1600">
            <a:solidFill>
              <a:sysClr val="windowText" lastClr="000000"/>
            </a:solidFill>
          </a:endParaRPr>
        </a:p>
        <a:p>
          <a:r>
            <a:rPr lang="fr-FR" sz="1600">
              <a:solidFill>
                <a:sysClr val="windowText" lastClr="000000"/>
              </a:solidFill>
            </a:rPr>
            <a:t>Jamie Oliver</a:t>
          </a:r>
        </a:p>
      </dgm:t>
    </dgm:pt>
    <dgm:pt modelId="{6B4A6DC1-7F42-4CA0-9D91-AF0D056F6888}" type="parTrans" cxnId="{2CC1BDF3-C474-48C3-816B-0BD24BBDC49E}">
      <dgm:prSet/>
      <dgm:spPr/>
      <dgm:t>
        <a:bodyPr/>
        <a:lstStyle/>
        <a:p>
          <a:endParaRPr lang="fr-FR"/>
        </a:p>
      </dgm:t>
    </dgm:pt>
    <dgm:pt modelId="{E071C664-9865-4DD4-86E2-FC31497B077C}" type="sibTrans" cxnId="{2CC1BDF3-C474-48C3-816B-0BD24BBDC49E}">
      <dgm:prSet/>
      <dgm:spPr/>
      <dgm:t>
        <a:bodyPr/>
        <a:lstStyle/>
        <a:p>
          <a:endParaRPr lang="fr-FR"/>
        </a:p>
      </dgm:t>
    </dgm:pt>
    <dgm:pt modelId="{FD35409D-DF5F-4C0D-AF21-7BBAD4482E8A}">
      <dgm:prSet phldrT="[Texte]" custT="1"/>
      <dgm:spPr>
        <a:solidFill>
          <a:srgbClr val="00B0F0"/>
        </a:solidFill>
      </dgm:spPr>
      <dgm:t>
        <a:bodyPr/>
        <a:lstStyle/>
        <a:p>
          <a:endParaRPr lang="fr-FR" sz="1400">
            <a:solidFill>
              <a:schemeClr val="bg1"/>
            </a:solidFill>
          </a:endParaRPr>
        </a:p>
        <a:p>
          <a:r>
            <a:rPr lang="fr-FR" sz="1400">
              <a:solidFill>
                <a:schemeClr val="bg1"/>
              </a:solidFill>
            </a:rPr>
            <a:t>Tv Shows</a:t>
          </a:r>
        </a:p>
        <a:p>
          <a:endParaRPr lang="fr-FR" sz="1400">
            <a:solidFill>
              <a:schemeClr val="bg1"/>
            </a:solidFill>
          </a:endParaRPr>
        </a:p>
      </dgm:t>
    </dgm:pt>
    <dgm:pt modelId="{1538F5BD-2948-4C04-BD3D-786C413D8D8F}" type="parTrans" cxnId="{C8E02519-CCCA-4B90-9A6C-640D035385F8}">
      <dgm:prSet/>
      <dgm:spPr/>
      <dgm:t>
        <a:bodyPr/>
        <a:lstStyle/>
        <a:p>
          <a:endParaRPr lang="fr-FR"/>
        </a:p>
      </dgm:t>
    </dgm:pt>
    <dgm:pt modelId="{DA6F721D-413B-424D-9C72-9117E2A6C780}" type="sibTrans" cxnId="{C8E02519-CCCA-4B90-9A6C-640D035385F8}">
      <dgm:prSet/>
      <dgm:spPr/>
      <dgm:t>
        <a:bodyPr/>
        <a:lstStyle/>
        <a:p>
          <a:endParaRPr lang="fr-FR"/>
        </a:p>
      </dgm:t>
    </dgm:pt>
    <dgm:pt modelId="{FB4E8D63-22E2-40C4-85F7-F478AB70B190}">
      <dgm:prSet phldrT="[Texte]" custT="1"/>
      <dgm:spPr>
        <a:solidFill>
          <a:srgbClr val="7030A0"/>
        </a:solidFill>
      </dgm:spPr>
      <dgm:t>
        <a:bodyPr/>
        <a:lstStyle/>
        <a:p>
          <a:r>
            <a:rPr lang="fr-FR" sz="1400"/>
            <a:t>cooking shows</a:t>
          </a:r>
        </a:p>
      </dgm:t>
    </dgm:pt>
    <dgm:pt modelId="{D4FC2267-D369-43C4-AA71-49DE71CDE6CD}" type="parTrans" cxnId="{59A458BA-68EE-4400-925B-96C1BF127DD8}">
      <dgm:prSet/>
      <dgm:spPr/>
      <dgm:t>
        <a:bodyPr/>
        <a:lstStyle/>
        <a:p>
          <a:endParaRPr lang="fr-FR"/>
        </a:p>
      </dgm:t>
    </dgm:pt>
    <dgm:pt modelId="{2720086C-C63C-489F-A407-417AB5737FD1}" type="sibTrans" cxnId="{59A458BA-68EE-4400-925B-96C1BF127DD8}">
      <dgm:prSet/>
      <dgm:spPr/>
      <dgm:t>
        <a:bodyPr/>
        <a:lstStyle/>
        <a:p>
          <a:endParaRPr lang="fr-FR"/>
        </a:p>
      </dgm:t>
    </dgm:pt>
    <dgm:pt modelId="{5DEF6261-9F33-4E42-A613-872234975425}">
      <dgm:prSet phldrT="[Texte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fr-FR" sz="1400"/>
            <a:t>Projects</a:t>
          </a:r>
        </a:p>
      </dgm:t>
    </dgm:pt>
    <dgm:pt modelId="{41DA0D61-030A-46B6-9252-5D992973FCAD}" type="parTrans" cxnId="{4C0BBFC1-1CA1-4933-97F0-13026E848FDE}">
      <dgm:prSet/>
      <dgm:spPr/>
      <dgm:t>
        <a:bodyPr/>
        <a:lstStyle/>
        <a:p>
          <a:endParaRPr lang="fr-FR"/>
        </a:p>
      </dgm:t>
    </dgm:pt>
    <dgm:pt modelId="{C274F1DD-635A-4EF0-8E19-8E7E018A9906}" type="sibTrans" cxnId="{4C0BBFC1-1CA1-4933-97F0-13026E848FDE}">
      <dgm:prSet/>
      <dgm:spPr/>
      <dgm:t>
        <a:bodyPr/>
        <a:lstStyle/>
        <a:p>
          <a:endParaRPr lang="fr-FR"/>
        </a:p>
      </dgm:t>
    </dgm:pt>
    <dgm:pt modelId="{1AD8671E-B27C-4485-8BA3-3C855D83D10B}">
      <dgm:prSet phldrT="[Texte]" custT="1"/>
      <dgm:spPr>
        <a:solidFill>
          <a:srgbClr val="00B050"/>
        </a:solidFill>
      </dgm:spPr>
      <dgm:t>
        <a:bodyPr/>
        <a:lstStyle/>
        <a:p>
          <a:r>
            <a:rPr lang="fr-FR" sz="1400"/>
            <a:t>Restaurants</a:t>
          </a:r>
        </a:p>
      </dgm:t>
    </dgm:pt>
    <dgm:pt modelId="{5C560C2C-76D3-4522-B38D-C01C1C1BFCCF}" type="parTrans" cxnId="{C9878418-9B08-4716-A898-98CB96BAB1B2}">
      <dgm:prSet/>
      <dgm:spPr/>
      <dgm:t>
        <a:bodyPr/>
        <a:lstStyle/>
        <a:p>
          <a:endParaRPr lang="fr-FR"/>
        </a:p>
      </dgm:t>
    </dgm:pt>
    <dgm:pt modelId="{D34F86D3-7CC6-47F5-B9B3-7227C9656EFC}" type="sibTrans" cxnId="{C9878418-9B08-4716-A898-98CB96BAB1B2}">
      <dgm:prSet/>
      <dgm:spPr/>
      <dgm:t>
        <a:bodyPr/>
        <a:lstStyle/>
        <a:p>
          <a:endParaRPr lang="fr-FR"/>
        </a:p>
      </dgm:t>
    </dgm:pt>
    <dgm:pt modelId="{A4C1EA7D-376B-4A9F-B926-DDBCEF92C8B7}">
      <dgm:prSet phldrT="[Texte]" custT="1"/>
      <dgm:spPr>
        <a:solidFill>
          <a:srgbClr val="FF0000"/>
        </a:solidFill>
      </dgm:spPr>
      <dgm:t>
        <a:bodyPr/>
        <a:lstStyle/>
        <a:p>
          <a:r>
            <a:rPr lang="fr-FR" sz="1400"/>
            <a:t>Restaurant chains</a:t>
          </a:r>
        </a:p>
      </dgm:t>
    </dgm:pt>
    <dgm:pt modelId="{CEEA0CA0-84AC-4202-B49E-07FF1DD2EC3F}" type="parTrans" cxnId="{F19BF9E3-9EF8-4EC9-8364-0707AA8CA32C}">
      <dgm:prSet/>
      <dgm:spPr/>
      <dgm:t>
        <a:bodyPr/>
        <a:lstStyle/>
        <a:p>
          <a:endParaRPr lang="fr-FR"/>
        </a:p>
      </dgm:t>
    </dgm:pt>
    <dgm:pt modelId="{F1BB7F4F-0D2E-4E96-B13A-32FF8ED007A9}" type="sibTrans" cxnId="{F19BF9E3-9EF8-4EC9-8364-0707AA8CA32C}">
      <dgm:prSet/>
      <dgm:spPr/>
      <dgm:t>
        <a:bodyPr/>
        <a:lstStyle/>
        <a:p>
          <a:endParaRPr lang="fr-FR"/>
        </a:p>
      </dgm:t>
    </dgm:pt>
    <dgm:pt modelId="{E9ED264F-76D7-4FC8-A22C-24F76057F9B4}">
      <dgm:prSet custT="1"/>
      <dgm:spPr>
        <a:solidFill>
          <a:srgbClr val="0070C0"/>
        </a:solidFill>
      </dgm:spPr>
      <dgm:t>
        <a:bodyPr/>
        <a:lstStyle/>
        <a:p>
          <a:r>
            <a:rPr lang="fr-FR" sz="1400"/>
            <a:t>Projects</a:t>
          </a:r>
        </a:p>
        <a:p>
          <a:endParaRPr lang="fr-FR" sz="1200"/>
        </a:p>
      </dgm:t>
    </dgm:pt>
    <dgm:pt modelId="{78A059B6-4CAA-4CBB-9CEE-CE910BCC9E70}" type="parTrans" cxnId="{2EA711E6-420E-4A47-B7E5-B5E98E67FE4D}">
      <dgm:prSet/>
      <dgm:spPr/>
      <dgm:t>
        <a:bodyPr/>
        <a:lstStyle/>
        <a:p>
          <a:endParaRPr lang="fr-FR"/>
        </a:p>
      </dgm:t>
    </dgm:pt>
    <dgm:pt modelId="{5A3BE218-E1D0-4029-8A9D-E49ACA9F264F}" type="sibTrans" cxnId="{2EA711E6-420E-4A47-B7E5-B5E98E67FE4D}">
      <dgm:prSet/>
      <dgm:spPr/>
      <dgm:t>
        <a:bodyPr/>
        <a:lstStyle/>
        <a:p>
          <a:endParaRPr lang="fr-FR"/>
        </a:p>
      </dgm:t>
    </dgm:pt>
    <dgm:pt modelId="{FA32C299-2016-4DFA-9E24-499555494BBD}">
      <dgm:prSet custT="1"/>
      <dgm:spPr>
        <a:solidFill>
          <a:srgbClr val="FFFF00"/>
        </a:solidFill>
      </dgm:spPr>
      <dgm:t>
        <a:bodyPr/>
        <a:lstStyle/>
        <a:p>
          <a:r>
            <a:rPr lang="fr-FR" sz="1400"/>
            <a:t>Books</a:t>
          </a:r>
        </a:p>
      </dgm:t>
    </dgm:pt>
    <dgm:pt modelId="{F0499FB6-E03B-431E-BCD2-35F9DC63FCDE}" type="parTrans" cxnId="{8E308C1D-8D4F-4D05-AB6A-8E4B93CC539E}">
      <dgm:prSet/>
      <dgm:spPr/>
      <dgm:t>
        <a:bodyPr/>
        <a:lstStyle/>
        <a:p>
          <a:endParaRPr lang="fr-FR"/>
        </a:p>
      </dgm:t>
    </dgm:pt>
    <dgm:pt modelId="{040B3400-9899-4D7E-AEC3-9627310A351C}" type="sibTrans" cxnId="{8E308C1D-8D4F-4D05-AB6A-8E4B93CC539E}">
      <dgm:prSet/>
      <dgm:spPr/>
      <dgm:t>
        <a:bodyPr/>
        <a:lstStyle/>
        <a:p>
          <a:endParaRPr lang="fr-FR"/>
        </a:p>
      </dgm:t>
    </dgm:pt>
    <dgm:pt modelId="{AA3CFDB8-1F34-4FE8-8CC7-7C93FCEA9311}" type="pres">
      <dgm:prSet presAssocID="{55E74466-6336-48C2-899E-D94E4846A02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11514B66-00EB-4DC7-9C2B-C5998D6BB6CE}" type="pres">
      <dgm:prSet presAssocID="{1DEBF170-A727-4963-9093-FF548F4EB4C3}" presName="root1" presStyleCnt="0"/>
      <dgm:spPr/>
    </dgm:pt>
    <dgm:pt modelId="{D72A4D19-3579-4051-A2CF-4BDD5E5E5F31}" type="pres">
      <dgm:prSet presAssocID="{1DEBF170-A727-4963-9093-FF548F4EB4C3}" presName="LevelOneTextNode" presStyleLbl="node0" presStyleIdx="0" presStyleCnt="1" custScaleY="26089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1930093-DDD3-43EF-B57E-B0369F4A6757}" type="pres">
      <dgm:prSet presAssocID="{1DEBF170-A727-4963-9093-FF548F4EB4C3}" presName="level2hierChild" presStyleCnt="0"/>
      <dgm:spPr/>
    </dgm:pt>
    <dgm:pt modelId="{8DCC2BDC-F0C2-4437-950D-F52CBBDEF614}" type="pres">
      <dgm:prSet presAssocID="{1538F5BD-2948-4C04-BD3D-786C413D8D8F}" presName="conn2-1" presStyleLbl="parChTrans1D2" presStyleIdx="0" presStyleCnt="3"/>
      <dgm:spPr/>
      <dgm:t>
        <a:bodyPr/>
        <a:lstStyle/>
        <a:p>
          <a:endParaRPr lang="fr-FR"/>
        </a:p>
      </dgm:t>
    </dgm:pt>
    <dgm:pt modelId="{861727C4-D2F1-49FC-A801-C7081A04F9B4}" type="pres">
      <dgm:prSet presAssocID="{1538F5BD-2948-4C04-BD3D-786C413D8D8F}" presName="connTx" presStyleLbl="parChTrans1D2" presStyleIdx="0" presStyleCnt="3"/>
      <dgm:spPr/>
      <dgm:t>
        <a:bodyPr/>
        <a:lstStyle/>
        <a:p>
          <a:endParaRPr lang="fr-FR"/>
        </a:p>
      </dgm:t>
    </dgm:pt>
    <dgm:pt modelId="{334708C6-3AF0-427E-90AF-9C3A544F3663}" type="pres">
      <dgm:prSet presAssocID="{FD35409D-DF5F-4C0D-AF21-7BBAD4482E8A}" presName="root2" presStyleCnt="0"/>
      <dgm:spPr/>
    </dgm:pt>
    <dgm:pt modelId="{71C660E9-ADD8-43C4-99A4-89A61D181315}" type="pres">
      <dgm:prSet presAssocID="{FD35409D-DF5F-4C0D-AF21-7BBAD4482E8A}" presName="LevelTwoTextNode" presStyleLbl="node2" presStyleIdx="0" presStyleCnt="3" custScaleY="12972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CF7B753-87FF-4233-B430-726B00C2C9C8}" type="pres">
      <dgm:prSet presAssocID="{FD35409D-DF5F-4C0D-AF21-7BBAD4482E8A}" presName="level3hierChild" presStyleCnt="0"/>
      <dgm:spPr/>
    </dgm:pt>
    <dgm:pt modelId="{F4C6577A-B940-4296-ABBD-24D3FA8A315C}" type="pres">
      <dgm:prSet presAssocID="{D4FC2267-D369-43C4-AA71-49DE71CDE6CD}" presName="conn2-1" presStyleLbl="parChTrans1D3" presStyleIdx="0" presStyleCnt="4"/>
      <dgm:spPr/>
      <dgm:t>
        <a:bodyPr/>
        <a:lstStyle/>
        <a:p>
          <a:endParaRPr lang="fr-FR"/>
        </a:p>
      </dgm:t>
    </dgm:pt>
    <dgm:pt modelId="{AC554310-1F33-4F45-A2DD-8C8C6B451451}" type="pres">
      <dgm:prSet presAssocID="{D4FC2267-D369-43C4-AA71-49DE71CDE6CD}" presName="connTx" presStyleLbl="parChTrans1D3" presStyleIdx="0" presStyleCnt="4"/>
      <dgm:spPr/>
      <dgm:t>
        <a:bodyPr/>
        <a:lstStyle/>
        <a:p>
          <a:endParaRPr lang="fr-FR"/>
        </a:p>
      </dgm:t>
    </dgm:pt>
    <dgm:pt modelId="{1F554F44-42E2-44E0-AEC0-B304A15CD343}" type="pres">
      <dgm:prSet presAssocID="{FB4E8D63-22E2-40C4-85F7-F478AB70B190}" presName="root2" presStyleCnt="0"/>
      <dgm:spPr/>
    </dgm:pt>
    <dgm:pt modelId="{59425FEA-D69B-4E2B-81C0-724D29B50885}" type="pres">
      <dgm:prSet presAssocID="{FB4E8D63-22E2-40C4-85F7-F478AB70B190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7AA6D0D-581A-4995-AEC5-9F0FA8940412}" type="pres">
      <dgm:prSet presAssocID="{FB4E8D63-22E2-40C4-85F7-F478AB70B190}" presName="level3hierChild" presStyleCnt="0"/>
      <dgm:spPr/>
    </dgm:pt>
    <dgm:pt modelId="{D560052F-6DF1-4426-BFCA-F1E01D628FD1}" type="pres">
      <dgm:prSet presAssocID="{41DA0D61-030A-46B6-9252-5D992973FCAD}" presName="conn2-1" presStyleLbl="parChTrans1D3" presStyleIdx="1" presStyleCnt="4"/>
      <dgm:spPr/>
      <dgm:t>
        <a:bodyPr/>
        <a:lstStyle/>
        <a:p>
          <a:endParaRPr lang="fr-FR"/>
        </a:p>
      </dgm:t>
    </dgm:pt>
    <dgm:pt modelId="{5E3FBD09-A742-4917-B290-8C9BB3BE0A6F}" type="pres">
      <dgm:prSet presAssocID="{41DA0D61-030A-46B6-9252-5D992973FCAD}" presName="connTx" presStyleLbl="parChTrans1D3" presStyleIdx="1" presStyleCnt="4"/>
      <dgm:spPr/>
      <dgm:t>
        <a:bodyPr/>
        <a:lstStyle/>
        <a:p>
          <a:endParaRPr lang="fr-FR"/>
        </a:p>
      </dgm:t>
    </dgm:pt>
    <dgm:pt modelId="{4E4897C1-DC22-44A0-8956-210A3617E038}" type="pres">
      <dgm:prSet presAssocID="{5DEF6261-9F33-4E42-A613-872234975425}" presName="root2" presStyleCnt="0"/>
      <dgm:spPr/>
    </dgm:pt>
    <dgm:pt modelId="{E8AF2FAF-6BC1-40D6-9263-89AE32F2D2AC}" type="pres">
      <dgm:prSet presAssocID="{5DEF6261-9F33-4E42-A613-872234975425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85D0BF3-CC17-4DAC-A66F-209AEC4038F0}" type="pres">
      <dgm:prSet presAssocID="{5DEF6261-9F33-4E42-A613-872234975425}" presName="level3hierChild" presStyleCnt="0"/>
      <dgm:spPr/>
    </dgm:pt>
    <dgm:pt modelId="{D3997DCA-7D41-4ED1-96A7-DC683F528117}" type="pres">
      <dgm:prSet presAssocID="{5C560C2C-76D3-4522-B38D-C01C1C1BFCCF}" presName="conn2-1" presStyleLbl="parChTrans1D2" presStyleIdx="1" presStyleCnt="3"/>
      <dgm:spPr/>
      <dgm:t>
        <a:bodyPr/>
        <a:lstStyle/>
        <a:p>
          <a:endParaRPr lang="fr-FR"/>
        </a:p>
      </dgm:t>
    </dgm:pt>
    <dgm:pt modelId="{0CD2DE96-060F-43AF-925B-B07B2C404570}" type="pres">
      <dgm:prSet presAssocID="{5C560C2C-76D3-4522-B38D-C01C1C1BFCCF}" presName="connTx" presStyleLbl="parChTrans1D2" presStyleIdx="1" presStyleCnt="3"/>
      <dgm:spPr/>
      <dgm:t>
        <a:bodyPr/>
        <a:lstStyle/>
        <a:p>
          <a:endParaRPr lang="fr-FR"/>
        </a:p>
      </dgm:t>
    </dgm:pt>
    <dgm:pt modelId="{FC0FE8A0-A894-4AF7-950A-48C296440A22}" type="pres">
      <dgm:prSet presAssocID="{1AD8671E-B27C-4485-8BA3-3C855D83D10B}" presName="root2" presStyleCnt="0"/>
      <dgm:spPr/>
    </dgm:pt>
    <dgm:pt modelId="{81C309A5-95A7-47C8-BA2D-71AF6214C87D}" type="pres">
      <dgm:prSet presAssocID="{1AD8671E-B27C-4485-8BA3-3C855D83D10B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44F4811-1321-4A9F-A669-733DD546EEDB}" type="pres">
      <dgm:prSet presAssocID="{1AD8671E-B27C-4485-8BA3-3C855D83D10B}" presName="level3hierChild" presStyleCnt="0"/>
      <dgm:spPr/>
    </dgm:pt>
    <dgm:pt modelId="{D8CB4FA8-FED3-4326-9A37-3C20ED2F1760}" type="pres">
      <dgm:prSet presAssocID="{CEEA0CA0-84AC-4202-B49E-07FF1DD2EC3F}" presName="conn2-1" presStyleLbl="parChTrans1D3" presStyleIdx="2" presStyleCnt="4"/>
      <dgm:spPr/>
      <dgm:t>
        <a:bodyPr/>
        <a:lstStyle/>
        <a:p>
          <a:endParaRPr lang="fr-FR"/>
        </a:p>
      </dgm:t>
    </dgm:pt>
    <dgm:pt modelId="{F610F1A2-9934-4B64-BA0C-9B40278DC3E1}" type="pres">
      <dgm:prSet presAssocID="{CEEA0CA0-84AC-4202-B49E-07FF1DD2EC3F}" presName="connTx" presStyleLbl="parChTrans1D3" presStyleIdx="2" presStyleCnt="4"/>
      <dgm:spPr/>
      <dgm:t>
        <a:bodyPr/>
        <a:lstStyle/>
        <a:p>
          <a:endParaRPr lang="fr-FR"/>
        </a:p>
      </dgm:t>
    </dgm:pt>
    <dgm:pt modelId="{2435DABA-029E-450A-AE0A-02506409F377}" type="pres">
      <dgm:prSet presAssocID="{A4C1EA7D-376B-4A9F-B926-DDBCEF92C8B7}" presName="root2" presStyleCnt="0"/>
      <dgm:spPr/>
    </dgm:pt>
    <dgm:pt modelId="{CC0D1E02-7A67-4515-B867-F6E3828075A8}" type="pres">
      <dgm:prSet presAssocID="{A4C1EA7D-376B-4A9F-B926-DDBCEF92C8B7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21D9D6C-EFCD-478F-B4B1-4A6F2445CDC4}" type="pres">
      <dgm:prSet presAssocID="{A4C1EA7D-376B-4A9F-B926-DDBCEF92C8B7}" presName="level3hierChild" presStyleCnt="0"/>
      <dgm:spPr/>
    </dgm:pt>
    <dgm:pt modelId="{12E1D76A-30BA-4767-957A-B1B407CEB7EE}" type="pres">
      <dgm:prSet presAssocID="{78A059B6-4CAA-4CBB-9CEE-CE910BCC9E70}" presName="conn2-1" presStyleLbl="parChTrans1D3" presStyleIdx="3" presStyleCnt="4"/>
      <dgm:spPr/>
      <dgm:t>
        <a:bodyPr/>
        <a:lstStyle/>
        <a:p>
          <a:endParaRPr lang="fr-FR"/>
        </a:p>
      </dgm:t>
    </dgm:pt>
    <dgm:pt modelId="{5FFAA9BE-3346-4556-ABD0-381EEAB6C252}" type="pres">
      <dgm:prSet presAssocID="{78A059B6-4CAA-4CBB-9CEE-CE910BCC9E70}" presName="connTx" presStyleLbl="parChTrans1D3" presStyleIdx="3" presStyleCnt="4"/>
      <dgm:spPr/>
      <dgm:t>
        <a:bodyPr/>
        <a:lstStyle/>
        <a:p>
          <a:endParaRPr lang="fr-FR"/>
        </a:p>
      </dgm:t>
    </dgm:pt>
    <dgm:pt modelId="{AC8D0999-0FE6-434A-A1C0-8B09062299BF}" type="pres">
      <dgm:prSet presAssocID="{E9ED264F-76D7-4FC8-A22C-24F76057F9B4}" presName="root2" presStyleCnt="0"/>
      <dgm:spPr/>
    </dgm:pt>
    <dgm:pt modelId="{DC1067C8-AF6E-413C-A8FA-FED58DA667EA}" type="pres">
      <dgm:prSet presAssocID="{E9ED264F-76D7-4FC8-A22C-24F76057F9B4}" presName="LevelTwoTextNode" presStyleLbl="node3" presStyleIdx="3" presStyleCnt="4" custLinFactNeighborX="-149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BE4C194-B9D3-4E02-BB03-DE89A07E132B}" type="pres">
      <dgm:prSet presAssocID="{E9ED264F-76D7-4FC8-A22C-24F76057F9B4}" presName="level3hierChild" presStyleCnt="0"/>
      <dgm:spPr/>
    </dgm:pt>
    <dgm:pt modelId="{5625688D-8E00-4814-AB36-D9CE8D4808DB}" type="pres">
      <dgm:prSet presAssocID="{F0499FB6-E03B-431E-BCD2-35F9DC63FCDE}" presName="conn2-1" presStyleLbl="parChTrans1D2" presStyleIdx="2" presStyleCnt="3"/>
      <dgm:spPr/>
      <dgm:t>
        <a:bodyPr/>
        <a:lstStyle/>
        <a:p>
          <a:endParaRPr lang="fr-FR"/>
        </a:p>
      </dgm:t>
    </dgm:pt>
    <dgm:pt modelId="{969BDE39-D053-4522-8C27-B73A68EA364B}" type="pres">
      <dgm:prSet presAssocID="{F0499FB6-E03B-431E-BCD2-35F9DC63FCDE}" presName="connTx" presStyleLbl="parChTrans1D2" presStyleIdx="2" presStyleCnt="3"/>
      <dgm:spPr/>
      <dgm:t>
        <a:bodyPr/>
        <a:lstStyle/>
        <a:p>
          <a:endParaRPr lang="fr-FR"/>
        </a:p>
      </dgm:t>
    </dgm:pt>
    <dgm:pt modelId="{F82D4977-5BB9-47E2-BC77-54A9B135A20D}" type="pres">
      <dgm:prSet presAssocID="{FA32C299-2016-4DFA-9E24-499555494BBD}" presName="root2" presStyleCnt="0"/>
      <dgm:spPr/>
    </dgm:pt>
    <dgm:pt modelId="{E161F2C1-915E-4FE4-8F29-6D637E6950DC}" type="pres">
      <dgm:prSet presAssocID="{FA32C299-2016-4DFA-9E24-499555494BBD}" presName="LevelTwoTextNode" presStyleLbl="node2" presStyleIdx="2" presStyleCnt="3" custLinFactNeighborX="-2992" custLinFactNeighborY="3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598DF65-E9AF-482B-BF91-712004721909}" type="pres">
      <dgm:prSet presAssocID="{FA32C299-2016-4DFA-9E24-499555494BBD}" presName="level3hierChild" presStyleCnt="0"/>
      <dgm:spPr/>
    </dgm:pt>
  </dgm:ptLst>
  <dgm:cxnLst>
    <dgm:cxn modelId="{0646D377-E527-423C-A13E-58EB8D754723}" type="presOf" srcId="{5DEF6261-9F33-4E42-A613-872234975425}" destId="{E8AF2FAF-6BC1-40D6-9263-89AE32F2D2AC}" srcOrd="0" destOrd="0" presId="urn:microsoft.com/office/officeart/2005/8/layout/hierarchy2"/>
    <dgm:cxn modelId="{6BF26E3D-B40A-4F62-B721-BCB2E51F80AF}" type="presOf" srcId="{F0499FB6-E03B-431E-BCD2-35F9DC63FCDE}" destId="{5625688D-8E00-4814-AB36-D9CE8D4808DB}" srcOrd="0" destOrd="0" presId="urn:microsoft.com/office/officeart/2005/8/layout/hierarchy2"/>
    <dgm:cxn modelId="{D6BEFED8-84C8-471B-9D6E-EAB38F42960F}" type="presOf" srcId="{E9ED264F-76D7-4FC8-A22C-24F76057F9B4}" destId="{DC1067C8-AF6E-413C-A8FA-FED58DA667EA}" srcOrd="0" destOrd="0" presId="urn:microsoft.com/office/officeart/2005/8/layout/hierarchy2"/>
    <dgm:cxn modelId="{946AA9B9-19DA-489C-8255-00D99F866CAD}" type="presOf" srcId="{41DA0D61-030A-46B6-9252-5D992973FCAD}" destId="{5E3FBD09-A742-4917-B290-8C9BB3BE0A6F}" srcOrd="1" destOrd="0" presId="urn:microsoft.com/office/officeart/2005/8/layout/hierarchy2"/>
    <dgm:cxn modelId="{59A458BA-68EE-4400-925B-96C1BF127DD8}" srcId="{FD35409D-DF5F-4C0D-AF21-7BBAD4482E8A}" destId="{FB4E8D63-22E2-40C4-85F7-F478AB70B190}" srcOrd="0" destOrd="0" parTransId="{D4FC2267-D369-43C4-AA71-49DE71CDE6CD}" sibTransId="{2720086C-C63C-489F-A407-417AB5737FD1}"/>
    <dgm:cxn modelId="{4C0BBFC1-1CA1-4933-97F0-13026E848FDE}" srcId="{FD35409D-DF5F-4C0D-AF21-7BBAD4482E8A}" destId="{5DEF6261-9F33-4E42-A613-872234975425}" srcOrd="1" destOrd="0" parTransId="{41DA0D61-030A-46B6-9252-5D992973FCAD}" sibTransId="{C274F1DD-635A-4EF0-8E19-8E7E018A9906}"/>
    <dgm:cxn modelId="{6B0BB2F3-F9A7-4A42-89FA-02C921A9C449}" type="presOf" srcId="{CEEA0CA0-84AC-4202-B49E-07FF1DD2EC3F}" destId="{F610F1A2-9934-4B64-BA0C-9B40278DC3E1}" srcOrd="1" destOrd="0" presId="urn:microsoft.com/office/officeart/2005/8/layout/hierarchy2"/>
    <dgm:cxn modelId="{6FCAC74C-D635-4553-B032-48D473FDBC93}" type="presOf" srcId="{FB4E8D63-22E2-40C4-85F7-F478AB70B190}" destId="{59425FEA-D69B-4E2B-81C0-724D29B50885}" srcOrd="0" destOrd="0" presId="urn:microsoft.com/office/officeart/2005/8/layout/hierarchy2"/>
    <dgm:cxn modelId="{8E308C1D-8D4F-4D05-AB6A-8E4B93CC539E}" srcId="{1DEBF170-A727-4963-9093-FF548F4EB4C3}" destId="{FA32C299-2016-4DFA-9E24-499555494BBD}" srcOrd="2" destOrd="0" parTransId="{F0499FB6-E03B-431E-BCD2-35F9DC63FCDE}" sibTransId="{040B3400-9899-4D7E-AEC3-9627310A351C}"/>
    <dgm:cxn modelId="{8AB4E506-28F3-4F89-AD8D-E12AC8CCCB84}" type="presOf" srcId="{1538F5BD-2948-4C04-BD3D-786C413D8D8F}" destId="{8DCC2BDC-F0C2-4437-950D-F52CBBDEF614}" srcOrd="0" destOrd="0" presId="urn:microsoft.com/office/officeart/2005/8/layout/hierarchy2"/>
    <dgm:cxn modelId="{AECAAF9C-C0BD-4306-9813-0191B4CD4E3F}" type="presOf" srcId="{5C560C2C-76D3-4522-B38D-C01C1C1BFCCF}" destId="{D3997DCA-7D41-4ED1-96A7-DC683F528117}" srcOrd="0" destOrd="0" presId="urn:microsoft.com/office/officeart/2005/8/layout/hierarchy2"/>
    <dgm:cxn modelId="{C9878418-9B08-4716-A898-98CB96BAB1B2}" srcId="{1DEBF170-A727-4963-9093-FF548F4EB4C3}" destId="{1AD8671E-B27C-4485-8BA3-3C855D83D10B}" srcOrd="1" destOrd="0" parTransId="{5C560C2C-76D3-4522-B38D-C01C1C1BFCCF}" sibTransId="{D34F86D3-7CC6-47F5-B9B3-7227C9656EFC}"/>
    <dgm:cxn modelId="{F19BF9E3-9EF8-4EC9-8364-0707AA8CA32C}" srcId="{1AD8671E-B27C-4485-8BA3-3C855D83D10B}" destId="{A4C1EA7D-376B-4A9F-B926-DDBCEF92C8B7}" srcOrd="0" destOrd="0" parTransId="{CEEA0CA0-84AC-4202-B49E-07FF1DD2EC3F}" sibTransId="{F1BB7F4F-0D2E-4E96-B13A-32FF8ED007A9}"/>
    <dgm:cxn modelId="{C8E02519-CCCA-4B90-9A6C-640D035385F8}" srcId="{1DEBF170-A727-4963-9093-FF548F4EB4C3}" destId="{FD35409D-DF5F-4C0D-AF21-7BBAD4482E8A}" srcOrd="0" destOrd="0" parTransId="{1538F5BD-2948-4C04-BD3D-786C413D8D8F}" sibTransId="{DA6F721D-413B-424D-9C72-9117E2A6C780}"/>
    <dgm:cxn modelId="{1BC53E59-B030-48ED-ADA6-13B589BFA553}" type="presOf" srcId="{5C560C2C-76D3-4522-B38D-C01C1C1BFCCF}" destId="{0CD2DE96-060F-43AF-925B-B07B2C404570}" srcOrd="1" destOrd="0" presId="urn:microsoft.com/office/officeart/2005/8/layout/hierarchy2"/>
    <dgm:cxn modelId="{D1E1E4CB-FC87-47A8-8F17-EDBC7BFF1EAC}" type="presOf" srcId="{78A059B6-4CAA-4CBB-9CEE-CE910BCC9E70}" destId="{12E1D76A-30BA-4767-957A-B1B407CEB7EE}" srcOrd="0" destOrd="0" presId="urn:microsoft.com/office/officeart/2005/8/layout/hierarchy2"/>
    <dgm:cxn modelId="{BB96C8F8-F3FD-4C98-8537-253384361742}" type="presOf" srcId="{FD35409D-DF5F-4C0D-AF21-7BBAD4482E8A}" destId="{71C660E9-ADD8-43C4-99A4-89A61D181315}" srcOrd="0" destOrd="0" presId="urn:microsoft.com/office/officeart/2005/8/layout/hierarchy2"/>
    <dgm:cxn modelId="{8F9C91AD-A63D-4F6E-8E26-4CDB455C18A3}" type="presOf" srcId="{D4FC2267-D369-43C4-AA71-49DE71CDE6CD}" destId="{F4C6577A-B940-4296-ABBD-24D3FA8A315C}" srcOrd="0" destOrd="0" presId="urn:microsoft.com/office/officeart/2005/8/layout/hierarchy2"/>
    <dgm:cxn modelId="{2CC1BDF3-C474-48C3-816B-0BD24BBDC49E}" srcId="{55E74466-6336-48C2-899E-D94E4846A024}" destId="{1DEBF170-A727-4963-9093-FF548F4EB4C3}" srcOrd="0" destOrd="0" parTransId="{6B4A6DC1-7F42-4CA0-9D91-AF0D056F6888}" sibTransId="{E071C664-9865-4DD4-86E2-FC31497B077C}"/>
    <dgm:cxn modelId="{91E2D886-9506-4140-9340-40096707E2E5}" type="presOf" srcId="{41DA0D61-030A-46B6-9252-5D992973FCAD}" destId="{D560052F-6DF1-4426-BFCA-F1E01D628FD1}" srcOrd="0" destOrd="0" presId="urn:microsoft.com/office/officeart/2005/8/layout/hierarchy2"/>
    <dgm:cxn modelId="{2733E8DA-3920-409F-95F2-C26A8540558A}" type="presOf" srcId="{1AD8671E-B27C-4485-8BA3-3C855D83D10B}" destId="{81C309A5-95A7-47C8-BA2D-71AF6214C87D}" srcOrd="0" destOrd="0" presId="urn:microsoft.com/office/officeart/2005/8/layout/hierarchy2"/>
    <dgm:cxn modelId="{D309BE65-099A-4322-BBDB-90668B5B8A76}" type="presOf" srcId="{F0499FB6-E03B-431E-BCD2-35F9DC63FCDE}" destId="{969BDE39-D053-4522-8C27-B73A68EA364B}" srcOrd="1" destOrd="0" presId="urn:microsoft.com/office/officeart/2005/8/layout/hierarchy2"/>
    <dgm:cxn modelId="{80656581-042C-4589-8E97-D219078E5834}" type="presOf" srcId="{CEEA0CA0-84AC-4202-B49E-07FF1DD2EC3F}" destId="{D8CB4FA8-FED3-4326-9A37-3C20ED2F1760}" srcOrd="0" destOrd="0" presId="urn:microsoft.com/office/officeart/2005/8/layout/hierarchy2"/>
    <dgm:cxn modelId="{90E6F255-296D-41CB-B453-221020184EB0}" type="presOf" srcId="{55E74466-6336-48C2-899E-D94E4846A024}" destId="{AA3CFDB8-1F34-4FE8-8CC7-7C93FCEA9311}" srcOrd="0" destOrd="0" presId="urn:microsoft.com/office/officeart/2005/8/layout/hierarchy2"/>
    <dgm:cxn modelId="{AD05E39E-86F8-43AE-9C4C-356640012745}" type="presOf" srcId="{78A059B6-4CAA-4CBB-9CEE-CE910BCC9E70}" destId="{5FFAA9BE-3346-4556-ABD0-381EEAB6C252}" srcOrd="1" destOrd="0" presId="urn:microsoft.com/office/officeart/2005/8/layout/hierarchy2"/>
    <dgm:cxn modelId="{05600E34-12A3-40BB-B8CA-802022C87D21}" type="presOf" srcId="{1538F5BD-2948-4C04-BD3D-786C413D8D8F}" destId="{861727C4-D2F1-49FC-A801-C7081A04F9B4}" srcOrd="1" destOrd="0" presId="urn:microsoft.com/office/officeart/2005/8/layout/hierarchy2"/>
    <dgm:cxn modelId="{614B1D1D-895D-4ECE-A81C-3C077AFFDA92}" type="presOf" srcId="{1DEBF170-A727-4963-9093-FF548F4EB4C3}" destId="{D72A4D19-3579-4051-A2CF-4BDD5E5E5F31}" srcOrd="0" destOrd="0" presId="urn:microsoft.com/office/officeart/2005/8/layout/hierarchy2"/>
    <dgm:cxn modelId="{ECE09200-EF68-4C9B-8F89-D0F4662A7942}" type="presOf" srcId="{A4C1EA7D-376B-4A9F-B926-DDBCEF92C8B7}" destId="{CC0D1E02-7A67-4515-B867-F6E3828075A8}" srcOrd="0" destOrd="0" presId="urn:microsoft.com/office/officeart/2005/8/layout/hierarchy2"/>
    <dgm:cxn modelId="{827A7CCF-6EAE-49A5-8627-54FA953E69C9}" type="presOf" srcId="{FA32C299-2016-4DFA-9E24-499555494BBD}" destId="{E161F2C1-915E-4FE4-8F29-6D637E6950DC}" srcOrd="0" destOrd="0" presId="urn:microsoft.com/office/officeart/2005/8/layout/hierarchy2"/>
    <dgm:cxn modelId="{83D188BE-6862-402B-920F-DA00935B31B9}" type="presOf" srcId="{D4FC2267-D369-43C4-AA71-49DE71CDE6CD}" destId="{AC554310-1F33-4F45-A2DD-8C8C6B451451}" srcOrd="1" destOrd="0" presId="urn:microsoft.com/office/officeart/2005/8/layout/hierarchy2"/>
    <dgm:cxn modelId="{2EA711E6-420E-4A47-B7E5-B5E98E67FE4D}" srcId="{1AD8671E-B27C-4485-8BA3-3C855D83D10B}" destId="{E9ED264F-76D7-4FC8-A22C-24F76057F9B4}" srcOrd="1" destOrd="0" parTransId="{78A059B6-4CAA-4CBB-9CEE-CE910BCC9E70}" sibTransId="{5A3BE218-E1D0-4029-8A9D-E49ACA9F264F}"/>
    <dgm:cxn modelId="{49F5E437-E02F-42F3-9D0F-73C1DC1C8B7D}" type="presParOf" srcId="{AA3CFDB8-1F34-4FE8-8CC7-7C93FCEA9311}" destId="{11514B66-00EB-4DC7-9C2B-C5998D6BB6CE}" srcOrd="0" destOrd="0" presId="urn:microsoft.com/office/officeart/2005/8/layout/hierarchy2"/>
    <dgm:cxn modelId="{8A3B1F6B-6D02-4C43-AC9A-214B355C4A43}" type="presParOf" srcId="{11514B66-00EB-4DC7-9C2B-C5998D6BB6CE}" destId="{D72A4D19-3579-4051-A2CF-4BDD5E5E5F31}" srcOrd="0" destOrd="0" presId="urn:microsoft.com/office/officeart/2005/8/layout/hierarchy2"/>
    <dgm:cxn modelId="{6132C742-813D-4576-82C4-4944EFBC6215}" type="presParOf" srcId="{11514B66-00EB-4DC7-9C2B-C5998D6BB6CE}" destId="{11930093-DDD3-43EF-B57E-B0369F4A6757}" srcOrd="1" destOrd="0" presId="urn:microsoft.com/office/officeart/2005/8/layout/hierarchy2"/>
    <dgm:cxn modelId="{FBF9B1F9-3CC9-4E9A-B63C-9638C971E725}" type="presParOf" srcId="{11930093-DDD3-43EF-B57E-B0369F4A6757}" destId="{8DCC2BDC-F0C2-4437-950D-F52CBBDEF614}" srcOrd="0" destOrd="0" presId="urn:microsoft.com/office/officeart/2005/8/layout/hierarchy2"/>
    <dgm:cxn modelId="{AEC3813C-E0B0-4107-BB21-077370BA33C3}" type="presParOf" srcId="{8DCC2BDC-F0C2-4437-950D-F52CBBDEF614}" destId="{861727C4-D2F1-49FC-A801-C7081A04F9B4}" srcOrd="0" destOrd="0" presId="urn:microsoft.com/office/officeart/2005/8/layout/hierarchy2"/>
    <dgm:cxn modelId="{E62460D6-634A-4B0C-9AFB-97D952CB4E71}" type="presParOf" srcId="{11930093-DDD3-43EF-B57E-B0369F4A6757}" destId="{334708C6-3AF0-427E-90AF-9C3A544F3663}" srcOrd="1" destOrd="0" presId="urn:microsoft.com/office/officeart/2005/8/layout/hierarchy2"/>
    <dgm:cxn modelId="{DDF82EC3-43B1-4FC0-8A1E-63BBC9AB43D7}" type="presParOf" srcId="{334708C6-3AF0-427E-90AF-9C3A544F3663}" destId="{71C660E9-ADD8-43C4-99A4-89A61D181315}" srcOrd="0" destOrd="0" presId="urn:microsoft.com/office/officeart/2005/8/layout/hierarchy2"/>
    <dgm:cxn modelId="{787CC471-AED8-462D-9D8D-822A34ACC74F}" type="presParOf" srcId="{334708C6-3AF0-427E-90AF-9C3A544F3663}" destId="{7CF7B753-87FF-4233-B430-726B00C2C9C8}" srcOrd="1" destOrd="0" presId="urn:microsoft.com/office/officeart/2005/8/layout/hierarchy2"/>
    <dgm:cxn modelId="{3C839A4B-F9D4-4216-A788-B7B70CE68A9F}" type="presParOf" srcId="{7CF7B753-87FF-4233-B430-726B00C2C9C8}" destId="{F4C6577A-B940-4296-ABBD-24D3FA8A315C}" srcOrd="0" destOrd="0" presId="urn:microsoft.com/office/officeart/2005/8/layout/hierarchy2"/>
    <dgm:cxn modelId="{D06FD4BB-D612-4C0A-A328-6CAF312FE28F}" type="presParOf" srcId="{F4C6577A-B940-4296-ABBD-24D3FA8A315C}" destId="{AC554310-1F33-4F45-A2DD-8C8C6B451451}" srcOrd="0" destOrd="0" presId="urn:microsoft.com/office/officeart/2005/8/layout/hierarchy2"/>
    <dgm:cxn modelId="{4C50DE14-1099-40FE-A987-018319BF05AB}" type="presParOf" srcId="{7CF7B753-87FF-4233-B430-726B00C2C9C8}" destId="{1F554F44-42E2-44E0-AEC0-B304A15CD343}" srcOrd="1" destOrd="0" presId="urn:microsoft.com/office/officeart/2005/8/layout/hierarchy2"/>
    <dgm:cxn modelId="{C843C163-2A24-4E33-BAA7-89D2CA57F62B}" type="presParOf" srcId="{1F554F44-42E2-44E0-AEC0-B304A15CD343}" destId="{59425FEA-D69B-4E2B-81C0-724D29B50885}" srcOrd="0" destOrd="0" presId="urn:microsoft.com/office/officeart/2005/8/layout/hierarchy2"/>
    <dgm:cxn modelId="{8F10A13A-98D4-4151-AA38-725FEAC887F6}" type="presParOf" srcId="{1F554F44-42E2-44E0-AEC0-B304A15CD343}" destId="{E7AA6D0D-581A-4995-AEC5-9F0FA8940412}" srcOrd="1" destOrd="0" presId="urn:microsoft.com/office/officeart/2005/8/layout/hierarchy2"/>
    <dgm:cxn modelId="{94F3D17C-0631-4A21-B54D-B9BC4A7A0F94}" type="presParOf" srcId="{7CF7B753-87FF-4233-B430-726B00C2C9C8}" destId="{D560052F-6DF1-4426-BFCA-F1E01D628FD1}" srcOrd="2" destOrd="0" presId="urn:microsoft.com/office/officeart/2005/8/layout/hierarchy2"/>
    <dgm:cxn modelId="{2FD2791B-D7B9-402F-AA14-AB91D8DA29D9}" type="presParOf" srcId="{D560052F-6DF1-4426-BFCA-F1E01D628FD1}" destId="{5E3FBD09-A742-4917-B290-8C9BB3BE0A6F}" srcOrd="0" destOrd="0" presId="urn:microsoft.com/office/officeart/2005/8/layout/hierarchy2"/>
    <dgm:cxn modelId="{0D50D7FC-1648-46C2-9CE6-9FD3A8999F28}" type="presParOf" srcId="{7CF7B753-87FF-4233-B430-726B00C2C9C8}" destId="{4E4897C1-DC22-44A0-8956-210A3617E038}" srcOrd="3" destOrd="0" presId="urn:microsoft.com/office/officeart/2005/8/layout/hierarchy2"/>
    <dgm:cxn modelId="{CE8D6561-28E8-4F69-B78A-104ACC0C5685}" type="presParOf" srcId="{4E4897C1-DC22-44A0-8956-210A3617E038}" destId="{E8AF2FAF-6BC1-40D6-9263-89AE32F2D2AC}" srcOrd="0" destOrd="0" presId="urn:microsoft.com/office/officeart/2005/8/layout/hierarchy2"/>
    <dgm:cxn modelId="{E2978E12-D8FD-429F-8BFC-D099E2A4DE68}" type="presParOf" srcId="{4E4897C1-DC22-44A0-8956-210A3617E038}" destId="{F85D0BF3-CC17-4DAC-A66F-209AEC4038F0}" srcOrd="1" destOrd="0" presId="urn:microsoft.com/office/officeart/2005/8/layout/hierarchy2"/>
    <dgm:cxn modelId="{A9DCD710-16F8-433A-AED3-48238A07EBAD}" type="presParOf" srcId="{11930093-DDD3-43EF-B57E-B0369F4A6757}" destId="{D3997DCA-7D41-4ED1-96A7-DC683F528117}" srcOrd="2" destOrd="0" presId="urn:microsoft.com/office/officeart/2005/8/layout/hierarchy2"/>
    <dgm:cxn modelId="{A290C90A-22AB-48F4-AFDB-C471D78247D8}" type="presParOf" srcId="{D3997DCA-7D41-4ED1-96A7-DC683F528117}" destId="{0CD2DE96-060F-43AF-925B-B07B2C404570}" srcOrd="0" destOrd="0" presId="urn:microsoft.com/office/officeart/2005/8/layout/hierarchy2"/>
    <dgm:cxn modelId="{020FE685-2CFE-4E7A-B07C-EFDA16DAC879}" type="presParOf" srcId="{11930093-DDD3-43EF-B57E-B0369F4A6757}" destId="{FC0FE8A0-A894-4AF7-950A-48C296440A22}" srcOrd="3" destOrd="0" presId="urn:microsoft.com/office/officeart/2005/8/layout/hierarchy2"/>
    <dgm:cxn modelId="{98FDB32D-D594-4E4D-B096-F68AA75FCECF}" type="presParOf" srcId="{FC0FE8A0-A894-4AF7-950A-48C296440A22}" destId="{81C309A5-95A7-47C8-BA2D-71AF6214C87D}" srcOrd="0" destOrd="0" presId="urn:microsoft.com/office/officeart/2005/8/layout/hierarchy2"/>
    <dgm:cxn modelId="{E858640D-8A66-4E19-A5BE-2742B97F8EF7}" type="presParOf" srcId="{FC0FE8A0-A894-4AF7-950A-48C296440A22}" destId="{344F4811-1321-4A9F-A669-733DD546EEDB}" srcOrd="1" destOrd="0" presId="urn:microsoft.com/office/officeart/2005/8/layout/hierarchy2"/>
    <dgm:cxn modelId="{496DB63D-249A-4F5D-8A1D-F430E2A693E6}" type="presParOf" srcId="{344F4811-1321-4A9F-A669-733DD546EEDB}" destId="{D8CB4FA8-FED3-4326-9A37-3C20ED2F1760}" srcOrd="0" destOrd="0" presId="urn:microsoft.com/office/officeart/2005/8/layout/hierarchy2"/>
    <dgm:cxn modelId="{F8D134D9-5381-4FD1-ABCE-9915FB1C3A01}" type="presParOf" srcId="{D8CB4FA8-FED3-4326-9A37-3C20ED2F1760}" destId="{F610F1A2-9934-4B64-BA0C-9B40278DC3E1}" srcOrd="0" destOrd="0" presId="urn:microsoft.com/office/officeart/2005/8/layout/hierarchy2"/>
    <dgm:cxn modelId="{EEC7EFC8-33CF-4B22-B38D-D47673F0466C}" type="presParOf" srcId="{344F4811-1321-4A9F-A669-733DD546EEDB}" destId="{2435DABA-029E-450A-AE0A-02506409F377}" srcOrd="1" destOrd="0" presId="urn:microsoft.com/office/officeart/2005/8/layout/hierarchy2"/>
    <dgm:cxn modelId="{E3DB7FD0-45A9-4B0E-9B87-86113533000E}" type="presParOf" srcId="{2435DABA-029E-450A-AE0A-02506409F377}" destId="{CC0D1E02-7A67-4515-B867-F6E3828075A8}" srcOrd="0" destOrd="0" presId="urn:microsoft.com/office/officeart/2005/8/layout/hierarchy2"/>
    <dgm:cxn modelId="{0248F114-F396-4BC9-B5F1-2CA9BE0F1F1F}" type="presParOf" srcId="{2435DABA-029E-450A-AE0A-02506409F377}" destId="{A21D9D6C-EFCD-478F-B4B1-4A6F2445CDC4}" srcOrd="1" destOrd="0" presId="urn:microsoft.com/office/officeart/2005/8/layout/hierarchy2"/>
    <dgm:cxn modelId="{200FAAE7-46B5-48D5-9C1A-41CA04CC7AA9}" type="presParOf" srcId="{344F4811-1321-4A9F-A669-733DD546EEDB}" destId="{12E1D76A-30BA-4767-957A-B1B407CEB7EE}" srcOrd="2" destOrd="0" presId="urn:microsoft.com/office/officeart/2005/8/layout/hierarchy2"/>
    <dgm:cxn modelId="{1ABE2947-E398-4D9C-BDAE-E4585EBCA449}" type="presParOf" srcId="{12E1D76A-30BA-4767-957A-B1B407CEB7EE}" destId="{5FFAA9BE-3346-4556-ABD0-381EEAB6C252}" srcOrd="0" destOrd="0" presId="urn:microsoft.com/office/officeart/2005/8/layout/hierarchy2"/>
    <dgm:cxn modelId="{F3222445-80B1-46C6-ACE3-71C6E01CD9B6}" type="presParOf" srcId="{344F4811-1321-4A9F-A669-733DD546EEDB}" destId="{AC8D0999-0FE6-434A-A1C0-8B09062299BF}" srcOrd="3" destOrd="0" presId="urn:microsoft.com/office/officeart/2005/8/layout/hierarchy2"/>
    <dgm:cxn modelId="{76AE729B-84ED-4AE1-BFE9-FAA3D16CD9FB}" type="presParOf" srcId="{AC8D0999-0FE6-434A-A1C0-8B09062299BF}" destId="{DC1067C8-AF6E-413C-A8FA-FED58DA667EA}" srcOrd="0" destOrd="0" presId="urn:microsoft.com/office/officeart/2005/8/layout/hierarchy2"/>
    <dgm:cxn modelId="{4D7C2FDF-B0DA-4F2F-8D49-B3D00BCA7A98}" type="presParOf" srcId="{AC8D0999-0FE6-434A-A1C0-8B09062299BF}" destId="{CBE4C194-B9D3-4E02-BB03-DE89A07E132B}" srcOrd="1" destOrd="0" presId="urn:microsoft.com/office/officeart/2005/8/layout/hierarchy2"/>
    <dgm:cxn modelId="{411ADAB3-0D7F-420F-894F-AE7C5202DEF2}" type="presParOf" srcId="{11930093-DDD3-43EF-B57E-B0369F4A6757}" destId="{5625688D-8E00-4814-AB36-D9CE8D4808DB}" srcOrd="4" destOrd="0" presId="urn:microsoft.com/office/officeart/2005/8/layout/hierarchy2"/>
    <dgm:cxn modelId="{D23EA6AB-5315-4CAF-8400-603A83A5FC79}" type="presParOf" srcId="{5625688D-8E00-4814-AB36-D9CE8D4808DB}" destId="{969BDE39-D053-4522-8C27-B73A68EA364B}" srcOrd="0" destOrd="0" presId="urn:microsoft.com/office/officeart/2005/8/layout/hierarchy2"/>
    <dgm:cxn modelId="{6967ECE9-5302-4710-9C31-BD4D04959AEB}" type="presParOf" srcId="{11930093-DDD3-43EF-B57E-B0369F4A6757}" destId="{F82D4977-5BB9-47E2-BC77-54A9B135A20D}" srcOrd="5" destOrd="0" presId="urn:microsoft.com/office/officeart/2005/8/layout/hierarchy2"/>
    <dgm:cxn modelId="{10ECB922-723A-47A2-A07C-240614E6FA2A}" type="presParOf" srcId="{F82D4977-5BB9-47E2-BC77-54A9B135A20D}" destId="{E161F2C1-915E-4FE4-8F29-6D637E6950DC}" srcOrd="0" destOrd="0" presId="urn:microsoft.com/office/officeart/2005/8/layout/hierarchy2"/>
    <dgm:cxn modelId="{0AFF39A2-9788-4143-9D11-18A61FA8E1DE}" type="presParOf" srcId="{F82D4977-5BB9-47E2-BC77-54A9B135A20D}" destId="{E598DF65-E9AF-482B-BF91-71200472190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2A4D19-3579-4051-A2CF-4BDD5E5E5F31}">
      <dsp:nvSpPr>
        <dsp:cNvPr id="0" name=""/>
        <dsp:cNvSpPr/>
      </dsp:nvSpPr>
      <dsp:spPr>
        <a:xfrm>
          <a:off x="325729" y="905932"/>
          <a:ext cx="1272352" cy="1659778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solidFill>
                <a:sysClr val="windowText" lastClr="000000"/>
              </a:solidFill>
            </a:rPr>
            <a:t>Jamie Oliver</a:t>
          </a:r>
        </a:p>
      </dsp:txBody>
      <dsp:txXfrm>
        <a:off x="325729" y="905932"/>
        <a:ext cx="1272352" cy="1659778"/>
      </dsp:txXfrm>
    </dsp:sp>
    <dsp:sp modelId="{8DCC2BDC-F0C2-4437-950D-F52CBBDEF614}">
      <dsp:nvSpPr>
        <dsp:cNvPr id="0" name=""/>
        <dsp:cNvSpPr/>
      </dsp:nvSpPr>
      <dsp:spPr>
        <a:xfrm rot="17751423">
          <a:off x="1269075" y="1192868"/>
          <a:ext cx="1166955" cy="35780"/>
        </a:xfrm>
        <a:custGeom>
          <a:avLst/>
          <a:gdLst/>
          <a:ahLst/>
          <a:cxnLst/>
          <a:rect l="0" t="0" r="0" b="0"/>
          <a:pathLst>
            <a:path>
              <a:moveTo>
                <a:pt x="0" y="17890"/>
              </a:moveTo>
              <a:lnTo>
                <a:pt x="1166955" y="178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7751423">
        <a:off x="1823379" y="1181585"/>
        <a:ext cx="58347" cy="58347"/>
      </dsp:txXfrm>
    </dsp:sp>
    <dsp:sp modelId="{71C660E9-ADD8-43C4-99A4-89A61D181315}">
      <dsp:nvSpPr>
        <dsp:cNvPr id="0" name=""/>
        <dsp:cNvSpPr/>
      </dsp:nvSpPr>
      <dsp:spPr>
        <a:xfrm>
          <a:off x="2107023" y="273050"/>
          <a:ext cx="1272352" cy="825292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>
            <a:solidFill>
              <a:schemeClr val="bg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chemeClr val="bg1"/>
              </a:solidFill>
            </a:rPr>
            <a:t>Tv Shows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>
            <a:solidFill>
              <a:schemeClr val="bg1"/>
            </a:solidFill>
          </a:endParaRPr>
        </a:p>
      </dsp:txBody>
      <dsp:txXfrm>
        <a:off x="2107023" y="273050"/>
        <a:ext cx="1272352" cy="825292"/>
      </dsp:txXfrm>
    </dsp:sp>
    <dsp:sp modelId="{F4C6577A-B940-4296-ABBD-24D3FA8A315C}">
      <dsp:nvSpPr>
        <dsp:cNvPr id="0" name=""/>
        <dsp:cNvSpPr/>
      </dsp:nvSpPr>
      <dsp:spPr>
        <a:xfrm rot="19457599">
          <a:off x="3320465" y="484905"/>
          <a:ext cx="626762" cy="35780"/>
        </a:xfrm>
        <a:custGeom>
          <a:avLst/>
          <a:gdLst/>
          <a:ahLst/>
          <a:cxnLst/>
          <a:rect l="0" t="0" r="0" b="0"/>
          <a:pathLst>
            <a:path>
              <a:moveTo>
                <a:pt x="0" y="17890"/>
              </a:moveTo>
              <a:lnTo>
                <a:pt x="626762" y="178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9457599">
        <a:off x="3618177" y="487126"/>
        <a:ext cx="31338" cy="31338"/>
      </dsp:txXfrm>
    </dsp:sp>
    <dsp:sp modelId="{59425FEA-D69B-4E2B-81C0-724D29B50885}">
      <dsp:nvSpPr>
        <dsp:cNvPr id="0" name=""/>
        <dsp:cNvSpPr/>
      </dsp:nvSpPr>
      <dsp:spPr>
        <a:xfrm>
          <a:off x="3888317" y="1806"/>
          <a:ext cx="1272352" cy="636176"/>
        </a:xfrm>
        <a:prstGeom prst="roundRect">
          <a:avLst>
            <a:gd name="adj" fmla="val 10000"/>
          </a:avLst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cooking shows</a:t>
          </a:r>
        </a:p>
      </dsp:txBody>
      <dsp:txXfrm>
        <a:off x="3888317" y="1806"/>
        <a:ext cx="1272352" cy="636176"/>
      </dsp:txXfrm>
    </dsp:sp>
    <dsp:sp modelId="{D560052F-6DF1-4426-BFCA-F1E01D628FD1}">
      <dsp:nvSpPr>
        <dsp:cNvPr id="0" name=""/>
        <dsp:cNvSpPr/>
      </dsp:nvSpPr>
      <dsp:spPr>
        <a:xfrm rot="2142401">
          <a:off x="3320465" y="850706"/>
          <a:ext cx="626762" cy="35780"/>
        </a:xfrm>
        <a:custGeom>
          <a:avLst/>
          <a:gdLst/>
          <a:ahLst/>
          <a:cxnLst/>
          <a:rect l="0" t="0" r="0" b="0"/>
          <a:pathLst>
            <a:path>
              <a:moveTo>
                <a:pt x="0" y="17890"/>
              </a:moveTo>
              <a:lnTo>
                <a:pt x="626762" y="178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2142401">
        <a:off x="3618177" y="852927"/>
        <a:ext cx="31338" cy="31338"/>
      </dsp:txXfrm>
    </dsp:sp>
    <dsp:sp modelId="{E8AF2FAF-6BC1-40D6-9263-89AE32F2D2AC}">
      <dsp:nvSpPr>
        <dsp:cNvPr id="0" name=""/>
        <dsp:cNvSpPr/>
      </dsp:nvSpPr>
      <dsp:spPr>
        <a:xfrm>
          <a:off x="3888317" y="733409"/>
          <a:ext cx="1272352" cy="636176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Projects</a:t>
          </a:r>
        </a:p>
      </dsp:txBody>
      <dsp:txXfrm>
        <a:off x="3888317" y="733409"/>
        <a:ext cx="1272352" cy="636176"/>
      </dsp:txXfrm>
    </dsp:sp>
    <dsp:sp modelId="{D3997DCA-7D41-4ED1-96A7-DC683F528117}">
      <dsp:nvSpPr>
        <dsp:cNvPr id="0" name=""/>
        <dsp:cNvSpPr/>
      </dsp:nvSpPr>
      <dsp:spPr>
        <a:xfrm rot="2343864">
          <a:off x="1524811" y="1924471"/>
          <a:ext cx="655481" cy="35780"/>
        </a:xfrm>
        <a:custGeom>
          <a:avLst/>
          <a:gdLst/>
          <a:ahLst/>
          <a:cxnLst/>
          <a:rect l="0" t="0" r="0" b="0"/>
          <a:pathLst>
            <a:path>
              <a:moveTo>
                <a:pt x="0" y="17890"/>
              </a:moveTo>
              <a:lnTo>
                <a:pt x="655481" y="178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2343864">
        <a:off x="1836165" y="1925974"/>
        <a:ext cx="32774" cy="32774"/>
      </dsp:txXfrm>
    </dsp:sp>
    <dsp:sp modelId="{81C309A5-95A7-47C8-BA2D-71AF6214C87D}">
      <dsp:nvSpPr>
        <dsp:cNvPr id="0" name=""/>
        <dsp:cNvSpPr/>
      </dsp:nvSpPr>
      <dsp:spPr>
        <a:xfrm>
          <a:off x="2107023" y="1830813"/>
          <a:ext cx="1272352" cy="636176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Restaurants</a:t>
          </a:r>
        </a:p>
      </dsp:txBody>
      <dsp:txXfrm>
        <a:off x="2107023" y="1830813"/>
        <a:ext cx="1272352" cy="636176"/>
      </dsp:txXfrm>
    </dsp:sp>
    <dsp:sp modelId="{D8CB4FA8-FED3-4326-9A37-3C20ED2F1760}">
      <dsp:nvSpPr>
        <dsp:cNvPr id="0" name=""/>
        <dsp:cNvSpPr/>
      </dsp:nvSpPr>
      <dsp:spPr>
        <a:xfrm rot="19457599">
          <a:off x="3320465" y="1948111"/>
          <a:ext cx="626762" cy="35780"/>
        </a:xfrm>
        <a:custGeom>
          <a:avLst/>
          <a:gdLst/>
          <a:ahLst/>
          <a:cxnLst/>
          <a:rect l="0" t="0" r="0" b="0"/>
          <a:pathLst>
            <a:path>
              <a:moveTo>
                <a:pt x="0" y="17890"/>
              </a:moveTo>
              <a:lnTo>
                <a:pt x="626762" y="178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9457599">
        <a:off x="3618177" y="1950332"/>
        <a:ext cx="31338" cy="31338"/>
      </dsp:txXfrm>
    </dsp:sp>
    <dsp:sp modelId="{CC0D1E02-7A67-4515-B867-F6E3828075A8}">
      <dsp:nvSpPr>
        <dsp:cNvPr id="0" name=""/>
        <dsp:cNvSpPr/>
      </dsp:nvSpPr>
      <dsp:spPr>
        <a:xfrm>
          <a:off x="3888317" y="1465012"/>
          <a:ext cx="1272352" cy="636176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Restaurant chains</a:t>
          </a:r>
        </a:p>
      </dsp:txBody>
      <dsp:txXfrm>
        <a:off x="3888317" y="1465012"/>
        <a:ext cx="1272352" cy="636176"/>
      </dsp:txXfrm>
    </dsp:sp>
    <dsp:sp modelId="{12E1D76A-30BA-4767-957A-B1B407CEB7EE}">
      <dsp:nvSpPr>
        <dsp:cNvPr id="0" name=""/>
        <dsp:cNvSpPr/>
      </dsp:nvSpPr>
      <dsp:spPr>
        <a:xfrm rot="2204911">
          <a:off x="3318624" y="2313912"/>
          <a:ext cx="611397" cy="35780"/>
        </a:xfrm>
        <a:custGeom>
          <a:avLst/>
          <a:gdLst/>
          <a:ahLst/>
          <a:cxnLst/>
          <a:rect l="0" t="0" r="0" b="0"/>
          <a:pathLst>
            <a:path>
              <a:moveTo>
                <a:pt x="0" y="17890"/>
              </a:moveTo>
              <a:lnTo>
                <a:pt x="611397" y="178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2204911">
        <a:off x="3609038" y="2316517"/>
        <a:ext cx="30569" cy="30569"/>
      </dsp:txXfrm>
    </dsp:sp>
    <dsp:sp modelId="{DC1067C8-AF6E-413C-A8FA-FED58DA667EA}">
      <dsp:nvSpPr>
        <dsp:cNvPr id="0" name=""/>
        <dsp:cNvSpPr/>
      </dsp:nvSpPr>
      <dsp:spPr>
        <a:xfrm>
          <a:off x="3869270" y="2196615"/>
          <a:ext cx="1272352" cy="636176"/>
        </a:xfrm>
        <a:prstGeom prst="roundRect">
          <a:avLst>
            <a:gd name="adj" fmla="val 1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Projects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>
        <a:off x="3869270" y="2196615"/>
        <a:ext cx="1272352" cy="636176"/>
      </dsp:txXfrm>
    </dsp:sp>
    <dsp:sp modelId="{5625688D-8E00-4814-AB36-D9CE8D4808DB}">
      <dsp:nvSpPr>
        <dsp:cNvPr id="0" name=""/>
        <dsp:cNvSpPr/>
      </dsp:nvSpPr>
      <dsp:spPr>
        <a:xfrm rot="4058649">
          <a:off x="1214532" y="2290394"/>
          <a:ext cx="1237971" cy="35780"/>
        </a:xfrm>
        <a:custGeom>
          <a:avLst/>
          <a:gdLst/>
          <a:ahLst/>
          <a:cxnLst/>
          <a:rect l="0" t="0" r="0" b="0"/>
          <a:pathLst>
            <a:path>
              <a:moveTo>
                <a:pt x="0" y="17890"/>
              </a:moveTo>
              <a:lnTo>
                <a:pt x="1237971" y="178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4058649">
        <a:off x="1802569" y="2277334"/>
        <a:ext cx="61898" cy="61898"/>
      </dsp:txXfrm>
    </dsp:sp>
    <dsp:sp modelId="{E161F2C1-915E-4FE4-8F29-6D637E6950DC}">
      <dsp:nvSpPr>
        <dsp:cNvPr id="0" name=""/>
        <dsp:cNvSpPr/>
      </dsp:nvSpPr>
      <dsp:spPr>
        <a:xfrm>
          <a:off x="2068954" y="2562658"/>
          <a:ext cx="1272352" cy="636176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Books</a:t>
          </a:r>
        </a:p>
      </dsp:txBody>
      <dsp:txXfrm>
        <a:off x="2068954" y="2562658"/>
        <a:ext cx="1272352" cy="636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Viollet</dc:creator>
  <cp:lastModifiedBy>Frédérique Viollet</cp:lastModifiedBy>
  <cp:revision>3</cp:revision>
  <dcterms:created xsi:type="dcterms:W3CDTF">2015-06-19T12:24:00Z</dcterms:created>
  <dcterms:modified xsi:type="dcterms:W3CDTF">2015-06-19T12:26:00Z</dcterms:modified>
</cp:coreProperties>
</file>