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FC3A" w14:textId="77777777" w:rsidR="00FA3A96" w:rsidRPr="009F207D" w:rsidRDefault="00FA3A96" w:rsidP="00FA3A96">
      <w:pPr>
        <w:jc w:val="center"/>
        <w:rPr>
          <w:rFonts w:ascii="Segoe Script" w:hAnsi="Segoe Script"/>
          <w:b/>
          <w:sz w:val="28"/>
          <w:szCs w:val="28"/>
          <w:lang w:val="en-US"/>
        </w:rPr>
      </w:pPr>
      <w:r w:rsidRPr="009F207D">
        <w:rPr>
          <w:rFonts w:ascii="Segoe Script" w:hAnsi="Segoe Script"/>
          <w:b/>
          <w:sz w:val="28"/>
          <w:szCs w:val="28"/>
          <w:lang w:val="en-US"/>
        </w:rPr>
        <w:t>JUNE 10, 2022</w:t>
      </w:r>
    </w:p>
    <w:p w14:paraId="3C012E10" w14:textId="48FCD608" w:rsidR="0050055C" w:rsidRPr="009F207D" w:rsidRDefault="00FA3A96" w:rsidP="00FA3A96">
      <w:pPr>
        <w:jc w:val="center"/>
        <w:rPr>
          <w:rFonts w:ascii="Segoe Script" w:hAnsi="Segoe Script"/>
          <w:b/>
          <w:sz w:val="28"/>
          <w:szCs w:val="28"/>
          <w:lang w:val="en-US"/>
        </w:rPr>
      </w:pPr>
      <w:r w:rsidRPr="009F207D">
        <w:rPr>
          <w:rFonts w:ascii="Segoe Script" w:hAnsi="Segoe Script"/>
          <w:b/>
          <w:sz w:val="28"/>
          <w:szCs w:val="28"/>
          <w:lang w:val="en-US"/>
        </w:rPr>
        <w:t>ENGLISH BREAKFAST AT JEAN JAURES SCHOOL</w:t>
      </w:r>
      <w:r w:rsidRPr="009F207D">
        <w:rPr>
          <w:rFonts w:ascii="Segoe Script" w:hAnsi="Segoe Script"/>
          <w:b/>
          <w:sz w:val="40"/>
          <w:szCs w:val="40"/>
          <w:lang w:val="en-US"/>
        </w:rPr>
        <w:t>!</w:t>
      </w:r>
    </w:p>
    <w:p w14:paraId="1450F25C" w14:textId="77777777" w:rsidR="007A3E88" w:rsidRDefault="00FA3A96" w:rsidP="007A3E88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0554F3DF" wp14:editId="271C55FB">
            <wp:extent cx="1208165" cy="804672"/>
            <wp:effectExtent l="19050" t="0" r="0" b="0"/>
            <wp:docPr id="1" name="Image 1" descr="english tea clipart 20 free Cliparts | Download images on Clipground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tea clipart 20 free Cliparts | Download images on Clipground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11" cy="8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E5F09" w14:textId="28CCD9C3" w:rsidR="00550ADA" w:rsidRPr="0067061E" w:rsidRDefault="00F162F8" w:rsidP="00550ADA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7061E">
        <w:rPr>
          <w:b/>
          <w:sz w:val="28"/>
          <w:szCs w:val="28"/>
        </w:rPr>
        <w:t xml:space="preserve">MATCH THEM </w:t>
      </w:r>
      <w:proofErr w:type="gramStart"/>
      <w:r w:rsidRPr="0067061E">
        <w:rPr>
          <w:b/>
          <w:sz w:val="28"/>
          <w:szCs w:val="28"/>
        </w:rPr>
        <w:t>UP</w:t>
      </w:r>
      <w:r w:rsidR="009F207D">
        <w:rPr>
          <w:b/>
          <w:sz w:val="28"/>
          <w:szCs w:val="28"/>
        </w:rPr>
        <w:t>!</w:t>
      </w:r>
      <w:proofErr w:type="gramEnd"/>
      <w:r w:rsidR="0067061E">
        <w:rPr>
          <w:b/>
          <w:sz w:val="28"/>
          <w:szCs w:val="28"/>
        </w:rPr>
        <w:t xml:space="preserve"> </w:t>
      </w:r>
      <w:r w:rsidR="0067061E" w:rsidRPr="0067061E">
        <w:rPr>
          <w:b/>
          <w:i/>
          <w:sz w:val="24"/>
          <w:szCs w:val="24"/>
        </w:rPr>
        <w:t>(Ecris le mot qui correspond à l’illustration</w:t>
      </w:r>
      <w:r w:rsidR="00550ADA" w:rsidRPr="0067061E">
        <w:rPr>
          <w:b/>
          <w:i/>
          <w:sz w:val="24"/>
          <w:szCs w:val="24"/>
        </w:rPr>
        <w:t>)</w:t>
      </w:r>
    </w:p>
    <w:p w14:paraId="254084CF" w14:textId="77777777" w:rsidR="0067061E" w:rsidRDefault="0067061E" w:rsidP="0067061E">
      <w:pPr>
        <w:pStyle w:val="Paragraphedelis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2127"/>
      </w:tblGrid>
      <w:tr w:rsidR="00550ADA" w14:paraId="2F68F697" w14:textId="77777777" w:rsidTr="00B635F1">
        <w:tc>
          <w:tcPr>
            <w:tcW w:w="2093" w:type="dxa"/>
          </w:tcPr>
          <w:p w14:paraId="3733B6F1" w14:textId="77777777" w:rsidR="00550ADA" w:rsidRPr="0067061E" w:rsidRDefault="007A3E88" w:rsidP="007A3E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061E">
              <w:rPr>
                <w:b/>
                <w:sz w:val="28"/>
                <w:szCs w:val="28"/>
              </w:rPr>
              <w:t>a</w:t>
            </w:r>
            <w:proofErr w:type="gramEnd"/>
            <w:r w:rsidR="00550ADA" w:rsidRPr="0067061E">
              <w:rPr>
                <w:b/>
                <w:sz w:val="28"/>
                <w:szCs w:val="28"/>
              </w:rPr>
              <w:t xml:space="preserve"> scone</w:t>
            </w:r>
          </w:p>
        </w:tc>
        <w:tc>
          <w:tcPr>
            <w:tcW w:w="1984" w:type="dxa"/>
          </w:tcPr>
          <w:p w14:paraId="55FE144D" w14:textId="77777777" w:rsidR="00550ADA" w:rsidRPr="0067061E" w:rsidRDefault="007A3E88" w:rsidP="007A3E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061E">
              <w:rPr>
                <w:b/>
                <w:sz w:val="28"/>
                <w:szCs w:val="28"/>
              </w:rPr>
              <w:t>a</w:t>
            </w:r>
            <w:proofErr w:type="gramEnd"/>
            <w:r w:rsidR="00550ADA" w:rsidRPr="0067061E">
              <w:rPr>
                <w:b/>
                <w:sz w:val="28"/>
                <w:szCs w:val="28"/>
              </w:rPr>
              <w:t xml:space="preserve"> cup of </w:t>
            </w:r>
            <w:proofErr w:type="spellStart"/>
            <w:r w:rsidR="00550ADA" w:rsidRPr="0067061E">
              <w:rPr>
                <w:b/>
                <w:sz w:val="28"/>
                <w:szCs w:val="28"/>
              </w:rPr>
              <w:t>tea</w:t>
            </w:r>
            <w:proofErr w:type="spellEnd"/>
          </w:p>
        </w:tc>
        <w:tc>
          <w:tcPr>
            <w:tcW w:w="1985" w:type="dxa"/>
          </w:tcPr>
          <w:p w14:paraId="0F5DC0EA" w14:textId="77777777" w:rsidR="00550ADA" w:rsidRPr="0067061E" w:rsidRDefault="007A3E88" w:rsidP="007A3E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061E">
              <w:rPr>
                <w:b/>
                <w:sz w:val="28"/>
                <w:szCs w:val="28"/>
              </w:rPr>
              <w:t>sugar</w:t>
            </w:r>
            <w:proofErr w:type="spellEnd"/>
          </w:p>
        </w:tc>
        <w:tc>
          <w:tcPr>
            <w:tcW w:w="1984" w:type="dxa"/>
          </w:tcPr>
          <w:p w14:paraId="1ABE9CEA" w14:textId="77777777" w:rsidR="00550ADA" w:rsidRPr="0067061E" w:rsidRDefault="00550ADA" w:rsidP="007A3E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061E">
              <w:rPr>
                <w:b/>
                <w:sz w:val="28"/>
                <w:szCs w:val="28"/>
              </w:rPr>
              <w:t>honey</w:t>
            </w:r>
            <w:proofErr w:type="spellEnd"/>
          </w:p>
        </w:tc>
        <w:tc>
          <w:tcPr>
            <w:tcW w:w="2127" w:type="dxa"/>
          </w:tcPr>
          <w:p w14:paraId="1D967090" w14:textId="77777777" w:rsidR="00550ADA" w:rsidRPr="0067061E" w:rsidRDefault="00550ADA" w:rsidP="007A3E88">
            <w:pPr>
              <w:jc w:val="center"/>
              <w:rPr>
                <w:b/>
                <w:sz w:val="28"/>
                <w:szCs w:val="28"/>
              </w:rPr>
            </w:pPr>
            <w:r w:rsidRPr="0067061E">
              <w:rPr>
                <w:b/>
                <w:sz w:val="28"/>
                <w:szCs w:val="28"/>
              </w:rPr>
              <w:t>butter</w:t>
            </w:r>
          </w:p>
        </w:tc>
      </w:tr>
      <w:tr w:rsidR="00550ADA" w14:paraId="190D58A7" w14:textId="77777777" w:rsidTr="00B635F1">
        <w:tc>
          <w:tcPr>
            <w:tcW w:w="2093" w:type="dxa"/>
          </w:tcPr>
          <w:p w14:paraId="68C8D41F" w14:textId="77777777" w:rsidR="00550ADA" w:rsidRPr="0067061E" w:rsidRDefault="007A3E88" w:rsidP="007A3E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061E">
              <w:rPr>
                <w:b/>
                <w:sz w:val="28"/>
                <w:szCs w:val="28"/>
              </w:rPr>
              <w:t>a</w:t>
            </w:r>
            <w:proofErr w:type="gramEnd"/>
            <w:r w:rsidR="00DF1D65" w:rsidRPr="0067061E">
              <w:rPr>
                <w:b/>
                <w:sz w:val="28"/>
                <w:szCs w:val="28"/>
              </w:rPr>
              <w:t xml:space="preserve"> </w:t>
            </w:r>
            <w:r w:rsidR="00550ADA" w:rsidRPr="0067061E">
              <w:rPr>
                <w:b/>
                <w:sz w:val="28"/>
                <w:szCs w:val="28"/>
              </w:rPr>
              <w:t>toast</w:t>
            </w:r>
          </w:p>
        </w:tc>
        <w:tc>
          <w:tcPr>
            <w:tcW w:w="1984" w:type="dxa"/>
          </w:tcPr>
          <w:p w14:paraId="7B7E9E39" w14:textId="77777777" w:rsidR="00550ADA" w:rsidRPr="0067061E" w:rsidRDefault="00550ADA" w:rsidP="007A3E88">
            <w:pPr>
              <w:jc w:val="center"/>
              <w:rPr>
                <w:b/>
                <w:sz w:val="28"/>
                <w:szCs w:val="28"/>
              </w:rPr>
            </w:pPr>
            <w:r w:rsidRPr="0067061E">
              <w:rPr>
                <w:b/>
                <w:sz w:val="28"/>
                <w:szCs w:val="28"/>
              </w:rPr>
              <w:t>marmelade</w:t>
            </w:r>
          </w:p>
        </w:tc>
        <w:tc>
          <w:tcPr>
            <w:tcW w:w="1985" w:type="dxa"/>
          </w:tcPr>
          <w:p w14:paraId="4388DF4D" w14:textId="77777777" w:rsidR="00550ADA" w:rsidRPr="0067061E" w:rsidRDefault="00DF1D65" w:rsidP="007A3E88">
            <w:pPr>
              <w:jc w:val="center"/>
              <w:rPr>
                <w:b/>
                <w:sz w:val="28"/>
                <w:szCs w:val="28"/>
              </w:rPr>
            </w:pPr>
            <w:r w:rsidRPr="0067061E">
              <w:rPr>
                <w:b/>
                <w:sz w:val="28"/>
                <w:szCs w:val="28"/>
              </w:rPr>
              <w:t>a</w:t>
            </w:r>
            <w:r w:rsidR="00550ADA" w:rsidRPr="0067061E">
              <w:rPr>
                <w:b/>
                <w:sz w:val="28"/>
                <w:szCs w:val="28"/>
              </w:rPr>
              <w:t xml:space="preserve">n </w:t>
            </w:r>
            <w:proofErr w:type="spellStart"/>
            <w:r w:rsidR="00550ADA" w:rsidRPr="0067061E">
              <w:rPr>
                <w:b/>
                <w:sz w:val="28"/>
                <w:szCs w:val="28"/>
              </w:rPr>
              <w:t>apple</w:t>
            </w:r>
            <w:proofErr w:type="spellEnd"/>
          </w:p>
        </w:tc>
        <w:tc>
          <w:tcPr>
            <w:tcW w:w="1984" w:type="dxa"/>
          </w:tcPr>
          <w:p w14:paraId="74EB6AB4" w14:textId="77777777" w:rsidR="00550ADA" w:rsidRPr="0067061E" w:rsidRDefault="007A3E88" w:rsidP="007A3E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061E">
              <w:rPr>
                <w:b/>
                <w:sz w:val="28"/>
                <w:szCs w:val="28"/>
              </w:rPr>
              <w:t>a</w:t>
            </w:r>
            <w:proofErr w:type="gramEnd"/>
            <w:r w:rsidR="00550ADA" w:rsidRPr="0067061E">
              <w:rPr>
                <w:b/>
                <w:sz w:val="28"/>
                <w:szCs w:val="28"/>
              </w:rPr>
              <w:t xml:space="preserve"> muffin</w:t>
            </w:r>
          </w:p>
        </w:tc>
        <w:tc>
          <w:tcPr>
            <w:tcW w:w="2127" w:type="dxa"/>
          </w:tcPr>
          <w:p w14:paraId="06698483" w14:textId="77777777" w:rsidR="00550ADA" w:rsidRPr="0067061E" w:rsidRDefault="00550ADA" w:rsidP="007A3E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061E">
              <w:rPr>
                <w:b/>
                <w:sz w:val="28"/>
                <w:szCs w:val="28"/>
              </w:rPr>
              <w:t>milk</w:t>
            </w:r>
            <w:proofErr w:type="spellEnd"/>
          </w:p>
        </w:tc>
      </w:tr>
    </w:tbl>
    <w:p w14:paraId="300EC7F3" w14:textId="77777777" w:rsidR="00550ADA" w:rsidRPr="00550ADA" w:rsidRDefault="00550ADA" w:rsidP="00550ADA">
      <w:pPr>
        <w:rPr>
          <w:b/>
        </w:rPr>
      </w:pPr>
    </w:p>
    <w:p w14:paraId="4219817B" w14:textId="77777777" w:rsidR="007A3E88" w:rsidRDefault="00550ADA" w:rsidP="00550ADA">
      <w:pPr>
        <w:rPr>
          <w:b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51B38DB" wp14:editId="0060E5A8">
            <wp:extent cx="700610" cy="980236"/>
            <wp:effectExtent l="19050" t="0" r="4240" b="0"/>
            <wp:docPr id="4" name="Image 4" descr="https://clipartmag.com/image/bitten-apple-drawing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ipartmag.com/image/bitten-apple-drawing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62" cy="97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1-……………………………   </w:t>
      </w:r>
      <w:r w:rsidRPr="00550ADA">
        <w:rPr>
          <w:b/>
          <w:noProof/>
          <w:lang w:eastAsia="fr-FR"/>
        </w:rPr>
        <w:drawing>
          <wp:inline distT="0" distB="0" distL="0" distR="0" wp14:anchorId="20570512" wp14:editId="456A4F5E">
            <wp:extent cx="814883" cy="814883"/>
            <wp:effectExtent l="19050" t="0" r="4267" b="0"/>
            <wp:docPr id="2" name="Image 10" descr="https://i.pinimg.com/originals/4c/14/94/4c1494cfe6b4d828f6955b069a06a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4c/14/94/4c1494cfe6b4d828f6955b069a06ac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96" cy="81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2- …………………………………</w:t>
      </w:r>
      <w:r>
        <w:rPr>
          <w:noProof/>
          <w:lang w:eastAsia="fr-FR"/>
        </w:rPr>
        <w:t xml:space="preserve"> </w:t>
      </w:r>
      <w:r w:rsidRPr="00550ADA">
        <w:rPr>
          <w:b/>
          <w:noProof/>
          <w:lang w:eastAsia="fr-FR"/>
        </w:rPr>
        <w:drawing>
          <wp:inline distT="0" distB="0" distL="0" distR="0" wp14:anchorId="1A73AA7C" wp14:editId="626008A6">
            <wp:extent cx="712470" cy="924941"/>
            <wp:effectExtent l="19050" t="0" r="0" b="0"/>
            <wp:docPr id="13" name="Image 13" descr="https://www.coloori.com/wp-content/uploads/2016/05/coloriagem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loori.com/wp-content/uploads/2016/05/coloriagemi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2" cy="92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ADA">
        <w:rPr>
          <w:b/>
          <w:noProof/>
          <w:lang w:eastAsia="fr-FR"/>
        </w:rPr>
        <w:t>3-……………………………………</w:t>
      </w:r>
    </w:p>
    <w:p w14:paraId="67891B1B" w14:textId="77777777" w:rsidR="00550ADA" w:rsidRDefault="007A3E88" w:rsidP="00550ADA">
      <w:pPr>
        <w:rPr>
          <w:b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938AB96" wp14:editId="2E1B66D2">
            <wp:extent cx="930656" cy="518511"/>
            <wp:effectExtent l="19050" t="0" r="2794" b="0"/>
            <wp:docPr id="16" name="Image 16" descr="https://www.coloori.com/wp-content/uploads/2016/03/beurre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oloori.com/wp-content/uploads/2016/03/beurredess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51" cy="51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t xml:space="preserve">4-…………………………………………                     </w:t>
      </w:r>
      <w:r>
        <w:rPr>
          <w:noProof/>
          <w:lang w:eastAsia="fr-FR"/>
        </w:rPr>
        <w:drawing>
          <wp:inline distT="0" distB="0" distL="0" distR="0" wp14:anchorId="6C444B25" wp14:editId="1303C7E0">
            <wp:extent cx="774868" cy="987552"/>
            <wp:effectExtent l="19050" t="0" r="6182" b="0"/>
            <wp:docPr id="19" name="Image 19" descr="https://coloriage.info/images/ccovers/1496431213tasse-de-t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loriage.info/images/ccovers/1496431213tasse-de-th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61" cy="99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t xml:space="preserve"> 5- ………………………………………………….</w:t>
      </w:r>
    </w:p>
    <w:p w14:paraId="11E1C955" w14:textId="77777777" w:rsidR="007A3E88" w:rsidRDefault="007A3E88" w:rsidP="00550ADA">
      <w:pPr>
        <w:rPr>
          <w:b/>
          <w:noProof/>
          <w:lang w:eastAsia="fr-FR"/>
        </w:rPr>
      </w:pPr>
    </w:p>
    <w:p w14:paraId="1DF57249" w14:textId="77777777" w:rsidR="00DF1D65" w:rsidRDefault="007A3E88" w:rsidP="00550ADA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1317928D" wp14:editId="0A5DEB37">
            <wp:extent cx="756361" cy="468861"/>
            <wp:effectExtent l="19050" t="0" r="5639" b="0"/>
            <wp:docPr id="22" name="Image 22" descr="https://www.coloori.com/wp-content/uploads/2016/09/coloriagetar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oloori.com/wp-content/uploads/2016/09/coloriagetart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41" cy="46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F83">
        <w:rPr>
          <w:b/>
        </w:rPr>
        <w:t>6-</w:t>
      </w:r>
      <w:r>
        <w:rPr>
          <w:b/>
        </w:rPr>
        <w:t xml:space="preserve"> ……………………………………</w:t>
      </w:r>
      <w:r>
        <w:rPr>
          <w:noProof/>
          <w:lang w:eastAsia="fr-FR"/>
        </w:rPr>
        <w:drawing>
          <wp:inline distT="0" distB="0" distL="0" distR="0" wp14:anchorId="5015551A" wp14:editId="5D6EA228">
            <wp:extent cx="551535" cy="702525"/>
            <wp:effectExtent l="19050" t="0" r="915" b="0"/>
            <wp:docPr id="25" name="Image 25" descr="https://i.pinimg.com/originals/d4/c4/0a/d4c40a5592fb062e9b0b9d50306de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originals/d4/c4/0a/d4c40a5592fb062e9b0b9d50306dee0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8" cy="70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F83">
        <w:rPr>
          <w:b/>
        </w:rPr>
        <w:t>7-</w:t>
      </w:r>
      <w:r>
        <w:rPr>
          <w:b/>
        </w:rPr>
        <w:t>………………………………………</w:t>
      </w:r>
      <w:r w:rsidR="00257F83">
        <w:rPr>
          <w:b/>
        </w:rPr>
        <w:t xml:space="preserve">      </w:t>
      </w:r>
      <w:r w:rsidR="00DF1D65">
        <w:rPr>
          <w:noProof/>
          <w:lang w:eastAsia="fr-FR"/>
        </w:rPr>
        <w:drawing>
          <wp:inline distT="0" distB="0" distL="0" distR="0" wp14:anchorId="784FBEF5" wp14:editId="265DA275">
            <wp:extent cx="678769" cy="876338"/>
            <wp:effectExtent l="19050" t="0" r="7031" b="0"/>
            <wp:docPr id="28" name="Image 28" descr="https://kiddicoloriage.fr/wp-content/uploads/2017/06/une-brique-de-lait-coloriage-dessin-image-%C3%A0-colorier-0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iddicoloriage.fr/wp-content/uploads/2017/06/une-brique-de-lait-coloriage-dessin-image-%C3%A0-colorier-01V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46" cy="87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F83">
        <w:rPr>
          <w:b/>
        </w:rPr>
        <w:t xml:space="preserve"> 8-</w:t>
      </w:r>
      <w:r w:rsidR="00DF1D65">
        <w:rPr>
          <w:b/>
        </w:rPr>
        <w:t xml:space="preserve"> …………………………</w:t>
      </w:r>
    </w:p>
    <w:p w14:paraId="6C2E1B08" w14:textId="77777777" w:rsidR="00B635F1" w:rsidRDefault="00B635F1" w:rsidP="00550ADA">
      <w:pPr>
        <w:rPr>
          <w:b/>
        </w:rPr>
      </w:pPr>
    </w:p>
    <w:p w14:paraId="3FCFEACE" w14:textId="77777777" w:rsidR="00DF1D65" w:rsidRDefault="00DF1D65" w:rsidP="00550ADA">
      <w:pPr>
        <w:rPr>
          <w:b/>
        </w:rPr>
      </w:pPr>
      <w:r w:rsidRPr="00DF1D65">
        <w:rPr>
          <w:b/>
          <w:noProof/>
          <w:lang w:eastAsia="fr-FR"/>
        </w:rPr>
        <w:drawing>
          <wp:inline distT="0" distB="0" distL="0" distR="0" wp14:anchorId="712E3A3E" wp14:editId="157D5144">
            <wp:extent cx="760781" cy="740255"/>
            <wp:effectExtent l="19050" t="0" r="1219" b="0"/>
            <wp:docPr id="5" name="Image 31" descr="https://www.coloori.com/wp-content/uploads/2016/10/coloriagemuf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coloori.com/wp-content/uploads/2016/10/coloriagemuff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20" cy="74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F83">
        <w:rPr>
          <w:b/>
        </w:rPr>
        <w:t>9</w:t>
      </w:r>
      <w:r>
        <w:rPr>
          <w:b/>
        </w:rPr>
        <w:t>- ………………………………………</w:t>
      </w:r>
      <w:r w:rsidR="00257F83">
        <w:rPr>
          <w:b/>
        </w:rPr>
        <w:t xml:space="preserve">                                       </w:t>
      </w:r>
      <w:r w:rsidRPr="00DF1D65">
        <w:rPr>
          <w:b/>
          <w:noProof/>
          <w:lang w:eastAsia="fr-FR"/>
        </w:rPr>
        <w:drawing>
          <wp:inline distT="0" distB="0" distL="0" distR="0" wp14:anchorId="03A3512F" wp14:editId="2B6E2362">
            <wp:extent cx="933450" cy="933450"/>
            <wp:effectExtent l="19050" t="0" r="0" b="0"/>
            <wp:docPr id="8" name="Image 34" descr="https://st.depositphotos.com/1742172/3816/v/950/depositphotos_38164243-stock-illustration-cartoon-sugar-lumps-and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.depositphotos.com/1742172/3816/v/950/depositphotos_38164243-stock-illustration-cartoon-sugar-lumps-and-spo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32" cy="9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F83">
        <w:rPr>
          <w:b/>
        </w:rPr>
        <w:t>10</w:t>
      </w:r>
      <w:r>
        <w:rPr>
          <w:b/>
        </w:rPr>
        <w:t>-…………………………………</w:t>
      </w:r>
    </w:p>
    <w:p w14:paraId="266FC611" w14:textId="77777777" w:rsidR="001F0AF2" w:rsidRDefault="001F0AF2" w:rsidP="00550ADA">
      <w:pPr>
        <w:rPr>
          <w:b/>
        </w:rPr>
      </w:pPr>
    </w:p>
    <w:p w14:paraId="290E3CDD" w14:textId="77777777" w:rsidR="001F0AF2" w:rsidRDefault="001F0AF2" w:rsidP="00550ADA">
      <w:pPr>
        <w:rPr>
          <w:b/>
        </w:rPr>
      </w:pPr>
    </w:p>
    <w:p w14:paraId="2241B717" w14:textId="77777777" w:rsidR="001F0AF2" w:rsidRDefault="001F0AF2" w:rsidP="00550ADA">
      <w:pPr>
        <w:rPr>
          <w:b/>
        </w:rPr>
      </w:pPr>
    </w:p>
    <w:p w14:paraId="4E19A7CD" w14:textId="77777777" w:rsidR="001F0AF2" w:rsidRPr="009F207D" w:rsidRDefault="001F0AF2" w:rsidP="001F0AF2">
      <w:pPr>
        <w:pStyle w:val="Paragraphedeliste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9F207D">
        <w:rPr>
          <w:b/>
          <w:sz w:val="28"/>
          <w:szCs w:val="28"/>
          <w:lang w:val="en-US"/>
        </w:rPr>
        <w:lastRenderedPageBreak/>
        <w:t xml:space="preserve">I LIKE </w:t>
      </w:r>
      <w:r>
        <w:rPr>
          <w:noProof/>
          <w:lang w:eastAsia="fr-FR"/>
        </w:rPr>
        <w:drawing>
          <wp:inline distT="0" distB="0" distL="0" distR="0" wp14:anchorId="3B503FFE" wp14:editId="10B3C180">
            <wp:extent cx="258927" cy="244078"/>
            <wp:effectExtent l="19050" t="0" r="7773" b="0"/>
            <wp:docPr id="40" name="Image 40" descr="https://cdn.onlinewebfonts.com/svg/img_420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dn.onlinewebfonts.com/svg/img_42042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8" cy="24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07D">
        <w:rPr>
          <w:b/>
          <w:sz w:val="28"/>
          <w:szCs w:val="28"/>
          <w:lang w:val="en-US"/>
        </w:rPr>
        <w:t xml:space="preserve">   </w:t>
      </w:r>
      <w:r w:rsidRPr="009F207D">
        <w:rPr>
          <w:b/>
          <w:noProof/>
          <w:sz w:val="28"/>
          <w:szCs w:val="28"/>
          <w:lang w:val="en-US" w:eastAsia="fr-FR"/>
        </w:rPr>
        <w:t xml:space="preserve">/ I DON’T LIKE </w:t>
      </w:r>
      <w:r>
        <w:rPr>
          <w:noProof/>
          <w:lang w:eastAsia="fr-FR"/>
        </w:rPr>
        <w:drawing>
          <wp:inline distT="0" distB="0" distL="0" distR="0" wp14:anchorId="5B131740" wp14:editId="066FE498">
            <wp:extent cx="354907" cy="395021"/>
            <wp:effectExtent l="19050" t="0" r="7043" b="0"/>
            <wp:docPr id="43" name="Image 43" descr="https://openclipart.org/image/2400px/svg_to_png/202795/remigho-dont-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penclipart.org/image/2400px/svg_to_png/202795/remigho-dont-lik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6" cy="39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3106" w14:textId="77777777" w:rsidR="00B635F1" w:rsidRPr="009F207D" w:rsidRDefault="00B635F1" w:rsidP="00B635F1">
      <w:pPr>
        <w:pStyle w:val="Paragraphedeliste"/>
        <w:rPr>
          <w:b/>
          <w:sz w:val="28"/>
          <w:szCs w:val="28"/>
          <w:lang w:val="en-US"/>
        </w:rPr>
      </w:pPr>
    </w:p>
    <w:p w14:paraId="4B308CF2" w14:textId="77777777" w:rsidR="00B635F1" w:rsidRPr="009F207D" w:rsidRDefault="00B635F1" w:rsidP="00B635F1">
      <w:pPr>
        <w:pStyle w:val="Paragraphedeliste"/>
        <w:rPr>
          <w:b/>
          <w:sz w:val="28"/>
          <w:szCs w:val="28"/>
          <w:lang w:val="en-US"/>
        </w:rPr>
      </w:pPr>
    </w:p>
    <w:p w14:paraId="209BEA9F" w14:textId="77777777" w:rsidR="00D60E60" w:rsidRPr="009F207D" w:rsidRDefault="00D60E60" w:rsidP="00B635F1">
      <w:pPr>
        <w:pStyle w:val="Paragraphedeliste"/>
        <w:rPr>
          <w:b/>
          <w:sz w:val="28"/>
          <w:szCs w:val="28"/>
          <w:lang w:val="en-US"/>
        </w:rPr>
      </w:pPr>
    </w:p>
    <w:p w14:paraId="18848CE9" w14:textId="77777777" w:rsidR="00D60E60" w:rsidRPr="009F207D" w:rsidRDefault="00D60E60" w:rsidP="00B635F1">
      <w:pPr>
        <w:pStyle w:val="Paragraphedeliste"/>
        <w:rPr>
          <w:b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7071"/>
      </w:tblGrid>
      <w:tr w:rsidR="00B635F1" w14:paraId="76DDEBB9" w14:textId="77777777" w:rsidTr="00773009">
        <w:tc>
          <w:tcPr>
            <w:tcW w:w="3535" w:type="dxa"/>
          </w:tcPr>
          <w:p w14:paraId="301E947F" w14:textId="77777777" w:rsidR="004570EE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DA155BE" wp14:editId="0163082F">
                  <wp:extent cx="610057" cy="593598"/>
                  <wp:effectExtent l="19050" t="0" r="0" b="0"/>
                  <wp:docPr id="9" name="Image 31" descr="https://www.coloori.com/wp-content/uploads/2016/10/coloriagemuf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coloori.com/wp-content/uploads/2016/10/coloriagemuf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06" cy="600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20339B6A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37EFC6C6" w14:textId="77777777" w:rsidTr="00EF7442">
        <w:tc>
          <w:tcPr>
            <w:tcW w:w="3535" w:type="dxa"/>
          </w:tcPr>
          <w:p w14:paraId="3AA91D94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F3DA25A" wp14:editId="0A8A4824">
                  <wp:extent cx="610057" cy="610057"/>
                  <wp:effectExtent l="19050" t="0" r="0" b="0"/>
                  <wp:docPr id="11" name="Image 34" descr="https://st.depositphotos.com/1742172/3816/v/950/depositphotos_38164243-stock-illustration-cartoon-sugar-lumps-and-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.depositphotos.com/1742172/3816/v/950/depositphotos_38164243-stock-illustration-cartoon-sugar-lumps-and-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8" cy="613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04E09CE6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1DC2B2C2" w14:textId="77777777" w:rsidTr="003F2D56">
        <w:tc>
          <w:tcPr>
            <w:tcW w:w="3535" w:type="dxa"/>
          </w:tcPr>
          <w:p w14:paraId="04A95BA5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5FE4C2A" wp14:editId="37BCE537">
                  <wp:extent cx="426920" cy="551183"/>
                  <wp:effectExtent l="19050" t="0" r="0" b="0"/>
                  <wp:docPr id="12" name="Image 28" descr="https://kiddicoloriage.fr/wp-content/uploads/2017/06/une-brique-de-lait-coloriage-dessin-image-%C3%A0-colorier-01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kiddicoloriage.fr/wp-content/uploads/2017/06/une-brique-de-lait-coloriage-dessin-image-%C3%A0-colorier-01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17" cy="55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702D87E1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31CD1067" w14:textId="77777777" w:rsidTr="00963101">
        <w:tc>
          <w:tcPr>
            <w:tcW w:w="3535" w:type="dxa"/>
          </w:tcPr>
          <w:p w14:paraId="5150853B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4B22F7E" wp14:editId="22D4DDAD">
                  <wp:extent cx="427177" cy="544121"/>
                  <wp:effectExtent l="19050" t="0" r="0" b="0"/>
                  <wp:docPr id="14" name="Image 25" descr="https://i.pinimg.com/originals/d4/c4/0a/d4c40a5592fb062e9b0b9d50306dee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pinimg.com/originals/d4/c4/0a/d4c40a5592fb062e9b0b9d50306dee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87" cy="54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19141096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1C6D62F1" w14:textId="77777777" w:rsidTr="00984A89">
        <w:tc>
          <w:tcPr>
            <w:tcW w:w="3535" w:type="dxa"/>
          </w:tcPr>
          <w:p w14:paraId="22FB04F4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B48F4B6" wp14:editId="18E0D32B">
                  <wp:extent cx="719785" cy="401026"/>
                  <wp:effectExtent l="19050" t="0" r="4115" b="0"/>
                  <wp:docPr id="15" name="Image 16" descr="https://www.coloori.com/wp-content/uploads/2016/03/beurrede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coloori.com/wp-content/uploads/2016/03/beurrede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26" cy="400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9CDB3" w14:textId="77777777" w:rsidR="004570EE" w:rsidRDefault="004570EE" w:rsidP="001F0AF2">
            <w:pPr>
              <w:rPr>
                <w:b/>
                <w:sz w:val="28"/>
                <w:szCs w:val="28"/>
              </w:rPr>
            </w:pPr>
          </w:p>
        </w:tc>
        <w:tc>
          <w:tcPr>
            <w:tcW w:w="7071" w:type="dxa"/>
          </w:tcPr>
          <w:p w14:paraId="14550354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0730B5D6" w14:textId="77777777" w:rsidTr="00E66395">
        <w:tc>
          <w:tcPr>
            <w:tcW w:w="3535" w:type="dxa"/>
          </w:tcPr>
          <w:p w14:paraId="2B797E96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411E56D" wp14:editId="3D9B410B">
                  <wp:extent cx="500329" cy="637658"/>
                  <wp:effectExtent l="19050" t="0" r="0" b="0"/>
                  <wp:docPr id="18" name="Image 19" descr="https://coloriage.info/images/ccovers/1496431213tasse-de-t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oloriage.info/images/ccovers/1496431213tasse-de-t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6" cy="64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6EF9FB75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79EE38FE" w14:textId="77777777" w:rsidTr="00933A05">
        <w:tc>
          <w:tcPr>
            <w:tcW w:w="3535" w:type="dxa"/>
          </w:tcPr>
          <w:p w14:paraId="72BC8FCE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81B108D" wp14:editId="1156A4A0">
                  <wp:extent cx="500329" cy="700019"/>
                  <wp:effectExtent l="19050" t="0" r="0" b="0"/>
                  <wp:docPr id="23" name="Image 4" descr="https://clipartmag.com/image/bitten-apple-drawing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ipartmag.com/image/bitten-apple-drawing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23" cy="69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46E5D376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5C903A27" w14:textId="77777777" w:rsidTr="005A5C09">
        <w:tc>
          <w:tcPr>
            <w:tcW w:w="3535" w:type="dxa"/>
          </w:tcPr>
          <w:p w14:paraId="430D7464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3F658D4" wp14:editId="5CBA9A86">
                  <wp:extent cx="743448" cy="460857"/>
                  <wp:effectExtent l="19050" t="0" r="0" b="0"/>
                  <wp:docPr id="17" name="Image 22" descr="https://www.coloori.com/wp-content/uploads/2016/09/coloriagetart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coloori.com/wp-content/uploads/2016/09/coloriagetart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08" cy="46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6ED94" w14:textId="77777777" w:rsidR="004570EE" w:rsidRDefault="004570EE" w:rsidP="001F0AF2">
            <w:pPr>
              <w:rPr>
                <w:b/>
                <w:sz w:val="28"/>
                <w:szCs w:val="28"/>
              </w:rPr>
            </w:pPr>
          </w:p>
        </w:tc>
        <w:tc>
          <w:tcPr>
            <w:tcW w:w="7071" w:type="dxa"/>
          </w:tcPr>
          <w:p w14:paraId="34452B05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25AFDAF0" w14:textId="77777777" w:rsidTr="009A0CEA">
        <w:tc>
          <w:tcPr>
            <w:tcW w:w="3535" w:type="dxa"/>
          </w:tcPr>
          <w:p w14:paraId="2413D41E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DC6FAE4" wp14:editId="5593F277">
                  <wp:extent cx="614477" cy="614477"/>
                  <wp:effectExtent l="19050" t="0" r="0" b="0"/>
                  <wp:docPr id="24" name="Image 10" descr="https://i.pinimg.com/originals/4c/14/94/4c1494cfe6b4d828f6955b069a06ac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originals/4c/14/94/4c1494cfe6b4d828f6955b069a06ac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03" cy="61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27BD5698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  <w:tr w:rsidR="00B635F1" w14:paraId="50D813BE" w14:textId="77777777" w:rsidTr="00A72329">
        <w:tc>
          <w:tcPr>
            <w:tcW w:w="3535" w:type="dxa"/>
          </w:tcPr>
          <w:p w14:paraId="666EFB3B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  <w:r w:rsidRPr="00B635F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7C99FF7" wp14:editId="7D0A8D4F">
                  <wp:extent cx="473324" cy="614477"/>
                  <wp:effectExtent l="19050" t="0" r="2926" b="0"/>
                  <wp:docPr id="20" name="Image 13" descr="https://www.coloori.com/wp-content/uploads/2016/05/coloriagem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oloori.com/wp-content/uploads/2016/05/coloriagem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42" cy="61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4AA902AA" w14:textId="77777777" w:rsidR="00B635F1" w:rsidRDefault="00B635F1" w:rsidP="001F0AF2">
            <w:pPr>
              <w:rPr>
                <w:b/>
                <w:sz w:val="28"/>
                <w:szCs w:val="28"/>
              </w:rPr>
            </w:pPr>
          </w:p>
        </w:tc>
      </w:tr>
    </w:tbl>
    <w:p w14:paraId="0C7A2DA7" w14:textId="77777777" w:rsidR="00FA3A96" w:rsidRDefault="00FA3A96" w:rsidP="00FA3A96">
      <w:pPr>
        <w:jc w:val="center"/>
        <w:rPr>
          <w:b/>
        </w:rPr>
      </w:pPr>
    </w:p>
    <w:p w14:paraId="46361A09" w14:textId="77777777" w:rsidR="00B635F1" w:rsidRDefault="00B635F1" w:rsidP="00B635F1">
      <w:pPr>
        <w:rPr>
          <w:b/>
        </w:rPr>
      </w:pPr>
    </w:p>
    <w:p w14:paraId="2491B838" w14:textId="77777777" w:rsidR="00B635F1" w:rsidRPr="00B635F1" w:rsidRDefault="00B635F1" w:rsidP="00D60E60">
      <w:pPr>
        <w:pStyle w:val="Paragraphedeliste"/>
        <w:ind w:left="1080"/>
        <w:rPr>
          <w:b/>
        </w:rPr>
      </w:pPr>
    </w:p>
    <w:sectPr w:rsidR="00B635F1" w:rsidRPr="00B635F1" w:rsidSect="00550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46E"/>
    <w:multiLevelType w:val="hybridMultilevel"/>
    <w:tmpl w:val="07129C24"/>
    <w:lvl w:ilvl="0" w:tplc="94180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77B"/>
    <w:multiLevelType w:val="hybridMultilevel"/>
    <w:tmpl w:val="55C27EB6"/>
    <w:lvl w:ilvl="0" w:tplc="2A28B8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D03FD"/>
    <w:multiLevelType w:val="hybridMultilevel"/>
    <w:tmpl w:val="B9800D5E"/>
    <w:lvl w:ilvl="0" w:tplc="C6DC9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D7D"/>
    <w:multiLevelType w:val="hybridMultilevel"/>
    <w:tmpl w:val="534AC70E"/>
    <w:lvl w:ilvl="0" w:tplc="C80A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14887">
    <w:abstractNumId w:val="2"/>
  </w:num>
  <w:num w:numId="2" w16cid:durableId="238172762">
    <w:abstractNumId w:val="3"/>
  </w:num>
  <w:num w:numId="3" w16cid:durableId="991133629">
    <w:abstractNumId w:val="0"/>
  </w:num>
  <w:num w:numId="4" w16cid:durableId="197047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96"/>
    <w:rsid w:val="001F0AF2"/>
    <w:rsid w:val="00257F83"/>
    <w:rsid w:val="004570EE"/>
    <w:rsid w:val="0050055C"/>
    <w:rsid w:val="00550ADA"/>
    <w:rsid w:val="0067061E"/>
    <w:rsid w:val="006E2402"/>
    <w:rsid w:val="007A3E88"/>
    <w:rsid w:val="009F207D"/>
    <w:rsid w:val="00B635F1"/>
    <w:rsid w:val="00D60E60"/>
    <w:rsid w:val="00DF1D65"/>
    <w:rsid w:val="00F162F8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1BAE"/>
  <w15:docId w15:val="{B7CE35C8-2229-4200-85DD-FC724C1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A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A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0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CAMPAIN</cp:lastModifiedBy>
  <cp:revision>6</cp:revision>
  <dcterms:created xsi:type="dcterms:W3CDTF">2022-06-07T19:02:00Z</dcterms:created>
  <dcterms:modified xsi:type="dcterms:W3CDTF">2022-06-30T18:04:00Z</dcterms:modified>
</cp:coreProperties>
</file>