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AD" w:rsidRDefault="00D066B8">
      <w:r>
        <w:rPr>
          <w:noProof/>
          <w:lang w:eastAsia="fr-FR"/>
        </w:rPr>
        <w:drawing>
          <wp:anchor distT="0" distB="101600" distL="0" distR="6350" simplePos="0" relativeHeight="2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635</wp:posOffset>
            </wp:positionV>
            <wp:extent cx="2136140" cy="1143000"/>
            <wp:effectExtent l="0" t="0" r="0" b="0"/>
            <wp:wrapSquare wrapText="largest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588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5607685</wp:posOffset>
            </wp:positionH>
            <wp:positionV relativeFrom="paragraph">
              <wp:posOffset>3175</wp:posOffset>
            </wp:positionV>
            <wp:extent cx="1323975" cy="1190625"/>
            <wp:effectExtent l="0" t="0" r="9525" b="9525"/>
            <wp:wrapSquare wrapText="bothSides"/>
            <wp:docPr id="6" name="Image 6" descr="25-logoac-poit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-logoac-poiti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5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-888365</wp:posOffset>
                </wp:positionV>
                <wp:extent cx="487680" cy="11427460"/>
                <wp:effectExtent l="0" t="0" r="28575" b="23495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80" cy="11426760"/>
                        </a:xfrm>
                        <a:prstGeom prst="rect">
                          <a:avLst/>
                        </a:prstGeom>
                        <a:solidFill>
                          <a:srgbClr val="2E75B6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2e75b6" stroked="t" style="position:absolute;margin-left:15pt;margin-top:-69.95pt;width:38.3pt;height:899.7pt;mso-position-horizontal-relative:page">
                <w10:wrap type="none"/>
                <v:fill o:detectmouseclick="t" type="solid" color2="#d18a49"/>
                <v:stroke color="#43729d" weight="12600" joinstyle="miter" endcap="flat"/>
              </v:rect>
            </w:pict>
          </mc:Fallback>
        </mc:AlternateContent>
      </w:r>
      <w:r w:rsidR="003565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-2573020</wp:posOffset>
                </wp:positionH>
                <wp:positionV relativeFrom="paragraph">
                  <wp:posOffset>-180340</wp:posOffset>
                </wp:positionV>
                <wp:extent cx="488315" cy="10791825"/>
                <wp:effectExtent l="0" t="0" r="2857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800" cy="10791360"/>
                        </a:xfrm>
                        <a:prstGeom prst="rect">
                          <a:avLst/>
                        </a:prstGeom>
                        <a:solidFill>
                          <a:srgbClr val="2E75B6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9F86AA" id="Rectangle 2" o:spid="_x0000_s1026" style="position:absolute;margin-left:-202.6pt;margin-top:-14.2pt;width:38.45pt;height:849.7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" fillcolor="#2e75b6" strokecolor="#43729d" strokeweight=".35mm"/>
            </w:pict>
          </mc:Fallback>
        </mc:AlternateContent>
      </w:r>
    </w:p>
    <w:p w:rsidR="009B57AD" w:rsidRDefault="009B57AD"/>
    <w:p w:rsidR="009B57AD" w:rsidRDefault="009B57AD"/>
    <w:p w:rsidR="00356588" w:rsidRDefault="00356588" w:rsidP="00356588">
      <w:pPr>
        <w:rPr>
          <w:rFonts w:ascii="Arial" w:hAnsi="Arial" w:cs="Arial"/>
          <w:b/>
          <w:sz w:val="32"/>
          <w:szCs w:val="32"/>
        </w:rPr>
      </w:pPr>
    </w:p>
    <w:p w:rsidR="00356588" w:rsidRDefault="00356588" w:rsidP="00356588">
      <w:pPr>
        <w:rPr>
          <w:rFonts w:ascii="Arial" w:hAnsi="Arial" w:cs="Arial"/>
          <w:b/>
          <w:sz w:val="32"/>
          <w:szCs w:val="32"/>
        </w:rPr>
      </w:pPr>
    </w:p>
    <w:p w:rsidR="009B57AD" w:rsidRDefault="00C67F75" w:rsidP="00356588">
      <w:pPr>
        <w:jc w:val="center"/>
      </w:pPr>
      <w:r>
        <w:rPr>
          <w:rFonts w:ascii="Arial" w:hAnsi="Arial" w:cs="Arial"/>
          <w:b/>
          <w:sz w:val="32"/>
          <w:szCs w:val="32"/>
        </w:rPr>
        <w:t>7</w:t>
      </w:r>
      <w:r w:rsidR="00356588">
        <w:rPr>
          <w:rFonts w:ascii="Arial" w:hAnsi="Arial" w:cs="Arial"/>
          <w:b/>
          <w:sz w:val="32"/>
          <w:szCs w:val="32"/>
          <w:vertAlign w:val="superscript"/>
        </w:rPr>
        <w:t>e</w:t>
      </w:r>
      <w:r w:rsidR="00356588">
        <w:rPr>
          <w:rFonts w:ascii="Arial" w:hAnsi="Arial" w:cs="Arial"/>
          <w:b/>
          <w:sz w:val="32"/>
          <w:szCs w:val="32"/>
        </w:rPr>
        <w:t xml:space="preserve"> Édition</w:t>
      </w:r>
    </w:p>
    <w:p w:rsidR="009B57AD" w:rsidRDefault="00356588" w:rsidP="003565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CHALLENGE DRONES 202</w:t>
      </w:r>
      <w:r w:rsidR="00C67F75">
        <w:rPr>
          <w:rFonts w:ascii="Arial" w:hAnsi="Arial" w:cs="Arial"/>
          <w:b/>
          <w:sz w:val="32"/>
          <w:szCs w:val="32"/>
        </w:rPr>
        <w:t>4</w:t>
      </w:r>
    </w:p>
    <w:p w:rsidR="00613B46" w:rsidRPr="00613B46" w:rsidRDefault="00356588" w:rsidP="00613B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Fiche d’inscription</w:t>
      </w:r>
      <w:r w:rsidR="00613B46">
        <w:rPr>
          <w:rFonts w:ascii="Arial" w:hAnsi="Arial" w:cs="Arial"/>
          <w:b/>
          <w:sz w:val="32"/>
          <w:szCs w:val="32"/>
        </w:rPr>
        <w:br/>
      </w:r>
      <w:bookmarkStart w:id="0" w:name="_GoBack"/>
      <w:bookmarkEnd w:id="0"/>
      <w:r w:rsidR="00613B46" w:rsidRPr="00613B46">
        <w:rPr>
          <w:rFonts w:ascii="Arial" w:hAnsi="Arial" w:cs="Arial"/>
          <w:b/>
          <w:color w:val="FF0000"/>
          <w:sz w:val="32"/>
          <w:szCs w:val="32"/>
        </w:rPr>
        <w:t>A remplir avant le 11 décembre</w:t>
      </w:r>
    </w:p>
    <w:p w:rsidR="009B57AD" w:rsidRDefault="00356588">
      <w:pPr>
        <w:jc w:val="center"/>
      </w:pPr>
      <w:r>
        <w:rPr>
          <w:rFonts w:ascii="Arial" w:hAnsi="Arial" w:cs="Arial"/>
          <w:b/>
          <w:sz w:val="18"/>
          <w:szCs w:val="18"/>
        </w:rPr>
        <w:t xml:space="preserve">(Remplir une fiche d’inscription </w:t>
      </w:r>
      <w:r>
        <w:rPr>
          <w:rFonts w:ascii="Arial" w:hAnsi="Arial" w:cs="Arial"/>
          <w:b/>
          <w:sz w:val="18"/>
          <w:szCs w:val="18"/>
          <w:u w:val="single"/>
        </w:rPr>
        <w:t>par équipe</w:t>
      </w:r>
      <w:r>
        <w:rPr>
          <w:rFonts w:ascii="Arial" w:hAnsi="Arial" w:cs="Arial"/>
          <w:b/>
          <w:sz w:val="18"/>
          <w:szCs w:val="18"/>
        </w:rPr>
        <w:t>)</w:t>
      </w:r>
    </w:p>
    <w:p w:rsidR="009B57AD" w:rsidRDefault="0035658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184785</wp:posOffset>
                </wp:positionV>
                <wp:extent cx="6541135" cy="1978025"/>
                <wp:effectExtent l="0" t="0" r="13335" b="23495"/>
                <wp:wrapNone/>
                <wp:docPr id="5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480" cy="197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9B57AD" w:rsidRDefault="00356588">
                            <w:pPr>
                              <w:pStyle w:val="Contenudecadr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Nom de l’établissement : ……………………………………………………………………………………………………………………………….</w:t>
                            </w:r>
                          </w:p>
                          <w:p w:rsidR="009B57AD" w:rsidRDefault="00356588">
                            <w:pPr>
                              <w:pStyle w:val="Contenudecadr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Adresse : 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B57AD" w:rsidRDefault="00356588">
                            <w:pPr>
                              <w:pStyle w:val="Contenudecadre"/>
                            </w:pPr>
                            <w:r>
                              <w:rPr>
                                <w:color w:val="000000" w:themeColor="text1"/>
                              </w:rPr>
                              <w:t>Ville : ……………………………………………………………………………………………… Code postal : ………………………………………</w:t>
                            </w:r>
                          </w:p>
                          <w:p w:rsidR="009B57AD" w:rsidRDefault="009B57AD">
                            <w:pPr>
                              <w:pStyle w:val="Contenudecadre"/>
                              <w:rPr>
                                <w:color w:val="000000" w:themeColor="text1"/>
                              </w:rPr>
                            </w:pPr>
                          </w:p>
                          <w:p w:rsidR="009B57AD" w:rsidRDefault="00356588">
                            <w:pPr>
                              <w:pStyle w:val="Contenudecadr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Nom/Prénom du chef d’établissement : …………………………………………………………………………………………………………</w:t>
                            </w:r>
                          </w:p>
                          <w:p w:rsidR="009B57AD" w:rsidRDefault="00356588">
                            <w:pPr>
                              <w:pStyle w:val="Contenudecadre"/>
                            </w:pPr>
                            <w:r>
                              <w:rPr>
                                <w:color w:val="000000" w:themeColor="text1"/>
                              </w:rPr>
                              <w:t>Mail : …………………………………………………@………………………………………………. Téléphone : ……/……/....../……/……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9B57AD" w:rsidRDefault="009B57AD">
      <w:pPr>
        <w:jc w:val="center"/>
        <w:rPr>
          <w:rFonts w:ascii="Arial" w:hAnsi="Arial" w:cs="Arial"/>
          <w:b/>
          <w:sz w:val="32"/>
          <w:szCs w:val="32"/>
        </w:rPr>
      </w:pPr>
    </w:p>
    <w:p w:rsidR="009B57AD" w:rsidRDefault="009B57AD"/>
    <w:p w:rsidR="009B57AD" w:rsidRDefault="009B57AD"/>
    <w:p w:rsidR="009B57AD" w:rsidRDefault="009B57AD"/>
    <w:p w:rsidR="009B57AD" w:rsidRDefault="009B57AD"/>
    <w:p w:rsidR="009B57AD" w:rsidRDefault="009B57AD"/>
    <w:p w:rsidR="009B57AD" w:rsidRDefault="009B57AD"/>
    <w:p w:rsidR="009B57AD" w:rsidRDefault="00356588">
      <w:r>
        <w:rPr>
          <w:noProof/>
          <w:lang w:eastAsia="fr-FR"/>
        </w:rPr>
        <mc:AlternateContent>
          <mc:Choice Requires="wps">
            <w:drawing>
              <wp:anchor distT="0" distB="20955" distL="114300" distR="128905" simplePos="0" relativeHeight="5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162560</wp:posOffset>
                </wp:positionV>
                <wp:extent cx="6542405" cy="4880610"/>
                <wp:effectExtent l="0" t="0" r="12065" b="17145"/>
                <wp:wrapNone/>
                <wp:docPr id="7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920" cy="487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chemeClr val="accent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9B57AD" w:rsidRDefault="00356588">
      <w:r>
        <w:rPr>
          <w:noProof/>
          <w:lang w:eastAsia="fr-FR"/>
        </w:rPr>
        <mc:AlternateContent>
          <mc:Choice Requires="wps">
            <w:drawing>
              <wp:anchor distT="0" distB="101600" distL="0" distR="0" simplePos="0" relativeHeight="6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170180</wp:posOffset>
                </wp:positionV>
                <wp:extent cx="6111875" cy="4331970"/>
                <wp:effectExtent l="0" t="0" r="0" b="0"/>
                <wp:wrapNone/>
                <wp:docPr id="8" name="Cadr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360" cy="433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B57AD" w:rsidRDefault="009B57AD">
                            <w:pPr>
                              <w:pStyle w:val="Contenudecadre"/>
                              <w:rPr>
                                <w:color w:val="000000" w:themeColor="text1"/>
                              </w:rPr>
                            </w:pPr>
                          </w:p>
                          <w:p w:rsidR="009B57AD" w:rsidRDefault="00356588">
                            <w:pPr>
                              <w:pStyle w:val="Contenudecadr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Nom/prénom du professeur référent : ………………………………………………………………………………………………………</w:t>
                            </w:r>
                          </w:p>
                          <w:p w:rsidR="009B57AD" w:rsidRDefault="00356588">
                            <w:pPr>
                              <w:pStyle w:val="Contenudecadre"/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lang w:eastAsia="fr-FR"/>
                              </w:rPr>
                              <w:t>N° de téléphone du professeur référent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 : …………………………………………………………………………………………</w:t>
                            </w:r>
                          </w:p>
                          <w:p w:rsidR="009B57AD" w:rsidRDefault="00356588">
                            <w:pPr>
                              <w:pStyle w:val="Contenudecadre"/>
                              <w:spacing w:after="0" w:line="240" w:lineRule="auto"/>
                              <w:rPr>
                                <w:rFonts w:ascii="Candara" w:eastAsia="Times New Roman" w:hAnsi="Candara" w:cs="Times New Roman"/>
                                <w:i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gramStart"/>
                            <w:r>
                              <w:rPr>
                                <w:rFonts w:ascii="Candara" w:eastAsia="Times New Roman" w:hAnsi="Candara" w:cs="Times New Roman"/>
                                <w:i/>
                                <w:sz w:val="18"/>
                                <w:szCs w:val="18"/>
                                <w:lang w:eastAsia="fr-FR"/>
                              </w:rPr>
                              <w:t>il</w:t>
                            </w:r>
                            <w:proofErr w:type="gramEnd"/>
                            <w:r>
                              <w:rPr>
                                <w:rFonts w:ascii="Candara" w:eastAsia="Times New Roman" w:hAnsi="Candara" w:cs="Times New Roman"/>
                                <w:i/>
                                <w:sz w:val="18"/>
                                <w:szCs w:val="18"/>
                                <w:lang w:eastAsia="fr-FR"/>
                              </w:rPr>
                              <w:t xml:space="preserve"> est obligatoire de donner un n° de téléphone, portable de préférence, car il facilite grandement les relations avec les coordonnateurs. </w:t>
                            </w:r>
                          </w:p>
                          <w:p w:rsidR="009B57AD" w:rsidRDefault="009B57AD">
                            <w:pPr>
                              <w:pStyle w:val="Contenudecadre"/>
                              <w:spacing w:after="0" w:line="240" w:lineRule="auto"/>
                              <w:rPr>
                                <w:rFonts w:ascii="Candara" w:eastAsia="Times New Roman" w:hAnsi="Candara" w:cs="Times New Roman"/>
                                <w:i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:rsidR="009B57AD" w:rsidRDefault="00356588">
                            <w:pPr>
                              <w:pStyle w:val="Contenudecadre"/>
                              <w:spacing w:after="0" w:line="240" w:lineRule="auto"/>
                              <w:rPr>
                                <w:rFonts w:ascii="Candara" w:eastAsia="Times New Roman" w:hAnsi="Candara" w:cs="Times New Roman"/>
                                <w:i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fr-FR"/>
                              </w:rPr>
                              <w:t>Courriel de l’équipe :</w:t>
                            </w:r>
                            <w:r>
                              <w:rPr>
                                <w:rFonts w:ascii="Candara" w:eastAsia="Times New Roman" w:hAnsi="Candara" w:cs="Times New Roman"/>
                                <w:i/>
                                <w:sz w:val="18"/>
                                <w:szCs w:val="18"/>
                                <w:lang w:eastAsia="fr-FR"/>
                              </w:rPr>
                              <w:t xml:space="preserve"> …………………………………........... @..................……………………</w:t>
                            </w:r>
                          </w:p>
                          <w:p w:rsidR="009B57AD" w:rsidRDefault="00356588">
                            <w:pPr>
                              <w:pStyle w:val="Contenudecadre"/>
                              <w:spacing w:after="0" w:line="240" w:lineRule="auto"/>
                              <w:rPr>
                                <w:rFonts w:ascii="Candara" w:eastAsia="Times New Roman" w:hAnsi="Candara" w:cs="Times New Roman"/>
                                <w:i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gramStart"/>
                            <w:r>
                              <w:rPr>
                                <w:rFonts w:ascii="Candara" w:eastAsia="Times New Roman" w:hAnsi="Candara" w:cs="Times New Roman"/>
                                <w:i/>
                                <w:sz w:val="18"/>
                                <w:szCs w:val="18"/>
                                <w:lang w:eastAsia="fr-FR"/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rFonts w:ascii="Candara" w:eastAsia="Times New Roman" w:hAnsi="Candara" w:cs="Times New Roman"/>
                                <w:i/>
                                <w:sz w:val="18"/>
                                <w:szCs w:val="18"/>
                                <w:lang w:eastAsia="fr-FR"/>
                              </w:rPr>
                              <w:t xml:space="preserve"> échanger avec le comité d’organisation ou les partenaires</w:t>
                            </w:r>
                          </w:p>
                          <w:p w:rsidR="009B57AD" w:rsidRDefault="009B57AD">
                            <w:pPr>
                              <w:pStyle w:val="Contenudecadre"/>
                              <w:spacing w:after="0" w:line="240" w:lineRule="auto"/>
                              <w:rPr>
                                <w:rFonts w:ascii="Candara" w:eastAsia="Times New Roman" w:hAnsi="Candara" w:cs="Times New Roman"/>
                                <w:i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9B57AD" w:rsidRDefault="00356588">
                            <w:pPr>
                              <w:pStyle w:val="Contenudecadre"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Nombre d’équipe : …………………………………………….   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Nom de votre drone</w:t>
                            </w:r>
                            <w:r w:rsidR="00797825">
                              <w:rPr>
                                <w:color w:val="000000" w:themeColor="text1"/>
                              </w:rPr>
                              <w:t> : ……………………………………</w:t>
                            </w:r>
                            <w:proofErr w:type="gramStart"/>
                            <w:r w:rsidR="00797825">
                              <w:rPr>
                                <w:color w:val="000000" w:themeColor="text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…..</w:t>
                            </w:r>
                          </w:p>
                          <w:p w:rsidR="009B57AD" w:rsidRDefault="00356588">
                            <w:pPr>
                              <w:pStyle w:val="Contenudecadre"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Indiquer le nom/prénom/classe des participants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(5 participants maximum par équipe)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:rsidR="009B57AD" w:rsidRDefault="00356588">
                            <w:pPr>
                              <w:pStyle w:val="Contenudecadre"/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Participant n°1</w:t>
                            </w:r>
                            <w:r>
                              <w:rPr>
                                <w:color w:val="000000" w:themeColor="text1"/>
                              </w:rPr>
                              <w:t> : ……………………………………………………………………………………………………………………………</w:t>
                            </w:r>
                          </w:p>
                          <w:p w:rsidR="009B57AD" w:rsidRDefault="00356588">
                            <w:pPr>
                              <w:pStyle w:val="Contenudecadre"/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Participant n°2</w:t>
                            </w:r>
                            <w:r>
                              <w:rPr>
                                <w:color w:val="000000" w:themeColor="text1"/>
                              </w:rPr>
                              <w:t> : ……………………………………………………………………………………………………………………………</w:t>
                            </w:r>
                          </w:p>
                          <w:p w:rsidR="009B57AD" w:rsidRDefault="00356588">
                            <w:pPr>
                              <w:pStyle w:val="Contenudecadre"/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Participant n°3</w:t>
                            </w:r>
                            <w:r>
                              <w:rPr>
                                <w:color w:val="000000" w:themeColor="text1"/>
                              </w:rPr>
                              <w:t> : ……………………………………………………………………………………………………………………………</w:t>
                            </w:r>
                          </w:p>
                          <w:p w:rsidR="009B57AD" w:rsidRDefault="00356588">
                            <w:pPr>
                              <w:pStyle w:val="Contenudecadre"/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Participant n°4</w:t>
                            </w:r>
                            <w:r>
                              <w:rPr>
                                <w:color w:val="000000" w:themeColor="text1"/>
                              </w:rPr>
                              <w:t> : ……………………………………………………………………………………………………………………………</w:t>
                            </w:r>
                          </w:p>
                          <w:p w:rsidR="009B57AD" w:rsidRDefault="00356588">
                            <w:pPr>
                              <w:pStyle w:val="Contenudecadre"/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Participant n°5</w:t>
                            </w:r>
                            <w:r>
                              <w:rPr>
                                <w:color w:val="000000" w:themeColor="text1"/>
                              </w:rPr>
                              <w:t> : ……………………………………………………………………………………………………………………………</w:t>
                            </w:r>
                          </w:p>
                          <w:p w:rsidR="009B57AD" w:rsidRDefault="00356588">
                            <w:pPr>
                              <w:pStyle w:val="Contenudecadr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Catégorie : Collège / Lycée / Supérieur *</w:t>
                            </w:r>
                          </w:p>
                          <w:p w:rsidR="009B57AD" w:rsidRDefault="00356588">
                            <w:pPr>
                              <w:pStyle w:val="Contenudecadre"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Préciser le domaine choisi par l'équipe : 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Humanitaire</w:t>
                            </w:r>
                            <w:r w:rsidR="0079782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/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 Santé  /  Environnement  /  Sécurité *</w:t>
                            </w:r>
                          </w:p>
                          <w:p w:rsidR="009B57AD" w:rsidRDefault="009B57AD">
                            <w:pPr>
                              <w:pStyle w:val="Contenudecadre"/>
                              <w:rPr>
                                <w:color w:val="000000" w:themeColor="text1"/>
                              </w:rPr>
                            </w:pPr>
                          </w:p>
                          <w:p w:rsidR="009B57AD" w:rsidRDefault="00356588">
                            <w:pPr>
                              <w:pStyle w:val="Contenudecadre"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*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Rayer les mentions inutiles</w:t>
                            </w:r>
                          </w:p>
                        </w:txbxContent>
                      </wps:txbx>
                      <wps:bodyPr lIns="54000" tIns="54000" r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dre3" o:spid="_x0000_s1027" style="position:absolute;margin-left:49.85pt;margin-top:13.4pt;width:481.25pt;height:341.1pt;z-index:6;visibility:visible;mso-wrap-style:square;mso-wrap-distance-left:0;mso-wrap-distance-top:0;mso-wrap-distance-right:0;mso-wrap-distance-bottom: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" filled="f" stroked="f">
                <v:textbox inset="1.5mm,1.5mm,1.5mm,1.5mm">
                  <w:txbxContent>
                    <w:p w:rsidR="009B57AD" w:rsidRDefault="009B57AD">
                      <w:pPr>
                        <w:pStyle w:val="Contenudecadre"/>
                        <w:rPr>
                          <w:color w:val="000000" w:themeColor="text1"/>
                        </w:rPr>
                      </w:pPr>
                    </w:p>
                    <w:p w:rsidR="009B57AD" w:rsidRDefault="00356588">
                      <w:pPr>
                        <w:pStyle w:val="Contenudecadre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Nom/prénom du professeur référent : ………………………………………………………………………………………………………</w:t>
                      </w:r>
                    </w:p>
                    <w:p w:rsidR="009B57AD" w:rsidRDefault="00356588">
                      <w:pPr>
                        <w:pStyle w:val="Contenudecadre"/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rFonts w:eastAsia="Times New Roman" w:cs="Times New Roman"/>
                          <w:lang w:eastAsia="fr-FR"/>
                        </w:rPr>
                        <w:t>N° de téléphone du professeur référent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fr-FR"/>
                        </w:rPr>
                        <w:t> : …………………………………………………………………………………………</w:t>
                      </w:r>
                    </w:p>
                    <w:p w:rsidR="009B57AD" w:rsidRDefault="00356588">
                      <w:pPr>
                        <w:pStyle w:val="Contenudecadre"/>
                        <w:spacing w:after="0" w:line="240" w:lineRule="auto"/>
                        <w:rPr>
                          <w:rFonts w:ascii="Candara" w:eastAsia="Times New Roman" w:hAnsi="Candara" w:cs="Times New Roman"/>
                          <w:i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="Candara" w:eastAsia="Times New Roman" w:hAnsi="Candara" w:cs="Times New Roman"/>
                          <w:i/>
                          <w:sz w:val="18"/>
                          <w:szCs w:val="18"/>
                          <w:lang w:eastAsia="fr-FR"/>
                        </w:rPr>
                        <w:t xml:space="preserve">il est obligatoire de donner un n° de téléphone, portable de préférence, car il facilite grandement les relations avec les coordonnateurs. </w:t>
                      </w:r>
                    </w:p>
                    <w:p w:rsidR="009B57AD" w:rsidRDefault="009B57AD">
                      <w:pPr>
                        <w:pStyle w:val="Contenudecadre"/>
                        <w:spacing w:after="0" w:line="240" w:lineRule="auto"/>
                        <w:rPr>
                          <w:rFonts w:ascii="Candara" w:eastAsia="Times New Roman" w:hAnsi="Candara" w:cs="Times New Roman"/>
                          <w:i/>
                          <w:sz w:val="18"/>
                          <w:szCs w:val="18"/>
                          <w:lang w:eastAsia="fr-FR"/>
                        </w:rPr>
                      </w:pPr>
                    </w:p>
                    <w:p w:rsidR="009B57AD" w:rsidRDefault="00356588">
                      <w:pPr>
                        <w:pStyle w:val="Contenudecadre"/>
                        <w:spacing w:after="0" w:line="240" w:lineRule="auto"/>
                        <w:rPr>
                          <w:rFonts w:ascii="Candara" w:eastAsia="Times New Roman" w:hAnsi="Candara" w:cs="Times New Roman"/>
                          <w:i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eastAsia="Times New Roman" w:cstheme="minorHAnsi"/>
                          <w:lang w:eastAsia="fr-FR"/>
                        </w:rPr>
                        <w:t>Courriel de l’équipe :</w:t>
                      </w:r>
                      <w:r>
                        <w:rPr>
                          <w:rFonts w:ascii="Candara" w:eastAsia="Times New Roman" w:hAnsi="Candara" w:cs="Times New Roman"/>
                          <w:i/>
                          <w:sz w:val="18"/>
                          <w:szCs w:val="18"/>
                          <w:lang w:eastAsia="fr-FR"/>
                        </w:rPr>
                        <w:t xml:space="preserve"> …………………………………........... @..................……………………</w:t>
                      </w:r>
                    </w:p>
                    <w:p w:rsidR="009B57AD" w:rsidRDefault="00356588">
                      <w:pPr>
                        <w:pStyle w:val="Contenudecadre"/>
                        <w:spacing w:after="0" w:line="240" w:lineRule="auto"/>
                        <w:rPr>
                          <w:rFonts w:ascii="Candara" w:eastAsia="Times New Roman" w:hAnsi="Candara" w:cs="Times New Roman"/>
                          <w:i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="Candara" w:eastAsia="Times New Roman" w:hAnsi="Candara" w:cs="Times New Roman"/>
                          <w:i/>
                          <w:sz w:val="18"/>
                          <w:szCs w:val="18"/>
                          <w:lang w:eastAsia="fr-FR"/>
                        </w:rPr>
                        <w:t>pour échanger avec le comité d’organisation ou les partenaires</w:t>
                      </w:r>
                    </w:p>
                    <w:p w:rsidR="009B57AD" w:rsidRDefault="009B57AD">
                      <w:pPr>
                        <w:pStyle w:val="Contenudecadre"/>
                        <w:spacing w:after="0" w:line="240" w:lineRule="auto"/>
                        <w:rPr>
                          <w:rFonts w:ascii="Candara" w:eastAsia="Times New Roman" w:hAnsi="Candara" w:cs="Times New Roman"/>
                          <w:i/>
                          <w:sz w:val="20"/>
                          <w:szCs w:val="20"/>
                          <w:lang w:eastAsia="fr-FR"/>
                        </w:rPr>
                      </w:pPr>
                    </w:p>
                    <w:p w:rsidR="009B57AD" w:rsidRDefault="00356588">
                      <w:pPr>
                        <w:pStyle w:val="Contenudecadre"/>
                      </w:pPr>
                      <w:r>
                        <w:rPr>
                          <w:color w:val="000000" w:themeColor="text1"/>
                        </w:rPr>
                        <w:t xml:space="preserve">Nombre d’équipe : …………………………………………….   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Nom de votre drone</w:t>
                      </w:r>
                      <w:r w:rsidR="00797825">
                        <w:rPr>
                          <w:color w:val="000000" w:themeColor="text1"/>
                        </w:rPr>
                        <w:t> : ………………………………………….</w:t>
                      </w:r>
                      <w:r>
                        <w:rPr>
                          <w:color w:val="000000" w:themeColor="text1"/>
                        </w:rPr>
                        <w:t>…..</w:t>
                      </w:r>
                    </w:p>
                    <w:p w:rsidR="009B57AD" w:rsidRDefault="00356588">
                      <w:pPr>
                        <w:pStyle w:val="Contenudecadre"/>
                      </w:pPr>
                      <w:r>
                        <w:rPr>
                          <w:color w:val="000000" w:themeColor="text1"/>
                        </w:rPr>
                        <w:t xml:space="preserve">Indiquer le nom/prénom/classe des participants </w:t>
                      </w:r>
                      <w:r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(5 participants maximum par équipe)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color w:val="000000" w:themeColor="text1"/>
                        </w:rPr>
                        <w:t xml:space="preserve">: </w:t>
                      </w:r>
                    </w:p>
                    <w:p w:rsidR="009B57AD" w:rsidRDefault="00356588">
                      <w:pPr>
                        <w:pStyle w:val="Contenudecadre"/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Participant n°1</w:t>
                      </w:r>
                      <w:r>
                        <w:rPr>
                          <w:color w:val="000000" w:themeColor="text1"/>
                        </w:rPr>
                        <w:t> : ……………………………………………………………………………………………………………………………</w:t>
                      </w:r>
                    </w:p>
                    <w:p w:rsidR="009B57AD" w:rsidRDefault="00356588">
                      <w:pPr>
                        <w:pStyle w:val="Contenudecadre"/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Participant n°2</w:t>
                      </w:r>
                      <w:r>
                        <w:rPr>
                          <w:color w:val="000000" w:themeColor="text1"/>
                        </w:rPr>
                        <w:t> : ……………………………………………………………………………………………………………………………</w:t>
                      </w:r>
                    </w:p>
                    <w:p w:rsidR="009B57AD" w:rsidRDefault="00356588">
                      <w:pPr>
                        <w:pStyle w:val="Contenudecadre"/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Participant n°3</w:t>
                      </w:r>
                      <w:r>
                        <w:rPr>
                          <w:color w:val="000000" w:themeColor="text1"/>
                        </w:rPr>
                        <w:t> : ……………………………………………………………………………………………………………………………</w:t>
                      </w:r>
                    </w:p>
                    <w:p w:rsidR="009B57AD" w:rsidRDefault="00356588">
                      <w:pPr>
                        <w:pStyle w:val="Contenudecadre"/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Participant n°4</w:t>
                      </w:r>
                      <w:r>
                        <w:rPr>
                          <w:color w:val="000000" w:themeColor="text1"/>
                        </w:rPr>
                        <w:t> : ……………………………………………………………………………………………………………………………</w:t>
                      </w:r>
                    </w:p>
                    <w:p w:rsidR="009B57AD" w:rsidRDefault="00356588">
                      <w:pPr>
                        <w:pStyle w:val="Contenudecadre"/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Participant n°5</w:t>
                      </w:r>
                      <w:r>
                        <w:rPr>
                          <w:color w:val="000000" w:themeColor="text1"/>
                        </w:rPr>
                        <w:t> : ……………………………………………………………………………………………………………………………</w:t>
                      </w:r>
                    </w:p>
                    <w:p w:rsidR="009B57AD" w:rsidRDefault="00356588">
                      <w:pPr>
                        <w:pStyle w:val="Contenudecadre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Catégorie : Collège / Lycée / Supérieur *</w:t>
                      </w:r>
                    </w:p>
                    <w:p w:rsidR="009B57AD" w:rsidRDefault="00356588">
                      <w:pPr>
                        <w:pStyle w:val="Contenudecadre"/>
                      </w:pPr>
                      <w:r>
                        <w:rPr>
                          <w:color w:val="000000" w:themeColor="text1"/>
                        </w:rPr>
                        <w:t>Préciser le domaine choisi par l'équipe :  Humanitaire</w:t>
                      </w:r>
                      <w:r w:rsidR="00797825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/  Santé  /  Environnement  /  Sécurité *</w:t>
                      </w:r>
                    </w:p>
                    <w:p w:rsidR="009B57AD" w:rsidRDefault="009B57AD">
                      <w:pPr>
                        <w:pStyle w:val="Contenudecadre"/>
                        <w:rPr>
                          <w:color w:val="000000" w:themeColor="text1"/>
                        </w:rPr>
                      </w:pPr>
                    </w:p>
                    <w:p w:rsidR="009B57AD" w:rsidRDefault="00356588">
                      <w:pPr>
                        <w:pStyle w:val="Contenudecadre"/>
                      </w:pPr>
                      <w:r>
                        <w:rPr>
                          <w:color w:val="000000" w:themeColor="text1"/>
                        </w:rPr>
                        <w:t xml:space="preserve">*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Rayer les mentions inutiles</w:t>
                      </w:r>
                    </w:p>
                  </w:txbxContent>
                </v:textbox>
              </v:rect>
            </w:pict>
          </mc:Fallback>
        </mc:AlternateContent>
      </w:r>
    </w:p>
    <w:p w:rsidR="009B57AD" w:rsidRDefault="009B57AD"/>
    <w:p w:rsidR="009B57AD" w:rsidRDefault="009B57AD"/>
    <w:p w:rsidR="009B57AD" w:rsidRDefault="009B57AD"/>
    <w:p w:rsidR="009B57AD" w:rsidRDefault="009B57AD"/>
    <w:p w:rsidR="009B57AD" w:rsidRDefault="009B57AD"/>
    <w:p w:rsidR="009B57AD" w:rsidRDefault="009B57AD"/>
    <w:p w:rsidR="009B57AD" w:rsidRDefault="009B57AD"/>
    <w:p w:rsidR="009B57AD" w:rsidRDefault="009B57AD"/>
    <w:p w:rsidR="009B57AD" w:rsidRDefault="009B57AD"/>
    <w:p w:rsidR="009B57AD" w:rsidRDefault="009B57AD"/>
    <w:p w:rsidR="009B57AD" w:rsidRDefault="009B57AD"/>
    <w:p w:rsidR="009B57AD" w:rsidRDefault="009B57AD"/>
    <w:p w:rsidR="009B57AD" w:rsidRDefault="009B57AD"/>
    <w:p w:rsidR="009B57AD" w:rsidRDefault="009B57AD"/>
    <w:p w:rsidR="009B57AD" w:rsidRDefault="009B57AD"/>
    <w:p w:rsidR="009B57AD" w:rsidRDefault="009B57AD"/>
    <w:p w:rsidR="009B57AD" w:rsidRDefault="009B57AD"/>
    <w:p w:rsidR="009B57AD" w:rsidRDefault="00356588">
      <w:r>
        <w:rPr>
          <w:noProof/>
          <w:lang w:eastAsia="fr-FR"/>
        </w:rPr>
        <mc:AlternateContent>
          <mc:Choice Requires="wps">
            <w:drawing>
              <wp:anchor distT="0" distB="20955" distL="114300" distR="128905" simplePos="0" relativeHeight="7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39370</wp:posOffset>
                </wp:positionV>
                <wp:extent cx="6542405" cy="7795895"/>
                <wp:effectExtent l="0" t="0" r="31115" b="15875"/>
                <wp:wrapNone/>
                <wp:docPr id="10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920" cy="7795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chemeClr val="accent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B57AD" w:rsidRDefault="00356588">
                            <w:pPr>
                              <w:pStyle w:val="Contenudecadre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Proposer un scénario pour une activité originale du drone dans le cadre du domaine choisi </w:t>
                            </w:r>
                            <w:r>
                              <w:rPr>
                                <w:rFonts w:cs="Times New Roman"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>(utiliser une feuille supplémentaire si nécessaire)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: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B57AD" w:rsidRDefault="00356588">
                            <w:pPr>
                              <w:pStyle w:val="Contenudecadre"/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B57AD" w:rsidRDefault="009B57AD">
                            <w:pPr>
                              <w:pStyle w:val="Contenudecadre"/>
                              <w:spacing w:after="0" w:line="240" w:lineRule="auto"/>
                            </w:pP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8" style="position:absolute;margin-left:24.4pt;margin-top:3.1pt;width:515.15pt;height:613.85pt;z-index:7;visibility:visible;mso-wrap-style:square;mso-wrap-distance-left:9pt;mso-wrap-distance-top:0;mso-wrap-distance-right:10.15pt;mso-wrap-distance-bottom:1.6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" strokecolor="#5b9bd5 [3204]" strokeweight=".35mm">
                <v:stroke joinstyle="miter"/>
                <v:textbox inset="2.5mm,1.25mm,2.5mm,1.25mm">
                  <w:txbxContent>
                    <w:p w:rsidR="009B57AD" w:rsidRDefault="00356588">
                      <w:pPr>
                        <w:pStyle w:val="Contenudecadre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Proposer un scénario pour une activité originale du drone dans le cadre du domaine choisi </w:t>
                      </w:r>
                      <w:r>
                        <w:rPr>
                          <w:rFonts w:cs="Times New Roman"/>
                          <w:bCs/>
                          <w:i/>
                          <w:color w:val="000000"/>
                          <w:sz w:val="20"/>
                          <w:szCs w:val="20"/>
                        </w:rPr>
                        <w:t>(utiliser une feuille supplémentaire si nécessaire)</w:t>
                      </w:r>
                      <w:r>
                        <w:rPr>
                          <w:rFonts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:</w:t>
                      </w:r>
                      <w:r>
                        <w:rPr>
                          <w:rFonts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B57AD" w:rsidRDefault="00356588">
                      <w:pPr>
                        <w:pStyle w:val="Contenudecadre"/>
                        <w:spacing w:after="0" w:line="240" w:lineRule="auto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9B57AD" w:rsidRDefault="009B57AD">
                      <w:pPr>
                        <w:pStyle w:val="Contenudecadre"/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page">
                  <wp:posOffset>189865</wp:posOffset>
                </wp:positionH>
                <wp:positionV relativeFrom="paragraph">
                  <wp:posOffset>-887730</wp:posOffset>
                </wp:positionV>
                <wp:extent cx="488315" cy="11191240"/>
                <wp:effectExtent l="0" t="0" r="28575" b="13335"/>
                <wp:wrapNone/>
                <wp:docPr id="1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800" cy="11190600"/>
                        </a:xfrm>
                        <a:prstGeom prst="rect">
                          <a:avLst/>
                        </a:prstGeom>
                        <a:solidFill>
                          <a:srgbClr val="2E75B6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2e75b6" stroked="t" style="position:absolute;margin-left:14.95pt;margin-top:-69.9pt;width:38.35pt;height:881.1pt;mso-position-horizontal-relative:page">
                <w10:wrap type="none"/>
                <v:fill o:detectmouseclick="t" type="solid" color2="#d18a49"/>
                <v:stroke color="#43729d" weight="12600" joinstyle="miter" endcap="flat"/>
              </v:rect>
            </w:pict>
          </mc:Fallback>
        </mc:AlternateContent>
      </w:r>
    </w:p>
    <w:p w:rsidR="009B57AD" w:rsidRDefault="009B57AD"/>
    <w:p w:rsidR="009B57AD" w:rsidRDefault="009B57AD"/>
    <w:p w:rsidR="009B57AD" w:rsidRDefault="009B57AD"/>
    <w:p w:rsidR="009B57AD" w:rsidRDefault="009B57AD"/>
    <w:p w:rsidR="009B57AD" w:rsidRDefault="009B57AD"/>
    <w:p w:rsidR="009B57AD" w:rsidRDefault="009B57AD"/>
    <w:p w:rsidR="009B57AD" w:rsidRDefault="009B57AD"/>
    <w:p w:rsidR="009B57AD" w:rsidRDefault="009B57AD"/>
    <w:p w:rsidR="009B57AD" w:rsidRDefault="009B57AD"/>
    <w:p w:rsidR="009B57AD" w:rsidRDefault="009B57AD"/>
    <w:p w:rsidR="009B57AD" w:rsidRDefault="009B57AD"/>
    <w:p w:rsidR="009B57AD" w:rsidRDefault="009B57AD"/>
    <w:p w:rsidR="009B57AD" w:rsidRDefault="009B57AD"/>
    <w:p w:rsidR="009B57AD" w:rsidRDefault="009B57AD"/>
    <w:p w:rsidR="009B57AD" w:rsidRDefault="009B57AD"/>
    <w:p w:rsidR="009B57AD" w:rsidRDefault="009B57AD"/>
    <w:p w:rsidR="009B57AD" w:rsidRDefault="009B57AD"/>
    <w:p w:rsidR="009B57AD" w:rsidRDefault="009B57AD"/>
    <w:p w:rsidR="009B57AD" w:rsidRDefault="009B57AD"/>
    <w:p w:rsidR="009B57AD" w:rsidRDefault="009B57AD"/>
    <w:p w:rsidR="009B57AD" w:rsidRDefault="009B57AD"/>
    <w:p w:rsidR="009B57AD" w:rsidRDefault="009B57AD"/>
    <w:p w:rsidR="009B57AD" w:rsidRDefault="009B57AD"/>
    <w:p w:rsidR="009B57AD" w:rsidRDefault="009B57AD"/>
    <w:p w:rsidR="009B57AD" w:rsidRDefault="009B57AD"/>
    <w:p w:rsidR="009B57AD" w:rsidRDefault="009B57AD"/>
    <w:p w:rsidR="009B57AD" w:rsidRDefault="009B57AD"/>
    <w:p w:rsidR="009B57AD" w:rsidRDefault="00356588">
      <w:r>
        <w:tab/>
        <w:t xml:space="preserve">Fait à …………………………………….   </w:t>
      </w:r>
      <w:proofErr w:type="gramStart"/>
      <w:r>
        <w:t>le</w:t>
      </w:r>
      <w:proofErr w:type="gramEnd"/>
      <w:r>
        <w:t xml:space="preserve"> …………………………………………..</w:t>
      </w:r>
    </w:p>
    <w:p w:rsidR="009B57AD" w:rsidRDefault="00356588">
      <w:r>
        <w:tab/>
        <w:t xml:space="preserve">Signature du professeur référent </w:t>
      </w:r>
      <w:r>
        <w:tab/>
      </w:r>
      <w:r>
        <w:tab/>
      </w:r>
      <w:r>
        <w:tab/>
      </w:r>
      <w:r>
        <w:tab/>
        <w:t xml:space="preserve">Signature du chef d'établissement </w:t>
      </w:r>
    </w:p>
    <w:p w:rsidR="009B57AD" w:rsidRDefault="009B57AD"/>
    <w:p w:rsidR="009B57AD" w:rsidRDefault="00797825" w:rsidP="00E27AB2">
      <w:pPr>
        <w:rPr>
          <w:b/>
          <w:bCs/>
          <w:i/>
          <w:iCs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544664</wp:posOffset>
            </wp:positionH>
            <wp:positionV relativeFrom="paragraph">
              <wp:posOffset>109717</wp:posOffset>
            </wp:positionV>
            <wp:extent cx="823126" cy="381663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na_horiz_QUADRI_201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433" cy="392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AB2" w:rsidRDefault="00E27AB2" w:rsidP="00E27AB2">
      <w:pPr>
        <w:ind w:left="2832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0"/>
          <w:szCs w:val="20"/>
        </w:rPr>
        <w:t xml:space="preserve">      </w:t>
      </w:r>
      <w:r w:rsidR="00F33931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4"/>
          <w:szCs w:val="24"/>
        </w:rPr>
        <w:t>La</w:t>
      </w:r>
      <w:r w:rsidR="00C67F75" w:rsidRPr="00C67F75">
        <w:rPr>
          <w:b/>
          <w:bCs/>
          <w:i/>
          <w:iCs/>
          <w:sz w:val="24"/>
          <w:szCs w:val="24"/>
        </w:rPr>
        <w:t xml:space="preserve"> fiche d'inscription </w:t>
      </w:r>
      <w:r>
        <w:rPr>
          <w:b/>
          <w:bCs/>
          <w:i/>
          <w:iCs/>
          <w:sz w:val="24"/>
          <w:szCs w:val="24"/>
        </w:rPr>
        <w:t xml:space="preserve">est à déposer </w:t>
      </w:r>
      <w:r w:rsidR="00C67F75" w:rsidRPr="00C67F75">
        <w:rPr>
          <w:b/>
          <w:bCs/>
          <w:i/>
          <w:iCs/>
          <w:sz w:val="24"/>
          <w:szCs w:val="24"/>
        </w:rPr>
        <w:t>avant le 11</w:t>
      </w:r>
      <w:r w:rsidR="00703A7E" w:rsidRPr="00C67F75">
        <w:rPr>
          <w:b/>
          <w:bCs/>
          <w:i/>
          <w:iCs/>
          <w:sz w:val="24"/>
          <w:szCs w:val="24"/>
        </w:rPr>
        <w:t xml:space="preserve"> déc</w:t>
      </w:r>
      <w:r w:rsidR="00797825" w:rsidRPr="00C67F75">
        <w:rPr>
          <w:b/>
          <w:bCs/>
          <w:i/>
          <w:iCs/>
          <w:sz w:val="24"/>
          <w:szCs w:val="24"/>
        </w:rPr>
        <w:t>embre</w:t>
      </w:r>
      <w:r w:rsidR="00356588" w:rsidRPr="00C67F75">
        <w:rPr>
          <w:b/>
          <w:bCs/>
          <w:i/>
          <w:iCs/>
          <w:sz w:val="24"/>
          <w:szCs w:val="24"/>
        </w:rPr>
        <w:t xml:space="preserve"> 202</w:t>
      </w:r>
      <w:r w:rsidR="00C67F75" w:rsidRPr="00C67F75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sur la plateforme ci-dessous ou par mail : </w:t>
      </w:r>
      <w:hyperlink r:id="rId7" w:history="1">
        <w:r w:rsidRPr="00901440">
          <w:rPr>
            <w:rStyle w:val="Lienhypertexte"/>
            <w:b/>
            <w:bCs/>
            <w:i/>
            <w:iCs/>
            <w:sz w:val="24"/>
            <w:szCs w:val="24"/>
          </w:rPr>
          <w:t>cmq-aero@ac-poitiers.fr</w:t>
        </w:r>
      </w:hyperlink>
    </w:p>
    <w:p w:rsidR="00C67F75" w:rsidRPr="00E27AB2" w:rsidRDefault="00E27AB2" w:rsidP="00E27AB2">
      <w:pPr>
        <w:ind w:left="2832"/>
        <w:rPr>
          <w:b/>
          <w:bCs/>
          <w:i/>
          <w:iCs/>
          <w:sz w:val="24"/>
          <w:szCs w:val="24"/>
        </w:rPr>
      </w:pPr>
      <w:hyperlink r:id="rId8" w:tgtFrame="_blank" w:history="1">
        <w:r>
          <w:rPr>
            <w:rStyle w:val="Lienhypertexte"/>
          </w:rPr>
          <w:t>https://drive.google.com/drive/folders/1hPErIIT3IdzR3se3RtYLoRpey6_aYDSW?usp=sharing</w:t>
        </w:r>
      </w:hyperlink>
    </w:p>
    <w:sectPr w:rsidR="00C67F75" w:rsidRPr="00E27AB2">
      <w:pgSz w:w="11906" w:h="16838"/>
      <w:pgMar w:top="284" w:right="624" w:bottom="284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AD"/>
    <w:rsid w:val="00340EBF"/>
    <w:rsid w:val="00356588"/>
    <w:rsid w:val="00454236"/>
    <w:rsid w:val="00492A79"/>
    <w:rsid w:val="00613B46"/>
    <w:rsid w:val="00703A7E"/>
    <w:rsid w:val="00736F8D"/>
    <w:rsid w:val="00797825"/>
    <w:rsid w:val="007B0D03"/>
    <w:rsid w:val="008060B6"/>
    <w:rsid w:val="009B57AD"/>
    <w:rsid w:val="00A35390"/>
    <w:rsid w:val="00C67F75"/>
    <w:rsid w:val="00D066B8"/>
    <w:rsid w:val="00E27AB2"/>
    <w:rsid w:val="00F3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A0D4"/>
  <w15:docId w15:val="{027844B3-0375-459D-8DDC-0FC39B0F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rFonts w:ascii="Calibri" w:eastAsia="Calibri" w:hAnsi="Calibri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11D03"/>
    <w:rPr>
      <w:rFonts w:ascii="Segoe UI" w:hAnsi="Segoe UI" w:cs="Segoe UI"/>
      <w:color w:val="00000A"/>
      <w:sz w:val="18"/>
      <w:szCs w:val="18"/>
    </w:rPr>
  </w:style>
  <w:style w:type="character" w:customStyle="1" w:styleId="freebirdformviewerviewitemsitemrequiredasterisk">
    <w:name w:val="freebirdformviewerviewitemsitemrequiredasterisk"/>
    <w:basedOn w:val="Policepardfaut"/>
    <w:qFormat/>
    <w:rsid w:val="00CD7FBF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tenudecadre">
    <w:name w:val="Contenu de cadre"/>
    <w:basedOn w:val="Normal"/>
    <w:qFormat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1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27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hPErIIT3IdzR3se3RtYLoRpey6_aYDS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mq-aero@ac-poitier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cbontemps</dc:creator>
  <cp:lastModifiedBy>abarbier3</cp:lastModifiedBy>
  <cp:revision>15</cp:revision>
  <cp:lastPrinted>2018-09-27T13:19:00Z</cp:lastPrinted>
  <dcterms:created xsi:type="dcterms:W3CDTF">2020-09-25T13:21:00Z</dcterms:created>
  <dcterms:modified xsi:type="dcterms:W3CDTF">2023-11-22T10:36:00Z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