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239"/>
        <w:gridCol w:w="887"/>
        <w:gridCol w:w="887"/>
        <w:gridCol w:w="887"/>
        <w:gridCol w:w="887"/>
        <w:gridCol w:w="887"/>
        <w:gridCol w:w="887"/>
      </w:tblGrid>
      <w:tr w:rsidR="00154814" w:rsidTr="00154814">
        <w:trPr>
          <w:cantSplit/>
          <w:trHeight w:val="2110"/>
        </w:trPr>
        <w:tc>
          <w:tcPr>
            <w:tcW w:w="2239" w:type="dxa"/>
          </w:tcPr>
          <w:p w:rsidR="00154814" w:rsidRPr="002C1D85" w:rsidRDefault="00154814" w:rsidP="002C1D85">
            <w:pPr>
              <w:jc w:val="center"/>
              <w:rPr>
                <w:sz w:val="28"/>
              </w:rPr>
            </w:pPr>
            <w:r>
              <w:t>Prénom</w:t>
            </w:r>
          </w:p>
        </w:tc>
        <w:tc>
          <w:tcPr>
            <w:tcW w:w="887" w:type="dxa"/>
            <w:shd w:val="clear" w:color="auto" w:fill="FFFF00"/>
          </w:tcPr>
          <w:p w:rsidR="00154814" w:rsidRDefault="00154814">
            <w:r w:rsidRPr="005D395D">
              <w:rPr>
                <w:sz w:val="18"/>
              </w:rPr>
              <w:t xml:space="preserve">Thème : </w:t>
            </w:r>
          </w:p>
        </w:tc>
        <w:tc>
          <w:tcPr>
            <w:tcW w:w="887" w:type="dxa"/>
            <w:shd w:val="clear" w:color="auto" w:fill="66CCFF"/>
          </w:tcPr>
          <w:p w:rsidR="00154814" w:rsidRDefault="00154814">
            <w:r w:rsidRPr="005D395D">
              <w:rPr>
                <w:sz w:val="18"/>
              </w:rPr>
              <w:t xml:space="preserve">Thème : </w:t>
            </w:r>
          </w:p>
        </w:tc>
        <w:tc>
          <w:tcPr>
            <w:tcW w:w="887" w:type="dxa"/>
            <w:shd w:val="clear" w:color="auto" w:fill="FF99FF"/>
          </w:tcPr>
          <w:p w:rsidR="00154814" w:rsidRDefault="00154814">
            <w:r w:rsidRPr="005D395D">
              <w:rPr>
                <w:sz w:val="18"/>
              </w:rPr>
              <w:t xml:space="preserve">Thème : </w:t>
            </w:r>
          </w:p>
        </w:tc>
        <w:tc>
          <w:tcPr>
            <w:tcW w:w="887" w:type="dxa"/>
            <w:shd w:val="clear" w:color="auto" w:fill="FF0000"/>
          </w:tcPr>
          <w:p w:rsidR="00154814" w:rsidRDefault="00154814">
            <w:r w:rsidRPr="00332883">
              <w:rPr>
                <w:sz w:val="18"/>
              </w:rPr>
              <w:t xml:space="preserve">Thème : </w:t>
            </w:r>
          </w:p>
        </w:tc>
        <w:tc>
          <w:tcPr>
            <w:tcW w:w="887" w:type="dxa"/>
            <w:shd w:val="clear" w:color="auto" w:fill="92D050"/>
          </w:tcPr>
          <w:p w:rsidR="00154814" w:rsidRDefault="00154814">
            <w:r w:rsidRPr="00332883">
              <w:rPr>
                <w:sz w:val="18"/>
              </w:rPr>
              <w:t xml:space="preserve">Thème : </w:t>
            </w:r>
          </w:p>
        </w:tc>
        <w:tc>
          <w:tcPr>
            <w:tcW w:w="887" w:type="dxa"/>
            <w:shd w:val="clear" w:color="auto" w:fill="CC00FF"/>
          </w:tcPr>
          <w:p w:rsidR="00154814" w:rsidRDefault="00154814">
            <w:r w:rsidRPr="00332883">
              <w:rPr>
                <w:sz w:val="18"/>
              </w:rPr>
              <w:t xml:space="preserve">Thème : </w:t>
            </w:r>
          </w:p>
        </w:tc>
      </w:tr>
      <w:tr w:rsidR="002C1D85" w:rsidTr="00154814">
        <w:tc>
          <w:tcPr>
            <w:tcW w:w="2239" w:type="dxa"/>
          </w:tcPr>
          <w:p w:rsidR="002C1D85" w:rsidRDefault="002C1D85"/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</w:tr>
      <w:tr w:rsidR="002C1D85" w:rsidTr="00154814">
        <w:tc>
          <w:tcPr>
            <w:tcW w:w="2239" w:type="dxa"/>
          </w:tcPr>
          <w:p w:rsidR="002C1D85" w:rsidRDefault="002C1D85"/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</w:tr>
      <w:tr w:rsidR="002C1D85" w:rsidTr="00154814">
        <w:tc>
          <w:tcPr>
            <w:tcW w:w="2239" w:type="dxa"/>
          </w:tcPr>
          <w:p w:rsidR="002C1D85" w:rsidRDefault="002C1D85"/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</w:tr>
      <w:tr w:rsidR="002C1D85" w:rsidTr="00154814">
        <w:tc>
          <w:tcPr>
            <w:tcW w:w="2239" w:type="dxa"/>
          </w:tcPr>
          <w:p w:rsidR="002C1D85" w:rsidRDefault="002C1D85"/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</w:tr>
      <w:tr w:rsidR="002C1D85" w:rsidTr="00154814">
        <w:tc>
          <w:tcPr>
            <w:tcW w:w="2239" w:type="dxa"/>
          </w:tcPr>
          <w:p w:rsidR="002C1D85" w:rsidRDefault="002C1D85"/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</w:tr>
      <w:tr w:rsidR="002C1D85" w:rsidTr="00154814">
        <w:tc>
          <w:tcPr>
            <w:tcW w:w="2239" w:type="dxa"/>
          </w:tcPr>
          <w:p w:rsidR="002C1D85" w:rsidRDefault="002C1D85"/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</w:tr>
      <w:tr w:rsidR="002C1D85" w:rsidTr="00154814">
        <w:tc>
          <w:tcPr>
            <w:tcW w:w="2239" w:type="dxa"/>
          </w:tcPr>
          <w:p w:rsidR="002C1D85" w:rsidRDefault="002C1D85"/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</w:tr>
      <w:tr w:rsidR="002C1D85" w:rsidTr="00154814">
        <w:tc>
          <w:tcPr>
            <w:tcW w:w="2239" w:type="dxa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  <w:p w:rsidR="002C1D85" w:rsidRDefault="002C1D85"/>
        </w:tc>
      </w:tr>
      <w:tr w:rsidR="002C1D85" w:rsidTr="00154814">
        <w:tc>
          <w:tcPr>
            <w:tcW w:w="2239" w:type="dxa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  <w:p w:rsidR="002C1D85" w:rsidRDefault="002C1D85"/>
        </w:tc>
      </w:tr>
      <w:tr w:rsidR="002C1D85" w:rsidTr="00154814">
        <w:tc>
          <w:tcPr>
            <w:tcW w:w="2239" w:type="dxa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  <w:p w:rsidR="002C1D85" w:rsidRDefault="002C1D85"/>
        </w:tc>
      </w:tr>
      <w:tr w:rsidR="002C1D85" w:rsidTr="00154814">
        <w:tc>
          <w:tcPr>
            <w:tcW w:w="2239" w:type="dxa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  <w:p w:rsidR="002C1D85" w:rsidRDefault="002C1D85"/>
        </w:tc>
      </w:tr>
      <w:tr w:rsidR="002C1D85" w:rsidTr="00154814">
        <w:tc>
          <w:tcPr>
            <w:tcW w:w="2239" w:type="dxa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  <w:p w:rsidR="002C1D85" w:rsidRDefault="002C1D85"/>
        </w:tc>
      </w:tr>
      <w:tr w:rsidR="002C1D85" w:rsidTr="00154814">
        <w:tc>
          <w:tcPr>
            <w:tcW w:w="2239" w:type="dxa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</w:tc>
        <w:tc>
          <w:tcPr>
            <w:tcW w:w="887" w:type="dxa"/>
            <w:shd w:val="clear" w:color="auto" w:fill="FFFFFF" w:themeFill="background1"/>
          </w:tcPr>
          <w:p w:rsidR="002C1D85" w:rsidRDefault="002C1D85"/>
          <w:p w:rsidR="002C1D85" w:rsidRDefault="002C1D85"/>
        </w:tc>
      </w:tr>
      <w:tr w:rsidR="00154814" w:rsidTr="00154814">
        <w:trPr>
          <w:trHeight w:val="2110"/>
        </w:trPr>
        <w:tc>
          <w:tcPr>
            <w:tcW w:w="2239" w:type="dxa"/>
          </w:tcPr>
          <w:p w:rsidR="00154814" w:rsidRPr="002C1D85" w:rsidRDefault="00154814" w:rsidP="008C77DE">
            <w:pPr>
              <w:jc w:val="center"/>
              <w:rPr>
                <w:sz w:val="28"/>
              </w:rPr>
            </w:pPr>
            <w:r>
              <w:lastRenderedPageBreak/>
              <w:t>Prénom</w:t>
            </w:r>
          </w:p>
        </w:tc>
        <w:tc>
          <w:tcPr>
            <w:tcW w:w="887" w:type="dxa"/>
            <w:shd w:val="clear" w:color="auto" w:fill="FFFF00"/>
          </w:tcPr>
          <w:p w:rsidR="00154814" w:rsidRDefault="00154814">
            <w:r w:rsidRPr="001C3DF4">
              <w:rPr>
                <w:sz w:val="18"/>
              </w:rPr>
              <w:t xml:space="preserve">Thème : </w:t>
            </w:r>
          </w:p>
        </w:tc>
        <w:tc>
          <w:tcPr>
            <w:tcW w:w="887" w:type="dxa"/>
            <w:shd w:val="clear" w:color="auto" w:fill="66CCFF"/>
          </w:tcPr>
          <w:p w:rsidR="00154814" w:rsidRDefault="00154814">
            <w:r w:rsidRPr="001C3DF4">
              <w:rPr>
                <w:sz w:val="18"/>
              </w:rPr>
              <w:t xml:space="preserve">Thème : </w:t>
            </w:r>
          </w:p>
        </w:tc>
        <w:tc>
          <w:tcPr>
            <w:tcW w:w="887" w:type="dxa"/>
            <w:shd w:val="clear" w:color="auto" w:fill="FF99FF"/>
          </w:tcPr>
          <w:p w:rsidR="00154814" w:rsidRDefault="00154814">
            <w:r w:rsidRPr="001C3DF4">
              <w:rPr>
                <w:sz w:val="18"/>
              </w:rPr>
              <w:t xml:space="preserve">Thème : </w:t>
            </w:r>
          </w:p>
        </w:tc>
        <w:tc>
          <w:tcPr>
            <w:tcW w:w="887" w:type="dxa"/>
            <w:shd w:val="clear" w:color="auto" w:fill="FF0000"/>
          </w:tcPr>
          <w:p w:rsidR="00154814" w:rsidRDefault="00154814">
            <w:r w:rsidRPr="001C3DF4">
              <w:rPr>
                <w:sz w:val="18"/>
              </w:rPr>
              <w:t xml:space="preserve">Thème : </w:t>
            </w:r>
          </w:p>
        </w:tc>
        <w:tc>
          <w:tcPr>
            <w:tcW w:w="887" w:type="dxa"/>
            <w:shd w:val="clear" w:color="auto" w:fill="92D050"/>
          </w:tcPr>
          <w:p w:rsidR="00154814" w:rsidRDefault="00154814">
            <w:r w:rsidRPr="001C3DF4">
              <w:rPr>
                <w:sz w:val="18"/>
              </w:rPr>
              <w:t xml:space="preserve">Thème : </w:t>
            </w:r>
          </w:p>
        </w:tc>
        <w:tc>
          <w:tcPr>
            <w:tcW w:w="887" w:type="dxa"/>
            <w:shd w:val="clear" w:color="auto" w:fill="CC00FF"/>
          </w:tcPr>
          <w:p w:rsidR="00154814" w:rsidRDefault="00154814">
            <w:r w:rsidRPr="001C3DF4">
              <w:rPr>
                <w:sz w:val="18"/>
              </w:rPr>
              <w:t xml:space="preserve">Thème : </w:t>
            </w:r>
          </w:p>
        </w:tc>
      </w:tr>
      <w:tr w:rsidR="002C1D85" w:rsidTr="00154814">
        <w:tc>
          <w:tcPr>
            <w:tcW w:w="2239" w:type="dxa"/>
          </w:tcPr>
          <w:p w:rsidR="002C1D85" w:rsidRDefault="002C1D85" w:rsidP="008C77DE"/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</w:tr>
      <w:tr w:rsidR="002C1D85" w:rsidTr="00154814">
        <w:tc>
          <w:tcPr>
            <w:tcW w:w="2239" w:type="dxa"/>
          </w:tcPr>
          <w:p w:rsidR="002C1D85" w:rsidRDefault="002C1D85" w:rsidP="008C77DE"/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</w:tr>
      <w:tr w:rsidR="002C1D85" w:rsidTr="00154814">
        <w:tc>
          <w:tcPr>
            <w:tcW w:w="2239" w:type="dxa"/>
          </w:tcPr>
          <w:p w:rsidR="002C1D85" w:rsidRDefault="002C1D85" w:rsidP="008C77DE"/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</w:tr>
      <w:tr w:rsidR="002C1D85" w:rsidTr="00154814">
        <w:tc>
          <w:tcPr>
            <w:tcW w:w="2239" w:type="dxa"/>
          </w:tcPr>
          <w:p w:rsidR="002C1D85" w:rsidRDefault="002C1D85" w:rsidP="008C77DE"/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</w:tr>
      <w:tr w:rsidR="002C1D85" w:rsidTr="00154814">
        <w:tc>
          <w:tcPr>
            <w:tcW w:w="2239" w:type="dxa"/>
          </w:tcPr>
          <w:p w:rsidR="002C1D85" w:rsidRDefault="002C1D85" w:rsidP="008C77DE"/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</w:tr>
      <w:tr w:rsidR="002C1D85" w:rsidTr="00154814">
        <w:tc>
          <w:tcPr>
            <w:tcW w:w="2239" w:type="dxa"/>
          </w:tcPr>
          <w:p w:rsidR="002C1D85" w:rsidRDefault="002C1D85" w:rsidP="008C77DE"/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</w:tr>
      <w:tr w:rsidR="002C1D85" w:rsidTr="00154814">
        <w:tc>
          <w:tcPr>
            <w:tcW w:w="2239" w:type="dxa"/>
          </w:tcPr>
          <w:p w:rsidR="002C1D85" w:rsidRDefault="002C1D85" w:rsidP="008C77DE"/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</w:tr>
      <w:tr w:rsidR="002C1D85" w:rsidTr="00154814">
        <w:tc>
          <w:tcPr>
            <w:tcW w:w="2239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  <w:p w:rsidR="002C1D85" w:rsidRDefault="002C1D85" w:rsidP="008C77DE"/>
        </w:tc>
      </w:tr>
      <w:tr w:rsidR="002C1D85" w:rsidTr="00154814">
        <w:tc>
          <w:tcPr>
            <w:tcW w:w="2239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  <w:p w:rsidR="002C1D85" w:rsidRDefault="002C1D85" w:rsidP="008C77DE"/>
        </w:tc>
      </w:tr>
      <w:tr w:rsidR="002C1D85" w:rsidTr="00154814">
        <w:tc>
          <w:tcPr>
            <w:tcW w:w="2239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  <w:p w:rsidR="002C1D85" w:rsidRDefault="002C1D85" w:rsidP="008C77DE"/>
        </w:tc>
      </w:tr>
      <w:tr w:rsidR="002C1D85" w:rsidTr="00154814">
        <w:tc>
          <w:tcPr>
            <w:tcW w:w="2239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  <w:p w:rsidR="002C1D85" w:rsidRDefault="002C1D85" w:rsidP="008C77DE"/>
        </w:tc>
      </w:tr>
      <w:tr w:rsidR="002C1D85" w:rsidTr="00154814">
        <w:tc>
          <w:tcPr>
            <w:tcW w:w="2239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  <w:p w:rsidR="002C1D85" w:rsidRDefault="002C1D85" w:rsidP="008C77DE"/>
        </w:tc>
      </w:tr>
      <w:tr w:rsidR="002C1D85" w:rsidTr="00154814">
        <w:tc>
          <w:tcPr>
            <w:tcW w:w="2239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</w:tc>
        <w:tc>
          <w:tcPr>
            <w:tcW w:w="887" w:type="dxa"/>
          </w:tcPr>
          <w:p w:rsidR="002C1D85" w:rsidRDefault="002C1D85" w:rsidP="008C77DE"/>
          <w:p w:rsidR="002C1D85" w:rsidRDefault="002C1D85" w:rsidP="008C77DE"/>
        </w:tc>
      </w:tr>
    </w:tbl>
    <w:p w:rsidR="00AF4C0C" w:rsidRDefault="00AF4C0C" w:rsidP="002C1D85"/>
    <w:sectPr w:rsidR="00AF4C0C" w:rsidSect="002C1D85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C1D85"/>
    <w:rsid w:val="00154814"/>
    <w:rsid w:val="001615E1"/>
    <w:rsid w:val="00162C8A"/>
    <w:rsid w:val="001F23B5"/>
    <w:rsid w:val="002C1D85"/>
    <w:rsid w:val="003D64B3"/>
    <w:rsid w:val="00543FEB"/>
    <w:rsid w:val="00611365"/>
    <w:rsid w:val="006A4305"/>
    <w:rsid w:val="007B550B"/>
    <w:rsid w:val="00AF4C0C"/>
    <w:rsid w:val="00B525C0"/>
    <w:rsid w:val="00C1694E"/>
    <w:rsid w:val="00E02DD7"/>
    <w:rsid w:val="00EF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0C"/>
  </w:style>
  <w:style w:type="paragraph" w:styleId="Titre1">
    <w:name w:val="heading 1"/>
    <w:basedOn w:val="Normal"/>
    <w:next w:val="Normal"/>
    <w:link w:val="Titre1Car"/>
    <w:uiPriority w:val="9"/>
    <w:qFormat/>
    <w:rsid w:val="001615E1"/>
    <w:pPr>
      <w:keepNext/>
      <w:keepLines/>
      <w:spacing w:before="480"/>
      <w:outlineLvl w:val="0"/>
    </w:pPr>
    <w:rPr>
      <w:rFonts w:eastAsiaTheme="majorEastAsia" w:cstheme="majorBidi"/>
      <w:bCs/>
      <w:color w:val="FF0000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15E1"/>
    <w:pPr>
      <w:keepNext/>
      <w:keepLines/>
      <w:spacing w:before="200"/>
      <w:outlineLvl w:val="1"/>
    </w:pPr>
    <w:rPr>
      <w:rFonts w:eastAsiaTheme="majorEastAsia" w:cstheme="majorBidi"/>
      <w:bCs/>
      <w:color w:val="00B050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15E1"/>
    <w:rPr>
      <w:rFonts w:eastAsiaTheme="majorEastAsia" w:cstheme="majorBidi"/>
      <w:bCs/>
      <w:color w:val="FF0000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1615E1"/>
    <w:rPr>
      <w:rFonts w:eastAsiaTheme="majorEastAsia" w:cstheme="majorBidi"/>
      <w:bCs/>
      <w:color w:val="00B050"/>
      <w:sz w:val="26"/>
      <w:szCs w:val="26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1615E1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color w:val="FF0000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615E1"/>
    <w:rPr>
      <w:rFonts w:eastAsiaTheme="majorEastAsia" w:cstheme="majorBidi"/>
      <w:color w:val="FF0000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2C1D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</dc:creator>
  <cp:lastModifiedBy>Kévin</cp:lastModifiedBy>
  <cp:revision>2</cp:revision>
  <dcterms:created xsi:type="dcterms:W3CDTF">2019-05-12T12:11:00Z</dcterms:created>
  <dcterms:modified xsi:type="dcterms:W3CDTF">2019-06-04T13:17:00Z</dcterms:modified>
</cp:coreProperties>
</file>