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05" w:rsidRPr="00A83639" w:rsidRDefault="00B32F05" w:rsidP="00B32F05">
      <w:pPr>
        <w:jc w:val="center"/>
        <w:rPr>
          <w:rFonts w:ascii="Arial Narrow" w:hAnsi="Arial Narrow"/>
          <w:sz w:val="16"/>
          <w:szCs w:val="24"/>
        </w:rPr>
      </w:pPr>
    </w:p>
    <w:p w:rsidR="008F7713" w:rsidRDefault="008F7713">
      <w:pPr>
        <w:rPr>
          <w:rFonts w:ascii="Arial Narrow" w:hAnsi="Arial Narrow"/>
          <w:szCs w:val="24"/>
        </w:rPr>
      </w:pPr>
    </w:p>
    <w:p w:rsidR="008F7713" w:rsidRDefault="008F7713">
      <w:pPr>
        <w:rPr>
          <w:rFonts w:ascii="Arial Narrow" w:hAnsi="Arial Narrow"/>
          <w:szCs w:val="24"/>
        </w:rPr>
      </w:pPr>
    </w:p>
    <w:tbl>
      <w:tblPr>
        <w:tblpPr w:leftFromText="141" w:rightFromText="141" w:vertAnchor="page" w:horzAnchor="margin" w:tblpXSpec="center" w:tblpY="1572"/>
        <w:tblW w:w="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</w:tblGrid>
      <w:tr w:rsidR="003D0F4A" w:rsidRPr="00C03E9B" w:rsidTr="00C03E9B">
        <w:trPr>
          <w:trHeight w:val="1710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D0F4A" w:rsidRPr="00C03E9B" w:rsidRDefault="003D0F4A" w:rsidP="00C03E9B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3E9B">
              <w:rPr>
                <w:rFonts w:ascii="Arial Narrow" w:hAnsi="Arial Narrow"/>
                <w:b/>
                <w:sz w:val="32"/>
                <w:szCs w:val="32"/>
              </w:rPr>
              <w:t>S’approprier</w:t>
            </w:r>
          </w:p>
        </w:tc>
      </w:tr>
      <w:tr w:rsidR="003D0F4A" w:rsidRPr="00C03E9B" w:rsidTr="00C03E9B">
        <w:trPr>
          <w:trHeight w:val="1710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D0F4A" w:rsidRPr="00C03E9B" w:rsidRDefault="003D0F4A" w:rsidP="00C03E9B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3E9B">
              <w:rPr>
                <w:rFonts w:ascii="Arial Narrow" w:hAnsi="Arial Narrow"/>
                <w:b/>
                <w:sz w:val="32"/>
                <w:szCs w:val="32"/>
              </w:rPr>
              <w:t>Analyser</w:t>
            </w:r>
          </w:p>
          <w:p w:rsidR="003D0F4A" w:rsidRPr="00C03E9B" w:rsidRDefault="003D0F4A" w:rsidP="00C03E9B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D0F4A" w:rsidRPr="00C03E9B" w:rsidTr="00C03E9B">
        <w:trPr>
          <w:trHeight w:val="1710"/>
        </w:trPr>
        <w:tc>
          <w:tcPr>
            <w:tcW w:w="2542" w:type="dxa"/>
            <w:shd w:val="clear" w:color="auto" w:fill="CCFFCC"/>
            <w:vAlign w:val="center"/>
          </w:tcPr>
          <w:p w:rsidR="003D0F4A" w:rsidRPr="00C03E9B" w:rsidRDefault="003D0F4A" w:rsidP="00C03E9B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3E9B">
              <w:rPr>
                <w:rFonts w:ascii="Arial Narrow" w:hAnsi="Arial Narrow"/>
                <w:b/>
                <w:sz w:val="32"/>
                <w:szCs w:val="32"/>
              </w:rPr>
              <w:t>Réaliser</w:t>
            </w:r>
          </w:p>
          <w:p w:rsidR="003D0F4A" w:rsidRPr="00C03E9B" w:rsidRDefault="003D0F4A" w:rsidP="00C03E9B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D0F4A" w:rsidRPr="00C03E9B" w:rsidTr="00C03E9B">
        <w:trPr>
          <w:trHeight w:val="171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D0F4A" w:rsidRPr="00C03E9B" w:rsidRDefault="003D0F4A" w:rsidP="00C03E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3E9B">
              <w:rPr>
                <w:rFonts w:ascii="Arial Narrow" w:hAnsi="Arial Narrow"/>
                <w:b/>
                <w:sz w:val="32"/>
                <w:szCs w:val="32"/>
              </w:rPr>
              <w:t>Valider</w:t>
            </w:r>
          </w:p>
        </w:tc>
      </w:tr>
      <w:tr w:rsidR="003D0F4A" w:rsidRPr="00C03E9B" w:rsidTr="00C03E9B">
        <w:trPr>
          <w:trHeight w:val="17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D0F4A" w:rsidRPr="00C03E9B" w:rsidRDefault="003D0F4A" w:rsidP="00C03E9B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3E9B">
              <w:rPr>
                <w:rFonts w:ascii="Arial Narrow" w:hAnsi="Arial Narrow"/>
                <w:b/>
                <w:sz w:val="32"/>
                <w:szCs w:val="32"/>
              </w:rPr>
              <w:t>Communiquer</w:t>
            </w:r>
          </w:p>
          <w:p w:rsidR="003D0F4A" w:rsidRPr="00C03E9B" w:rsidRDefault="003D0F4A" w:rsidP="00C03E9B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D0F4A" w:rsidRPr="00C03E9B" w:rsidTr="00C03E9B">
        <w:trPr>
          <w:trHeight w:val="17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D0F4A" w:rsidRPr="00C03E9B" w:rsidRDefault="003D0F4A" w:rsidP="00C03E9B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3E9B">
              <w:rPr>
                <w:rFonts w:ascii="Arial Narrow" w:hAnsi="Arial Narrow"/>
                <w:b/>
                <w:sz w:val="32"/>
                <w:szCs w:val="32"/>
              </w:rPr>
              <w:t>Etre autonome</w:t>
            </w:r>
          </w:p>
          <w:p w:rsidR="003D0F4A" w:rsidRPr="00C03E9B" w:rsidRDefault="003D0F4A" w:rsidP="00C03E9B">
            <w:pPr>
              <w:spacing w:before="60" w:after="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03E9B">
              <w:rPr>
                <w:rFonts w:ascii="Arial Narrow" w:hAnsi="Arial Narrow"/>
                <w:b/>
                <w:sz w:val="32"/>
                <w:szCs w:val="32"/>
              </w:rPr>
              <w:t>Faire preuve d’initiative</w:t>
            </w:r>
          </w:p>
        </w:tc>
      </w:tr>
    </w:tbl>
    <w:p w:rsidR="000451ED" w:rsidRPr="00C039F2" w:rsidRDefault="000451ED" w:rsidP="000451ED">
      <w:pPr>
        <w:rPr>
          <w:rFonts w:ascii="Arial Narrow" w:hAnsi="Arial Narrow"/>
          <w:sz w:val="20"/>
          <w:szCs w:val="24"/>
        </w:rPr>
      </w:pPr>
    </w:p>
    <w:p w:rsidR="000451ED" w:rsidRPr="00754612" w:rsidRDefault="000451ED" w:rsidP="000451ED"/>
    <w:p w:rsidR="000451ED" w:rsidRDefault="000451ED" w:rsidP="001202AC"/>
    <w:p w:rsidR="000451ED" w:rsidRDefault="000451ED" w:rsidP="001202AC"/>
    <w:sectPr w:rsidR="000451ED" w:rsidSect="00B32F05">
      <w:pgSz w:w="11906" w:h="16838"/>
      <w:pgMar w:top="851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49" w:rsidRDefault="007D6F49">
      <w:r>
        <w:separator/>
      </w:r>
    </w:p>
  </w:endnote>
  <w:endnote w:type="continuationSeparator" w:id="0">
    <w:p w:rsidR="007D6F49" w:rsidRDefault="007D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49" w:rsidRDefault="007D6F49">
      <w:r>
        <w:separator/>
      </w:r>
    </w:p>
  </w:footnote>
  <w:footnote w:type="continuationSeparator" w:id="0">
    <w:p w:rsidR="007D6F49" w:rsidRDefault="007D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7713"/>
    <w:rsid w:val="00010661"/>
    <w:rsid w:val="00044CE0"/>
    <w:rsid w:val="000451ED"/>
    <w:rsid w:val="00062B0C"/>
    <w:rsid w:val="0006358F"/>
    <w:rsid w:val="000B1A17"/>
    <w:rsid w:val="000D3FE4"/>
    <w:rsid w:val="000D4493"/>
    <w:rsid w:val="000D4712"/>
    <w:rsid w:val="000F1BDF"/>
    <w:rsid w:val="00103BC9"/>
    <w:rsid w:val="00105E48"/>
    <w:rsid w:val="00112EB2"/>
    <w:rsid w:val="001202AC"/>
    <w:rsid w:val="0012739F"/>
    <w:rsid w:val="00143858"/>
    <w:rsid w:val="00157621"/>
    <w:rsid w:val="00161C40"/>
    <w:rsid w:val="00167E89"/>
    <w:rsid w:val="00175FF2"/>
    <w:rsid w:val="001775E1"/>
    <w:rsid w:val="0018274F"/>
    <w:rsid w:val="001F6F19"/>
    <w:rsid w:val="002030E8"/>
    <w:rsid w:val="00226B0E"/>
    <w:rsid w:val="002370BD"/>
    <w:rsid w:val="002663C3"/>
    <w:rsid w:val="00283713"/>
    <w:rsid w:val="00293787"/>
    <w:rsid w:val="00295EF3"/>
    <w:rsid w:val="00296689"/>
    <w:rsid w:val="002B0CDD"/>
    <w:rsid w:val="002D0C3A"/>
    <w:rsid w:val="00342742"/>
    <w:rsid w:val="00367211"/>
    <w:rsid w:val="00370FA3"/>
    <w:rsid w:val="003772AA"/>
    <w:rsid w:val="003A750F"/>
    <w:rsid w:val="003B327F"/>
    <w:rsid w:val="003B671D"/>
    <w:rsid w:val="003C042B"/>
    <w:rsid w:val="003D0F4A"/>
    <w:rsid w:val="003E16DC"/>
    <w:rsid w:val="003E587C"/>
    <w:rsid w:val="004160E1"/>
    <w:rsid w:val="00431CD0"/>
    <w:rsid w:val="00434646"/>
    <w:rsid w:val="00461E43"/>
    <w:rsid w:val="00467341"/>
    <w:rsid w:val="00497851"/>
    <w:rsid w:val="004A2769"/>
    <w:rsid w:val="004A3897"/>
    <w:rsid w:val="004A7D1A"/>
    <w:rsid w:val="004C7BAA"/>
    <w:rsid w:val="004D0064"/>
    <w:rsid w:val="004E14AC"/>
    <w:rsid w:val="004E6B56"/>
    <w:rsid w:val="0050082D"/>
    <w:rsid w:val="0050753C"/>
    <w:rsid w:val="005152B9"/>
    <w:rsid w:val="005665F7"/>
    <w:rsid w:val="00587F72"/>
    <w:rsid w:val="005A2CC4"/>
    <w:rsid w:val="005A4B39"/>
    <w:rsid w:val="005B1338"/>
    <w:rsid w:val="005B3949"/>
    <w:rsid w:val="005C32C0"/>
    <w:rsid w:val="005D1C32"/>
    <w:rsid w:val="005D221F"/>
    <w:rsid w:val="005F16A4"/>
    <w:rsid w:val="00622033"/>
    <w:rsid w:val="00626C11"/>
    <w:rsid w:val="0063781F"/>
    <w:rsid w:val="00640108"/>
    <w:rsid w:val="00645707"/>
    <w:rsid w:val="00646CE7"/>
    <w:rsid w:val="0065552A"/>
    <w:rsid w:val="00667270"/>
    <w:rsid w:val="006737C9"/>
    <w:rsid w:val="00681A3C"/>
    <w:rsid w:val="006A3B11"/>
    <w:rsid w:val="006C3BEA"/>
    <w:rsid w:val="006C75DC"/>
    <w:rsid w:val="006D394B"/>
    <w:rsid w:val="006E328A"/>
    <w:rsid w:val="0071799A"/>
    <w:rsid w:val="00753CC3"/>
    <w:rsid w:val="00756409"/>
    <w:rsid w:val="00794D6A"/>
    <w:rsid w:val="0079517C"/>
    <w:rsid w:val="007C23E5"/>
    <w:rsid w:val="007C42E4"/>
    <w:rsid w:val="007D6F49"/>
    <w:rsid w:val="007F5794"/>
    <w:rsid w:val="00801E1F"/>
    <w:rsid w:val="0080329F"/>
    <w:rsid w:val="00811F63"/>
    <w:rsid w:val="00822688"/>
    <w:rsid w:val="00822EA1"/>
    <w:rsid w:val="00841DB2"/>
    <w:rsid w:val="0084477A"/>
    <w:rsid w:val="00844AA8"/>
    <w:rsid w:val="00886DD3"/>
    <w:rsid w:val="008D44EB"/>
    <w:rsid w:val="008D5F3C"/>
    <w:rsid w:val="008E676F"/>
    <w:rsid w:val="008F7713"/>
    <w:rsid w:val="00900152"/>
    <w:rsid w:val="009158F1"/>
    <w:rsid w:val="00916853"/>
    <w:rsid w:val="0092294F"/>
    <w:rsid w:val="0092655B"/>
    <w:rsid w:val="00941B43"/>
    <w:rsid w:val="00972D01"/>
    <w:rsid w:val="00977149"/>
    <w:rsid w:val="009B2694"/>
    <w:rsid w:val="009D2D42"/>
    <w:rsid w:val="009E0216"/>
    <w:rsid w:val="009E7BC2"/>
    <w:rsid w:val="009F4ACC"/>
    <w:rsid w:val="009F65D6"/>
    <w:rsid w:val="00A160D1"/>
    <w:rsid w:val="00A642CE"/>
    <w:rsid w:val="00AB4CCD"/>
    <w:rsid w:val="00AB53B2"/>
    <w:rsid w:val="00AC1274"/>
    <w:rsid w:val="00AC49BE"/>
    <w:rsid w:val="00AD44E8"/>
    <w:rsid w:val="00AD6111"/>
    <w:rsid w:val="00AF775E"/>
    <w:rsid w:val="00B0011C"/>
    <w:rsid w:val="00B0700D"/>
    <w:rsid w:val="00B10F04"/>
    <w:rsid w:val="00B1489D"/>
    <w:rsid w:val="00B21C8D"/>
    <w:rsid w:val="00B2361A"/>
    <w:rsid w:val="00B3165A"/>
    <w:rsid w:val="00B32F05"/>
    <w:rsid w:val="00B5416E"/>
    <w:rsid w:val="00B8476B"/>
    <w:rsid w:val="00B94704"/>
    <w:rsid w:val="00B9614D"/>
    <w:rsid w:val="00B9692E"/>
    <w:rsid w:val="00BA0DC6"/>
    <w:rsid w:val="00BA1FD7"/>
    <w:rsid w:val="00C03E9B"/>
    <w:rsid w:val="00C06A36"/>
    <w:rsid w:val="00C14F87"/>
    <w:rsid w:val="00C31EFE"/>
    <w:rsid w:val="00C738EE"/>
    <w:rsid w:val="00C94D43"/>
    <w:rsid w:val="00CC19CF"/>
    <w:rsid w:val="00CD20C5"/>
    <w:rsid w:val="00CE5AD6"/>
    <w:rsid w:val="00CE674F"/>
    <w:rsid w:val="00CE6FCC"/>
    <w:rsid w:val="00CE77FA"/>
    <w:rsid w:val="00D10C43"/>
    <w:rsid w:val="00D26D59"/>
    <w:rsid w:val="00D47DE7"/>
    <w:rsid w:val="00D52502"/>
    <w:rsid w:val="00D70312"/>
    <w:rsid w:val="00D9403A"/>
    <w:rsid w:val="00D95A4F"/>
    <w:rsid w:val="00D9745D"/>
    <w:rsid w:val="00DA0DFD"/>
    <w:rsid w:val="00DA5BDD"/>
    <w:rsid w:val="00DB3A6C"/>
    <w:rsid w:val="00DB777B"/>
    <w:rsid w:val="00E34870"/>
    <w:rsid w:val="00E765E7"/>
    <w:rsid w:val="00E9153E"/>
    <w:rsid w:val="00E932A8"/>
    <w:rsid w:val="00ED7456"/>
    <w:rsid w:val="00EE4F2F"/>
    <w:rsid w:val="00F00D94"/>
    <w:rsid w:val="00F1370C"/>
    <w:rsid w:val="00F26CCE"/>
    <w:rsid w:val="00F327DF"/>
    <w:rsid w:val="00F3729D"/>
    <w:rsid w:val="00F423B5"/>
    <w:rsid w:val="00F423C4"/>
    <w:rsid w:val="00F6668C"/>
    <w:rsid w:val="00F70232"/>
    <w:rsid w:val="00F71F04"/>
    <w:rsid w:val="00F72213"/>
    <w:rsid w:val="00FC0D8A"/>
    <w:rsid w:val="00FC28C2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F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semiHidden/>
    <w:rsid w:val="00AB4CCD"/>
    <w:rPr>
      <w:vertAlign w:val="superscript"/>
    </w:rPr>
  </w:style>
  <w:style w:type="paragraph" w:styleId="En-tte">
    <w:name w:val="header"/>
    <w:basedOn w:val="Normal"/>
    <w:rsid w:val="001202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02AC"/>
    <w:pPr>
      <w:tabs>
        <w:tab w:val="center" w:pos="4536"/>
        <w:tab w:val="right" w:pos="9072"/>
      </w:tabs>
    </w:pPr>
  </w:style>
  <w:style w:type="character" w:customStyle="1" w:styleId="NotedebasdepageCar">
    <w:name w:val="Note de bas de page Car"/>
    <w:basedOn w:val="Policepardfaut"/>
    <w:link w:val="Notedebasdepage"/>
    <w:semiHidden/>
    <w:rsid w:val="00B9692E"/>
    <w:rPr>
      <w:rFonts w:ascii="Arial" w:hAnsi="Arial" w:cs="Arial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 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subject/>
  <dc:creator>Christophe ARMAND</dc:creator>
  <cp:keywords/>
  <dc:description/>
  <cp:lastModifiedBy>pc</cp:lastModifiedBy>
  <cp:revision>2</cp:revision>
  <dcterms:created xsi:type="dcterms:W3CDTF">2011-03-13T18:47:00Z</dcterms:created>
  <dcterms:modified xsi:type="dcterms:W3CDTF">2011-03-13T18:47:00Z</dcterms:modified>
</cp:coreProperties>
</file>