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0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3"/>
        <w:gridCol w:w="5103"/>
        <w:gridCol w:w="1842"/>
        <w:gridCol w:w="1985"/>
        <w:gridCol w:w="5103"/>
      </w:tblGrid>
      <w:tr w:rsidR="004F4FFB" w:rsidRPr="007154F0" w:rsidTr="007935B8">
        <w:trPr>
          <w:trHeight w:val="785"/>
        </w:trPr>
        <w:tc>
          <w:tcPr>
            <w:tcW w:w="983" w:type="dxa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:rsidR="004F4FFB" w:rsidRPr="007154F0" w:rsidRDefault="00C43DA3" w:rsidP="00715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S2</w:t>
            </w:r>
          </w:p>
        </w:tc>
        <w:tc>
          <w:tcPr>
            <w:tcW w:w="14033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4F4FFB" w:rsidRPr="007154F0" w:rsidRDefault="004F4FFB" w:rsidP="004F4F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154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 xml:space="preserve">Problématique </w:t>
            </w:r>
            <w:r w:rsidRPr="007154F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  <w:p w:rsidR="004F4FFB" w:rsidRPr="007154F0" w:rsidRDefault="004F4FFB" w:rsidP="004F4F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Comment </w:t>
            </w:r>
            <w:r w:rsidR="00C43DA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programmer le déplacement d’un robot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?</w:t>
            </w:r>
          </w:p>
          <w:p w:rsidR="004F4FFB" w:rsidRPr="007154F0" w:rsidRDefault="004F4FFB" w:rsidP="00715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7154F0" w:rsidRPr="007154F0" w:rsidTr="007935B8">
        <w:trPr>
          <w:trHeight w:val="315"/>
        </w:trPr>
        <w:tc>
          <w:tcPr>
            <w:tcW w:w="60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bottom"/>
            <w:hideMark/>
          </w:tcPr>
          <w:p w:rsidR="007154F0" w:rsidRPr="007154F0" w:rsidRDefault="007154F0" w:rsidP="00054B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154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Compétences</w:t>
            </w:r>
            <w:r w:rsidRPr="007154F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8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bottom"/>
            <w:hideMark/>
          </w:tcPr>
          <w:p w:rsidR="007154F0" w:rsidRPr="007154F0" w:rsidRDefault="007154F0" w:rsidP="004F4F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154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Thématiques du programme</w:t>
            </w:r>
            <w:r w:rsidRPr="007154F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7154F0" w:rsidRPr="007154F0" w:rsidRDefault="007154F0" w:rsidP="004F4F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154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Connaissances</w:t>
            </w:r>
          </w:p>
        </w:tc>
      </w:tr>
      <w:tr w:rsidR="00C43DA3" w:rsidRPr="007154F0" w:rsidTr="007935B8">
        <w:trPr>
          <w:trHeight w:val="848"/>
        </w:trPr>
        <w:tc>
          <w:tcPr>
            <w:tcW w:w="9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</w:tcPr>
          <w:p w:rsidR="00C43DA3" w:rsidRPr="007154F0" w:rsidRDefault="00C43DA3" w:rsidP="007154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1.4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AEEF3"/>
            <w:vAlign w:val="center"/>
          </w:tcPr>
          <w:p w:rsidR="00C43DA3" w:rsidRPr="00C43DA3" w:rsidRDefault="00C43DA3" w:rsidP="00C43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3D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Identifier un signal et une information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(sonores, lumineux, radio…)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C43DA3" w:rsidRPr="00BD71A0" w:rsidRDefault="00C43DA3" w:rsidP="00BD71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Matière, mouvement, énergie, information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000000" w:fill="DAEEF3"/>
            <w:vAlign w:val="center"/>
          </w:tcPr>
          <w:p w:rsidR="00C43DA3" w:rsidRDefault="00C43DA3" w:rsidP="00BD71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3D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Nature d’un signal, nature d’une information, dans une application simple de la vie courante</w:t>
            </w:r>
          </w:p>
        </w:tc>
      </w:tr>
      <w:tr w:rsidR="00BD71A0" w:rsidRPr="007154F0" w:rsidTr="007935B8">
        <w:trPr>
          <w:trHeight w:val="848"/>
        </w:trPr>
        <w:tc>
          <w:tcPr>
            <w:tcW w:w="983" w:type="dxa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BD71A0" w:rsidRPr="007154F0" w:rsidRDefault="00BD71A0" w:rsidP="007154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154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3.</w:t>
            </w:r>
            <w:r w:rsidR="00C43D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5</w:t>
            </w:r>
          </w:p>
          <w:p w:rsidR="00BD71A0" w:rsidRPr="007154F0" w:rsidRDefault="00BD71A0" w:rsidP="007154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154F0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  <w:p w:rsidR="00BD71A0" w:rsidRPr="007154F0" w:rsidRDefault="00BD71A0" w:rsidP="007154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154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right w:val="nil"/>
            </w:tcBorders>
            <w:shd w:val="clear" w:color="000000" w:fill="DAEEF3"/>
            <w:vAlign w:val="center"/>
            <w:hideMark/>
          </w:tcPr>
          <w:p w:rsidR="00C43DA3" w:rsidRPr="00C43DA3" w:rsidRDefault="00C43DA3" w:rsidP="00C43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3D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Repérer et comprendre la communication et la gestion de l’information </w:t>
            </w:r>
          </w:p>
          <w:p w:rsidR="00BD71A0" w:rsidRPr="007154F0" w:rsidRDefault="00BD71A0" w:rsidP="00BD71A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000000"/>
            </w:tcBorders>
            <w:shd w:val="clear" w:color="auto" w:fill="DEEAF6" w:themeFill="accent1" w:themeFillTint="33"/>
            <w:vAlign w:val="center"/>
            <w:hideMark/>
          </w:tcPr>
          <w:p w:rsidR="00BD71A0" w:rsidRPr="00BD71A0" w:rsidRDefault="00BD71A0" w:rsidP="00BD71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1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Matériaux et objets techniques</w:t>
            </w:r>
          </w:p>
          <w:p w:rsidR="00BD71A0" w:rsidRPr="007154F0" w:rsidRDefault="00BD71A0" w:rsidP="00BD71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right w:val="single" w:sz="8" w:space="0" w:color="000000"/>
            </w:tcBorders>
            <w:shd w:val="clear" w:color="000000" w:fill="DAEEF3"/>
            <w:vAlign w:val="center"/>
            <w:hideMark/>
          </w:tcPr>
          <w:p w:rsidR="00BD71A0" w:rsidRPr="007154F0" w:rsidRDefault="00C43DA3" w:rsidP="00BD71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</w:t>
            </w:r>
            <w:r w:rsidRPr="00C43D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otions d’algorithmes, les objets programmables</w:t>
            </w:r>
          </w:p>
        </w:tc>
      </w:tr>
      <w:tr w:rsidR="004F4FFB" w:rsidRPr="007154F0" w:rsidTr="007935B8">
        <w:trPr>
          <w:trHeight w:val="769"/>
        </w:trPr>
        <w:tc>
          <w:tcPr>
            <w:tcW w:w="792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4FFB" w:rsidRPr="007154F0" w:rsidRDefault="004F4FFB" w:rsidP="007154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154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Présentation de la séquence</w:t>
            </w:r>
          </w:p>
          <w:p w:rsidR="004F4FFB" w:rsidRPr="007154F0" w:rsidRDefault="004F4FFB" w:rsidP="004F4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154F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Dans cette séquence, l’élève découvrira </w:t>
            </w:r>
            <w:r w:rsidR="00C43DA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la programmation d’un robot.</w:t>
            </w:r>
            <w:r w:rsidRPr="007154F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08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4FFB" w:rsidRDefault="004F4FFB" w:rsidP="007154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154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Situation déclenchante possible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 :</w:t>
            </w:r>
          </w:p>
          <w:p w:rsidR="004F4FFB" w:rsidRPr="007154F0" w:rsidRDefault="00C43DA3" w:rsidP="00830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/>
              </w:rPr>
              <w:t xml:space="preserve">Consignes de déplacement pour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/>
              </w:rPr>
              <w:t>Ozobot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/>
              </w:rPr>
              <w:t>.</w:t>
            </w:r>
            <w:r w:rsidR="004F4FFB" w:rsidRPr="007154F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4F4FFB" w:rsidRPr="007154F0" w:rsidTr="007935B8">
        <w:trPr>
          <w:trHeight w:val="5196"/>
        </w:trPr>
        <w:tc>
          <w:tcPr>
            <w:tcW w:w="792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4FFB" w:rsidRPr="007154F0" w:rsidRDefault="004F4FFB" w:rsidP="007154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154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Éléments pour la synthèse de la séquence (objectifs)</w:t>
            </w:r>
          </w:p>
          <w:p w:rsidR="00C43DA3" w:rsidRPr="007935B8" w:rsidRDefault="004F4FFB" w:rsidP="00C43DA3">
            <w:pPr>
              <w:pStyle w:val="NormalWeb"/>
              <w:spacing w:before="0" w:beforeAutospacing="0" w:after="0" w:afterAutospacing="0"/>
            </w:pPr>
            <w:r w:rsidRPr="007935B8">
              <w:rPr>
                <w:rFonts w:ascii="Calibri" w:hAnsi="Calibri" w:cs="Calibri"/>
                <w:color w:val="000000"/>
              </w:rPr>
              <w:t> </w:t>
            </w:r>
            <w:r w:rsidR="00C43DA3" w:rsidRPr="007935B8">
              <w:rPr>
                <w:rFonts w:ascii="Calibri" w:hAnsi="Calibri" w:cs="Calibri"/>
                <w:color w:val="FF0000"/>
              </w:rPr>
              <w:t>Il existe de nombreux signaux :</w:t>
            </w:r>
          </w:p>
          <w:p w:rsidR="00C43DA3" w:rsidRPr="00C43DA3" w:rsidRDefault="00C43DA3" w:rsidP="00C43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43D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- sonores : </w:t>
            </w:r>
            <w:r w:rsidRPr="00C43DA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des coups de sifflet, des sonneries, des avertisseurs sonores, des klaxons, des sirènes, des détonations, ...</w:t>
            </w:r>
          </w:p>
          <w:p w:rsidR="00C43DA3" w:rsidRPr="00C43DA3" w:rsidRDefault="00C43DA3" w:rsidP="00C43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43D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- lumineux : </w:t>
            </w:r>
            <w:r w:rsidRPr="00C43DA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colorés, fixes ou clignotants, ...</w:t>
            </w:r>
          </w:p>
          <w:p w:rsidR="00C43DA3" w:rsidRPr="00C43DA3" w:rsidRDefault="00C43DA3" w:rsidP="00C43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43D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- électriques</w:t>
            </w:r>
          </w:p>
          <w:p w:rsidR="00C43DA3" w:rsidRPr="00C43DA3" w:rsidRDefault="00C43DA3" w:rsidP="00C43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43D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- radio : </w:t>
            </w:r>
            <w:r w:rsidRPr="00C43DA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transmis par ondes radio, wifi, </w:t>
            </w:r>
            <w:r w:rsidR="007935B8" w:rsidRPr="00C43DA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Bluetooth</w:t>
            </w:r>
          </w:p>
          <w:p w:rsidR="00C43DA3" w:rsidRPr="00C43DA3" w:rsidRDefault="00C43DA3" w:rsidP="00C43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43DA3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fr-FR"/>
              </w:rPr>
              <w:t>A quoi sert un signal ?</w:t>
            </w:r>
          </w:p>
          <w:p w:rsidR="004F4FFB" w:rsidRDefault="00C43DA3" w:rsidP="00C43D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7935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Un signal transporte une information.</w:t>
            </w:r>
          </w:p>
          <w:p w:rsidR="007935B8" w:rsidRPr="007935B8" w:rsidRDefault="007935B8" w:rsidP="007935B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fr-FR"/>
              </w:rPr>
            </w:pPr>
            <w:r w:rsidRPr="007935B8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fr-FR"/>
              </w:rPr>
              <w:t>Il existe plusieurs types d'information :</w:t>
            </w:r>
          </w:p>
          <w:p w:rsidR="007935B8" w:rsidRPr="007935B8" w:rsidRDefault="007935B8" w:rsidP="00793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7935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L'information la plus simple n'a que 2 états. </w:t>
            </w:r>
          </w:p>
          <w:p w:rsidR="007935B8" w:rsidRPr="007935B8" w:rsidRDefault="007935B8" w:rsidP="00793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7935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Exemple : ouvert/fermé allumé/éteint présent/absent vrai/faux</w:t>
            </w:r>
          </w:p>
          <w:p w:rsidR="007935B8" w:rsidRDefault="007935B8" w:rsidP="00793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7935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Le codage du signal aura alors 2 états : 0 et 1</w:t>
            </w:r>
          </w:p>
          <w:p w:rsidR="007935B8" w:rsidRDefault="007935B8" w:rsidP="00C43D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7935B8" w:rsidRPr="00855830" w:rsidRDefault="007935B8" w:rsidP="00793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8558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Pour réaliser une tâche de façon autonome les objets programmables doivent mémoriser et exécuter des programmes.</w:t>
            </w:r>
          </w:p>
          <w:p w:rsidR="007935B8" w:rsidRPr="00855830" w:rsidRDefault="007935B8" w:rsidP="00793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8558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Les programmes sont écrits sous forme d'algorithmes.</w:t>
            </w:r>
          </w:p>
          <w:p w:rsidR="007935B8" w:rsidRPr="007154F0" w:rsidRDefault="007935B8" w:rsidP="00793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558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Un algorithme est une suite d'instructions permettant de réaliser une tâche.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FFB" w:rsidRDefault="004F4FFB" w:rsidP="007154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154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Piste d'évaluation</w:t>
            </w:r>
          </w:p>
          <w:p w:rsidR="00BD71A0" w:rsidRPr="007154F0" w:rsidRDefault="00BD71A0" w:rsidP="007154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  <w:p w:rsidR="00BD71A0" w:rsidRPr="00BD71A0" w:rsidRDefault="00BD71A0" w:rsidP="00BD71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71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- </w:t>
            </w:r>
            <w:r w:rsidR="007935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Identifier sur un tableau bord de voiture 3 signaux différents (lumineux, sonore, radio…) et l’information qu’ils transportent</w:t>
            </w:r>
            <w:r w:rsidRPr="00BD71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  <w:p w:rsidR="007935B8" w:rsidRDefault="00BD71A0" w:rsidP="00BD71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BD7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- </w:t>
            </w:r>
            <w:r w:rsidR="007935B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Programmer le robot </w:t>
            </w:r>
            <w:proofErr w:type="spellStart"/>
            <w:r w:rsidR="007935B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Thymio</w:t>
            </w:r>
            <w:proofErr w:type="spellEnd"/>
            <w:r w:rsidR="007935B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pour qu’il réalise un algorithme simple :</w:t>
            </w:r>
          </w:p>
          <w:p w:rsidR="007935B8" w:rsidRDefault="007935B8" w:rsidP="00BD71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Reculer de 10 cm tant qu’il y a un obstacle à l’avant</w:t>
            </w:r>
          </w:p>
          <w:p w:rsidR="007935B8" w:rsidRDefault="007935B8" w:rsidP="00BD71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S’arrêter</w:t>
            </w:r>
          </w:p>
          <w:p w:rsidR="00BD71A0" w:rsidRDefault="007935B8" w:rsidP="00BD71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Envoyer un signal lumineux bleu</w:t>
            </w:r>
            <w:r w:rsidR="00BD71A0" w:rsidRPr="00BD7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.</w:t>
            </w:r>
          </w:p>
          <w:p w:rsidR="004F4FFB" w:rsidRPr="007154F0" w:rsidRDefault="004F4FFB" w:rsidP="00715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  <w:p w:rsidR="004F4FFB" w:rsidRPr="007154F0" w:rsidRDefault="004F4FFB" w:rsidP="00715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</w:tbl>
    <w:p w:rsidR="00BD71A0" w:rsidRDefault="00BD71A0">
      <w:r>
        <w:br w:type="page"/>
      </w:r>
    </w:p>
    <w:tbl>
      <w:tblPr>
        <w:tblW w:w="15016" w:type="dxa"/>
        <w:tblInd w:w="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3"/>
        <w:gridCol w:w="1151"/>
        <w:gridCol w:w="7212"/>
        <w:gridCol w:w="5670"/>
      </w:tblGrid>
      <w:tr w:rsidR="007154F0" w:rsidRPr="007154F0" w:rsidTr="00BD71A0">
        <w:trPr>
          <w:trHeight w:val="315"/>
        </w:trPr>
        <w:tc>
          <w:tcPr>
            <w:tcW w:w="150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4F0" w:rsidRPr="007154F0" w:rsidRDefault="007154F0" w:rsidP="007154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154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lastRenderedPageBreak/>
              <w:t>Proposition de déroulé</w:t>
            </w:r>
          </w:p>
        </w:tc>
      </w:tr>
      <w:tr w:rsidR="004F4FFB" w:rsidRPr="007154F0" w:rsidTr="00855830">
        <w:trPr>
          <w:trHeight w:val="300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FFB" w:rsidRPr="007154F0" w:rsidRDefault="004F4FFB" w:rsidP="007154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FFB" w:rsidRPr="007154F0" w:rsidRDefault="004F4FFB" w:rsidP="0071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FFB" w:rsidRPr="007154F0" w:rsidRDefault="004F4FFB" w:rsidP="007154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154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Séance 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FFB" w:rsidRPr="007154F0" w:rsidRDefault="004F4FFB" w:rsidP="004F4F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154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Séance 2</w:t>
            </w:r>
          </w:p>
        </w:tc>
      </w:tr>
      <w:tr w:rsidR="00855830" w:rsidRPr="007154F0" w:rsidTr="00210C2A">
        <w:trPr>
          <w:trHeight w:val="675"/>
        </w:trPr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5830" w:rsidRPr="007154F0" w:rsidRDefault="00855830" w:rsidP="004F4F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154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Question directrice</w:t>
            </w:r>
          </w:p>
        </w:tc>
        <w:tc>
          <w:tcPr>
            <w:tcW w:w="12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830" w:rsidRPr="004F4FFB" w:rsidRDefault="00855830" w:rsidP="00855830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kern w:val="24"/>
              </w:rPr>
              <w:t>Comment programmer le déplacement d’un robot</w:t>
            </w:r>
            <w:r w:rsidRPr="004F4FFB">
              <w:rPr>
                <w:rFonts w:ascii="Arial" w:hAnsi="Arial" w:cs="Arial"/>
                <w:color w:val="000000"/>
                <w:kern w:val="24"/>
              </w:rPr>
              <w:t xml:space="preserve"> ?</w:t>
            </w:r>
          </w:p>
        </w:tc>
      </w:tr>
      <w:tr w:rsidR="004F4FFB" w:rsidRPr="007154F0" w:rsidTr="00855830">
        <w:trPr>
          <w:trHeight w:val="900"/>
        </w:trPr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4FFB" w:rsidRPr="007154F0" w:rsidRDefault="004F4FFB" w:rsidP="004F4F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154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Activités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FFB" w:rsidRPr="00F60460" w:rsidRDefault="00F60460" w:rsidP="004F4FFB">
            <w:pPr>
              <w:pStyle w:val="NormalWeb"/>
              <w:spacing w:before="0" w:beforeAutospacing="0" w:after="0" w:afterAutospacing="0"/>
              <w:textAlignment w:val="center"/>
              <w:rPr>
                <w:rFonts w:ascii="Calibri" w:eastAsiaTheme="minorEastAsia" w:hAnsi="Calibri" w:cstheme="minorBidi"/>
                <w:b/>
                <w:color w:val="000000" w:themeColor="text1"/>
                <w:kern w:val="24"/>
              </w:rPr>
            </w:pPr>
            <w:r w:rsidRPr="00F60460">
              <w:rPr>
                <w:rFonts w:ascii="Calibri" w:eastAsiaTheme="minorEastAsia" w:hAnsi="Calibri" w:cstheme="minorBidi"/>
                <w:b/>
                <w:color w:val="000000" w:themeColor="text1"/>
                <w:kern w:val="24"/>
              </w:rPr>
              <w:t>Réaliser, tester, corriger le programme 1 :</w:t>
            </w:r>
          </w:p>
          <w:p w:rsidR="00F60460" w:rsidRPr="00F60460" w:rsidRDefault="00F60460" w:rsidP="00F60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46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- la distance à parcourir : avancer sur 200mm,</w:t>
            </w:r>
          </w:p>
          <w:p w:rsidR="00F60460" w:rsidRPr="00F60460" w:rsidRDefault="00F60460" w:rsidP="00F60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46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- la trajectoire à suivre : en ligne droite</w:t>
            </w:r>
          </w:p>
          <w:p w:rsidR="00F60460" w:rsidRDefault="00F60460" w:rsidP="00F60460">
            <w:pPr>
              <w:pStyle w:val="NormalWeb"/>
              <w:spacing w:before="0" w:beforeAutospacing="0" w:after="0" w:afterAutospacing="0"/>
              <w:textAlignment w:val="center"/>
              <w:rPr>
                <w:rFonts w:ascii="Calibri" w:hAnsi="Calibri" w:cs="Calibri"/>
                <w:color w:val="000000"/>
              </w:rPr>
            </w:pPr>
            <w:r w:rsidRPr="00F60460">
              <w:rPr>
                <w:rFonts w:ascii="Calibri" w:hAnsi="Calibri" w:cs="Calibri"/>
                <w:color w:val="000000"/>
              </w:rPr>
              <w:t>- la vitesse de déplacement : normale</w:t>
            </w:r>
          </w:p>
          <w:p w:rsidR="00F60460" w:rsidRDefault="00F60460" w:rsidP="00F60460">
            <w:pPr>
              <w:pStyle w:val="NormalWeb"/>
              <w:spacing w:before="0" w:beforeAutospacing="0" w:after="0" w:afterAutospacing="0"/>
              <w:textAlignment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Conclure sur le résultat.</w:t>
            </w:r>
          </w:p>
          <w:p w:rsidR="00F60460" w:rsidRPr="00F60460" w:rsidRDefault="00F60460" w:rsidP="00F60460">
            <w:pPr>
              <w:pStyle w:val="NormalWeb"/>
              <w:spacing w:before="0" w:beforeAutospacing="0" w:after="0" w:afterAutospacing="0"/>
              <w:textAlignment w:val="center"/>
              <w:rPr>
                <w:rFonts w:ascii="Calibri" w:hAnsi="Calibri" w:cs="Calibri"/>
                <w:b/>
                <w:color w:val="000000"/>
              </w:rPr>
            </w:pPr>
            <w:r w:rsidRPr="00F60460">
              <w:rPr>
                <w:rFonts w:ascii="Calibri" w:hAnsi="Calibri" w:cs="Calibri"/>
                <w:b/>
                <w:color w:val="000000"/>
              </w:rPr>
              <w:t>Réaliser, tester, corriger le programme 2 :</w:t>
            </w:r>
          </w:p>
          <w:p w:rsidR="00F60460" w:rsidRPr="00F60460" w:rsidRDefault="00F60460" w:rsidP="00F60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46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- la distance à parcourir : avancer sur 200mm aller,</w:t>
            </w:r>
            <w:r w:rsidRPr="00F60460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</w:t>
            </w:r>
            <w:r w:rsidRPr="00F60460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200mm retour.</w:t>
            </w:r>
          </w:p>
          <w:p w:rsidR="00F60460" w:rsidRPr="00F60460" w:rsidRDefault="00F60460" w:rsidP="00F60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46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- la trajectoire à suivre : en ligne droite</w:t>
            </w:r>
          </w:p>
          <w:p w:rsidR="00F60460" w:rsidRDefault="00F60460" w:rsidP="00F60460">
            <w:pPr>
              <w:pStyle w:val="NormalWeb"/>
              <w:spacing w:before="0" w:beforeAutospacing="0" w:after="0" w:afterAutospacing="0"/>
              <w:textAlignment w:val="center"/>
              <w:rPr>
                <w:rFonts w:ascii="Calibri" w:hAnsi="Calibri" w:cs="Calibri"/>
                <w:color w:val="000000"/>
              </w:rPr>
            </w:pPr>
            <w:r w:rsidRPr="00F60460">
              <w:rPr>
                <w:rFonts w:ascii="Calibri" w:hAnsi="Calibri" w:cs="Calibri"/>
                <w:color w:val="000000"/>
              </w:rPr>
              <w:t>- la vitesse de déplacement : normale</w:t>
            </w:r>
          </w:p>
          <w:p w:rsidR="00F60460" w:rsidRDefault="00F60460" w:rsidP="00F60460">
            <w:pPr>
              <w:pStyle w:val="NormalWeb"/>
              <w:spacing w:before="0" w:beforeAutospacing="0" w:after="0" w:afterAutospacing="0"/>
              <w:textAlignment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Conclure sur le résultat.</w:t>
            </w:r>
          </w:p>
          <w:p w:rsidR="00F60460" w:rsidRPr="004F4FFB" w:rsidRDefault="00F60460" w:rsidP="00F60460">
            <w:pPr>
              <w:pStyle w:val="NormalWeb"/>
              <w:spacing w:before="0" w:beforeAutospacing="0" w:after="0" w:afterAutospacing="0"/>
              <w:textAlignment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5830" w:rsidRPr="00F60460" w:rsidRDefault="00855830" w:rsidP="00855830">
            <w:pPr>
              <w:pStyle w:val="NormalWeb"/>
              <w:spacing w:before="0" w:beforeAutospacing="0" w:after="0" w:afterAutospacing="0"/>
              <w:textAlignment w:val="center"/>
              <w:rPr>
                <w:rFonts w:ascii="Calibri" w:hAnsi="Calibri" w:cs="Calibri"/>
                <w:b/>
                <w:color w:val="000000"/>
              </w:rPr>
            </w:pPr>
            <w:r w:rsidRPr="00F60460">
              <w:rPr>
                <w:rFonts w:ascii="Calibri" w:hAnsi="Calibri" w:cs="Calibri"/>
                <w:b/>
                <w:color w:val="000000"/>
              </w:rPr>
              <w:t>Réaliser, tester, corriger</w:t>
            </w:r>
            <w:r>
              <w:rPr>
                <w:rFonts w:ascii="Calibri" w:hAnsi="Calibri" w:cs="Calibri"/>
                <w:b/>
                <w:color w:val="000000"/>
              </w:rPr>
              <w:t xml:space="preserve"> le programme 3</w:t>
            </w:r>
            <w:r w:rsidRPr="00F60460">
              <w:rPr>
                <w:rFonts w:ascii="Calibri" w:hAnsi="Calibri" w:cs="Calibri"/>
                <w:b/>
                <w:color w:val="000000"/>
              </w:rPr>
              <w:t> :</w:t>
            </w:r>
          </w:p>
          <w:p w:rsidR="00855830" w:rsidRPr="00F60460" w:rsidRDefault="00855830" w:rsidP="0085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46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- la distance à parcourir : avancer sur 200mm, 200mm retour</w:t>
            </w:r>
          </w:p>
          <w:p w:rsidR="00855830" w:rsidRPr="00F60460" w:rsidRDefault="00855830" w:rsidP="0085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46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- temps de livraison : 10s</w:t>
            </w:r>
          </w:p>
          <w:p w:rsidR="00855830" w:rsidRPr="00F60460" w:rsidRDefault="00855830" w:rsidP="0085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46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- la trajectoire à suivre : en ligne droite</w:t>
            </w:r>
          </w:p>
          <w:p w:rsidR="00855830" w:rsidRDefault="00855830" w:rsidP="00855830">
            <w:pPr>
              <w:pStyle w:val="NormalWeb"/>
              <w:spacing w:before="0" w:beforeAutospacing="0" w:after="0" w:afterAutospacing="0"/>
              <w:textAlignment w:val="center"/>
              <w:rPr>
                <w:rFonts w:ascii="Calibri" w:hAnsi="Calibri" w:cs="Calibri"/>
                <w:color w:val="000000"/>
              </w:rPr>
            </w:pPr>
            <w:r w:rsidRPr="00F60460">
              <w:rPr>
                <w:rFonts w:ascii="Calibri" w:hAnsi="Calibri" w:cs="Calibri"/>
                <w:color w:val="000000"/>
              </w:rPr>
              <w:t>- la vitesse de déplacement : normale</w:t>
            </w:r>
          </w:p>
          <w:p w:rsidR="00855830" w:rsidRDefault="00855830" w:rsidP="00855830">
            <w:pPr>
              <w:pStyle w:val="NormalWeb"/>
              <w:spacing w:before="0" w:beforeAutospacing="0" w:after="0" w:afterAutospacing="0"/>
              <w:textAlignment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Conclure sur le résultat.</w:t>
            </w:r>
          </w:p>
          <w:p w:rsidR="00855830" w:rsidRPr="00F60460" w:rsidRDefault="00855830" w:rsidP="00855830">
            <w:pPr>
              <w:pStyle w:val="NormalWeb"/>
              <w:spacing w:before="0" w:beforeAutospacing="0" w:after="0" w:afterAutospacing="0"/>
              <w:textAlignment w:val="center"/>
              <w:rPr>
                <w:rFonts w:ascii="Calibri" w:hAnsi="Calibri" w:cs="Calibri"/>
                <w:b/>
                <w:color w:val="000000"/>
              </w:rPr>
            </w:pPr>
            <w:r w:rsidRPr="00F60460">
              <w:rPr>
                <w:rFonts w:ascii="Calibri" w:hAnsi="Calibri" w:cs="Calibri"/>
                <w:b/>
                <w:color w:val="000000"/>
              </w:rPr>
              <w:t>Réaliser, tester, corriger</w:t>
            </w:r>
            <w:r>
              <w:rPr>
                <w:rFonts w:ascii="Calibri" w:hAnsi="Calibri" w:cs="Calibri"/>
                <w:b/>
                <w:color w:val="000000"/>
              </w:rPr>
              <w:t xml:space="preserve"> le programme 4</w:t>
            </w:r>
            <w:r w:rsidRPr="00F60460">
              <w:rPr>
                <w:rFonts w:ascii="Calibri" w:hAnsi="Calibri" w:cs="Calibri"/>
                <w:b/>
                <w:color w:val="000000"/>
              </w:rPr>
              <w:t> :</w:t>
            </w:r>
          </w:p>
          <w:p w:rsidR="00855830" w:rsidRPr="00F60460" w:rsidRDefault="00855830" w:rsidP="0085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46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- la distance à parcourir : avancer </w:t>
            </w:r>
            <w:r w:rsidRPr="00F60460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jusqu'à la base d'arrivée, retour à la base de départ.</w:t>
            </w:r>
          </w:p>
          <w:p w:rsidR="00855830" w:rsidRPr="00F60460" w:rsidRDefault="00855830" w:rsidP="0085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460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- temps de livraison : 10s</w:t>
            </w:r>
          </w:p>
          <w:p w:rsidR="00855830" w:rsidRPr="00F60460" w:rsidRDefault="00855830" w:rsidP="0085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46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- la trajectoire à suivre : en ligne droite</w:t>
            </w:r>
          </w:p>
          <w:p w:rsidR="004F4FFB" w:rsidRPr="004F4FFB" w:rsidRDefault="00855830" w:rsidP="00855830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F60460">
              <w:rPr>
                <w:rFonts w:ascii="Calibri" w:hAnsi="Calibri" w:cs="Calibri"/>
                <w:color w:val="000000"/>
              </w:rPr>
              <w:t>- la vitesse de déplacement : normale</w:t>
            </w:r>
          </w:p>
        </w:tc>
      </w:tr>
      <w:tr w:rsidR="004F4FFB" w:rsidRPr="007154F0" w:rsidTr="00855830">
        <w:trPr>
          <w:trHeight w:val="900"/>
        </w:trPr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FFB" w:rsidRPr="007154F0" w:rsidRDefault="004F4FFB" w:rsidP="004F4F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154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Démarche pédagogique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FFB" w:rsidRPr="004F4FFB" w:rsidRDefault="004F4FFB" w:rsidP="004F4FFB">
            <w:pPr>
              <w:pStyle w:val="NormalWeb"/>
              <w:spacing w:before="0" w:beforeAutospacing="0" w:after="0" w:afterAutospacing="0"/>
              <w:textAlignment w:val="center"/>
              <w:rPr>
                <w:rFonts w:ascii="Arial" w:hAnsi="Arial" w:cs="Arial"/>
              </w:rPr>
            </w:pPr>
            <w:r w:rsidRPr="004F4FFB">
              <w:rPr>
                <w:rFonts w:ascii="Calibri" w:eastAsiaTheme="minorEastAsia" w:hAnsi="Calibri" w:cstheme="minorBidi"/>
                <w:color w:val="000000" w:themeColor="text1"/>
                <w:kern w:val="24"/>
              </w:rPr>
              <w:t> Démarche d’investigation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FFB" w:rsidRPr="004F4FFB" w:rsidRDefault="00855830" w:rsidP="004F4FFB">
            <w:pPr>
              <w:pStyle w:val="NormalWeb"/>
              <w:spacing w:before="0" w:beforeAutospacing="0" w:after="0" w:afterAutospacing="0"/>
              <w:textAlignment w:val="center"/>
              <w:rPr>
                <w:rFonts w:ascii="Arial" w:hAnsi="Arial" w:cs="Arial"/>
              </w:rPr>
            </w:pPr>
            <w:r w:rsidRPr="004F4FFB">
              <w:rPr>
                <w:rFonts w:ascii="Calibri" w:eastAsiaTheme="minorEastAsia" w:hAnsi="Calibri" w:cstheme="minorBidi"/>
                <w:color w:val="000000" w:themeColor="text1"/>
                <w:kern w:val="24"/>
              </w:rPr>
              <w:t>Démarche d’investigation</w:t>
            </w:r>
          </w:p>
        </w:tc>
      </w:tr>
      <w:tr w:rsidR="004F4FFB" w:rsidRPr="007154F0" w:rsidTr="00855830">
        <w:trPr>
          <w:trHeight w:val="1455"/>
        </w:trPr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FFB" w:rsidRPr="007154F0" w:rsidRDefault="004F4FFB" w:rsidP="004F4F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154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Conclusion / bilan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460" w:rsidRPr="00F60460" w:rsidRDefault="00F60460" w:rsidP="00F60460">
            <w:pPr>
              <w:pStyle w:val="NormalWeb"/>
              <w:spacing w:before="0" w:beforeAutospacing="0" w:after="0" w:afterAutospacing="0"/>
            </w:pPr>
            <w:r w:rsidRPr="00F60460">
              <w:rPr>
                <w:rFonts w:ascii="Calibri" w:hAnsi="Calibri" w:cs="Calibri"/>
                <w:color w:val="000000"/>
              </w:rPr>
              <w:t xml:space="preserve">Pour programmer </w:t>
            </w:r>
            <w:proofErr w:type="spellStart"/>
            <w:r w:rsidRPr="00F60460">
              <w:rPr>
                <w:rFonts w:ascii="Calibri" w:hAnsi="Calibri" w:cs="Calibri"/>
                <w:color w:val="000000"/>
              </w:rPr>
              <w:t>ozobot</w:t>
            </w:r>
            <w:proofErr w:type="spellEnd"/>
            <w:r w:rsidRPr="00F60460">
              <w:rPr>
                <w:rFonts w:ascii="Calibri" w:hAnsi="Calibri" w:cs="Calibri"/>
                <w:color w:val="000000"/>
              </w:rPr>
              <w:t>, il faut créer un programme qui</w:t>
            </w:r>
          </w:p>
          <w:p w:rsidR="00F60460" w:rsidRPr="00F60460" w:rsidRDefault="00F60460" w:rsidP="00F60460">
            <w:pPr>
              <w:pStyle w:val="NormalWeb"/>
              <w:spacing w:before="0" w:beforeAutospacing="0" w:after="0" w:afterAutospacing="0"/>
            </w:pPr>
            <w:r w:rsidRPr="00F60460">
              <w:rPr>
                <w:rFonts w:ascii="Calibri" w:hAnsi="Calibri" w:cs="Calibri"/>
                <w:color w:val="000000"/>
              </w:rPr>
              <w:t>- prend en compte les informations reçues par les capteurs,</w:t>
            </w:r>
          </w:p>
          <w:p w:rsidR="00F60460" w:rsidRPr="00F60460" w:rsidRDefault="00F60460" w:rsidP="00F60460">
            <w:pPr>
              <w:pStyle w:val="NormalWeb"/>
              <w:spacing w:before="0" w:beforeAutospacing="0" w:after="0" w:afterAutospacing="0"/>
            </w:pPr>
            <w:r w:rsidRPr="00F60460">
              <w:rPr>
                <w:rFonts w:ascii="Calibri" w:hAnsi="Calibri" w:cs="Calibri"/>
                <w:color w:val="000000"/>
              </w:rPr>
              <w:t>- envoie des informations aux actionneurs.</w:t>
            </w:r>
          </w:p>
          <w:p w:rsidR="004F4FFB" w:rsidRPr="00F60460" w:rsidRDefault="00F60460" w:rsidP="00F60460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F60460">
              <w:rPr>
                <w:rFonts w:ascii="Calibri" w:hAnsi="Calibri" w:cs="Calibri"/>
                <w:color w:val="000000"/>
              </w:rPr>
              <w:t>Ces informations son</w:t>
            </w:r>
            <w:r w:rsidR="00855830">
              <w:rPr>
                <w:rFonts w:ascii="Calibri" w:hAnsi="Calibri" w:cs="Calibri"/>
                <w:color w:val="000000"/>
              </w:rPr>
              <w:t>t transportées par des signaux.</w:t>
            </w:r>
            <w:r w:rsidR="004F4FFB" w:rsidRPr="00F60460">
              <w:rPr>
                <w:rFonts w:ascii="Calibri" w:eastAsiaTheme="minorEastAsia" w:hAnsi="Calibri" w:cstheme="minorBidi"/>
                <w:color w:val="000000" w:themeColor="text1"/>
                <w:kern w:val="24"/>
              </w:rPr>
              <w:t> 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FFB" w:rsidRPr="004F4FFB" w:rsidRDefault="004F4FFB" w:rsidP="004F4FFB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</w:tr>
      <w:tr w:rsidR="004F4FFB" w:rsidRPr="007154F0" w:rsidTr="00855830">
        <w:trPr>
          <w:trHeight w:val="900"/>
        </w:trPr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4FFB" w:rsidRPr="007154F0" w:rsidRDefault="004F4FFB" w:rsidP="004F4F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154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 xml:space="preserve">Ressources 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FFB" w:rsidRPr="004F4FFB" w:rsidRDefault="004F4FFB" w:rsidP="004F4FFB">
            <w:pPr>
              <w:pStyle w:val="NormalWeb"/>
              <w:spacing w:before="0" w:beforeAutospacing="0" w:after="0" w:afterAutospacing="0"/>
              <w:textAlignment w:val="center"/>
              <w:rPr>
                <w:rFonts w:ascii="Arial" w:hAnsi="Arial" w:cs="Arial"/>
              </w:rPr>
            </w:pPr>
            <w:r w:rsidRPr="004F4FFB">
              <w:rPr>
                <w:rFonts w:ascii="Arial" w:hAnsi="Arial" w:cs="Arial"/>
                <w:color w:val="000000"/>
                <w:kern w:val="24"/>
              </w:rPr>
              <w:t> </w:t>
            </w:r>
            <w:proofErr w:type="spellStart"/>
            <w:r w:rsidRPr="004F4FFB">
              <w:rPr>
                <w:rFonts w:ascii="Arial" w:hAnsi="Arial" w:cs="Arial"/>
                <w:color w:val="000000"/>
                <w:kern w:val="24"/>
              </w:rPr>
              <w:t>Ozobot</w:t>
            </w:r>
            <w:proofErr w:type="spellEnd"/>
            <w:r w:rsidRPr="004F4FFB">
              <w:rPr>
                <w:rFonts w:ascii="Arial" w:hAnsi="Arial" w:cs="Arial"/>
                <w:color w:val="000000"/>
                <w:kern w:val="24"/>
              </w:rPr>
              <w:t xml:space="preserve">, </w:t>
            </w:r>
            <w:proofErr w:type="spellStart"/>
            <w:r w:rsidR="00855830">
              <w:rPr>
                <w:rFonts w:ascii="Arial" w:hAnsi="Arial" w:cs="Arial"/>
                <w:color w:val="000000"/>
                <w:kern w:val="24"/>
              </w:rPr>
              <w:t>ozoblockly</w:t>
            </w:r>
            <w:proofErr w:type="spellEnd"/>
            <w:r w:rsidR="00855830">
              <w:rPr>
                <w:rFonts w:ascii="Arial" w:hAnsi="Arial" w:cs="Arial"/>
                <w:color w:val="000000"/>
                <w:kern w:val="24"/>
              </w:rPr>
              <w:t xml:space="preserve">, </w:t>
            </w:r>
            <w:r w:rsidRPr="004F4FFB">
              <w:rPr>
                <w:rFonts w:ascii="Arial" w:hAnsi="Arial" w:cs="Arial"/>
                <w:color w:val="000000"/>
                <w:kern w:val="24"/>
              </w:rPr>
              <w:t>dossier ressources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FFB" w:rsidRPr="004F4FFB" w:rsidRDefault="00855830" w:rsidP="004F4FFB">
            <w:pPr>
              <w:pStyle w:val="NormalWeb"/>
              <w:spacing w:before="0" w:beforeAutospacing="0" w:after="0" w:afterAutospacing="0"/>
              <w:textAlignment w:val="center"/>
              <w:rPr>
                <w:rFonts w:ascii="Arial" w:hAnsi="Arial" w:cs="Arial"/>
              </w:rPr>
            </w:pPr>
            <w:proofErr w:type="spellStart"/>
            <w:r w:rsidRPr="004F4FFB">
              <w:rPr>
                <w:rFonts w:ascii="Arial" w:hAnsi="Arial" w:cs="Arial"/>
                <w:color w:val="000000"/>
                <w:kern w:val="24"/>
              </w:rPr>
              <w:t>Ozobot</w:t>
            </w:r>
            <w:proofErr w:type="spellEnd"/>
            <w:r w:rsidRPr="004F4FFB">
              <w:rPr>
                <w:rFonts w:ascii="Arial" w:hAnsi="Arial" w:cs="Arial"/>
                <w:color w:val="000000"/>
                <w:kern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kern w:val="24"/>
              </w:rPr>
              <w:t>ozoblockly</w:t>
            </w:r>
            <w:proofErr w:type="spellEnd"/>
            <w:r>
              <w:rPr>
                <w:rFonts w:ascii="Arial" w:hAnsi="Arial" w:cs="Arial"/>
                <w:color w:val="000000"/>
                <w:kern w:val="24"/>
              </w:rPr>
              <w:t xml:space="preserve">, </w:t>
            </w:r>
            <w:bookmarkStart w:id="0" w:name="_GoBack"/>
            <w:bookmarkEnd w:id="0"/>
            <w:r w:rsidRPr="004F4FFB">
              <w:rPr>
                <w:rFonts w:ascii="Arial" w:hAnsi="Arial" w:cs="Arial"/>
                <w:color w:val="000000"/>
                <w:kern w:val="24"/>
              </w:rPr>
              <w:t>dossier ressources</w:t>
            </w:r>
          </w:p>
        </w:tc>
      </w:tr>
    </w:tbl>
    <w:p w:rsidR="005A47E4" w:rsidRDefault="005A47E4"/>
    <w:sectPr w:rsidR="005A47E4" w:rsidSect="00F60460">
      <w:pgSz w:w="16838" w:h="11906" w:orient="landscape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9C2FC8"/>
    <w:multiLevelType w:val="hybridMultilevel"/>
    <w:tmpl w:val="95263DEE"/>
    <w:lvl w:ilvl="0" w:tplc="2C8C662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E3C101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B2CD5F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DFA0B7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E74A80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A6AD61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45C163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51694F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2D022E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4F0"/>
    <w:rsid w:val="00054B9C"/>
    <w:rsid w:val="004F4FFB"/>
    <w:rsid w:val="005A47E4"/>
    <w:rsid w:val="007154F0"/>
    <w:rsid w:val="007935B8"/>
    <w:rsid w:val="00830FD5"/>
    <w:rsid w:val="00855830"/>
    <w:rsid w:val="00BD71A0"/>
    <w:rsid w:val="00C43DA3"/>
    <w:rsid w:val="00F60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D8250"/>
  <w15:chartTrackingRefBased/>
  <w15:docId w15:val="{4FA0CB80-D79A-49B4-8586-C4F3A4B30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F4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830F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2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230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9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498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Cécile</dc:creator>
  <cp:keywords/>
  <dc:description/>
  <cp:lastModifiedBy>Cécile</cp:lastModifiedBy>
  <cp:revision>4</cp:revision>
  <dcterms:created xsi:type="dcterms:W3CDTF">2016-12-29T08:59:00Z</dcterms:created>
  <dcterms:modified xsi:type="dcterms:W3CDTF">2017-04-01T13:31:00Z</dcterms:modified>
</cp:coreProperties>
</file>