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B0EB" w14:textId="190345A1" w:rsidR="00450B40" w:rsidRPr="009F5D17" w:rsidRDefault="00450B40" w:rsidP="00450B40">
      <w:pPr>
        <w:keepNext/>
        <w:suppressAutoHyphens/>
        <w:spacing w:before="240" w:after="280" w:line="240" w:lineRule="auto"/>
        <w:outlineLvl w:val="0"/>
        <w:rPr>
          <w:rFonts w:ascii="Calibri Light" w:eastAsia="Times New Roman" w:hAnsi="Calibri Light" w:cs="Arial"/>
          <w:color w:val="385623"/>
          <w:kern w:val="0"/>
          <w:sz w:val="28"/>
          <w:szCs w:val="28"/>
          <w14:ligatures w14:val="none"/>
        </w:rPr>
      </w:pPr>
      <w:bookmarkStart w:id="0" w:name="_Toc129250402"/>
      <w:r w:rsidRPr="00450B40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Déroulé</w:t>
      </w:r>
      <w:bookmarkEnd w:id="0"/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Phase 2 : la fraction pour comparer.</w:t>
      </w:r>
      <w:r w:rsidR="009F5D17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ab/>
        <w:t xml:space="preserve">        </w:t>
      </w:r>
      <w:r w:rsidR="009F5D17" w:rsidRPr="009F5D17"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  <w14:ligatures w14:val="none"/>
        </w:rPr>
        <w:t>Groupe soutien</w:t>
      </w:r>
    </w:p>
    <w:p w14:paraId="39D0FA2B" w14:textId="653CDEE3" w:rsidR="00450B40" w:rsidRPr="00450B40" w:rsidRDefault="00450B40" w:rsidP="00450B40">
      <w:pPr>
        <w:suppressAutoHyphens/>
        <w:spacing w:after="0" w:line="240" w:lineRule="auto"/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  <w:t>Schéma du parcours fléché</w:t>
      </w:r>
    </w:p>
    <w:p w14:paraId="211A1273" w14:textId="62D30399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175" distB="104775" distL="54610" distR="53340" simplePos="0" relativeHeight="251664384" behindDoc="0" locked="0" layoutInCell="0" allowOverlap="1" wp14:anchorId="2C1B3019" wp14:editId="2A59FEEA">
                <wp:simplePos x="0" y="0"/>
                <wp:positionH relativeFrom="column">
                  <wp:posOffset>3081020</wp:posOffset>
                </wp:positionH>
                <wp:positionV relativeFrom="paragraph">
                  <wp:posOffset>148590</wp:posOffset>
                </wp:positionV>
                <wp:extent cx="2505075" cy="929005"/>
                <wp:effectExtent l="57150" t="0" r="85725" b="137795"/>
                <wp:wrapNone/>
                <wp:docPr id="16983073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929005"/>
                        </a:xfrm>
                        <a:prstGeom prst="rect">
                          <a:avLst/>
                        </a:prstGeom>
                        <a:solidFill>
                          <a:srgbClr val="FFE994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5D63216D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Coup de pouce 1.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Réglettes type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0"/>
                              </w:rPr>
                              <w:t>Cuisenaire</w:t>
                            </w:r>
                            <w:proofErr w:type="spellEnd"/>
                          </w:p>
                          <w:p w14:paraId="3F064D08" w14:textId="77777777" w:rsidR="00450B40" w:rsidRDefault="00450B40" w:rsidP="00450B40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Manipulation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3019" id="Rectangle 11" o:spid="_x0000_s1026" style="position:absolute;left:0;text-align:left;margin-left:242.6pt;margin-top:11.7pt;width:197.25pt;height:73.15pt;z-index:251664384;visibility:visible;mso-wrap-style:square;mso-width-percent:0;mso-height-percent:0;mso-wrap-distance-left:4.3pt;mso-wrap-distance-top:.25pt;mso-wrap-distance-right:4.2pt;mso-wrap-distance-bottom:8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" o:allowincell="f" fillcolor="#ffe994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5D63216D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Coup de pouce 1.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Réglettes type </w:t>
                      </w:r>
                      <w:proofErr w:type="spellStart"/>
                      <w:r>
                        <w:rPr>
                          <w:color w:val="000000"/>
                          <w:szCs w:val="20"/>
                        </w:rPr>
                        <w:t>Cuisenaire</w:t>
                      </w:r>
                      <w:proofErr w:type="spellEnd"/>
                    </w:p>
                    <w:p w14:paraId="3F064D08" w14:textId="77777777" w:rsidR="00450B40" w:rsidRDefault="00450B40" w:rsidP="00450B40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Manipulation</w:t>
                      </w:r>
                    </w:p>
                  </w:txbxContent>
                </v:textbox>
              </v:rect>
            </w:pict>
          </mc:Fallback>
        </mc:AlternateContent>
      </w:r>
      <w:r w:rsidR="00450B40"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63360" behindDoc="0" locked="0" layoutInCell="0" allowOverlap="1" wp14:anchorId="77CB51C2" wp14:editId="543DE311">
                <wp:simplePos x="0" y="0"/>
                <wp:positionH relativeFrom="column">
                  <wp:posOffset>-178435</wp:posOffset>
                </wp:positionH>
                <wp:positionV relativeFrom="paragraph">
                  <wp:posOffset>117475</wp:posOffset>
                </wp:positionV>
                <wp:extent cx="2505075" cy="993775"/>
                <wp:effectExtent l="57150" t="0" r="85725" b="130175"/>
                <wp:wrapNone/>
                <wp:docPr id="15618388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993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F8ACB34" w14:textId="29FD79F5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Activité 1.</w:t>
                            </w:r>
                            <w:r>
                              <w:rPr>
                                <w:szCs w:val="20"/>
                              </w:rPr>
                              <w:t xml:space="preserve">  Le crayon</w:t>
                            </w:r>
                          </w:p>
                          <w:p w14:paraId="3ADCD123" w14:textId="403595D6" w:rsidR="00450B40" w:rsidRDefault="00450B40" w:rsidP="00450B40">
                            <w:pPr>
                              <w:pStyle w:val="Contenudecadre"/>
                              <w:rPr>
                                <w:color w:val="00A9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933"/>
                                <w:szCs w:val="20"/>
                              </w:rPr>
                              <w:t>Synthèse 1.</w:t>
                            </w:r>
                            <w:r>
                              <w:rPr>
                                <w:color w:val="00A933"/>
                                <w:szCs w:val="20"/>
                              </w:rPr>
                              <w:t xml:space="preserve">  Carte de synthèse</w:t>
                            </w:r>
                            <w:r w:rsidR="00565D7F">
                              <w:rPr>
                                <w:color w:val="00A933"/>
                                <w:szCs w:val="20"/>
                              </w:rPr>
                              <w:t> : v</w:t>
                            </w:r>
                            <w:r>
                              <w:rPr>
                                <w:color w:val="00A933"/>
                                <w:szCs w:val="20"/>
                              </w:rPr>
                              <w:t>oca</w:t>
                            </w:r>
                            <w:r w:rsidR="00565D7F">
                              <w:rPr>
                                <w:color w:val="00A933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00A933"/>
                                <w:szCs w:val="20"/>
                              </w:rPr>
                              <w:t>ulaire</w:t>
                            </w:r>
                          </w:p>
                          <w:p w14:paraId="1340DFF7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03237729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51C2" id="Rectangle 21" o:spid="_x0000_s1027" style="position:absolute;left:0;text-align:left;margin-left:-14.05pt;margin-top:9.25pt;width:197.25pt;height:78.25pt;z-index:25166336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F8ACB34" w14:textId="29FD79F5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Activité 1.</w:t>
                      </w:r>
                      <w:r>
                        <w:rPr>
                          <w:szCs w:val="20"/>
                        </w:rPr>
                        <w:t xml:space="preserve">  L</w:t>
                      </w:r>
                      <w:r>
                        <w:rPr>
                          <w:szCs w:val="20"/>
                        </w:rPr>
                        <w:t>e crayon</w:t>
                      </w:r>
                    </w:p>
                    <w:p w14:paraId="3ADCD123" w14:textId="403595D6" w:rsidR="00450B40" w:rsidRDefault="00450B40" w:rsidP="00450B40">
                      <w:pPr>
                        <w:pStyle w:val="Contenudecadre"/>
                        <w:rPr>
                          <w:color w:val="00A933"/>
                        </w:rPr>
                      </w:pPr>
                      <w:r>
                        <w:rPr>
                          <w:b/>
                          <w:bCs/>
                          <w:color w:val="00A933"/>
                          <w:szCs w:val="20"/>
                        </w:rPr>
                        <w:t>Synthèse 1.</w:t>
                      </w:r>
                      <w:r>
                        <w:rPr>
                          <w:color w:val="00A933"/>
                          <w:szCs w:val="20"/>
                        </w:rPr>
                        <w:t xml:space="preserve">  </w:t>
                      </w:r>
                      <w:r>
                        <w:rPr>
                          <w:color w:val="00A933"/>
                          <w:szCs w:val="20"/>
                        </w:rPr>
                        <w:t>Carte de synthèse</w:t>
                      </w:r>
                      <w:r w:rsidR="00565D7F">
                        <w:rPr>
                          <w:color w:val="00A933"/>
                          <w:szCs w:val="20"/>
                        </w:rPr>
                        <w:t> : v</w:t>
                      </w:r>
                      <w:r>
                        <w:rPr>
                          <w:color w:val="00A933"/>
                          <w:szCs w:val="20"/>
                        </w:rPr>
                        <w:t>oca</w:t>
                      </w:r>
                      <w:r w:rsidR="00565D7F">
                        <w:rPr>
                          <w:color w:val="00A933"/>
                          <w:szCs w:val="20"/>
                        </w:rPr>
                        <w:t>b</w:t>
                      </w:r>
                      <w:r>
                        <w:rPr>
                          <w:color w:val="00A933"/>
                          <w:szCs w:val="20"/>
                        </w:rPr>
                        <w:t>ulaire</w:t>
                      </w:r>
                    </w:p>
                    <w:p w14:paraId="1340DFF7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03237729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427C8E" w14:textId="6C0EC56C" w:rsidR="00450B40" w:rsidRPr="00450B40" w:rsidRDefault="00450B40" w:rsidP="00450B40">
      <w:pPr>
        <w:suppressAutoHyphens/>
        <w:spacing w:before="52" w:after="52" w:line="240" w:lineRule="auto"/>
        <w:rPr>
          <w:rFonts w:ascii="Marianne Light" w:eastAsia="Times New Roman" w:hAnsi="Marianne Light" w:cs="Arial"/>
          <w:iCs/>
          <w:kern w:val="0"/>
          <w:sz w:val="20"/>
          <w:lang w:eastAsia="fr-FR"/>
          <w14:ligatures w14:val="none"/>
        </w:rPr>
      </w:pPr>
    </w:p>
    <w:p w14:paraId="11B0FE99" w14:textId="4D03E8C4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</w:p>
    <w:p w14:paraId="4E23F119" w14:textId="4FD6FF6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659264" behindDoc="0" locked="0" layoutInCell="0" allowOverlap="1" wp14:anchorId="29373793" wp14:editId="0B005EA1">
                <wp:simplePos x="0" y="0"/>
                <wp:positionH relativeFrom="column">
                  <wp:posOffset>2368550</wp:posOffset>
                </wp:positionH>
                <wp:positionV relativeFrom="paragraph">
                  <wp:posOffset>19685</wp:posOffset>
                </wp:positionV>
                <wp:extent cx="676275" cy="102235"/>
                <wp:effectExtent l="0" t="0" r="9525" b="0"/>
                <wp:wrapNone/>
                <wp:docPr id="848146419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D5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186.5pt;margin-top:1.55pt;width:53.25pt;height:8.05pt;z-index:251659264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" o:allowincell="f" adj="19967" fillcolor="#ffbf00" stroked="f" strokeweight=".35mm"/>
            </w:pict>
          </mc:Fallback>
        </mc:AlternateContent>
      </w:r>
    </w:p>
    <w:p w14:paraId="53E53928" w14:textId="4F671F6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BCEA739" w14:textId="6C50B2A0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98E287" wp14:editId="119CA487">
                <wp:simplePos x="0" y="0"/>
                <wp:positionH relativeFrom="column">
                  <wp:posOffset>4382135</wp:posOffset>
                </wp:positionH>
                <wp:positionV relativeFrom="paragraph">
                  <wp:posOffset>121920</wp:posOffset>
                </wp:positionV>
                <wp:extent cx="45720" cy="876300"/>
                <wp:effectExtent l="0" t="0" r="0" b="0"/>
                <wp:wrapNone/>
                <wp:docPr id="822324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87630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35261" id="Rectangle 9" o:spid="_x0000_s1026" style="position:absolute;margin-left:345.05pt;margin-top:9.6pt;width:3.6pt;height:69pt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" o:allowincell="f" fillcolor="#ffbf00" stroked="f" strokeweight=".35mm"/>
            </w:pict>
          </mc:Fallback>
        </mc:AlternateContent>
      </w:r>
    </w:p>
    <w:p w14:paraId="61F1FA90" w14:textId="640D465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B2663BF" w14:textId="36DE4FCB" w:rsidR="00450B40" w:rsidRPr="00450B40" w:rsidRDefault="00565D7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60288" behindDoc="0" locked="0" layoutInCell="0" allowOverlap="1" wp14:anchorId="3AA4106F" wp14:editId="1E0599E0">
                <wp:simplePos x="0" y="0"/>
                <wp:positionH relativeFrom="column">
                  <wp:posOffset>864553</wp:posOffset>
                </wp:positionH>
                <wp:positionV relativeFrom="paragraph">
                  <wp:posOffset>129222</wp:posOffset>
                </wp:positionV>
                <wp:extent cx="401320" cy="108585"/>
                <wp:effectExtent l="0" t="6033" r="0" b="0"/>
                <wp:wrapNone/>
                <wp:docPr id="893347908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B677" id="Flèche : droite 14" o:spid="_x0000_s1026" type="#_x0000_t13" style="position:absolute;margin-left:68.1pt;margin-top:10.15pt;width:31.6pt;height:8.55pt;rotation:90;z-index:25166028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Q+AhwN8AAAAJAQAADwAAAGRycy9kb3ducmV2&#10;LnhtbEyPy07DMBBF90j8gzVIbFDrNKVJG+JUqBIsqShIbKfxEEf4EWI3CXw97oour+bo3jPldjKa&#10;DdT71lkBi3kCjGztZGsbAe9vT7M1MB/QStTOkoAf8rCtrq9KLKQb7SsNh9CwWGJ9gQJUCF3Bua8V&#10;GfRz15GNt0/XGwwx9g2XPY6x3GieJknGDbY2LijsaKeo/jqcjIBvnf8+719687Eb9ELt78cl3jVC&#10;3N5Mjw/AAk3hH4azflSHKjod3clKz3TMq00aUQGzNAd2BvJsCewoIEtWwKuSX35Q/QE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BD4CHA3wAAAAk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2ACD4C69" w14:textId="13D9615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0F93090" w14:textId="4B311F16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66432" behindDoc="0" locked="0" layoutInCell="0" allowOverlap="1" wp14:anchorId="6ECC3BB3" wp14:editId="44080489">
                <wp:simplePos x="0" y="0"/>
                <wp:positionH relativeFrom="column">
                  <wp:posOffset>-178435</wp:posOffset>
                </wp:positionH>
                <wp:positionV relativeFrom="paragraph">
                  <wp:posOffset>67310</wp:posOffset>
                </wp:positionV>
                <wp:extent cx="2505075" cy="572135"/>
                <wp:effectExtent l="57150" t="0" r="85725" b="132715"/>
                <wp:wrapNone/>
                <wp:docPr id="1756340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721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6A183924" w14:textId="40A2DA82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2.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L’iceberg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3BB3" id="Rectangle 12" o:spid="_x0000_s1028" style="position:absolute;left:0;text-align:left;margin-left:-14.05pt;margin-top:5.3pt;width:197.25pt;height:45.05pt;z-index:25166643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6A183924" w14:textId="40A2DA82" w:rsidR="00450B40" w:rsidRDefault="00450B40" w:rsidP="00450B40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2.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/>
                          <w:szCs w:val="20"/>
                        </w:rPr>
                        <w:t>L’iceberg</w:t>
                      </w:r>
                    </w:p>
                  </w:txbxContent>
                </v:textbox>
              </v:rect>
            </w:pict>
          </mc:Fallback>
        </mc:AlternateContent>
      </w:r>
    </w:p>
    <w:p w14:paraId="12C8C4AE" w14:textId="162ACDF7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665408" behindDoc="0" locked="0" layoutInCell="0" allowOverlap="1" wp14:anchorId="465BD6C6" wp14:editId="51872FD2">
                <wp:simplePos x="0" y="0"/>
                <wp:positionH relativeFrom="column">
                  <wp:posOffset>2356485</wp:posOffset>
                </wp:positionH>
                <wp:positionV relativeFrom="paragraph">
                  <wp:posOffset>160655</wp:posOffset>
                </wp:positionV>
                <wp:extent cx="2066290" cy="101600"/>
                <wp:effectExtent l="0" t="0" r="0" b="0"/>
                <wp:wrapNone/>
                <wp:docPr id="113623475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066290" cy="101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C003" id="Flèche : droite 7" o:spid="_x0000_s1026" type="#_x0000_t13" style="position:absolute;margin-left:185.55pt;margin-top:12.65pt;width:162.7pt;height:8pt;rotation:180;z-index:251665408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" o:allowincell="f" adj="21069" fillcolor="#ffbf00" stroked="f" strokeweight=".35mm"/>
            </w:pict>
          </mc:Fallback>
        </mc:AlternateContent>
      </w:r>
    </w:p>
    <w:p w14:paraId="3B2DFBD0" w14:textId="7AE4BEA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E2221AB" w14:textId="2853BF1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E72856C" w14:textId="2C2BF1BE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1008" behindDoc="0" locked="0" layoutInCell="0" allowOverlap="1" wp14:anchorId="4D61D8F5" wp14:editId="070C9284">
                <wp:simplePos x="0" y="0"/>
                <wp:positionH relativeFrom="column">
                  <wp:posOffset>862013</wp:posOffset>
                </wp:positionH>
                <wp:positionV relativeFrom="paragraph">
                  <wp:posOffset>153352</wp:posOffset>
                </wp:positionV>
                <wp:extent cx="401320" cy="108585"/>
                <wp:effectExtent l="0" t="6033" r="0" b="0"/>
                <wp:wrapNone/>
                <wp:docPr id="1801204904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E6B7" id="Flèche : droite 14" o:spid="_x0000_s1026" type="#_x0000_t13" style="position:absolute;margin-left:67.9pt;margin-top:12.05pt;width:31.6pt;height:8.55pt;rotation:90;z-index:25169100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" o:allowincell="f" adj="18678" fillcolor="#999" stroked="f" strokeweight=".35mm"/>
            </w:pict>
          </mc:Fallback>
        </mc:AlternateContent>
      </w:r>
    </w:p>
    <w:p w14:paraId="7A755413" w14:textId="267D4FC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2766ED" w14:textId="02E33DED" w:rsidR="00450B40" w:rsidRPr="00450B40" w:rsidRDefault="00565D7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662336" behindDoc="0" locked="0" layoutInCell="0" allowOverlap="1" wp14:anchorId="2A11027B" wp14:editId="52A284BF">
                <wp:simplePos x="0" y="0"/>
                <wp:positionH relativeFrom="column">
                  <wp:posOffset>-45085</wp:posOffset>
                </wp:positionH>
                <wp:positionV relativeFrom="paragraph">
                  <wp:posOffset>100331</wp:posOffset>
                </wp:positionV>
                <wp:extent cx="2190750" cy="772795"/>
                <wp:effectExtent l="57150" t="0" r="76200" b="141605"/>
                <wp:wrapNone/>
                <wp:docPr id="8631906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772795"/>
                        </a:xfrm>
                        <a:prstGeom prst="rect">
                          <a:avLst/>
                        </a:prstGeom>
                        <a:solidFill>
                          <a:srgbClr val="B4C7D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9B20F41" w14:textId="6DB20448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1.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</w:t>
                            </w:r>
                            <w:r w:rsidR="00565D7F">
                              <w:rPr>
                                <w:color w:val="000000"/>
                                <w:szCs w:val="20"/>
                              </w:rPr>
                              <w:t>*</w:t>
                            </w:r>
                          </w:p>
                          <w:p w14:paraId="5EFFE1FD" w14:textId="77777777" w:rsidR="00450B40" w:rsidRDefault="00450B40" w:rsidP="00450B40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027B" id="Rectangle 10" o:spid="_x0000_s1029" style="position:absolute;left:0;text-align:left;margin-left:-3.55pt;margin-top:7.9pt;width:172.5pt;height:60.85pt;z-index:251662336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" o:allowincell="f" fillcolor="#b4c7dc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9B20F41" w14:textId="6DB20448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1. </w:t>
                      </w:r>
                      <w:r>
                        <w:rPr>
                          <w:color w:val="000000"/>
                          <w:szCs w:val="20"/>
                        </w:rPr>
                        <w:t>Cartes « flash »</w:t>
                      </w:r>
                      <w:r w:rsidR="00565D7F">
                        <w:rPr>
                          <w:color w:val="000000"/>
                          <w:szCs w:val="20"/>
                        </w:rPr>
                        <w:t>*</w:t>
                      </w:r>
                    </w:p>
                    <w:p w14:paraId="5EFFE1FD" w14:textId="77777777" w:rsidR="00450B40" w:rsidRDefault="00450B40" w:rsidP="00450B40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3CA435B0" w14:textId="55B4708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AC857F" w14:textId="3EFED30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F8A1A7A" w14:textId="31B49ED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0267CC8" w14:textId="54EAB927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F8DF9EB" w14:textId="4EF43ED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44B9907A" w14:textId="73D83053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70528" behindDoc="0" locked="0" layoutInCell="0" allowOverlap="1" wp14:anchorId="4E0C8154" wp14:editId="4359104A">
                <wp:simplePos x="0" y="0"/>
                <wp:positionH relativeFrom="column">
                  <wp:posOffset>854393</wp:posOffset>
                </wp:positionH>
                <wp:positionV relativeFrom="paragraph">
                  <wp:posOffset>80962</wp:posOffset>
                </wp:positionV>
                <wp:extent cx="401320" cy="108585"/>
                <wp:effectExtent l="0" t="6033" r="0" b="0"/>
                <wp:wrapNone/>
                <wp:docPr id="2102411120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0287" id="Flèche : droite 20" o:spid="_x0000_s1026" type="#_x0000_t13" style="position:absolute;margin-left:67.3pt;margin-top:6.35pt;width:31.6pt;height:8.55pt;rotation:90;z-index:25167052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GroJud8AAAAKAQAADwAAAGRycy9kb3ducmV2&#10;LnhtbEyPy07DMBBF90j8gzVIbFDrpK9AiFOhSrCkoiCxncZDHOFHsN0k8PW4K1hezdG9Z6rtZDQb&#10;yIfOWQH5PANGtnGys62At9fH2S2wENFK1M6SgG8KsK0vLyospRvtCw2H2LJUYkOJAlSMfcl5aBQZ&#10;DHPXk023D+cNxhR9y6XHMZUbzRdZtuEGO5sWFPa0U9R8Hk5GwJcufp72z9687wadq/1qXOJNK8T1&#10;1fRwDyzSFP9gOOsndaiT09GdrAxMp7wuNgkVMMuzJbAzUawKYEcB68Ud8Lri/1+ofwE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Aaugm5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1DE86593" w14:textId="47C2C681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175" distB="104775" distL="54610" distR="53340" simplePos="0" relativeHeight="251668480" behindDoc="0" locked="0" layoutInCell="0" allowOverlap="1" wp14:anchorId="7BBC0D88" wp14:editId="23755015">
                <wp:simplePos x="0" y="0"/>
                <wp:positionH relativeFrom="column">
                  <wp:posOffset>3079750</wp:posOffset>
                </wp:positionH>
                <wp:positionV relativeFrom="paragraph">
                  <wp:posOffset>43815</wp:posOffset>
                </wp:positionV>
                <wp:extent cx="2505075" cy="875030"/>
                <wp:effectExtent l="57150" t="0" r="85725" b="134620"/>
                <wp:wrapNone/>
                <wp:docPr id="5988103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875030"/>
                        </a:xfrm>
                        <a:prstGeom prst="rect">
                          <a:avLst/>
                        </a:prstGeom>
                        <a:solidFill>
                          <a:srgbClr val="FFE994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689908FE" w14:textId="77777777" w:rsidR="00450B40" w:rsidRDefault="00450B40" w:rsidP="00450B40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Coup de pouce 2.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Disques fractionnés</w:t>
                            </w:r>
                          </w:p>
                          <w:p w14:paraId="51FAE25F" w14:textId="77777777" w:rsidR="00450B40" w:rsidRDefault="00450B40" w:rsidP="00450B40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Manipulation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C0D88" id="Rectangle 5" o:spid="_x0000_s1030" style="position:absolute;left:0;text-align:left;margin-left:242.5pt;margin-top:3.45pt;width:197.25pt;height:68.9pt;z-index:251668480;visibility:visible;mso-wrap-style:square;mso-width-percent:0;mso-height-percent:0;mso-wrap-distance-left:4.3pt;mso-wrap-distance-top:.25pt;mso-wrap-distance-right:4.2pt;mso-wrap-distance-bottom:8.2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" o:allowincell="f" fillcolor="#ffe994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689908FE" w14:textId="77777777" w:rsidR="00450B40" w:rsidRDefault="00450B40" w:rsidP="00450B40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Coup de pouce 2.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Disques fractionnés</w:t>
                      </w:r>
                    </w:p>
                    <w:p w14:paraId="51FAE25F" w14:textId="77777777" w:rsidR="00450B40" w:rsidRDefault="00450B40" w:rsidP="00450B40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Manipulation</w:t>
                      </w:r>
                    </w:p>
                  </w:txbxContent>
                </v:textbox>
              </v:rect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76672" behindDoc="0" locked="0" layoutInCell="0" allowOverlap="1" wp14:anchorId="7ACA3BF4" wp14:editId="179C478F">
                <wp:simplePos x="0" y="0"/>
                <wp:positionH relativeFrom="column">
                  <wp:posOffset>-195580</wp:posOffset>
                </wp:positionH>
                <wp:positionV relativeFrom="paragraph">
                  <wp:posOffset>205740</wp:posOffset>
                </wp:positionV>
                <wp:extent cx="2505075" cy="572135"/>
                <wp:effectExtent l="57150" t="0" r="85725" b="132715"/>
                <wp:wrapNone/>
                <wp:docPr id="4231950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721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F1A21C5" w14:textId="05932D04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3.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L’agriculteur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3BF4" id="Rectangle 18" o:spid="_x0000_s1031" style="position:absolute;left:0;text-align:left;margin-left:-15.4pt;margin-top:16.2pt;width:197.25pt;height:45.05pt;z-index:25167667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F1A21C5" w14:textId="05932D04" w:rsidR="00450B40" w:rsidRDefault="00450B40" w:rsidP="00450B40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3.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/>
                          <w:szCs w:val="20"/>
                        </w:rPr>
                        <w:t>L’agriculteur</w:t>
                      </w:r>
                    </w:p>
                  </w:txbxContent>
                </v:textbox>
              </v:rect>
            </w:pict>
          </mc:Fallback>
        </mc:AlternateContent>
      </w:r>
    </w:p>
    <w:p w14:paraId="778D764A" w14:textId="3D21741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8FFF670" w14:textId="7F95E7B0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701248" behindDoc="0" locked="0" layoutInCell="0" allowOverlap="1" wp14:anchorId="5FD19F2C" wp14:editId="7C890D4D">
                <wp:simplePos x="0" y="0"/>
                <wp:positionH relativeFrom="column">
                  <wp:posOffset>2367280</wp:posOffset>
                </wp:positionH>
                <wp:positionV relativeFrom="paragraph">
                  <wp:posOffset>105410</wp:posOffset>
                </wp:positionV>
                <wp:extent cx="676275" cy="102235"/>
                <wp:effectExtent l="0" t="0" r="9525" b="0"/>
                <wp:wrapNone/>
                <wp:docPr id="344238645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43DC" id="Flèche : droite 8" o:spid="_x0000_s1026" type="#_x0000_t13" style="position:absolute;margin-left:186.4pt;margin-top:8.3pt;width:53.25pt;height:8.05pt;z-index:251701248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" o:allowincell="f" adj="19967" fillcolor="#ffbf00" stroked="f" strokeweight=".35mm"/>
            </w:pict>
          </mc:Fallback>
        </mc:AlternateContent>
      </w:r>
    </w:p>
    <w:p w14:paraId="5E9DDC69" w14:textId="6B2B863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91D8B0C" w14:textId="0704556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6C4292" w14:textId="7D508FB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42B481" w14:textId="16A684B3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78601A02" wp14:editId="43E592AA">
                <wp:simplePos x="0" y="0"/>
                <wp:positionH relativeFrom="column">
                  <wp:posOffset>4387850</wp:posOffset>
                </wp:positionH>
                <wp:positionV relativeFrom="paragraph">
                  <wp:posOffset>56515</wp:posOffset>
                </wp:positionV>
                <wp:extent cx="45719" cy="510540"/>
                <wp:effectExtent l="0" t="0" r="0" b="3810"/>
                <wp:wrapNone/>
                <wp:docPr id="89554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19" cy="51054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5723" id="Rectangle 4" o:spid="_x0000_s1026" style="position:absolute;margin-left:345.5pt;margin-top:4.45pt;width:3.6pt;height:40.2pt;flip:x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" o:allowincell="f" fillcolor="#ffbf00" stroked="f" strokeweight=".35mm"/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3056" behindDoc="0" locked="0" layoutInCell="0" allowOverlap="1" wp14:anchorId="19075328" wp14:editId="6EED7F11">
                <wp:simplePos x="0" y="0"/>
                <wp:positionH relativeFrom="column">
                  <wp:posOffset>851218</wp:posOffset>
                </wp:positionH>
                <wp:positionV relativeFrom="paragraph">
                  <wp:posOffset>25717</wp:posOffset>
                </wp:positionV>
                <wp:extent cx="401320" cy="108585"/>
                <wp:effectExtent l="0" t="6033" r="0" b="0"/>
                <wp:wrapNone/>
                <wp:docPr id="7674902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70F9" id="Flèche : droite 20" o:spid="_x0000_s1026" type="#_x0000_t13" style="position:absolute;margin-left:67.05pt;margin-top:2pt;width:31.6pt;height:8.55pt;rotation:90;z-index:251693056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" o:allowincell="f" adj="18678" fillcolor="#999" stroked="f" strokeweight=".35mm"/>
            </w:pict>
          </mc:Fallback>
        </mc:AlternateContent>
      </w:r>
    </w:p>
    <w:p w14:paraId="73138E0E" w14:textId="280B80E5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77696" behindDoc="0" locked="0" layoutInCell="0" allowOverlap="1" wp14:anchorId="50CA451D" wp14:editId="3A68DF2D">
                <wp:simplePos x="0" y="0"/>
                <wp:positionH relativeFrom="column">
                  <wp:posOffset>-188595</wp:posOffset>
                </wp:positionH>
                <wp:positionV relativeFrom="paragraph">
                  <wp:posOffset>140335</wp:posOffset>
                </wp:positionV>
                <wp:extent cx="2505075" cy="572135"/>
                <wp:effectExtent l="57150" t="0" r="85725" b="132715"/>
                <wp:wrapNone/>
                <wp:docPr id="18354042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721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7061BE2" w14:textId="16FED103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4.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La croissance du bébé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451D" id="Rectangle 19" o:spid="_x0000_s1032" style="position:absolute;left:0;text-align:left;margin-left:-14.85pt;margin-top:11.05pt;width:197.25pt;height:45.05pt;z-index:251677696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7061BE2" w14:textId="16FED103" w:rsidR="00450B40" w:rsidRDefault="00450B40" w:rsidP="00450B40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4.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La c</w:t>
                      </w:r>
                      <w:r>
                        <w:rPr>
                          <w:color w:val="000000"/>
                          <w:szCs w:val="20"/>
                        </w:rPr>
                        <w:t>roissance du bébé</w:t>
                      </w:r>
                    </w:p>
                  </w:txbxContent>
                </v:textbox>
              </v:rect>
            </w:pict>
          </mc:Fallback>
        </mc:AlternateContent>
      </w:r>
    </w:p>
    <w:p w14:paraId="503D9D14" w14:textId="251412B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6BFFAFB" w14:textId="5C5CABA1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673600" behindDoc="0" locked="0" layoutInCell="0" allowOverlap="1" wp14:anchorId="11C66027" wp14:editId="0BF1195A">
                <wp:simplePos x="0" y="0"/>
                <wp:positionH relativeFrom="column">
                  <wp:posOffset>2352040</wp:posOffset>
                </wp:positionH>
                <wp:positionV relativeFrom="paragraph">
                  <wp:posOffset>43497</wp:posOffset>
                </wp:positionV>
                <wp:extent cx="2066290" cy="101600"/>
                <wp:effectExtent l="0" t="0" r="0" b="0"/>
                <wp:wrapNone/>
                <wp:docPr id="2109279634" name="Flèche : droi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066290" cy="101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C32D" id="Flèche : droite 16" o:spid="_x0000_s1026" type="#_x0000_t13" style="position:absolute;margin-left:185.2pt;margin-top:3.4pt;width:162.7pt;height:8pt;rotation:180;z-index:251673600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" o:allowincell="f" adj="21069" fillcolor="#ffbf00" stroked="f" strokeweight=".35mm"/>
            </w:pict>
          </mc:Fallback>
        </mc:AlternateContent>
      </w:r>
      <w:r w:rsidR="00450B40"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74624" behindDoc="0" locked="0" layoutInCell="0" allowOverlap="1" wp14:anchorId="19D2A575" wp14:editId="1E1A013D">
                <wp:simplePos x="0" y="0"/>
                <wp:positionH relativeFrom="column">
                  <wp:posOffset>1020445</wp:posOffset>
                </wp:positionH>
                <wp:positionV relativeFrom="paragraph">
                  <wp:posOffset>102235</wp:posOffset>
                </wp:positionV>
                <wp:extent cx="269240" cy="108585"/>
                <wp:effectExtent l="4127" t="0" r="1588" b="1587"/>
                <wp:wrapNone/>
                <wp:docPr id="413026725" name="Flèche : droi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6924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06EA" id="Flèche : droite 3" o:spid="_x0000_s1026" type="#_x0000_t13" style="position:absolute;margin-left:80.35pt;margin-top:8.05pt;width:21.2pt;height:8.55pt;rotation:90;z-index:251674624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" o:allowincell="f" adj="17244" fillcolor="#999" stroked="f" strokeweight=".35mm"/>
            </w:pict>
          </mc:Fallback>
        </mc:AlternateContent>
      </w:r>
    </w:p>
    <w:p w14:paraId="6E0C4C8B" w14:textId="4D3DA843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8E156C5" w14:textId="6A628DF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7CAC186" w14:textId="512D1E83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5104" behindDoc="0" locked="0" layoutInCell="0" allowOverlap="1" wp14:anchorId="1D0A7B17" wp14:editId="0CD63DD5">
                <wp:simplePos x="0" y="0"/>
                <wp:positionH relativeFrom="column">
                  <wp:posOffset>853123</wp:posOffset>
                </wp:positionH>
                <wp:positionV relativeFrom="paragraph">
                  <wp:posOffset>82867</wp:posOffset>
                </wp:positionV>
                <wp:extent cx="401320" cy="108585"/>
                <wp:effectExtent l="0" t="6033" r="0" b="0"/>
                <wp:wrapNone/>
                <wp:docPr id="7933770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9D8A" id="Flèche : droite 20" o:spid="_x0000_s1026" type="#_x0000_t13" style="position:absolute;margin-left:67.2pt;margin-top:6.5pt;width:31.6pt;height:8.55pt;rotation:90;z-index:251695104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1QE8U98AAAAKAQAADwAAAGRycy9kb3ducmV2&#10;LnhtbEyPwU7DMBBE70j8g7VIXFDrpE0aFOJUqBIcqShIvW5jE0fY6xC7SeDrcU9wHO3T7JtqO1vD&#10;RjX4zpGAdJkAU9Q42VEr4P3taXEPzAckicaREvCtPGzr66sKS+kmelXjIbQslpAvUYAOoS85941W&#10;Fv3S9Yri7cMNFkOMQ8vlgFMst4avkmTDLXYUP2js1U6r5vNwtgK+TPHzvH8Z7HE3mlTvs2mNd60Q&#10;tzfz4wOwoObwB8NFP6pDHZ1O7kzSMxNzXmQRFbBIkzjqQhRZDuwkIF+vgNcV/z+h/gU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DVATxT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286EF21F" w14:textId="5105C65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434B4AD4" w14:textId="53CF423E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683840" behindDoc="0" locked="0" layoutInCell="0" allowOverlap="1" wp14:anchorId="17A9E9B3" wp14:editId="58897539">
                <wp:simplePos x="0" y="0"/>
                <wp:positionH relativeFrom="column">
                  <wp:posOffset>-44450</wp:posOffset>
                </wp:positionH>
                <wp:positionV relativeFrom="paragraph">
                  <wp:posOffset>33656</wp:posOffset>
                </wp:positionV>
                <wp:extent cx="2190750" cy="772795"/>
                <wp:effectExtent l="57150" t="0" r="76200" b="141605"/>
                <wp:wrapNone/>
                <wp:docPr id="16896869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772795"/>
                        </a:xfrm>
                        <a:prstGeom prst="rect">
                          <a:avLst/>
                        </a:prstGeom>
                        <a:solidFill>
                          <a:srgbClr val="B4C7D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2768E8E" w14:textId="6C9C309D" w:rsidR="00565D7F" w:rsidRDefault="00565D7F" w:rsidP="00565D7F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1.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»** et ***</w:t>
                            </w:r>
                          </w:p>
                          <w:p w14:paraId="19479BDB" w14:textId="77777777" w:rsidR="00565D7F" w:rsidRDefault="00565D7F" w:rsidP="00565D7F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E9B3" id="_x0000_s1033" style="position:absolute;left:0;text-align:left;margin-left:-3.5pt;margin-top:2.65pt;width:172.5pt;height:60.85pt;z-index:251683840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" o:allowincell="f" fillcolor="#b4c7dc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2768E8E" w14:textId="6C9C309D" w:rsidR="00565D7F" w:rsidRDefault="00565D7F" w:rsidP="00565D7F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1. </w:t>
                      </w:r>
                      <w:r>
                        <w:rPr>
                          <w:color w:val="000000"/>
                          <w:szCs w:val="20"/>
                        </w:rPr>
                        <w:t>Cartes « flash »*</w:t>
                      </w:r>
                      <w:r>
                        <w:rPr>
                          <w:color w:val="000000"/>
                          <w:szCs w:val="20"/>
                        </w:rPr>
                        <w:t>* et ***</w:t>
                      </w:r>
                    </w:p>
                    <w:p w14:paraId="19479BDB" w14:textId="77777777" w:rsidR="00565D7F" w:rsidRDefault="00565D7F" w:rsidP="00565D7F"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  <w:r w:rsidR="00565D7F"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  <w:t xml:space="preserve"> </w:t>
      </w:r>
    </w:p>
    <w:p w14:paraId="3A82905E" w14:textId="386322A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DE92876" w14:textId="67334AB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4C20731" w14:textId="4E34408C" w:rsidR="00450B40" w:rsidRPr="00450B40" w:rsidRDefault="00565D7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635" simplePos="0" relativeHeight="251678720" behindDoc="0" locked="0" layoutInCell="0" allowOverlap="1" wp14:anchorId="41222E2E" wp14:editId="25B15BAD">
                <wp:simplePos x="0" y="0"/>
                <wp:positionH relativeFrom="column">
                  <wp:posOffset>1016953</wp:posOffset>
                </wp:positionH>
                <wp:positionV relativeFrom="paragraph">
                  <wp:posOffset>44767</wp:posOffset>
                </wp:positionV>
                <wp:extent cx="454660" cy="108585"/>
                <wp:effectExtent l="1587" t="0" r="4128" b="4127"/>
                <wp:wrapNone/>
                <wp:docPr id="1863711329" name="Flèche : droi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5466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FAC2" id="Flèche : droite 2" o:spid="_x0000_s1026" type="#_x0000_t13" style="position:absolute;margin-left:80.1pt;margin-top:3.5pt;width:35.8pt;height:8.55pt;rotation:90;z-index:251678720;visibility:visible;mso-wrap-style:square;mso-width-percent:0;mso-height-percent:0;mso-wrap-distance-left:.05pt;mso-wrap-distance-top:0;mso-wrap-distance-right:.05pt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" o:allowincell="f" adj="19021" fillcolor="#999" stroked="f" strokeweight=".35mm"/>
            </w:pict>
          </mc:Fallback>
        </mc:AlternateContent>
      </w:r>
    </w:p>
    <w:p w14:paraId="129AB1DA" w14:textId="07FFD1E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3A5C3DF" w14:textId="579A0F3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9582D63" w14:textId="2C62E134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7152" behindDoc="0" locked="0" layoutInCell="0" allowOverlap="1" wp14:anchorId="68664508" wp14:editId="59822E5A">
                <wp:simplePos x="0" y="0"/>
                <wp:positionH relativeFrom="column">
                  <wp:posOffset>845185</wp:posOffset>
                </wp:positionH>
                <wp:positionV relativeFrom="paragraph">
                  <wp:posOffset>26352</wp:posOffset>
                </wp:positionV>
                <wp:extent cx="401320" cy="108585"/>
                <wp:effectExtent l="0" t="6033" r="0" b="0"/>
                <wp:wrapNone/>
                <wp:docPr id="203837707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3666" id="Flèche : droite 20" o:spid="_x0000_s1026" type="#_x0000_t13" style="position:absolute;margin-left:66.55pt;margin-top:2.05pt;width:31.6pt;height:8.55pt;rotation:90;z-index:251697152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" o:allowincell="f" adj="18678" fillcolor="#999" stroked="f" strokeweight=".35mm"/>
            </w:pict>
          </mc:Fallback>
        </mc:AlternateContent>
      </w:r>
    </w:p>
    <w:p w14:paraId="66D1ED9A" w14:textId="1563CD63" w:rsidR="00450B40" w:rsidRPr="00450B40" w:rsidRDefault="009E6CB8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81792" behindDoc="0" locked="0" layoutInCell="0" allowOverlap="1" wp14:anchorId="75F90AAF" wp14:editId="6EDAB5AA">
                <wp:simplePos x="0" y="0"/>
                <wp:positionH relativeFrom="column">
                  <wp:posOffset>-215900</wp:posOffset>
                </wp:positionH>
                <wp:positionV relativeFrom="paragraph">
                  <wp:posOffset>125096</wp:posOffset>
                </wp:positionV>
                <wp:extent cx="2505075" cy="572135"/>
                <wp:effectExtent l="57150" t="0" r="85725" b="132715"/>
                <wp:wrapNone/>
                <wp:docPr id="2264937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5721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2F049765" w14:textId="516C2778" w:rsidR="00450B40" w:rsidRDefault="00450B40" w:rsidP="00450B4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5.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Le drapeau espagnol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0AAF" id="_x0000_s1034" style="position:absolute;left:0;text-align:left;margin-left:-17pt;margin-top:9.85pt;width:197.25pt;height:45.05pt;z-index:251681792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2F049765" w14:textId="516C2778" w:rsidR="00450B40" w:rsidRDefault="00450B40" w:rsidP="00450B40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Activité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L</w:t>
                      </w:r>
                      <w:r>
                        <w:rPr>
                          <w:color w:val="000000"/>
                          <w:szCs w:val="20"/>
                        </w:rPr>
                        <w:t>e drapeau espagnol</w:t>
                      </w:r>
                    </w:p>
                  </w:txbxContent>
                </v:textbox>
              </v:rect>
            </w:pict>
          </mc:Fallback>
        </mc:AlternateContent>
      </w:r>
    </w:p>
    <w:p w14:paraId="1E952775" w14:textId="38544EE7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B17664E" w14:textId="0452E9A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BBC9E05" w14:textId="332F968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E06FDEE" w14:textId="1B3961A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C65849C" w14:textId="423BC586" w:rsidR="002D5197" w:rsidRDefault="009E6CB8"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675648" behindDoc="0" locked="0" layoutInCell="0" allowOverlap="1" wp14:anchorId="3B6AF85A" wp14:editId="76670E32">
                <wp:simplePos x="0" y="0"/>
                <wp:positionH relativeFrom="column">
                  <wp:posOffset>-215265</wp:posOffset>
                </wp:positionH>
                <wp:positionV relativeFrom="paragraph">
                  <wp:posOffset>327026</wp:posOffset>
                </wp:positionV>
                <wp:extent cx="2505075" cy="695325"/>
                <wp:effectExtent l="57150" t="0" r="85725" b="142875"/>
                <wp:wrapNone/>
                <wp:docPr id="5041316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6953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2491AD8" w14:textId="3DD44EA4" w:rsidR="00450B40" w:rsidRDefault="00450B40" w:rsidP="00450B40">
                            <w:pPr>
                              <w:pStyle w:val="Contenudecadre"/>
                              <w:rPr>
                                <w:color w:val="00A9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933"/>
                                <w:szCs w:val="20"/>
                              </w:rPr>
                              <w:t>Synthèse 2.</w:t>
                            </w:r>
                            <w:r>
                              <w:rPr>
                                <w:color w:val="00A933"/>
                                <w:szCs w:val="20"/>
                              </w:rPr>
                              <w:t xml:space="preserve">  </w:t>
                            </w:r>
                            <w:r w:rsidR="00565D7F">
                              <w:rPr>
                                <w:color w:val="00A933"/>
                                <w:szCs w:val="20"/>
                              </w:rPr>
                              <w:t>Carte de synthèse à compléter : vocabulaire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F85A" id="Rectangle 17" o:spid="_x0000_s1035" style="position:absolute;margin-left:-16.95pt;margin-top:25.75pt;width:197.25pt;height:54.75pt;z-index:251675648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2491AD8" w14:textId="3DD44EA4" w:rsidR="00450B40" w:rsidRDefault="00450B40" w:rsidP="00450B40">
                      <w:pPr>
                        <w:pStyle w:val="Contenudecadre"/>
                        <w:rPr>
                          <w:color w:val="00A933"/>
                        </w:rPr>
                      </w:pPr>
                      <w:r>
                        <w:rPr>
                          <w:b/>
                          <w:bCs/>
                          <w:color w:val="00A933"/>
                          <w:szCs w:val="20"/>
                        </w:rPr>
                        <w:t xml:space="preserve">Synthèse </w:t>
                      </w:r>
                      <w:r>
                        <w:rPr>
                          <w:b/>
                          <w:bCs/>
                          <w:color w:val="00A933"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color w:val="00A933"/>
                          <w:szCs w:val="20"/>
                        </w:rPr>
                        <w:t>.</w:t>
                      </w:r>
                      <w:r>
                        <w:rPr>
                          <w:color w:val="00A933"/>
                          <w:szCs w:val="20"/>
                        </w:rPr>
                        <w:t xml:space="preserve">  </w:t>
                      </w:r>
                      <w:r w:rsidR="00565D7F">
                        <w:rPr>
                          <w:color w:val="00A933"/>
                          <w:szCs w:val="20"/>
                        </w:rPr>
                        <w:t>Carte de synthèse</w:t>
                      </w:r>
                      <w:r w:rsidR="00565D7F">
                        <w:rPr>
                          <w:color w:val="00A933"/>
                          <w:szCs w:val="20"/>
                        </w:rPr>
                        <w:t xml:space="preserve"> à compléter</w:t>
                      </w:r>
                      <w:r w:rsidR="00565D7F">
                        <w:rPr>
                          <w:color w:val="00A933"/>
                          <w:szCs w:val="20"/>
                        </w:rPr>
                        <w:t> : vocabulaire</w:t>
                      </w:r>
                    </w:p>
                  </w:txbxContent>
                </v:textbox>
              </v:rect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9200" behindDoc="0" locked="0" layoutInCell="0" allowOverlap="1" wp14:anchorId="767742BD" wp14:editId="6E79990A">
                <wp:simplePos x="0" y="0"/>
                <wp:positionH relativeFrom="column">
                  <wp:posOffset>845185</wp:posOffset>
                </wp:positionH>
                <wp:positionV relativeFrom="paragraph">
                  <wp:posOffset>69532</wp:posOffset>
                </wp:positionV>
                <wp:extent cx="401320" cy="108585"/>
                <wp:effectExtent l="0" t="6033" r="0" b="0"/>
                <wp:wrapNone/>
                <wp:docPr id="44274394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C61F" id="Flèche : droite 20" o:spid="_x0000_s1026" type="#_x0000_t13" style="position:absolute;margin-left:66.55pt;margin-top:5.45pt;width:31.6pt;height:8.55pt;rotation:90;z-index:251699200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46ANnN8AAAAKAQAADwAAAGRycy9kb3ducmV2&#10;LnhtbEyPy07DMBBF90j8gzVIbFDrOKUPhTgVqgRLKgpSt248xBH2OMRuEvh63BXs5mqO7pwpt5Oz&#10;bMA+tJ4kiHkGDKn2uqVGwvvb02wDLERFWllPKOEbA2yr66tSFdqP9IrDITYslVAolAQTY1dwHmqD&#10;ToW575DS7sP3TsUU+4brXo2p3FmeZ9mKO9VSumBUhzuD9efh7CR82fXP8/6ld8fdYIXZ348LdddI&#10;eXszPT4AizjFPxgu+kkdquR08mfSgdmUlyuRUAkzkafhQqwXObCThKUQwKuS/3+h+gU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DjoA2c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sectPr w:rsidR="002D5197" w:rsidSect="00565D7F">
      <w:pgSz w:w="12240" w:h="15840"/>
      <w:pgMar w:top="426" w:right="758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charset w:val="01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40"/>
    <w:rsid w:val="002D5197"/>
    <w:rsid w:val="00450B40"/>
    <w:rsid w:val="00565D7F"/>
    <w:rsid w:val="006C612C"/>
    <w:rsid w:val="009E6CB8"/>
    <w:rsid w:val="009F5D17"/>
    <w:rsid w:val="00D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2242"/>
  <w15:chartTrackingRefBased/>
  <w15:docId w15:val="{291C8D1A-1DC9-4887-B660-1AEDA4A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0B40"/>
    <w:pPr>
      <w:keepNext/>
      <w:suppressAutoHyphens/>
      <w:spacing w:before="240" w:after="280" w:line="240" w:lineRule="auto"/>
      <w:outlineLvl w:val="0"/>
    </w:pPr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50B40"/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paragraph" w:customStyle="1" w:styleId="Contenudecadre">
    <w:name w:val="Contenu de cadre"/>
    <w:basedOn w:val="Normal"/>
    <w:qFormat/>
    <w:rsid w:val="00450B40"/>
    <w:pPr>
      <w:suppressAutoHyphens/>
      <w:spacing w:before="280" w:after="280" w:line="240" w:lineRule="auto"/>
    </w:pPr>
    <w:rPr>
      <w:rFonts w:ascii="Marianne Light" w:eastAsia="Times New Roman" w:hAnsi="Marianne Light" w:cs="Arial"/>
      <w:iCs/>
      <w:kern w:val="0"/>
      <w:sz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ANDRADE</dc:creator>
  <cp:keywords/>
  <dc:description/>
  <cp:lastModifiedBy>Nadège Richelot</cp:lastModifiedBy>
  <cp:revision>3</cp:revision>
  <dcterms:created xsi:type="dcterms:W3CDTF">2023-06-29T12:19:00Z</dcterms:created>
  <dcterms:modified xsi:type="dcterms:W3CDTF">2023-06-29T13:31:00Z</dcterms:modified>
</cp:coreProperties>
</file>