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9F9E" w14:textId="65E94C6B" w:rsidR="00FE1655" w:rsidRPr="00B62ECF" w:rsidRDefault="00B71B0C" w:rsidP="00B62ECF">
      <w:pPr>
        <w:ind w:left="1416"/>
        <w:rPr>
          <w:b/>
          <w:bCs/>
          <w:sz w:val="28"/>
          <w:szCs w:val="28"/>
        </w:rPr>
      </w:pPr>
      <w:r w:rsidRPr="00B62ECF">
        <w:rPr>
          <w:b/>
          <w:bCs/>
          <w:sz w:val="28"/>
          <w:szCs w:val="28"/>
        </w:rPr>
        <w:t xml:space="preserve">Bulletin réponse du jeu du matheux </w:t>
      </w:r>
      <w:proofErr w:type="spellStart"/>
      <w:r w:rsidRPr="00B62ECF">
        <w:rPr>
          <w:b/>
          <w:bCs/>
          <w:sz w:val="28"/>
          <w:szCs w:val="28"/>
        </w:rPr>
        <w:t>re-confiné</w:t>
      </w:r>
      <w:proofErr w:type="spellEnd"/>
      <w:r w:rsidRPr="00B62ECF">
        <w:rPr>
          <w:b/>
          <w:bCs/>
          <w:sz w:val="28"/>
          <w:szCs w:val="28"/>
        </w:rPr>
        <w:t>, à compléter :</w:t>
      </w:r>
    </w:p>
    <w:p w14:paraId="422588C0" w14:textId="77777777" w:rsidR="00B62ECF" w:rsidRDefault="00B62ECF" w:rsidP="00B71B0C">
      <w:pPr>
        <w:ind w:left="1416" w:firstLine="708"/>
      </w:pPr>
    </w:p>
    <w:p w14:paraId="761CCD3F" w14:textId="5D50455A" w:rsidR="00B71B0C" w:rsidRDefault="00B71B0C">
      <w:r>
        <w:t>NOM : ……………………………………………………………</w:t>
      </w:r>
      <w:proofErr w:type="gramStart"/>
      <w:r>
        <w:t>…….</w:t>
      </w:r>
      <w:proofErr w:type="gramEnd"/>
      <w:r>
        <w:t>. ; Prénom : ……………………………………………………………</w:t>
      </w:r>
    </w:p>
    <w:p w14:paraId="716BFA78" w14:textId="0923D56E" w:rsidR="00B71B0C" w:rsidRDefault="00B71B0C">
      <w:r>
        <w:t>Adresse de messagerie : ………………………………………………</w:t>
      </w:r>
      <w:proofErr w:type="gramStart"/>
      <w:r>
        <w:t>…….</w:t>
      </w:r>
      <w:proofErr w:type="gramEnd"/>
      <w:r>
        <w:t>. @……………………………………………………</w:t>
      </w:r>
    </w:p>
    <w:p w14:paraId="266FF13B" w14:textId="77777777" w:rsidR="00B71B0C" w:rsidRDefault="00B71B0C"/>
    <w:p w14:paraId="33430716" w14:textId="0F083DCA" w:rsidR="00B71B0C" w:rsidRDefault="00B71B0C">
      <w:r>
        <w:t xml:space="preserve">Exercice 1 : </w:t>
      </w:r>
      <w:r w:rsidR="00B62ECF">
        <w:t>le pourcentage d’augmentation du volume, arrondi à l’entier est ……………… %</w:t>
      </w:r>
    </w:p>
    <w:p w14:paraId="2EDA9B63" w14:textId="68C61E19" w:rsidR="00B71B0C" w:rsidRDefault="00B71B0C" w:rsidP="00B71B0C">
      <w:r>
        <w:t xml:space="preserve">Exercice 2 : OK mesure ………………. </w:t>
      </w:r>
      <w:proofErr w:type="gramStart"/>
      <w:r>
        <w:t>mètres</w:t>
      </w:r>
      <w:proofErr w:type="gramEnd"/>
    </w:p>
    <w:p w14:paraId="137AFC00" w14:textId="3433CDEB" w:rsidR="00B71B0C" w:rsidRDefault="00B71B0C" w:rsidP="00B71B0C">
      <w:r>
        <w:t xml:space="preserve">Exercice 3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63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B71B0C" w14:paraId="20A242DD" w14:textId="77777777" w:rsidTr="00B71B0C">
        <w:tc>
          <w:tcPr>
            <w:tcW w:w="476" w:type="dxa"/>
            <w:tcBorders>
              <w:bottom w:val="single" w:sz="4" w:space="0" w:color="auto"/>
            </w:tcBorders>
          </w:tcPr>
          <w:p w14:paraId="68C89970" w14:textId="03D3A7DB" w:rsidR="00B71B0C" w:rsidRDefault="00B71B0C">
            <w:r>
              <w:t>2020</w:t>
            </w:r>
          </w:p>
        </w:tc>
        <w:tc>
          <w:tcPr>
            <w:tcW w:w="477" w:type="dxa"/>
          </w:tcPr>
          <w:p w14:paraId="72B3434A" w14:textId="77777777" w:rsidR="00B71B0C" w:rsidRDefault="00B71B0C"/>
        </w:tc>
        <w:tc>
          <w:tcPr>
            <w:tcW w:w="477" w:type="dxa"/>
          </w:tcPr>
          <w:p w14:paraId="62296A69" w14:textId="77777777" w:rsidR="00B71B0C" w:rsidRDefault="00B71B0C"/>
        </w:tc>
        <w:tc>
          <w:tcPr>
            <w:tcW w:w="477" w:type="dxa"/>
          </w:tcPr>
          <w:p w14:paraId="69E43A26" w14:textId="77777777" w:rsidR="00B71B0C" w:rsidRDefault="00B71B0C"/>
        </w:tc>
        <w:tc>
          <w:tcPr>
            <w:tcW w:w="477" w:type="dxa"/>
          </w:tcPr>
          <w:p w14:paraId="7397B53E" w14:textId="77777777" w:rsidR="00B71B0C" w:rsidRDefault="00B71B0C"/>
        </w:tc>
        <w:tc>
          <w:tcPr>
            <w:tcW w:w="477" w:type="dxa"/>
          </w:tcPr>
          <w:p w14:paraId="1E110BE1" w14:textId="77777777" w:rsidR="00B71B0C" w:rsidRDefault="00B71B0C"/>
        </w:tc>
        <w:tc>
          <w:tcPr>
            <w:tcW w:w="477" w:type="dxa"/>
          </w:tcPr>
          <w:p w14:paraId="0F017010" w14:textId="77777777" w:rsidR="00B71B0C" w:rsidRDefault="00B71B0C"/>
        </w:tc>
        <w:tc>
          <w:tcPr>
            <w:tcW w:w="477" w:type="dxa"/>
          </w:tcPr>
          <w:p w14:paraId="4534C791" w14:textId="77777777" w:rsidR="00B71B0C" w:rsidRDefault="00B71B0C"/>
        </w:tc>
        <w:tc>
          <w:tcPr>
            <w:tcW w:w="477" w:type="dxa"/>
          </w:tcPr>
          <w:p w14:paraId="14D8D088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5CC4B67D" w14:textId="77777777" w:rsidR="00B71B0C" w:rsidRDefault="00B71B0C"/>
        </w:tc>
        <w:tc>
          <w:tcPr>
            <w:tcW w:w="477" w:type="dxa"/>
            <w:tcBorders>
              <w:bottom w:val="single" w:sz="4" w:space="0" w:color="auto"/>
            </w:tcBorders>
          </w:tcPr>
          <w:p w14:paraId="0199C563" w14:textId="2C53BBE3" w:rsidR="00B71B0C" w:rsidRDefault="00B71B0C">
            <w:r>
              <w:t>2021</w:t>
            </w:r>
          </w:p>
        </w:tc>
        <w:tc>
          <w:tcPr>
            <w:tcW w:w="477" w:type="dxa"/>
          </w:tcPr>
          <w:p w14:paraId="033610A1" w14:textId="77777777" w:rsidR="00B71B0C" w:rsidRDefault="00B71B0C"/>
        </w:tc>
        <w:tc>
          <w:tcPr>
            <w:tcW w:w="477" w:type="dxa"/>
          </w:tcPr>
          <w:p w14:paraId="4C28A3AA" w14:textId="77777777" w:rsidR="00B71B0C" w:rsidRDefault="00B71B0C"/>
        </w:tc>
        <w:tc>
          <w:tcPr>
            <w:tcW w:w="477" w:type="dxa"/>
          </w:tcPr>
          <w:p w14:paraId="4E1B986B" w14:textId="77777777" w:rsidR="00B71B0C" w:rsidRDefault="00B71B0C"/>
        </w:tc>
        <w:tc>
          <w:tcPr>
            <w:tcW w:w="477" w:type="dxa"/>
          </w:tcPr>
          <w:p w14:paraId="13B3226E" w14:textId="77777777" w:rsidR="00B71B0C" w:rsidRDefault="00B71B0C"/>
        </w:tc>
        <w:tc>
          <w:tcPr>
            <w:tcW w:w="477" w:type="dxa"/>
          </w:tcPr>
          <w:p w14:paraId="5A3C9C78" w14:textId="77777777" w:rsidR="00B71B0C" w:rsidRDefault="00B71B0C"/>
        </w:tc>
        <w:tc>
          <w:tcPr>
            <w:tcW w:w="477" w:type="dxa"/>
          </w:tcPr>
          <w:p w14:paraId="624B7E82" w14:textId="77777777" w:rsidR="00B71B0C" w:rsidRDefault="00B71B0C"/>
        </w:tc>
        <w:tc>
          <w:tcPr>
            <w:tcW w:w="477" w:type="dxa"/>
          </w:tcPr>
          <w:p w14:paraId="0541360B" w14:textId="77777777" w:rsidR="00B71B0C" w:rsidRDefault="00B71B0C"/>
        </w:tc>
        <w:tc>
          <w:tcPr>
            <w:tcW w:w="477" w:type="dxa"/>
          </w:tcPr>
          <w:p w14:paraId="31C2FE4B" w14:textId="77777777" w:rsidR="00B71B0C" w:rsidRDefault="00B71B0C"/>
        </w:tc>
      </w:tr>
      <w:tr w:rsidR="00B71B0C" w14:paraId="7E6FAF9E" w14:textId="77777777" w:rsidTr="00B71B0C">
        <w:tc>
          <w:tcPr>
            <w:tcW w:w="476" w:type="dxa"/>
            <w:tcBorders>
              <w:left w:val="nil"/>
              <w:bottom w:val="nil"/>
            </w:tcBorders>
          </w:tcPr>
          <w:p w14:paraId="0BEBD3EE" w14:textId="77777777" w:rsidR="00B71B0C" w:rsidRDefault="00B71B0C"/>
        </w:tc>
        <w:tc>
          <w:tcPr>
            <w:tcW w:w="477" w:type="dxa"/>
          </w:tcPr>
          <w:p w14:paraId="712E1B6A" w14:textId="77777777" w:rsidR="00B71B0C" w:rsidRDefault="00B71B0C"/>
        </w:tc>
        <w:tc>
          <w:tcPr>
            <w:tcW w:w="477" w:type="dxa"/>
          </w:tcPr>
          <w:p w14:paraId="10DE9611" w14:textId="77777777" w:rsidR="00B71B0C" w:rsidRDefault="00B71B0C"/>
        </w:tc>
        <w:tc>
          <w:tcPr>
            <w:tcW w:w="477" w:type="dxa"/>
          </w:tcPr>
          <w:p w14:paraId="462FB4A9" w14:textId="77777777" w:rsidR="00B71B0C" w:rsidRDefault="00B71B0C"/>
        </w:tc>
        <w:tc>
          <w:tcPr>
            <w:tcW w:w="477" w:type="dxa"/>
          </w:tcPr>
          <w:p w14:paraId="2F3290DC" w14:textId="77777777" w:rsidR="00B71B0C" w:rsidRDefault="00B71B0C"/>
        </w:tc>
        <w:tc>
          <w:tcPr>
            <w:tcW w:w="477" w:type="dxa"/>
          </w:tcPr>
          <w:p w14:paraId="41EC1D1E" w14:textId="77777777" w:rsidR="00B71B0C" w:rsidRDefault="00B71B0C"/>
        </w:tc>
        <w:tc>
          <w:tcPr>
            <w:tcW w:w="477" w:type="dxa"/>
          </w:tcPr>
          <w:p w14:paraId="1A25CF88" w14:textId="77777777" w:rsidR="00B71B0C" w:rsidRDefault="00B71B0C"/>
        </w:tc>
        <w:tc>
          <w:tcPr>
            <w:tcW w:w="477" w:type="dxa"/>
          </w:tcPr>
          <w:p w14:paraId="379760C2" w14:textId="77777777" w:rsidR="00B71B0C" w:rsidRDefault="00B71B0C"/>
        </w:tc>
        <w:tc>
          <w:tcPr>
            <w:tcW w:w="477" w:type="dxa"/>
          </w:tcPr>
          <w:p w14:paraId="4567CFD6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3A9D2B05" w14:textId="77777777" w:rsidR="00B71B0C" w:rsidRDefault="00B71B0C"/>
        </w:tc>
        <w:tc>
          <w:tcPr>
            <w:tcW w:w="477" w:type="dxa"/>
            <w:tcBorders>
              <w:top w:val="single" w:sz="4" w:space="0" w:color="auto"/>
              <w:bottom w:val="nil"/>
            </w:tcBorders>
          </w:tcPr>
          <w:p w14:paraId="3A883655" w14:textId="77777777" w:rsidR="00B71B0C" w:rsidRDefault="00B71B0C"/>
        </w:tc>
        <w:tc>
          <w:tcPr>
            <w:tcW w:w="477" w:type="dxa"/>
          </w:tcPr>
          <w:p w14:paraId="16993AB7" w14:textId="77777777" w:rsidR="00B71B0C" w:rsidRDefault="00B71B0C"/>
        </w:tc>
        <w:tc>
          <w:tcPr>
            <w:tcW w:w="477" w:type="dxa"/>
          </w:tcPr>
          <w:p w14:paraId="0F6E3E2C" w14:textId="77777777" w:rsidR="00B71B0C" w:rsidRDefault="00B71B0C"/>
        </w:tc>
        <w:tc>
          <w:tcPr>
            <w:tcW w:w="477" w:type="dxa"/>
          </w:tcPr>
          <w:p w14:paraId="1353E099" w14:textId="77777777" w:rsidR="00B71B0C" w:rsidRDefault="00B71B0C"/>
        </w:tc>
        <w:tc>
          <w:tcPr>
            <w:tcW w:w="477" w:type="dxa"/>
          </w:tcPr>
          <w:p w14:paraId="13DC136B" w14:textId="77777777" w:rsidR="00B71B0C" w:rsidRDefault="00B71B0C"/>
        </w:tc>
        <w:tc>
          <w:tcPr>
            <w:tcW w:w="477" w:type="dxa"/>
          </w:tcPr>
          <w:p w14:paraId="7CE1AE6F" w14:textId="77777777" w:rsidR="00B71B0C" w:rsidRDefault="00B71B0C"/>
        </w:tc>
        <w:tc>
          <w:tcPr>
            <w:tcW w:w="477" w:type="dxa"/>
          </w:tcPr>
          <w:p w14:paraId="78EDCBDC" w14:textId="77777777" w:rsidR="00B71B0C" w:rsidRDefault="00B71B0C"/>
        </w:tc>
        <w:tc>
          <w:tcPr>
            <w:tcW w:w="477" w:type="dxa"/>
          </w:tcPr>
          <w:p w14:paraId="55B2BAB8" w14:textId="77777777" w:rsidR="00B71B0C" w:rsidRDefault="00B71B0C"/>
        </w:tc>
        <w:tc>
          <w:tcPr>
            <w:tcW w:w="477" w:type="dxa"/>
          </w:tcPr>
          <w:p w14:paraId="44B2122A" w14:textId="77777777" w:rsidR="00B71B0C" w:rsidRDefault="00B71B0C"/>
        </w:tc>
      </w:tr>
      <w:tr w:rsidR="00B71B0C" w14:paraId="43221DB2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1DB142DA" w14:textId="77777777" w:rsidR="00B71B0C" w:rsidRDefault="00B71B0C"/>
        </w:tc>
        <w:tc>
          <w:tcPr>
            <w:tcW w:w="477" w:type="dxa"/>
          </w:tcPr>
          <w:p w14:paraId="345E61D0" w14:textId="77777777" w:rsidR="00B71B0C" w:rsidRDefault="00B71B0C"/>
        </w:tc>
        <w:tc>
          <w:tcPr>
            <w:tcW w:w="477" w:type="dxa"/>
          </w:tcPr>
          <w:p w14:paraId="23DB4061" w14:textId="77777777" w:rsidR="00B71B0C" w:rsidRDefault="00B71B0C"/>
        </w:tc>
        <w:tc>
          <w:tcPr>
            <w:tcW w:w="477" w:type="dxa"/>
          </w:tcPr>
          <w:p w14:paraId="2D419E95" w14:textId="77777777" w:rsidR="00B71B0C" w:rsidRDefault="00B71B0C"/>
        </w:tc>
        <w:tc>
          <w:tcPr>
            <w:tcW w:w="477" w:type="dxa"/>
          </w:tcPr>
          <w:p w14:paraId="496D8FB2" w14:textId="77777777" w:rsidR="00B71B0C" w:rsidRDefault="00B71B0C"/>
        </w:tc>
        <w:tc>
          <w:tcPr>
            <w:tcW w:w="477" w:type="dxa"/>
          </w:tcPr>
          <w:p w14:paraId="0B2E8A24" w14:textId="77777777" w:rsidR="00B71B0C" w:rsidRDefault="00B71B0C"/>
        </w:tc>
        <w:tc>
          <w:tcPr>
            <w:tcW w:w="477" w:type="dxa"/>
          </w:tcPr>
          <w:p w14:paraId="13763ED4" w14:textId="77777777" w:rsidR="00B71B0C" w:rsidRDefault="00B71B0C"/>
        </w:tc>
        <w:tc>
          <w:tcPr>
            <w:tcW w:w="477" w:type="dxa"/>
          </w:tcPr>
          <w:p w14:paraId="3A5503E3" w14:textId="77777777" w:rsidR="00B71B0C" w:rsidRDefault="00B71B0C"/>
        </w:tc>
        <w:tc>
          <w:tcPr>
            <w:tcW w:w="477" w:type="dxa"/>
          </w:tcPr>
          <w:p w14:paraId="6A82F022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3C432BEF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77F932A8" w14:textId="77777777" w:rsidR="00B71B0C" w:rsidRDefault="00B71B0C"/>
        </w:tc>
        <w:tc>
          <w:tcPr>
            <w:tcW w:w="477" w:type="dxa"/>
          </w:tcPr>
          <w:p w14:paraId="2E195822" w14:textId="77777777" w:rsidR="00B71B0C" w:rsidRDefault="00B71B0C"/>
        </w:tc>
        <w:tc>
          <w:tcPr>
            <w:tcW w:w="477" w:type="dxa"/>
          </w:tcPr>
          <w:p w14:paraId="1D56E8FF" w14:textId="77777777" w:rsidR="00B71B0C" w:rsidRDefault="00B71B0C"/>
        </w:tc>
        <w:tc>
          <w:tcPr>
            <w:tcW w:w="477" w:type="dxa"/>
          </w:tcPr>
          <w:p w14:paraId="2A352D8B" w14:textId="77777777" w:rsidR="00B71B0C" w:rsidRDefault="00B71B0C"/>
        </w:tc>
        <w:tc>
          <w:tcPr>
            <w:tcW w:w="477" w:type="dxa"/>
          </w:tcPr>
          <w:p w14:paraId="5520FC18" w14:textId="77777777" w:rsidR="00B71B0C" w:rsidRDefault="00B71B0C"/>
        </w:tc>
        <w:tc>
          <w:tcPr>
            <w:tcW w:w="477" w:type="dxa"/>
          </w:tcPr>
          <w:p w14:paraId="6D74134F" w14:textId="77777777" w:rsidR="00B71B0C" w:rsidRDefault="00B71B0C"/>
        </w:tc>
        <w:tc>
          <w:tcPr>
            <w:tcW w:w="477" w:type="dxa"/>
          </w:tcPr>
          <w:p w14:paraId="1915C1CD" w14:textId="77777777" w:rsidR="00B71B0C" w:rsidRDefault="00B71B0C"/>
        </w:tc>
        <w:tc>
          <w:tcPr>
            <w:tcW w:w="477" w:type="dxa"/>
          </w:tcPr>
          <w:p w14:paraId="72B891F0" w14:textId="77777777" w:rsidR="00B71B0C" w:rsidRDefault="00B71B0C"/>
        </w:tc>
        <w:tc>
          <w:tcPr>
            <w:tcW w:w="477" w:type="dxa"/>
          </w:tcPr>
          <w:p w14:paraId="2DC3946E" w14:textId="77777777" w:rsidR="00B71B0C" w:rsidRDefault="00B71B0C"/>
        </w:tc>
      </w:tr>
      <w:tr w:rsidR="00B71B0C" w14:paraId="7AF5D354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0EDA186C" w14:textId="77777777" w:rsidR="00B71B0C" w:rsidRDefault="00B71B0C"/>
        </w:tc>
        <w:tc>
          <w:tcPr>
            <w:tcW w:w="477" w:type="dxa"/>
          </w:tcPr>
          <w:p w14:paraId="5FE7AA25" w14:textId="77777777" w:rsidR="00B71B0C" w:rsidRDefault="00B71B0C"/>
        </w:tc>
        <w:tc>
          <w:tcPr>
            <w:tcW w:w="477" w:type="dxa"/>
          </w:tcPr>
          <w:p w14:paraId="55772F26" w14:textId="77777777" w:rsidR="00B71B0C" w:rsidRDefault="00B71B0C"/>
        </w:tc>
        <w:tc>
          <w:tcPr>
            <w:tcW w:w="477" w:type="dxa"/>
          </w:tcPr>
          <w:p w14:paraId="5858993F" w14:textId="77777777" w:rsidR="00B71B0C" w:rsidRDefault="00B71B0C"/>
        </w:tc>
        <w:tc>
          <w:tcPr>
            <w:tcW w:w="477" w:type="dxa"/>
          </w:tcPr>
          <w:p w14:paraId="59FBFAEC" w14:textId="77777777" w:rsidR="00B71B0C" w:rsidRDefault="00B71B0C"/>
        </w:tc>
        <w:tc>
          <w:tcPr>
            <w:tcW w:w="477" w:type="dxa"/>
          </w:tcPr>
          <w:p w14:paraId="32D6254C" w14:textId="77777777" w:rsidR="00B71B0C" w:rsidRDefault="00B71B0C"/>
        </w:tc>
        <w:tc>
          <w:tcPr>
            <w:tcW w:w="477" w:type="dxa"/>
          </w:tcPr>
          <w:p w14:paraId="5C61AE39" w14:textId="77777777" w:rsidR="00B71B0C" w:rsidRDefault="00B71B0C"/>
        </w:tc>
        <w:tc>
          <w:tcPr>
            <w:tcW w:w="477" w:type="dxa"/>
          </w:tcPr>
          <w:p w14:paraId="2A65A3D7" w14:textId="77777777" w:rsidR="00B71B0C" w:rsidRDefault="00B71B0C"/>
        </w:tc>
        <w:tc>
          <w:tcPr>
            <w:tcW w:w="477" w:type="dxa"/>
          </w:tcPr>
          <w:p w14:paraId="184B2E7F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17438B3E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1541797B" w14:textId="77777777" w:rsidR="00B71B0C" w:rsidRDefault="00B71B0C"/>
        </w:tc>
        <w:tc>
          <w:tcPr>
            <w:tcW w:w="477" w:type="dxa"/>
          </w:tcPr>
          <w:p w14:paraId="0BDE20C1" w14:textId="77777777" w:rsidR="00B71B0C" w:rsidRDefault="00B71B0C"/>
        </w:tc>
        <w:tc>
          <w:tcPr>
            <w:tcW w:w="477" w:type="dxa"/>
          </w:tcPr>
          <w:p w14:paraId="639B4103" w14:textId="77777777" w:rsidR="00B71B0C" w:rsidRDefault="00B71B0C"/>
        </w:tc>
        <w:tc>
          <w:tcPr>
            <w:tcW w:w="477" w:type="dxa"/>
          </w:tcPr>
          <w:p w14:paraId="5619F312" w14:textId="77777777" w:rsidR="00B71B0C" w:rsidRDefault="00B71B0C"/>
        </w:tc>
        <w:tc>
          <w:tcPr>
            <w:tcW w:w="477" w:type="dxa"/>
          </w:tcPr>
          <w:p w14:paraId="3C8ED15B" w14:textId="77777777" w:rsidR="00B71B0C" w:rsidRDefault="00B71B0C"/>
        </w:tc>
        <w:tc>
          <w:tcPr>
            <w:tcW w:w="477" w:type="dxa"/>
          </w:tcPr>
          <w:p w14:paraId="4E026567" w14:textId="77777777" w:rsidR="00B71B0C" w:rsidRDefault="00B71B0C"/>
        </w:tc>
        <w:tc>
          <w:tcPr>
            <w:tcW w:w="477" w:type="dxa"/>
          </w:tcPr>
          <w:p w14:paraId="4CF8F5FC" w14:textId="77777777" w:rsidR="00B71B0C" w:rsidRDefault="00B71B0C"/>
        </w:tc>
        <w:tc>
          <w:tcPr>
            <w:tcW w:w="477" w:type="dxa"/>
          </w:tcPr>
          <w:p w14:paraId="0601AF06" w14:textId="77777777" w:rsidR="00B71B0C" w:rsidRDefault="00B71B0C"/>
        </w:tc>
        <w:tc>
          <w:tcPr>
            <w:tcW w:w="477" w:type="dxa"/>
          </w:tcPr>
          <w:p w14:paraId="09A430EE" w14:textId="77777777" w:rsidR="00B71B0C" w:rsidRDefault="00B71B0C"/>
        </w:tc>
      </w:tr>
      <w:tr w:rsidR="00B71B0C" w14:paraId="0AE729E9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43B9388C" w14:textId="77777777" w:rsidR="00B71B0C" w:rsidRDefault="00B71B0C"/>
        </w:tc>
        <w:tc>
          <w:tcPr>
            <w:tcW w:w="477" w:type="dxa"/>
          </w:tcPr>
          <w:p w14:paraId="33BB3697" w14:textId="77777777" w:rsidR="00B71B0C" w:rsidRDefault="00B71B0C"/>
        </w:tc>
        <w:tc>
          <w:tcPr>
            <w:tcW w:w="477" w:type="dxa"/>
          </w:tcPr>
          <w:p w14:paraId="302A0FA1" w14:textId="77777777" w:rsidR="00B71B0C" w:rsidRDefault="00B71B0C"/>
        </w:tc>
        <w:tc>
          <w:tcPr>
            <w:tcW w:w="477" w:type="dxa"/>
          </w:tcPr>
          <w:p w14:paraId="58A665FC" w14:textId="77777777" w:rsidR="00B71B0C" w:rsidRDefault="00B71B0C"/>
        </w:tc>
        <w:tc>
          <w:tcPr>
            <w:tcW w:w="477" w:type="dxa"/>
          </w:tcPr>
          <w:p w14:paraId="02A34DDE" w14:textId="77777777" w:rsidR="00B71B0C" w:rsidRDefault="00B71B0C"/>
        </w:tc>
        <w:tc>
          <w:tcPr>
            <w:tcW w:w="477" w:type="dxa"/>
          </w:tcPr>
          <w:p w14:paraId="4DEEDE8B" w14:textId="77777777" w:rsidR="00B71B0C" w:rsidRDefault="00B71B0C"/>
        </w:tc>
        <w:tc>
          <w:tcPr>
            <w:tcW w:w="477" w:type="dxa"/>
          </w:tcPr>
          <w:p w14:paraId="5FDC4A5F" w14:textId="77777777" w:rsidR="00B71B0C" w:rsidRDefault="00B71B0C"/>
        </w:tc>
        <w:tc>
          <w:tcPr>
            <w:tcW w:w="477" w:type="dxa"/>
          </w:tcPr>
          <w:p w14:paraId="211E011F" w14:textId="77777777" w:rsidR="00B71B0C" w:rsidRDefault="00B71B0C"/>
        </w:tc>
        <w:tc>
          <w:tcPr>
            <w:tcW w:w="477" w:type="dxa"/>
          </w:tcPr>
          <w:p w14:paraId="171DB73D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6A0B62BE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51D80D15" w14:textId="77777777" w:rsidR="00B71B0C" w:rsidRDefault="00B71B0C"/>
        </w:tc>
        <w:tc>
          <w:tcPr>
            <w:tcW w:w="477" w:type="dxa"/>
          </w:tcPr>
          <w:p w14:paraId="687AB458" w14:textId="77777777" w:rsidR="00B71B0C" w:rsidRDefault="00B71B0C"/>
        </w:tc>
        <w:tc>
          <w:tcPr>
            <w:tcW w:w="477" w:type="dxa"/>
          </w:tcPr>
          <w:p w14:paraId="46658C61" w14:textId="77777777" w:rsidR="00B71B0C" w:rsidRDefault="00B71B0C"/>
        </w:tc>
        <w:tc>
          <w:tcPr>
            <w:tcW w:w="477" w:type="dxa"/>
          </w:tcPr>
          <w:p w14:paraId="40C73B1B" w14:textId="77777777" w:rsidR="00B71B0C" w:rsidRDefault="00B71B0C"/>
        </w:tc>
        <w:tc>
          <w:tcPr>
            <w:tcW w:w="477" w:type="dxa"/>
          </w:tcPr>
          <w:p w14:paraId="36335ACB" w14:textId="77777777" w:rsidR="00B71B0C" w:rsidRDefault="00B71B0C"/>
        </w:tc>
        <w:tc>
          <w:tcPr>
            <w:tcW w:w="477" w:type="dxa"/>
          </w:tcPr>
          <w:p w14:paraId="6B2EEB5F" w14:textId="77777777" w:rsidR="00B71B0C" w:rsidRDefault="00B71B0C"/>
        </w:tc>
        <w:tc>
          <w:tcPr>
            <w:tcW w:w="477" w:type="dxa"/>
          </w:tcPr>
          <w:p w14:paraId="02087C40" w14:textId="77777777" w:rsidR="00B71B0C" w:rsidRDefault="00B71B0C"/>
        </w:tc>
        <w:tc>
          <w:tcPr>
            <w:tcW w:w="477" w:type="dxa"/>
          </w:tcPr>
          <w:p w14:paraId="1A93438C" w14:textId="77777777" w:rsidR="00B71B0C" w:rsidRDefault="00B71B0C"/>
        </w:tc>
        <w:tc>
          <w:tcPr>
            <w:tcW w:w="477" w:type="dxa"/>
          </w:tcPr>
          <w:p w14:paraId="1E93105B" w14:textId="77777777" w:rsidR="00B71B0C" w:rsidRDefault="00B71B0C"/>
        </w:tc>
      </w:tr>
      <w:tr w:rsidR="00B71B0C" w14:paraId="4B739899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613F819F" w14:textId="77777777" w:rsidR="00B71B0C" w:rsidRDefault="00B71B0C"/>
        </w:tc>
        <w:tc>
          <w:tcPr>
            <w:tcW w:w="477" w:type="dxa"/>
          </w:tcPr>
          <w:p w14:paraId="5C5C9085" w14:textId="77777777" w:rsidR="00B71B0C" w:rsidRDefault="00B71B0C"/>
        </w:tc>
        <w:tc>
          <w:tcPr>
            <w:tcW w:w="477" w:type="dxa"/>
          </w:tcPr>
          <w:p w14:paraId="66211D66" w14:textId="77777777" w:rsidR="00B71B0C" w:rsidRDefault="00B71B0C"/>
        </w:tc>
        <w:tc>
          <w:tcPr>
            <w:tcW w:w="477" w:type="dxa"/>
          </w:tcPr>
          <w:p w14:paraId="1F71BF27" w14:textId="77777777" w:rsidR="00B71B0C" w:rsidRDefault="00B71B0C"/>
        </w:tc>
        <w:tc>
          <w:tcPr>
            <w:tcW w:w="477" w:type="dxa"/>
          </w:tcPr>
          <w:p w14:paraId="69BF00A0" w14:textId="77777777" w:rsidR="00B71B0C" w:rsidRDefault="00B71B0C"/>
        </w:tc>
        <w:tc>
          <w:tcPr>
            <w:tcW w:w="477" w:type="dxa"/>
          </w:tcPr>
          <w:p w14:paraId="5F87E293" w14:textId="77777777" w:rsidR="00B71B0C" w:rsidRDefault="00B71B0C"/>
        </w:tc>
        <w:tc>
          <w:tcPr>
            <w:tcW w:w="477" w:type="dxa"/>
          </w:tcPr>
          <w:p w14:paraId="7B0C032E" w14:textId="77777777" w:rsidR="00B71B0C" w:rsidRDefault="00B71B0C"/>
        </w:tc>
        <w:tc>
          <w:tcPr>
            <w:tcW w:w="477" w:type="dxa"/>
          </w:tcPr>
          <w:p w14:paraId="16E2FD7D" w14:textId="77777777" w:rsidR="00B71B0C" w:rsidRDefault="00B71B0C"/>
        </w:tc>
        <w:tc>
          <w:tcPr>
            <w:tcW w:w="477" w:type="dxa"/>
          </w:tcPr>
          <w:p w14:paraId="1D236EF7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7364C94D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7C8B8B6D" w14:textId="77777777" w:rsidR="00B71B0C" w:rsidRDefault="00B71B0C"/>
        </w:tc>
        <w:tc>
          <w:tcPr>
            <w:tcW w:w="477" w:type="dxa"/>
          </w:tcPr>
          <w:p w14:paraId="1070C990" w14:textId="77777777" w:rsidR="00B71B0C" w:rsidRDefault="00B71B0C"/>
        </w:tc>
        <w:tc>
          <w:tcPr>
            <w:tcW w:w="477" w:type="dxa"/>
          </w:tcPr>
          <w:p w14:paraId="51F1619E" w14:textId="77777777" w:rsidR="00B71B0C" w:rsidRDefault="00B71B0C"/>
        </w:tc>
        <w:tc>
          <w:tcPr>
            <w:tcW w:w="477" w:type="dxa"/>
          </w:tcPr>
          <w:p w14:paraId="343ACF1A" w14:textId="77777777" w:rsidR="00B71B0C" w:rsidRDefault="00B71B0C"/>
        </w:tc>
        <w:tc>
          <w:tcPr>
            <w:tcW w:w="477" w:type="dxa"/>
          </w:tcPr>
          <w:p w14:paraId="4F27F714" w14:textId="77777777" w:rsidR="00B71B0C" w:rsidRDefault="00B71B0C"/>
        </w:tc>
        <w:tc>
          <w:tcPr>
            <w:tcW w:w="477" w:type="dxa"/>
          </w:tcPr>
          <w:p w14:paraId="4B3EA3EA" w14:textId="77777777" w:rsidR="00B71B0C" w:rsidRDefault="00B71B0C"/>
        </w:tc>
        <w:tc>
          <w:tcPr>
            <w:tcW w:w="477" w:type="dxa"/>
          </w:tcPr>
          <w:p w14:paraId="3D232631" w14:textId="77777777" w:rsidR="00B71B0C" w:rsidRDefault="00B71B0C"/>
        </w:tc>
        <w:tc>
          <w:tcPr>
            <w:tcW w:w="477" w:type="dxa"/>
          </w:tcPr>
          <w:p w14:paraId="087D0C02" w14:textId="77777777" w:rsidR="00B71B0C" w:rsidRDefault="00B71B0C"/>
        </w:tc>
        <w:tc>
          <w:tcPr>
            <w:tcW w:w="477" w:type="dxa"/>
          </w:tcPr>
          <w:p w14:paraId="404252E9" w14:textId="77777777" w:rsidR="00B71B0C" w:rsidRDefault="00B71B0C"/>
        </w:tc>
      </w:tr>
      <w:tr w:rsidR="00B71B0C" w14:paraId="3B33514F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2CB20B43" w14:textId="77777777" w:rsidR="00B71B0C" w:rsidRDefault="00B71B0C"/>
        </w:tc>
        <w:tc>
          <w:tcPr>
            <w:tcW w:w="477" w:type="dxa"/>
          </w:tcPr>
          <w:p w14:paraId="4566CF79" w14:textId="77777777" w:rsidR="00B71B0C" w:rsidRDefault="00B71B0C"/>
        </w:tc>
        <w:tc>
          <w:tcPr>
            <w:tcW w:w="477" w:type="dxa"/>
          </w:tcPr>
          <w:p w14:paraId="14322F66" w14:textId="77777777" w:rsidR="00B71B0C" w:rsidRDefault="00B71B0C"/>
        </w:tc>
        <w:tc>
          <w:tcPr>
            <w:tcW w:w="477" w:type="dxa"/>
          </w:tcPr>
          <w:p w14:paraId="645118BF" w14:textId="77777777" w:rsidR="00B71B0C" w:rsidRDefault="00B71B0C"/>
        </w:tc>
        <w:tc>
          <w:tcPr>
            <w:tcW w:w="477" w:type="dxa"/>
          </w:tcPr>
          <w:p w14:paraId="162F362D" w14:textId="77777777" w:rsidR="00B71B0C" w:rsidRDefault="00B71B0C"/>
        </w:tc>
        <w:tc>
          <w:tcPr>
            <w:tcW w:w="477" w:type="dxa"/>
          </w:tcPr>
          <w:p w14:paraId="2C3E0735" w14:textId="77777777" w:rsidR="00B71B0C" w:rsidRDefault="00B71B0C"/>
        </w:tc>
        <w:tc>
          <w:tcPr>
            <w:tcW w:w="477" w:type="dxa"/>
          </w:tcPr>
          <w:p w14:paraId="62A75232" w14:textId="77777777" w:rsidR="00B71B0C" w:rsidRDefault="00B71B0C"/>
        </w:tc>
        <w:tc>
          <w:tcPr>
            <w:tcW w:w="477" w:type="dxa"/>
          </w:tcPr>
          <w:p w14:paraId="48092F1E" w14:textId="77777777" w:rsidR="00B71B0C" w:rsidRDefault="00B71B0C"/>
        </w:tc>
        <w:tc>
          <w:tcPr>
            <w:tcW w:w="477" w:type="dxa"/>
          </w:tcPr>
          <w:p w14:paraId="23615B68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68FC5F86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34E9811B" w14:textId="77777777" w:rsidR="00B71B0C" w:rsidRDefault="00B71B0C"/>
        </w:tc>
        <w:tc>
          <w:tcPr>
            <w:tcW w:w="477" w:type="dxa"/>
          </w:tcPr>
          <w:p w14:paraId="7D0AB216" w14:textId="77777777" w:rsidR="00B71B0C" w:rsidRDefault="00B71B0C"/>
        </w:tc>
        <w:tc>
          <w:tcPr>
            <w:tcW w:w="477" w:type="dxa"/>
          </w:tcPr>
          <w:p w14:paraId="1E5EE88F" w14:textId="77777777" w:rsidR="00B71B0C" w:rsidRDefault="00B71B0C"/>
        </w:tc>
        <w:tc>
          <w:tcPr>
            <w:tcW w:w="477" w:type="dxa"/>
          </w:tcPr>
          <w:p w14:paraId="3A0C8573" w14:textId="77777777" w:rsidR="00B71B0C" w:rsidRDefault="00B71B0C"/>
        </w:tc>
        <w:tc>
          <w:tcPr>
            <w:tcW w:w="477" w:type="dxa"/>
          </w:tcPr>
          <w:p w14:paraId="0D685BE8" w14:textId="77777777" w:rsidR="00B71B0C" w:rsidRDefault="00B71B0C"/>
        </w:tc>
        <w:tc>
          <w:tcPr>
            <w:tcW w:w="477" w:type="dxa"/>
          </w:tcPr>
          <w:p w14:paraId="779A7F90" w14:textId="77777777" w:rsidR="00B71B0C" w:rsidRDefault="00B71B0C"/>
        </w:tc>
        <w:tc>
          <w:tcPr>
            <w:tcW w:w="477" w:type="dxa"/>
          </w:tcPr>
          <w:p w14:paraId="7D1C9E8F" w14:textId="77777777" w:rsidR="00B71B0C" w:rsidRDefault="00B71B0C"/>
        </w:tc>
        <w:tc>
          <w:tcPr>
            <w:tcW w:w="477" w:type="dxa"/>
          </w:tcPr>
          <w:p w14:paraId="4DFBDFD7" w14:textId="77777777" w:rsidR="00B71B0C" w:rsidRDefault="00B71B0C"/>
        </w:tc>
        <w:tc>
          <w:tcPr>
            <w:tcW w:w="477" w:type="dxa"/>
          </w:tcPr>
          <w:p w14:paraId="52C719BD" w14:textId="77777777" w:rsidR="00B71B0C" w:rsidRDefault="00B71B0C"/>
        </w:tc>
      </w:tr>
      <w:tr w:rsidR="00B71B0C" w14:paraId="65FC5CA4" w14:textId="77777777" w:rsidTr="00B71B0C"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3AC321E2" w14:textId="77777777" w:rsidR="00B71B0C" w:rsidRDefault="00B71B0C"/>
        </w:tc>
        <w:tc>
          <w:tcPr>
            <w:tcW w:w="477" w:type="dxa"/>
          </w:tcPr>
          <w:p w14:paraId="6AF7C14D" w14:textId="77777777" w:rsidR="00B71B0C" w:rsidRDefault="00B71B0C"/>
        </w:tc>
        <w:tc>
          <w:tcPr>
            <w:tcW w:w="477" w:type="dxa"/>
          </w:tcPr>
          <w:p w14:paraId="3DBF9DE2" w14:textId="77777777" w:rsidR="00B71B0C" w:rsidRDefault="00B71B0C"/>
        </w:tc>
        <w:tc>
          <w:tcPr>
            <w:tcW w:w="477" w:type="dxa"/>
          </w:tcPr>
          <w:p w14:paraId="7B18CB21" w14:textId="77777777" w:rsidR="00B71B0C" w:rsidRDefault="00B71B0C"/>
        </w:tc>
        <w:tc>
          <w:tcPr>
            <w:tcW w:w="477" w:type="dxa"/>
          </w:tcPr>
          <w:p w14:paraId="01359DA3" w14:textId="77777777" w:rsidR="00B71B0C" w:rsidRDefault="00B71B0C"/>
        </w:tc>
        <w:tc>
          <w:tcPr>
            <w:tcW w:w="477" w:type="dxa"/>
          </w:tcPr>
          <w:p w14:paraId="00ED3861" w14:textId="77777777" w:rsidR="00B71B0C" w:rsidRDefault="00B71B0C"/>
        </w:tc>
        <w:tc>
          <w:tcPr>
            <w:tcW w:w="477" w:type="dxa"/>
          </w:tcPr>
          <w:p w14:paraId="2798A3A1" w14:textId="77777777" w:rsidR="00B71B0C" w:rsidRDefault="00B71B0C"/>
        </w:tc>
        <w:tc>
          <w:tcPr>
            <w:tcW w:w="477" w:type="dxa"/>
          </w:tcPr>
          <w:p w14:paraId="25CA13EB" w14:textId="77777777" w:rsidR="00B71B0C" w:rsidRDefault="00B71B0C"/>
        </w:tc>
        <w:tc>
          <w:tcPr>
            <w:tcW w:w="477" w:type="dxa"/>
          </w:tcPr>
          <w:p w14:paraId="546AE0F2" w14:textId="77777777" w:rsidR="00B71B0C" w:rsidRDefault="00B71B0C"/>
        </w:tc>
        <w:tc>
          <w:tcPr>
            <w:tcW w:w="477" w:type="dxa"/>
            <w:shd w:val="clear" w:color="auto" w:fill="000000" w:themeFill="text1"/>
          </w:tcPr>
          <w:p w14:paraId="23447972" w14:textId="77777777" w:rsidR="00B71B0C" w:rsidRDefault="00B71B0C"/>
        </w:tc>
        <w:tc>
          <w:tcPr>
            <w:tcW w:w="477" w:type="dxa"/>
            <w:tcBorders>
              <w:top w:val="nil"/>
              <w:bottom w:val="nil"/>
            </w:tcBorders>
          </w:tcPr>
          <w:p w14:paraId="14F3DE30" w14:textId="77777777" w:rsidR="00B71B0C" w:rsidRDefault="00B71B0C"/>
        </w:tc>
        <w:tc>
          <w:tcPr>
            <w:tcW w:w="477" w:type="dxa"/>
          </w:tcPr>
          <w:p w14:paraId="6A9F8DC2" w14:textId="77777777" w:rsidR="00B71B0C" w:rsidRDefault="00B71B0C"/>
        </w:tc>
        <w:tc>
          <w:tcPr>
            <w:tcW w:w="477" w:type="dxa"/>
          </w:tcPr>
          <w:p w14:paraId="060E3FC5" w14:textId="77777777" w:rsidR="00B71B0C" w:rsidRDefault="00B71B0C"/>
        </w:tc>
        <w:tc>
          <w:tcPr>
            <w:tcW w:w="477" w:type="dxa"/>
          </w:tcPr>
          <w:p w14:paraId="6BB11871" w14:textId="77777777" w:rsidR="00B71B0C" w:rsidRDefault="00B71B0C"/>
        </w:tc>
        <w:tc>
          <w:tcPr>
            <w:tcW w:w="477" w:type="dxa"/>
          </w:tcPr>
          <w:p w14:paraId="0403A9E1" w14:textId="77777777" w:rsidR="00B71B0C" w:rsidRDefault="00B71B0C"/>
        </w:tc>
        <w:tc>
          <w:tcPr>
            <w:tcW w:w="477" w:type="dxa"/>
          </w:tcPr>
          <w:p w14:paraId="1B98D5E9" w14:textId="77777777" w:rsidR="00B71B0C" w:rsidRDefault="00B71B0C"/>
        </w:tc>
        <w:tc>
          <w:tcPr>
            <w:tcW w:w="477" w:type="dxa"/>
          </w:tcPr>
          <w:p w14:paraId="515315D3" w14:textId="77777777" w:rsidR="00B71B0C" w:rsidRDefault="00B71B0C"/>
        </w:tc>
        <w:tc>
          <w:tcPr>
            <w:tcW w:w="477" w:type="dxa"/>
          </w:tcPr>
          <w:p w14:paraId="7B7912BF" w14:textId="77777777" w:rsidR="00B71B0C" w:rsidRDefault="00B71B0C"/>
        </w:tc>
        <w:tc>
          <w:tcPr>
            <w:tcW w:w="477" w:type="dxa"/>
          </w:tcPr>
          <w:p w14:paraId="6ED11415" w14:textId="77777777" w:rsidR="00B71B0C" w:rsidRDefault="00B71B0C"/>
        </w:tc>
      </w:tr>
    </w:tbl>
    <w:p w14:paraId="600DFB9F" w14:textId="70223B6D" w:rsidR="00B71B0C" w:rsidRDefault="00B71B0C"/>
    <w:p w14:paraId="24C11F92" w14:textId="381D5ED2" w:rsidR="00B71B0C" w:rsidRDefault="00B71B0C" w:rsidP="00B71B0C">
      <w:r>
        <w:t>Exercice 4 : le guidon de gauche représente le nombre ………</w:t>
      </w:r>
      <w:proofErr w:type="gramStart"/>
      <w:r>
        <w:t>…….</w:t>
      </w:r>
      <w:proofErr w:type="gramEnd"/>
      <w:r>
        <w:t>.</w:t>
      </w:r>
    </w:p>
    <w:p w14:paraId="1B4E9DE5" w14:textId="6399D42F" w:rsidR="00B71B0C" w:rsidRDefault="00B71B0C" w:rsidP="00B71B0C">
      <w:r>
        <w:t xml:space="preserve">Exercice 5 : </w:t>
      </w:r>
    </w:p>
    <w:p w14:paraId="1F6E09F5" w14:textId="577DBC9E" w:rsidR="00B71B0C" w:rsidRDefault="00B71B0C" w:rsidP="00B71B0C">
      <w:r w:rsidRPr="0076322F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9E9F2" wp14:editId="305095A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861831" cy="3164372"/>
                <wp:effectExtent l="19050" t="19050" r="43815" b="36195"/>
                <wp:wrapNone/>
                <wp:docPr id="81" name="Grou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61831" cy="3164372"/>
                          <a:chOff x="384" y="240"/>
                          <a:chExt cx="4048" cy="3530"/>
                        </a:xfrm>
                      </wpg:grpSpPr>
                      <wps:wsp>
                        <wps:cNvPr id="82" name="AutoShap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240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F79861" w14:textId="77777777" w:rsidR="00B71B0C" w:rsidRDefault="00B71B0C" w:rsidP="00B71B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AutoShape 64"/>
                        <wps:cNvSpPr>
                          <a:spLocks noChangeAspect="1" noChangeArrowheads="1"/>
                        </wps:cNvSpPr>
                        <wps:spPr bwMode="auto">
                          <a:xfrm rot="-10800000">
                            <a:off x="2400" y="25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89D89" w14:textId="77777777" w:rsidR="00B71B0C" w:rsidRDefault="00B71B0C" w:rsidP="00B71B0C">
                              <w:pPr>
                                <w:shd w:val="clear" w:color="auto" w:fill="FF990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1080000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AutoShape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72" y="25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7350C" w14:textId="77777777" w:rsidR="00B71B0C" w:rsidRDefault="00B71B0C" w:rsidP="00B71B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AutoShap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4" y="25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451DE5" w14:textId="77777777" w:rsidR="00B71B0C" w:rsidRDefault="00B71B0C" w:rsidP="00B71B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AutoShape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25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4E1EF3" w14:textId="77777777" w:rsidR="00B71B0C" w:rsidRDefault="00B71B0C" w:rsidP="00B71B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AutoShape 68"/>
                        <wps:cNvSpPr>
                          <a:spLocks noChangeAspect="1" noChangeArrowheads="1"/>
                        </wps:cNvSpPr>
                        <wps:spPr bwMode="auto">
                          <a:xfrm rot="-10800000">
                            <a:off x="1056" y="25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D4CCAE" w14:textId="77777777" w:rsidR="00B71B0C" w:rsidRDefault="00B71B0C" w:rsidP="00B71B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  <w:u w:val="single"/>
                                  <w:shd w:val="clear" w:color="auto" w:fill="FF9900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1080000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AutoShape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56" y="13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54999" w14:textId="77777777" w:rsidR="00B71B0C" w:rsidRDefault="00B71B0C" w:rsidP="00B71B0C">
                              <w:pPr>
                                <w:shd w:val="clear" w:color="auto" w:fill="FF990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AutoShap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0" y="13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D8E5E" w14:textId="77777777" w:rsidR="00B71B0C" w:rsidRDefault="00B71B0C" w:rsidP="00B71B0C">
                              <w:pPr>
                                <w:shd w:val="clear" w:color="auto" w:fill="FF990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</w:pPr>
                              <w:r w:rsidRPr="00AD4185">
                                <w:rPr>
                                  <w:color w:val="000000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AutoShape 71"/>
                        <wps:cNvSpPr>
                          <a:spLocks noChangeAspect="1" noChangeArrowheads="1"/>
                        </wps:cNvSpPr>
                        <wps:spPr bwMode="auto">
                          <a:xfrm rot="-10800000">
                            <a:off x="1728" y="1392"/>
                            <a:ext cx="1360" cy="11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61CE55" w14:textId="77777777" w:rsidR="00B71B0C" w:rsidRDefault="00B71B0C" w:rsidP="00B71B0C">
                              <w:pPr>
                                <w:shd w:val="clear" w:color="auto" w:fill="FF990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1080000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E9F2" id="Groupe 81" o:spid="_x0000_s1026" style="position:absolute;margin-left:0;margin-top:1.45pt;width:304.1pt;height:249.15pt;z-index:251659264" coordorigin="384,240" coordsize="4048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3" o:spid="_x0000_s1027" type="#_x0000_t5" style="position:absolute;left:1728;top:240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" filled="f" fillcolor="#0c9">
                  <o:lock v:ext="edit" aspectratio="t"/>
                  <v:textbox>
                    <w:txbxContent>
                      <w:p w14:paraId="77F79861" w14:textId="77777777" w:rsidR="00B71B0C" w:rsidRDefault="00B71B0C" w:rsidP="00B71B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….</w:t>
                        </w:r>
                      </w:p>
                    </w:txbxContent>
                  </v:textbox>
                </v:shape>
                <v:shape id="AutoShape 64" o:spid="_x0000_s1028" type="#_x0000_t5" style="position:absolute;left:2400;top:2592;width:1360;height:11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" filled="f" fillcolor="#0c9">
                  <o:lock v:ext="edit" aspectratio="t"/>
                  <v:textbox style="mso-rotate:180">
                    <w:txbxContent>
                      <w:p w14:paraId="6F189D89" w14:textId="77777777" w:rsidR="00B71B0C" w:rsidRDefault="00B71B0C" w:rsidP="00B71B0C">
                        <w:pPr>
                          <w:shd w:val="clear" w:color="auto" w:fill="FF990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Cs w:val="28"/>
                            <w:u w:val="single"/>
                          </w:rPr>
                          <w:t>….</w:t>
                        </w:r>
                      </w:p>
                    </w:txbxContent>
                  </v:textbox>
                </v:shape>
                <v:shape id="AutoShape 65" o:spid="_x0000_s1029" type="#_x0000_t5" style="position:absolute;left:3072;top:2592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" filled="f" fillcolor="#0c9">
                  <o:lock v:ext="edit" aspectratio="t"/>
                  <v:textbox>
                    <w:txbxContent>
                      <w:p w14:paraId="7967350C" w14:textId="77777777" w:rsidR="00B71B0C" w:rsidRDefault="00B71B0C" w:rsidP="00B71B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shape id="AutoShape 66" o:spid="_x0000_s1030" type="#_x0000_t5" style="position:absolute;left:384;top:2592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" filled="f" fillcolor="#0c9">
                  <o:lock v:ext="edit" aspectratio="t"/>
                  <v:textbox>
                    <w:txbxContent>
                      <w:p w14:paraId="2E451DE5" w14:textId="77777777" w:rsidR="00B71B0C" w:rsidRDefault="00B71B0C" w:rsidP="00B71B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shape id="AutoShape 67" o:spid="_x0000_s1031" type="#_x0000_t5" style="position:absolute;left:1728;top:2592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" filled="f" fillcolor="#0c9">
                  <o:lock v:ext="edit" aspectratio="t"/>
                  <v:textbox>
                    <w:txbxContent>
                      <w:p w14:paraId="774E1EF3" w14:textId="77777777" w:rsidR="00B71B0C" w:rsidRDefault="00B71B0C" w:rsidP="00B71B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shape id="AutoShape 68" o:spid="_x0000_s1032" type="#_x0000_t5" style="position:absolute;left:1056;top:2592;width:1360;height:11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" filled="f" fillcolor="#0c9">
                  <o:lock v:ext="edit" aspectratio="t"/>
                  <v:textbox style="mso-rotate:180">
                    <w:txbxContent>
                      <w:p w14:paraId="09D4CCAE" w14:textId="77777777" w:rsidR="00B71B0C" w:rsidRDefault="00B71B0C" w:rsidP="00B71B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Cs w:val="28"/>
                            <w:u w:val="single"/>
                            <w:shd w:val="clear" w:color="auto" w:fill="FF9900"/>
                          </w:rPr>
                          <w:t>….</w:t>
                        </w:r>
                      </w:p>
                    </w:txbxContent>
                  </v:textbox>
                </v:shape>
                <v:shape id="AutoShape 69" o:spid="_x0000_s1033" type="#_x0000_t5" style="position:absolute;left:1056;top:1392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" filled="f" fillcolor="#0c9">
                  <o:lock v:ext="edit" aspectratio="t"/>
                  <v:textbox>
                    <w:txbxContent>
                      <w:p w14:paraId="43454999" w14:textId="77777777" w:rsidR="00B71B0C" w:rsidRDefault="00B71B0C" w:rsidP="00B71B0C">
                        <w:pPr>
                          <w:shd w:val="clear" w:color="auto" w:fill="FF990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shape>
                <v:shape id="AutoShape 70" o:spid="_x0000_s1034" type="#_x0000_t5" style="position:absolute;left:2400;top:1392;width:1360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" filled="f" fillcolor="#0c9">
                  <o:lock v:ext="edit" aspectratio="t"/>
                  <v:textbox>
                    <w:txbxContent>
                      <w:p w14:paraId="346D8E5E" w14:textId="77777777" w:rsidR="00B71B0C" w:rsidRDefault="00B71B0C" w:rsidP="00B71B0C">
                        <w:pPr>
                          <w:shd w:val="clear" w:color="auto" w:fill="FF990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8"/>
                            <w:u w:val="single"/>
                          </w:rPr>
                        </w:pPr>
                        <w:r w:rsidRPr="00AD4185">
                          <w:rPr>
                            <w:color w:val="000000"/>
                            <w:szCs w:val="28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Cs w:val="28"/>
                            <w:u w:val="single"/>
                          </w:rPr>
                          <w:t>….</w:t>
                        </w:r>
                      </w:p>
                    </w:txbxContent>
                  </v:textbox>
                </v:shape>
                <v:shape id="AutoShape 71" o:spid="_x0000_s1035" type="#_x0000_t5" style="position:absolute;left:1728;top:1392;width:1360;height:11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" filled="f" fillcolor="#0c9">
                  <o:lock v:ext="edit" aspectratio="t"/>
                  <v:textbox style="mso-rotate:180">
                    <w:txbxContent>
                      <w:p w14:paraId="6E61CE55" w14:textId="77777777" w:rsidR="00B71B0C" w:rsidRDefault="00B71B0C" w:rsidP="00B71B0C">
                        <w:pPr>
                          <w:shd w:val="clear" w:color="auto" w:fill="FF990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29A93F" w14:textId="77777777" w:rsidR="00B71B0C" w:rsidRDefault="00B71B0C"/>
    <w:p w14:paraId="73B51E20" w14:textId="235BCBCF" w:rsidR="00B71B0C" w:rsidRDefault="00B71B0C"/>
    <w:p w14:paraId="13A67D99" w14:textId="752D0F4D" w:rsidR="00B71B0C" w:rsidRDefault="00B71B0C"/>
    <w:p w14:paraId="5CB0EA11" w14:textId="0A107A00" w:rsidR="00B71B0C" w:rsidRDefault="00B71B0C"/>
    <w:p w14:paraId="35251416" w14:textId="6A8071C5" w:rsidR="00B71B0C" w:rsidRDefault="00B71B0C"/>
    <w:p w14:paraId="5C999457" w14:textId="0ADCBE87" w:rsidR="00B71B0C" w:rsidRDefault="00B71B0C"/>
    <w:p w14:paraId="5185EA41" w14:textId="197895B5" w:rsidR="00B71B0C" w:rsidRDefault="00B71B0C"/>
    <w:p w14:paraId="42140F47" w14:textId="169AFE6C" w:rsidR="00B71B0C" w:rsidRDefault="00B71B0C"/>
    <w:p w14:paraId="531F30BA" w14:textId="6E9D31F3" w:rsidR="00B71B0C" w:rsidRDefault="00B71B0C"/>
    <w:p w14:paraId="1F922413" w14:textId="447EBCDA" w:rsidR="00B71B0C" w:rsidRDefault="00B71B0C"/>
    <w:p w14:paraId="4D1FC9C4" w14:textId="578C447C" w:rsidR="00B71B0C" w:rsidRDefault="00B71B0C"/>
    <w:p w14:paraId="5FCC0E0B" w14:textId="04893328" w:rsidR="00B62ECF" w:rsidRDefault="00B71B0C" w:rsidP="00B62ECF">
      <w:r>
        <w:t xml:space="preserve">Enregistrer votre </w:t>
      </w:r>
      <w:r w:rsidR="006F57A6">
        <w:t>Bulletin R</w:t>
      </w:r>
      <w:r>
        <w:t xml:space="preserve">éponse </w:t>
      </w:r>
      <w:r w:rsidR="006F57A6">
        <w:t xml:space="preserve">(BR) </w:t>
      </w:r>
      <w:r>
        <w:t>en pièce à me joindre</w:t>
      </w:r>
      <w:r w:rsidR="00B62ECF">
        <w:t xml:space="preserve"> dans votre message </w:t>
      </w:r>
      <w:r>
        <w:t xml:space="preserve">sous le titre :    </w:t>
      </w:r>
      <w:r w:rsidR="00B62ECF">
        <w:t xml:space="preserve">  </w:t>
      </w:r>
    </w:p>
    <w:p w14:paraId="5AC94BAA" w14:textId="6FE5D93E" w:rsidR="00B71B0C" w:rsidRDefault="00B62ECF" w:rsidP="00B62ECF">
      <w:pPr>
        <w:ind w:left="2124" w:firstLine="708"/>
      </w:pPr>
      <w:r>
        <w:t xml:space="preserve">          </w:t>
      </w:r>
      <w:r w:rsidR="00B71B0C">
        <w:t xml:space="preserve">BRnomprenom.doc (ou docx) </w:t>
      </w:r>
    </w:p>
    <w:p w14:paraId="736A4DB6" w14:textId="63493AD8" w:rsidR="00B71B0C" w:rsidRDefault="00B62ECF">
      <w:r>
        <w:t xml:space="preserve">Et envoyer à : </w:t>
      </w:r>
      <w:r w:rsidR="00B71B0C">
        <w:t xml:space="preserve"> jeudumatheuxconfine@gmail.com</w:t>
      </w:r>
    </w:p>
    <w:sectPr w:rsidR="00B7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0C"/>
    <w:rsid w:val="006F57A6"/>
    <w:rsid w:val="00B62ECF"/>
    <w:rsid w:val="00B71B0C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FD1"/>
  <w15:chartTrackingRefBased/>
  <w15:docId w15:val="{1C3374AC-360F-4ADE-8B67-643CF3F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2020-11-09T18:53:00Z</dcterms:created>
  <dcterms:modified xsi:type="dcterms:W3CDTF">2020-11-09T18:53:00Z</dcterms:modified>
</cp:coreProperties>
</file>