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84" w:rsidRDefault="00BA0066" w:rsidP="00BA0066">
      <w:pPr>
        <w:jc w:val="center"/>
        <w:rPr>
          <w:sz w:val="36"/>
          <w:szCs w:val="36"/>
        </w:rPr>
      </w:pPr>
      <w:r w:rsidRPr="00BA0066">
        <w:rPr>
          <w:sz w:val="36"/>
          <w:szCs w:val="36"/>
        </w:rPr>
        <w:t>Séance Lutte INSPE</w:t>
      </w:r>
    </w:p>
    <w:p w:rsidR="003D7A76" w:rsidRPr="00BA0066" w:rsidRDefault="003D7A76" w:rsidP="00BA0066">
      <w:pPr>
        <w:jc w:val="center"/>
        <w:rPr>
          <w:sz w:val="36"/>
          <w:szCs w:val="36"/>
        </w:rPr>
      </w:pPr>
    </w:p>
    <w:p w:rsidR="00BA0066" w:rsidRDefault="00BA0066" w:rsidP="00BA0066">
      <w:pPr>
        <w:jc w:val="center"/>
      </w:pPr>
    </w:p>
    <w:p w:rsidR="00BA0066" w:rsidRPr="004F7A8C" w:rsidRDefault="00BA0066" w:rsidP="00BA006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F7A8C">
        <w:rPr>
          <w:b/>
          <w:sz w:val="24"/>
          <w:szCs w:val="24"/>
        </w:rPr>
        <w:t>Point sécurité</w:t>
      </w:r>
      <w:r w:rsidR="004F7A8C" w:rsidRPr="004F7A8C">
        <w:rPr>
          <w:b/>
          <w:sz w:val="24"/>
          <w:szCs w:val="24"/>
        </w:rPr>
        <w:t xml:space="preserve"> </w:t>
      </w:r>
    </w:p>
    <w:p w:rsidR="00BA0066" w:rsidRPr="00F96BE3" w:rsidRDefault="00F96BE3" w:rsidP="00F96BE3">
      <w:pPr>
        <w:rPr>
          <w:sz w:val="24"/>
          <w:szCs w:val="24"/>
        </w:rPr>
      </w:pPr>
      <w:r>
        <w:rPr>
          <w:sz w:val="24"/>
          <w:szCs w:val="24"/>
        </w:rPr>
        <w:t>Pas de saisie de la tête à deux bras, tête dans le ventre, torsion articulaire, debout saisi fesse=&gt; danger dos</w:t>
      </w:r>
      <w:r w:rsidR="004F7A8C">
        <w:rPr>
          <w:sz w:val="24"/>
          <w:szCs w:val="24"/>
        </w:rPr>
        <w:t>…tenue…</w:t>
      </w:r>
      <w:proofErr w:type="gramStart"/>
      <w:r w:rsidR="004F7A8C">
        <w:rPr>
          <w:sz w:val="24"/>
          <w:szCs w:val="24"/>
        </w:rPr>
        <w:t>bijoux..</w:t>
      </w:r>
      <w:proofErr w:type="gramEnd"/>
    </w:p>
    <w:p w:rsidR="00BA0066" w:rsidRDefault="00BA0066" w:rsidP="00BA0066">
      <w:pPr>
        <w:pStyle w:val="Paragraphedeliste"/>
        <w:rPr>
          <w:sz w:val="24"/>
          <w:szCs w:val="24"/>
        </w:rPr>
      </w:pPr>
    </w:p>
    <w:p w:rsidR="00BA0066" w:rsidRPr="004F7A8C" w:rsidRDefault="00BA0066" w:rsidP="00BA006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F7A8C">
        <w:rPr>
          <w:b/>
          <w:sz w:val="24"/>
          <w:szCs w:val="24"/>
        </w:rPr>
        <w:t>Echauffement</w:t>
      </w:r>
    </w:p>
    <w:p w:rsidR="00BA0066" w:rsidRPr="00BA0066" w:rsidRDefault="00BA0066" w:rsidP="00BA0066">
      <w:pPr>
        <w:rPr>
          <w:sz w:val="24"/>
          <w:szCs w:val="24"/>
        </w:rPr>
      </w:pPr>
      <w:r w:rsidRPr="00BA0066">
        <w:rPr>
          <w:sz w:val="24"/>
          <w:szCs w:val="24"/>
        </w:rPr>
        <w:t xml:space="preserve"> </w:t>
      </w:r>
    </w:p>
    <w:p w:rsidR="00BA0066" w:rsidRDefault="00BA0066" w:rsidP="00BA0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Tabata pour toute séance et pour l’autonomie</w:t>
      </w:r>
    </w:p>
    <w:p w:rsidR="00830A38" w:rsidRDefault="00830A38" w:rsidP="00830A38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passer de la garde à une position sur le ventre pour générer un retrait rapide des jambes sur une attaque jambe</w:t>
      </w:r>
    </w:p>
    <w:p w:rsidR="00830A38" w:rsidRDefault="00830A38" w:rsidP="00830A38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</w:t>
      </w:r>
      <w:r w:rsidR="00AE52CF">
        <w:rPr>
          <w:sz w:val="24"/>
          <w:szCs w:val="24"/>
        </w:rPr>
        <w:t xml:space="preserve"> fentes</w:t>
      </w:r>
    </w:p>
    <w:p w:rsidR="00AE52CF" w:rsidRDefault="00AE52CF" w:rsidP="00830A38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ramper sous un partenaire par alternance</w:t>
      </w:r>
    </w:p>
    <w:p w:rsidR="00AE52CF" w:rsidRDefault="00AE52CF" w:rsidP="00830A38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Supe man « gainage »</w:t>
      </w:r>
    </w:p>
    <w:p w:rsidR="00AE52CF" w:rsidRDefault="00AE52CF" w:rsidP="00830A38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allers retours en crabe sur le dos</w:t>
      </w:r>
    </w:p>
    <w:p w:rsidR="00AE52CF" w:rsidRDefault="00AE52CF" w:rsidP="00830A38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allers retours pied main</w:t>
      </w:r>
    </w:p>
    <w:p w:rsidR="00AE52CF" w:rsidRDefault="00AE52CF" w:rsidP="00830A38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la brouette (prise aux genoux en début)</w:t>
      </w:r>
    </w:p>
    <w:p w:rsidR="00AE52CF" w:rsidRDefault="00AE52CF" w:rsidP="00830A38">
      <w:pPr>
        <w:pStyle w:val="Paragraphedeliste"/>
        <w:ind w:left="1416"/>
        <w:rPr>
          <w:sz w:val="24"/>
          <w:szCs w:val="24"/>
        </w:rPr>
      </w:pPr>
    </w:p>
    <w:p w:rsidR="00BA0066" w:rsidRDefault="00BA0066" w:rsidP="00BA0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Echauffement spécifique lutte (contact et chute)</w:t>
      </w:r>
    </w:p>
    <w:p w:rsidR="00214A07" w:rsidRDefault="00214A07" w:rsidP="00214A07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cou, poignets, chevilles</w:t>
      </w:r>
    </w:p>
    <w:p w:rsidR="00214A07" w:rsidRDefault="00214A07" w:rsidP="00214A07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roulades</w:t>
      </w:r>
      <w:r w:rsidR="007A79D8">
        <w:rPr>
          <w:sz w:val="24"/>
          <w:szCs w:val="24"/>
        </w:rPr>
        <w:t xml:space="preserve"> (pas de bras en opposition à la chute, bras tendu enroulé, tête rentrée, dos rond)</w:t>
      </w:r>
    </w:p>
    <w:p w:rsidR="00214A07" w:rsidRDefault="00214A07" w:rsidP="00214A07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Dépl</w:t>
      </w:r>
      <w:r w:rsidR="00C071BB">
        <w:rPr>
          <w:sz w:val="24"/>
          <w:szCs w:val="24"/>
        </w:rPr>
        <w:t>acement en garde, pose du genou</w:t>
      </w:r>
      <w:r>
        <w:rPr>
          <w:sz w:val="24"/>
          <w:szCs w:val="24"/>
        </w:rPr>
        <w:t xml:space="preserve"> avant, </w:t>
      </w:r>
    </w:p>
    <w:p w:rsidR="00C071BB" w:rsidRDefault="00C071BB" w:rsidP="00214A07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sprint = même départ que pour une « saisie jambe »</w:t>
      </w:r>
    </w:p>
    <w:p w:rsidR="00C071BB" w:rsidRDefault="00C071BB" w:rsidP="00214A07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=&gt; cloche pied + rotation </w:t>
      </w:r>
    </w:p>
    <w:p w:rsidR="00DB1F64" w:rsidRDefault="00DB1F64" w:rsidP="00214A07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=&gt; cloche pied avec une jambe saisie par son partenaire, puis aide des bras</w:t>
      </w:r>
    </w:p>
    <w:p w:rsidR="00BA0066" w:rsidRDefault="00BA0066" w:rsidP="00BA0066">
      <w:pPr>
        <w:pStyle w:val="Paragraphedeliste"/>
        <w:rPr>
          <w:sz w:val="24"/>
          <w:szCs w:val="24"/>
        </w:rPr>
      </w:pPr>
    </w:p>
    <w:p w:rsidR="00BA0066" w:rsidRPr="00BA0066" w:rsidRDefault="00BA0066" w:rsidP="00BA0066">
      <w:pPr>
        <w:pStyle w:val="Paragraphedeliste"/>
        <w:rPr>
          <w:sz w:val="24"/>
          <w:szCs w:val="24"/>
        </w:rPr>
      </w:pPr>
    </w:p>
    <w:p w:rsidR="00BA0066" w:rsidRPr="004F7A8C" w:rsidRDefault="00BA0066" w:rsidP="00BA006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4F7A8C">
        <w:rPr>
          <w:b/>
          <w:sz w:val="24"/>
          <w:szCs w:val="24"/>
        </w:rPr>
        <w:t>Situation cycle 1</w:t>
      </w:r>
      <w:r w:rsidR="00C071BB" w:rsidRPr="004F7A8C">
        <w:rPr>
          <w:b/>
          <w:sz w:val="24"/>
          <w:szCs w:val="24"/>
        </w:rPr>
        <w:t xml:space="preserve"> (au sol</w:t>
      </w:r>
      <w:r w:rsidR="00AE52CF" w:rsidRPr="004F7A8C">
        <w:rPr>
          <w:b/>
          <w:sz w:val="24"/>
          <w:szCs w:val="24"/>
        </w:rPr>
        <w:t>, utilisation du poids</w:t>
      </w:r>
      <w:r w:rsidR="00C071BB" w:rsidRPr="004F7A8C">
        <w:rPr>
          <w:b/>
          <w:sz w:val="24"/>
          <w:szCs w:val="24"/>
        </w:rPr>
        <w:t>)</w:t>
      </w:r>
    </w:p>
    <w:p w:rsidR="00BA0066" w:rsidRDefault="00BA0066" w:rsidP="00BA0066">
      <w:pPr>
        <w:pStyle w:val="Paragraphedeliste"/>
        <w:rPr>
          <w:sz w:val="24"/>
          <w:szCs w:val="24"/>
        </w:rPr>
      </w:pPr>
    </w:p>
    <w:p w:rsidR="00BA0066" w:rsidRDefault="00BA0066" w:rsidP="00BA0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Epervier à genoux </w:t>
      </w:r>
      <w:r>
        <w:rPr>
          <w:sz w:val="24"/>
          <w:szCs w:val="24"/>
        </w:rPr>
        <w:tab/>
        <w:t>=&gt; travail du déplacement efficace (genoux, pieds)</w:t>
      </w:r>
    </w:p>
    <w:p w:rsidR="006B3E26" w:rsidRDefault="006B3E26" w:rsidP="006B3E2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BA0066" w:rsidRPr="006B3E26">
        <w:rPr>
          <w:sz w:val="24"/>
          <w:szCs w:val="24"/>
        </w:rPr>
        <w:t>Les fourmis</w:t>
      </w:r>
      <w:r w:rsidRPr="006B3E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B3E26">
        <w:rPr>
          <w:sz w:val="24"/>
          <w:szCs w:val="24"/>
        </w:rPr>
        <w:t>=&gt; première chute simple « on s’assoie »</w:t>
      </w:r>
    </w:p>
    <w:p w:rsidR="006B3E26" w:rsidRPr="006B3E26" w:rsidRDefault="006B3E26" w:rsidP="006B3E26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=&gt; écraser, utiliser le poids</w:t>
      </w:r>
    </w:p>
    <w:p w:rsidR="00BA0066" w:rsidRPr="00BA0066" w:rsidRDefault="00BA0066" w:rsidP="006B3E26">
      <w:pPr>
        <w:pStyle w:val="Paragraphedeliste"/>
        <w:rPr>
          <w:sz w:val="24"/>
          <w:szCs w:val="24"/>
        </w:rPr>
      </w:pPr>
    </w:p>
    <w:p w:rsidR="006B3E26" w:rsidRDefault="006B3E26" w:rsidP="006B3E2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B3E26">
        <w:rPr>
          <w:i/>
          <w:sz w:val="24"/>
          <w:szCs w:val="24"/>
        </w:rPr>
        <w:t>3 ateliers :</w:t>
      </w:r>
      <w:r>
        <w:rPr>
          <w:sz w:val="24"/>
          <w:szCs w:val="24"/>
        </w:rPr>
        <w:t xml:space="preserve"> </w:t>
      </w:r>
      <w:r w:rsidR="00C071BB">
        <w:rPr>
          <w:sz w:val="24"/>
          <w:szCs w:val="24"/>
        </w:rPr>
        <w:t>La tortue</w:t>
      </w:r>
      <w:r w:rsidR="00A25D43">
        <w:rPr>
          <w:sz w:val="24"/>
          <w:szCs w:val="24"/>
        </w:rPr>
        <w:t xml:space="preserve"> (les appuis)</w:t>
      </w:r>
      <w:r w:rsidR="006E4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>La perle de l’huitre</w:t>
      </w:r>
      <w:r>
        <w:rPr>
          <w:sz w:val="24"/>
          <w:szCs w:val="24"/>
        </w:rPr>
        <w:t xml:space="preserve"> / Foulard</w:t>
      </w:r>
    </w:p>
    <w:p w:rsidR="00BA0066" w:rsidRDefault="00BA0066" w:rsidP="003D7A76">
      <w:pPr>
        <w:rPr>
          <w:sz w:val="24"/>
          <w:szCs w:val="24"/>
        </w:rPr>
      </w:pPr>
    </w:p>
    <w:p w:rsidR="003D7A76" w:rsidRDefault="003D7A76" w:rsidP="003D7A76">
      <w:pPr>
        <w:rPr>
          <w:sz w:val="24"/>
          <w:szCs w:val="24"/>
        </w:rPr>
      </w:pPr>
    </w:p>
    <w:p w:rsidR="003D7A76" w:rsidRPr="003D7A76" w:rsidRDefault="003D7A76" w:rsidP="003D7A76">
      <w:pPr>
        <w:rPr>
          <w:sz w:val="24"/>
          <w:szCs w:val="24"/>
        </w:rPr>
      </w:pPr>
    </w:p>
    <w:p w:rsidR="00BA0066" w:rsidRPr="006B3E26" w:rsidRDefault="00BA0066" w:rsidP="00BA006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6B3E26">
        <w:rPr>
          <w:b/>
          <w:sz w:val="24"/>
          <w:szCs w:val="24"/>
        </w:rPr>
        <w:lastRenderedPageBreak/>
        <w:t>Situa</w:t>
      </w:r>
      <w:r w:rsidRPr="006B3E26">
        <w:rPr>
          <w:b/>
          <w:sz w:val="24"/>
          <w:szCs w:val="24"/>
        </w:rPr>
        <w:t>tion cycle 2</w:t>
      </w:r>
      <w:r w:rsidR="00C071BB" w:rsidRPr="006B3E26">
        <w:rPr>
          <w:b/>
          <w:sz w:val="24"/>
          <w:szCs w:val="24"/>
        </w:rPr>
        <w:t xml:space="preserve"> (ouverture sur la mi-hauteur)</w:t>
      </w:r>
    </w:p>
    <w:p w:rsidR="00BA0066" w:rsidRDefault="00BA0066" w:rsidP="00BA0066">
      <w:pPr>
        <w:pStyle w:val="Paragraphedeliste"/>
        <w:rPr>
          <w:sz w:val="24"/>
          <w:szCs w:val="24"/>
        </w:rPr>
      </w:pPr>
    </w:p>
    <w:p w:rsidR="00BA0066" w:rsidRDefault="00BA0066" w:rsidP="00BA0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rugby lutte (saisir et maintenir au sol, jeu =&gt; font oublier les problèmes de contact)</w:t>
      </w:r>
    </w:p>
    <w:p w:rsidR="00BA0066" w:rsidRDefault="00BA0066" w:rsidP="00BA0066">
      <w:pPr>
        <w:rPr>
          <w:sz w:val="24"/>
          <w:szCs w:val="24"/>
        </w:rPr>
      </w:pPr>
      <w:r>
        <w:rPr>
          <w:sz w:val="24"/>
          <w:szCs w:val="24"/>
        </w:rPr>
        <w:t>Si ballon bloquer…balle à celui qui a réussi à immobiliser le joueur</w:t>
      </w:r>
    </w:p>
    <w:p w:rsidR="00BA0066" w:rsidRDefault="00BA0066" w:rsidP="00BA0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déménageurs (un groupe qui se tient, un autre groupe qui essaye de sortir les autres de la zone =&gt; contact par le jeu)</w:t>
      </w:r>
    </w:p>
    <w:p w:rsidR="00BA0066" w:rsidRDefault="00BA0066" w:rsidP="00BA0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Jeux des coqs accroupi</w:t>
      </w:r>
      <w:r w:rsidR="00C071B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14B26" w:rsidRPr="00714B26">
        <w:rPr>
          <w:b/>
          <w:color w:val="00B050"/>
          <w:sz w:val="24"/>
          <w:szCs w:val="24"/>
        </w:rPr>
        <w:t>(idée du Pousser/tirer =&gt; déséquilibre)</w:t>
      </w:r>
    </w:p>
    <w:p w:rsidR="006E4BBB" w:rsidRDefault="004C4941" w:rsidP="006E4BB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Maintenir son partenaire sur le dos</w:t>
      </w:r>
      <w:r w:rsidR="00DB0A0D">
        <w:rPr>
          <w:sz w:val="24"/>
          <w:szCs w:val="24"/>
        </w:rPr>
        <w:t xml:space="preserve"> (Buste Vs buste, Saisie main, appuis </w:t>
      </w:r>
      <w:r w:rsidR="00330BEA">
        <w:rPr>
          <w:sz w:val="24"/>
          <w:szCs w:val="24"/>
        </w:rPr>
        <w:t>écartés, corps perpendiculaire)</w:t>
      </w:r>
    </w:p>
    <w:p w:rsidR="006E4BBB" w:rsidRDefault="006E4BBB" w:rsidP="006E4BB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Retourner son partenaire =&gt;</w:t>
      </w:r>
      <w:r w:rsidRPr="006E4BBB">
        <w:rPr>
          <w:sz w:val="24"/>
          <w:szCs w:val="24"/>
        </w:rPr>
        <w:t xml:space="preserve"> </w:t>
      </w:r>
      <w:r>
        <w:rPr>
          <w:sz w:val="24"/>
          <w:szCs w:val="24"/>
        </w:rPr>
        <w:t>technique de retournement</w:t>
      </w:r>
      <w:r w:rsidR="003470AC">
        <w:rPr>
          <w:sz w:val="24"/>
          <w:szCs w:val="24"/>
        </w:rPr>
        <w:t xml:space="preserve"> (saisir</w:t>
      </w:r>
      <w:r>
        <w:rPr>
          <w:sz w:val="24"/>
          <w:szCs w:val="24"/>
        </w:rPr>
        <w:t xml:space="preserve"> appuis + tirer +</w:t>
      </w:r>
      <w:r w:rsidR="003470AC">
        <w:rPr>
          <w:sz w:val="24"/>
          <w:szCs w:val="24"/>
        </w:rPr>
        <w:t xml:space="preserve"> levier</w:t>
      </w:r>
      <w:r>
        <w:rPr>
          <w:sz w:val="24"/>
          <w:szCs w:val="24"/>
        </w:rPr>
        <w:t xml:space="preserve"> pousser</w:t>
      </w:r>
      <w:r w:rsidR="003470AC">
        <w:rPr>
          <w:sz w:val="24"/>
          <w:szCs w:val="24"/>
        </w:rPr>
        <w:t xml:space="preserve"> + maintien</w:t>
      </w:r>
      <w:r>
        <w:rPr>
          <w:sz w:val="24"/>
          <w:szCs w:val="24"/>
        </w:rPr>
        <w:t>)</w:t>
      </w:r>
    </w:p>
    <w:p w:rsidR="006E4BBB" w:rsidRPr="006E4BBB" w:rsidRDefault="006E4BBB" w:rsidP="006E4BBB">
      <w:pPr>
        <w:jc w:val="center"/>
        <w:rPr>
          <w:b/>
          <w:color w:val="FF0000"/>
          <w:sz w:val="24"/>
          <w:szCs w:val="24"/>
        </w:rPr>
      </w:pPr>
      <w:r w:rsidRPr="006E4BBB">
        <w:rPr>
          <w:b/>
          <w:color w:val="FF0000"/>
          <w:sz w:val="24"/>
          <w:szCs w:val="24"/>
        </w:rPr>
        <w:t>SUPPRESSION DES APPUIS</w:t>
      </w:r>
    </w:p>
    <w:p w:rsidR="00BA0066" w:rsidRPr="00BA0066" w:rsidRDefault="00BA0066" w:rsidP="00BA0066">
      <w:pPr>
        <w:pStyle w:val="Paragraphedeliste"/>
        <w:rPr>
          <w:sz w:val="24"/>
          <w:szCs w:val="24"/>
        </w:rPr>
      </w:pPr>
    </w:p>
    <w:p w:rsidR="00BA0066" w:rsidRDefault="00BA0066" w:rsidP="00BA0066">
      <w:pPr>
        <w:pStyle w:val="Paragraphedeliste"/>
        <w:rPr>
          <w:sz w:val="24"/>
          <w:szCs w:val="24"/>
        </w:rPr>
      </w:pPr>
    </w:p>
    <w:p w:rsidR="003D7A76" w:rsidRDefault="003D7A76" w:rsidP="00BA0066">
      <w:pPr>
        <w:pStyle w:val="Paragraphedeliste"/>
        <w:rPr>
          <w:sz w:val="24"/>
          <w:szCs w:val="24"/>
        </w:rPr>
      </w:pPr>
    </w:p>
    <w:p w:rsidR="00BA0066" w:rsidRPr="006B3E26" w:rsidRDefault="00BA0066" w:rsidP="00BA006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6B3E26">
        <w:rPr>
          <w:b/>
          <w:sz w:val="24"/>
          <w:szCs w:val="24"/>
        </w:rPr>
        <w:t>Situa</w:t>
      </w:r>
      <w:r w:rsidRPr="006B3E26">
        <w:rPr>
          <w:b/>
          <w:sz w:val="24"/>
          <w:szCs w:val="24"/>
        </w:rPr>
        <w:t>tion cycle 3</w:t>
      </w:r>
      <w:r w:rsidR="00DB1F64" w:rsidRPr="006B3E26">
        <w:rPr>
          <w:b/>
          <w:sz w:val="24"/>
          <w:szCs w:val="24"/>
        </w:rPr>
        <w:t xml:space="preserve"> (position debout</w:t>
      </w:r>
      <w:r w:rsidR="007A79D8" w:rsidRPr="006B3E26">
        <w:rPr>
          <w:b/>
          <w:sz w:val="24"/>
          <w:szCs w:val="24"/>
        </w:rPr>
        <w:t xml:space="preserve">, </w:t>
      </w:r>
      <w:r w:rsidR="00A25D43" w:rsidRPr="006B3E26">
        <w:rPr>
          <w:b/>
          <w:sz w:val="24"/>
          <w:szCs w:val="24"/>
        </w:rPr>
        <w:t>amener au sol</w:t>
      </w:r>
      <w:r w:rsidR="00DB1F64" w:rsidRPr="006B3E26">
        <w:rPr>
          <w:b/>
          <w:sz w:val="24"/>
          <w:szCs w:val="24"/>
        </w:rPr>
        <w:t>)</w:t>
      </w:r>
      <w:r w:rsidR="00F96BE3" w:rsidRPr="006B3E26">
        <w:rPr>
          <w:b/>
          <w:sz w:val="24"/>
          <w:szCs w:val="24"/>
        </w:rPr>
        <w:t xml:space="preserve"> « PERMIS DE CHUTER »</w:t>
      </w:r>
    </w:p>
    <w:p w:rsidR="00BA0066" w:rsidRDefault="00BA0066" w:rsidP="00BA0066">
      <w:pPr>
        <w:pStyle w:val="Paragraphedeliste"/>
        <w:rPr>
          <w:sz w:val="24"/>
          <w:szCs w:val="24"/>
        </w:rPr>
      </w:pPr>
    </w:p>
    <w:p w:rsidR="00BA0066" w:rsidRDefault="00BA0066" w:rsidP="00BA0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Jeu du foulard (dans le dos) par deux DEBOUT</w:t>
      </w:r>
    </w:p>
    <w:p w:rsidR="00DB1F64" w:rsidRDefault="00DB1F64" w:rsidP="00BA0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Touche genoux, puis cheville</w:t>
      </w:r>
      <w:r w:rsidR="00C814E1">
        <w:rPr>
          <w:sz w:val="24"/>
          <w:szCs w:val="24"/>
        </w:rPr>
        <w:t>…puis soulever la cheville (utilisation du poids)</w:t>
      </w:r>
    </w:p>
    <w:p w:rsidR="00BA0066" w:rsidRPr="00CB0B03" w:rsidRDefault="00CB0B03" w:rsidP="00BA0066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BA0066" w:rsidRPr="00CB0B03">
        <w:rPr>
          <w:i/>
          <w:sz w:val="24"/>
          <w:szCs w:val="24"/>
        </w:rPr>
        <w:t>Epervier touche fesses avec pied =&gt; touche maîtrisé, déplacement quadrupédie indispensable</w:t>
      </w:r>
      <w:r>
        <w:rPr>
          <w:i/>
          <w:sz w:val="24"/>
          <w:szCs w:val="24"/>
        </w:rPr>
        <w:t>)</w:t>
      </w:r>
    </w:p>
    <w:p w:rsidR="00A25D43" w:rsidRDefault="007A79D8" w:rsidP="00BA0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Début chute :  =&gt; niveau 1 par deux, un roule par-dessus</w:t>
      </w:r>
      <w:r w:rsidR="00A25D43">
        <w:rPr>
          <w:sz w:val="24"/>
          <w:szCs w:val="24"/>
        </w:rPr>
        <w:t xml:space="preserve"> un élève à genoux, mains au     </w:t>
      </w:r>
    </w:p>
    <w:p w:rsidR="007A79D8" w:rsidRDefault="00A25D43" w:rsidP="00A25D4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sol</w:t>
      </w:r>
      <w:proofErr w:type="gramEnd"/>
    </w:p>
    <w:p w:rsidR="007A79D8" w:rsidRDefault="007A79D8" w:rsidP="007A79D8">
      <w:pPr>
        <w:pStyle w:val="Paragraphedeliste"/>
        <w:ind w:left="2124"/>
        <w:rPr>
          <w:sz w:val="24"/>
          <w:szCs w:val="24"/>
        </w:rPr>
      </w:pPr>
      <w:r>
        <w:rPr>
          <w:sz w:val="24"/>
          <w:szCs w:val="24"/>
        </w:rPr>
        <w:t>=&gt; niveau 2 avec un enroulée de celui qui est au sol</w:t>
      </w:r>
      <w:r w:rsidR="00A25D43">
        <w:rPr>
          <w:sz w:val="24"/>
          <w:szCs w:val="24"/>
        </w:rPr>
        <w:t xml:space="preserve"> (saisie cou + bras + accompagnement dans la roulade) ON TIRE SUR LE BRAS + BRAS ENROULES</w:t>
      </w:r>
    </w:p>
    <w:p w:rsidR="00A25D43" w:rsidRDefault="00A25D43" w:rsidP="007A79D8">
      <w:pPr>
        <w:pStyle w:val="Paragraphedeliste"/>
        <w:ind w:left="2124"/>
        <w:rPr>
          <w:sz w:val="24"/>
          <w:szCs w:val="24"/>
        </w:rPr>
      </w:pPr>
      <w:r>
        <w:rPr>
          <w:sz w:val="24"/>
          <w:szCs w:val="24"/>
        </w:rPr>
        <w:t>=&gt; niveau 3 en quadrupédie (sur les pieds)</w:t>
      </w:r>
    </w:p>
    <w:p w:rsidR="00A25D43" w:rsidRDefault="00A25D43" w:rsidP="007A79D8">
      <w:pPr>
        <w:pStyle w:val="Paragraphedeliste"/>
        <w:ind w:left="2124"/>
        <w:rPr>
          <w:sz w:val="24"/>
          <w:szCs w:val="24"/>
        </w:rPr>
      </w:pPr>
      <w:r>
        <w:rPr>
          <w:sz w:val="24"/>
          <w:szCs w:val="24"/>
        </w:rPr>
        <w:t>=&gt; niveau 4 à genoux, élève dans le dos</w:t>
      </w:r>
    </w:p>
    <w:p w:rsidR="00A25D43" w:rsidRDefault="00A25D43" w:rsidP="007A79D8">
      <w:pPr>
        <w:pStyle w:val="Paragraphedeliste"/>
        <w:ind w:left="2124"/>
        <w:rPr>
          <w:sz w:val="24"/>
          <w:szCs w:val="24"/>
        </w:rPr>
      </w:pPr>
    </w:p>
    <w:p w:rsidR="00A25D43" w:rsidRPr="00A25D43" w:rsidRDefault="00A25D43" w:rsidP="007A79D8">
      <w:pPr>
        <w:pStyle w:val="Paragraphedeliste"/>
        <w:ind w:left="2124"/>
        <w:rPr>
          <w:b/>
          <w:i/>
          <w:color w:val="FF0000"/>
          <w:sz w:val="24"/>
          <w:szCs w:val="24"/>
        </w:rPr>
      </w:pPr>
      <w:r w:rsidRPr="00A25D43">
        <w:rPr>
          <w:b/>
          <w:i/>
          <w:color w:val="FF0000"/>
          <w:sz w:val="24"/>
          <w:szCs w:val="24"/>
        </w:rPr>
        <w:t>ATTENTION AU BRAS EN OPOSITION DE LA CHUTE (ENROULER)</w:t>
      </w:r>
      <w:bookmarkStart w:id="0" w:name="_GoBack"/>
      <w:bookmarkEnd w:id="0"/>
    </w:p>
    <w:p w:rsidR="00A25D43" w:rsidRPr="001A068A" w:rsidRDefault="00A25D43" w:rsidP="00A25D43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- Saisi bras intérieur + Action sur le buste pour maintien des épaules</w:t>
      </w:r>
      <w:r w:rsidR="001A068A">
        <w:rPr>
          <w:sz w:val="24"/>
          <w:szCs w:val="24"/>
        </w:rPr>
        <w:t xml:space="preserve"> </w:t>
      </w:r>
      <w:r w:rsidR="001A068A" w:rsidRPr="001A068A">
        <w:rPr>
          <w:b/>
          <w:color w:val="00B050"/>
          <w:sz w:val="24"/>
          <w:szCs w:val="24"/>
        </w:rPr>
        <w:t>(à genoux, puis debout)</w:t>
      </w:r>
      <w:r w:rsidR="00714B26">
        <w:rPr>
          <w:b/>
          <w:color w:val="00B050"/>
          <w:sz w:val="24"/>
          <w:szCs w:val="24"/>
        </w:rPr>
        <w:t xml:space="preserve"> </w:t>
      </w:r>
    </w:p>
    <w:p w:rsidR="00A25D43" w:rsidRPr="001A068A" w:rsidRDefault="00A25D43" w:rsidP="00A25D43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Saisie jambe intérieure </w:t>
      </w:r>
      <w:r>
        <w:rPr>
          <w:sz w:val="24"/>
          <w:szCs w:val="24"/>
        </w:rPr>
        <w:t>+ Action sur le buste pour maintien des épaules</w:t>
      </w:r>
      <w:r w:rsidR="001A068A">
        <w:rPr>
          <w:sz w:val="24"/>
          <w:szCs w:val="24"/>
        </w:rPr>
        <w:t xml:space="preserve"> </w:t>
      </w:r>
      <w:r w:rsidR="001A068A" w:rsidRPr="001A068A">
        <w:rPr>
          <w:b/>
          <w:color w:val="00B050"/>
          <w:sz w:val="24"/>
          <w:szCs w:val="24"/>
        </w:rPr>
        <w:t>(à genoux, puis debout)</w:t>
      </w:r>
      <w:r w:rsidR="00714B26">
        <w:rPr>
          <w:b/>
          <w:color w:val="00B050"/>
          <w:sz w:val="24"/>
          <w:szCs w:val="24"/>
        </w:rPr>
        <w:t xml:space="preserve"> </w:t>
      </w:r>
      <w:r w:rsidR="00714B26">
        <w:rPr>
          <w:b/>
          <w:color w:val="00B050"/>
          <w:sz w:val="24"/>
          <w:szCs w:val="24"/>
        </w:rPr>
        <w:t>Poids / Rotation / crochet</w:t>
      </w:r>
    </w:p>
    <w:p w:rsidR="00330BEA" w:rsidRPr="00CB0B03" w:rsidRDefault="00A25D43" w:rsidP="00330BEA">
      <w:pPr>
        <w:rPr>
          <w:b/>
          <w:sz w:val="24"/>
          <w:szCs w:val="24"/>
        </w:rPr>
      </w:pPr>
      <w:r w:rsidRPr="00330BEA">
        <w:rPr>
          <w:sz w:val="24"/>
          <w:szCs w:val="24"/>
        </w:rPr>
        <w:t xml:space="preserve">- </w:t>
      </w:r>
      <w:r w:rsidR="00330BEA" w:rsidRPr="00CB0B03">
        <w:rPr>
          <w:b/>
          <w:sz w:val="24"/>
          <w:szCs w:val="24"/>
        </w:rPr>
        <w:t>Passer derrière son partenaire (besoin d’un appui pied) =&gt; Saisie dos, comment s’en sortir</w:t>
      </w:r>
    </w:p>
    <w:p w:rsidR="00330BEA" w:rsidRDefault="00330BEA" w:rsidP="00A25D43">
      <w:pPr>
        <w:rPr>
          <w:sz w:val="24"/>
          <w:szCs w:val="24"/>
        </w:rPr>
      </w:pPr>
    </w:p>
    <w:p w:rsidR="00A25D43" w:rsidRDefault="00A25D43" w:rsidP="00A25D43">
      <w:pPr>
        <w:rPr>
          <w:sz w:val="24"/>
          <w:szCs w:val="24"/>
        </w:rPr>
      </w:pPr>
      <w:r>
        <w:rPr>
          <w:sz w:val="24"/>
          <w:szCs w:val="24"/>
        </w:rPr>
        <w:t>Le h</w:t>
      </w:r>
      <w:r w:rsidR="00DB0A0D">
        <w:rPr>
          <w:sz w:val="24"/>
          <w:szCs w:val="24"/>
        </w:rPr>
        <w:t>anché =&gt; Chute (plutôt collège)</w:t>
      </w:r>
    </w:p>
    <w:p w:rsidR="004C4941" w:rsidRPr="00A25D43" w:rsidRDefault="004C4941" w:rsidP="00A25D43">
      <w:pPr>
        <w:rPr>
          <w:sz w:val="24"/>
          <w:szCs w:val="24"/>
        </w:rPr>
      </w:pPr>
      <w:r>
        <w:rPr>
          <w:sz w:val="24"/>
          <w:szCs w:val="24"/>
        </w:rPr>
        <w:t>- Attention aux chutes arrière bras tendus…</w:t>
      </w:r>
      <w:r w:rsidRPr="004C4941">
        <w:rPr>
          <w:sz w:val="24"/>
          <w:szCs w:val="24"/>
          <w:u w:val="single"/>
        </w:rPr>
        <w:t>il faut s’accrocher au partenaire</w:t>
      </w:r>
    </w:p>
    <w:p w:rsidR="007A79D8" w:rsidRPr="00BA0066" w:rsidRDefault="007A79D8" w:rsidP="007A79D8">
      <w:pPr>
        <w:pStyle w:val="Paragraphedeliste"/>
        <w:rPr>
          <w:sz w:val="24"/>
          <w:szCs w:val="24"/>
        </w:rPr>
      </w:pPr>
    </w:p>
    <w:p w:rsidR="00BA0066" w:rsidRPr="003D7A76" w:rsidRDefault="00BA0066" w:rsidP="00BA00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Situation de référence</w:t>
      </w:r>
      <w:r w:rsidR="00947452">
        <w:rPr>
          <w:sz w:val="24"/>
          <w:szCs w:val="24"/>
        </w:rPr>
        <w:t xml:space="preserve"> par groupe de 8 (2 combattants, 2 </w:t>
      </w:r>
      <w:r w:rsidR="00AD6F46">
        <w:rPr>
          <w:sz w:val="24"/>
          <w:szCs w:val="24"/>
        </w:rPr>
        <w:t>coaches</w:t>
      </w:r>
      <w:r w:rsidR="00947452">
        <w:rPr>
          <w:sz w:val="24"/>
          <w:szCs w:val="24"/>
        </w:rPr>
        <w:t>, 1 arbitre, 2 ou 3 juges)</w:t>
      </w:r>
    </w:p>
    <w:sectPr w:rsidR="00BA0066" w:rsidRPr="003D7A76" w:rsidSect="003D7A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313"/>
    <w:multiLevelType w:val="hybridMultilevel"/>
    <w:tmpl w:val="531A69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07CE"/>
    <w:multiLevelType w:val="hybridMultilevel"/>
    <w:tmpl w:val="D39229E2"/>
    <w:lvl w:ilvl="0" w:tplc="70AAC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6"/>
    <w:rsid w:val="00003B8E"/>
    <w:rsid w:val="00005403"/>
    <w:rsid w:val="00006B56"/>
    <w:rsid w:val="00007A56"/>
    <w:rsid w:val="000122AE"/>
    <w:rsid w:val="00015D2F"/>
    <w:rsid w:val="000268B3"/>
    <w:rsid w:val="0002738F"/>
    <w:rsid w:val="0003169B"/>
    <w:rsid w:val="00033C3D"/>
    <w:rsid w:val="0003629D"/>
    <w:rsid w:val="000424E4"/>
    <w:rsid w:val="000437CF"/>
    <w:rsid w:val="00053592"/>
    <w:rsid w:val="000537C5"/>
    <w:rsid w:val="00055AF3"/>
    <w:rsid w:val="0005668D"/>
    <w:rsid w:val="0006043F"/>
    <w:rsid w:val="000634AE"/>
    <w:rsid w:val="00071273"/>
    <w:rsid w:val="00076BEB"/>
    <w:rsid w:val="00080120"/>
    <w:rsid w:val="00082289"/>
    <w:rsid w:val="00082733"/>
    <w:rsid w:val="00082ADD"/>
    <w:rsid w:val="00084EA9"/>
    <w:rsid w:val="00085526"/>
    <w:rsid w:val="000879F3"/>
    <w:rsid w:val="000A2205"/>
    <w:rsid w:val="000A3884"/>
    <w:rsid w:val="000B113C"/>
    <w:rsid w:val="000B3248"/>
    <w:rsid w:val="000B5291"/>
    <w:rsid w:val="000C1497"/>
    <w:rsid w:val="000C4CE2"/>
    <w:rsid w:val="000E29B5"/>
    <w:rsid w:val="000E61A9"/>
    <w:rsid w:val="000E6C1F"/>
    <w:rsid w:val="000E7180"/>
    <w:rsid w:val="000F4509"/>
    <w:rsid w:val="000F5B73"/>
    <w:rsid w:val="001020E6"/>
    <w:rsid w:val="001037BD"/>
    <w:rsid w:val="0011062B"/>
    <w:rsid w:val="00111D47"/>
    <w:rsid w:val="00124958"/>
    <w:rsid w:val="00124C82"/>
    <w:rsid w:val="0013023A"/>
    <w:rsid w:val="001424C9"/>
    <w:rsid w:val="00150130"/>
    <w:rsid w:val="00151D11"/>
    <w:rsid w:val="00153545"/>
    <w:rsid w:val="0015542B"/>
    <w:rsid w:val="00171040"/>
    <w:rsid w:val="0017272D"/>
    <w:rsid w:val="001754EF"/>
    <w:rsid w:val="00176F8E"/>
    <w:rsid w:val="0018013F"/>
    <w:rsid w:val="0018271F"/>
    <w:rsid w:val="001934BD"/>
    <w:rsid w:val="001A068A"/>
    <w:rsid w:val="001A7266"/>
    <w:rsid w:val="001B0208"/>
    <w:rsid w:val="001B0965"/>
    <w:rsid w:val="001B1CB3"/>
    <w:rsid w:val="001B3598"/>
    <w:rsid w:val="001B563D"/>
    <w:rsid w:val="001C4B2F"/>
    <w:rsid w:val="001C78B3"/>
    <w:rsid w:val="001D462B"/>
    <w:rsid w:val="001E4BB6"/>
    <w:rsid w:val="001E548E"/>
    <w:rsid w:val="001E7285"/>
    <w:rsid w:val="001E7A7D"/>
    <w:rsid w:val="0020307B"/>
    <w:rsid w:val="00206359"/>
    <w:rsid w:val="00214A07"/>
    <w:rsid w:val="002171AF"/>
    <w:rsid w:val="00224EEA"/>
    <w:rsid w:val="00224F33"/>
    <w:rsid w:val="00225BA2"/>
    <w:rsid w:val="00226A70"/>
    <w:rsid w:val="00226C7A"/>
    <w:rsid w:val="00233437"/>
    <w:rsid w:val="00233C5E"/>
    <w:rsid w:val="00240685"/>
    <w:rsid w:val="0024098B"/>
    <w:rsid w:val="00242769"/>
    <w:rsid w:val="00242E09"/>
    <w:rsid w:val="00246A1F"/>
    <w:rsid w:val="00246C38"/>
    <w:rsid w:val="002521EE"/>
    <w:rsid w:val="00257812"/>
    <w:rsid w:val="00261F03"/>
    <w:rsid w:val="0026206B"/>
    <w:rsid w:val="002654C3"/>
    <w:rsid w:val="0027165A"/>
    <w:rsid w:val="00274352"/>
    <w:rsid w:val="0027766E"/>
    <w:rsid w:val="00280CF9"/>
    <w:rsid w:val="002853C1"/>
    <w:rsid w:val="00286320"/>
    <w:rsid w:val="00292919"/>
    <w:rsid w:val="00296CDA"/>
    <w:rsid w:val="002A4A1B"/>
    <w:rsid w:val="002C1465"/>
    <w:rsid w:val="002C1AF4"/>
    <w:rsid w:val="002C2A2E"/>
    <w:rsid w:val="002C3967"/>
    <w:rsid w:val="002C4B7B"/>
    <w:rsid w:val="002D0772"/>
    <w:rsid w:val="002E4983"/>
    <w:rsid w:val="002F0A57"/>
    <w:rsid w:val="003000F2"/>
    <w:rsid w:val="0030119C"/>
    <w:rsid w:val="003122C3"/>
    <w:rsid w:val="00312472"/>
    <w:rsid w:val="00314AF9"/>
    <w:rsid w:val="00321410"/>
    <w:rsid w:val="003216A9"/>
    <w:rsid w:val="00330BEA"/>
    <w:rsid w:val="003470AC"/>
    <w:rsid w:val="00352742"/>
    <w:rsid w:val="00352AD1"/>
    <w:rsid w:val="00352DC2"/>
    <w:rsid w:val="00353B2F"/>
    <w:rsid w:val="00356E40"/>
    <w:rsid w:val="00365DF6"/>
    <w:rsid w:val="0037102E"/>
    <w:rsid w:val="003726E7"/>
    <w:rsid w:val="00381A2D"/>
    <w:rsid w:val="00385B63"/>
    <w:rsid w:val="00395ACF"/>
    <w:rsid w:val="003A1819"/>
    <w:rsid w:val="003A1E83"/>
    <w:rsid w:val="003A6DD3"/>
    <w:rsid w:val="003D7A76"/>
    <w:rsid w:val="003D7C9E"/>
    <w:rsid w:val="003E0698"/>
    <w:rsid w:val="003E1FC0"/>
    <w:rsid w:val="003E34C8"/>
    <w:rsid w:val="003E7226"/>
    <w:rsid w:val="003F0043"/>
    <w:rsid w:val="003F219C"/>
    <w:rsid w:val="003F2322"/>
    <w:rsid w:val="003F2A9B"/>
    <w:rsid w:val="003F434D"/>
    <w:rsid w:val="00400478"/>
    <w:rsid w:val="00406D88"/>
    <w:rsid w:val="00427DB4"/>
    <w:rsid w:val="00430A11"/>
    <w:rsid w:val="00432306"/>
    <w:rsid w:val="00433153"/>
    <w:rsid w:val="0043323E"/>
    <w:rsid w:val="004339B1"/>
    <w:rsid w:val="004347C0"/>
    <w:rsid w:val="0044306D"/>
    <w:rsid w:val="00445F65"/>
    <w:rsid w:val="00447885"/>
    <w:rsid w:val="0045060B"/>
    <w:rsid w:val="00456AEE"/>
    <w:rsid w:val="004603E9"/>
    <w:rsid w:val="00464DE2"/>
    <w:rsid w:val="00465260"/>
    <w:rsid w:val="00466343"/>
    <w:rsid w:val="00467BB0"/>
    <w:rsid w:val="00474CC6"/>
    <w:rsid w:val="00477B0F"/>
    <w:rsid w:val="004855A0"/>
    <w:rsid w:val="00486EDC"/>
    <w:rsid w:val="00490C3D"/>
    <w:rsid w:val="00493319"/>
    <w:rsid w:val="00494773"/>
    <w:rsid w:val="00495962"/>
    <w:rsid w:val="004A0BF4"/>
    <w:rsid w:val="004A42A7"/>
    <w:rsid w:val="004A615B"/>
    <w:rsid w:val="004A6D41"/>
    <w:rsid w:val="004A6DE6"/>
    <w:rsid w:val="004B1343"/>
    <w:rsid w:val="004C027F"/>
    <w:rsid w:val="004C4941"/>
    <w:rsid w:val="004C51D8"/>
    <w:rsid w:val="004D060D"/>
    <w:rsid w:val="004D12AB"/>
    <w:rsid w:val="004D1CD4"/>
    <w:rsid w:val="004D62C8"/>
    <w:rsid w:val="004E17E2"/>
    <w:rsid w:val="004F13A2"/>
    <w:rsid w:val="004F6036"/>
    <w:rsid w:val="004F7A8C"/>
    <w:rsid w:val="005021A3"/>
    <w:rsid w:val="00516BFF"/>
    <w:rsid w:val="00517980"/>
    <w:rsid w:val="00521A1C"/>
    <w:rsid w:val="00521F45"/>
    <w:rsid w:val="005234A7"/>
    <w:rsid w:val="00526FB5"/>
    <w:rsid w:val="00533B68"/>
    <w:rsid w:val="00541448"/>
    <w:rsid w:val="00545595"/>
    <w:rsid w:val="00551131"/>
    <w:rsid w:val="005526ED"/>
    <w:rsid w:val="00557D0F"/>
    <w:rsid w:val="005650A0"/>
    <w:rsid w:val="00572A18"/>
    <w:rsid w:val="00576DD2"/>
    <w:rsid w:val="00583F55"/>
    <w:rsid w:val="00586A87"/>
    <w:rsid w:val="005871C9"/>
    <w:rsid w:val="00596A54"/>
    <w:rsid w:val="005A3D35"/>
    <w:rsid w:val="005B663D"/>
    <w:rsid w:val="005B668A"/>
    <w:rsid w:val="005B68E8"/>
    <w:rsid w:val="005E2E99"/>
    <w:rsid w:val="005E50F0"/>
    <w:rsid w:val="005F3A09"/>
    <w:rsid w:val="005F3E9E"/>
    <w:rsid w:val="005F57DF"/>
    <w:rsid w:val="005F6BAF"/>
    <w:rsid w:val="006018ED"/>
    <w:rsid w:val="006024CE"/>
    <w:rsid w:val="00605AEB"/>
    <w:rsid w:val="00607695"/>
    <w:rsid w:val="00613724"/>
    <w:rsid w:val="00614DDF"/>
    <w:rsid w:val="00615643"/>
    <w:rsid w:val="006173E1"/>
    <w:rsid w:val="00620A00"/>
    <w:rsid w:val="006230A5"/>
    <w:rsid w:val="0062581A"/>
    <w:rsid w:val="006315C0"/>
    <w:rsid w:val="0063285B"/>
    <w:rsid w:val="00632E81"/>
    <w:rsid w:val="00640567"/>
    <w:rsid w:val="006441E5"/>
    <w:rsid w:val="00644757"/>
    <w:rsid w:val="00653C83"/>
    <w:rsid w:val="006547BC"/>
    <w:rsid w:val="00665425"/>
    <w:rsid w:val="00666ECA"/>
    <w:rsid w:val="00670310"/>
    <w:rsid w:val="00671042"/>
    <w:rsid w:val="006726E3"/>
    <w:rsid w:val="00673E69"/>
    <w:rsid w:val="00676794"/>
    <w:rsid w:val="00682161"/>
    <w:rsid w:val="00683F89"/>
    <w:rsid w:val="00694537"/>
    <w:rsid w:val="00696220"/>
    <w:rsid w:val="006A3AF9"/>
    <w:rsid w:val="006A3C21"/>
    <w:rsid w:val="006A442C"/>
    <w:rsid w:val="006B053B"/>
    <w:rsid w:val="006B0930"/>
    <w:rsid w:val="006B3E26"/>
    <w:rsid w:val="006B58DC"/>
    <w:rsid w:val="006C701D"/>
    <w:rsid w:val="006D33D3"/>
    <w:rsid w:val="006D45CC"/>
    <w:rsid w:val="006D5C13"/>
    <w:rsid w:val="006D655A"/>
    <w:rsid w:val="006E010E"/>
    <w:rsid w:val="006E0DA4"/>
    <w:rsid w:val="006E46C6"/>
    <w:rsid w:val="006E474A"/>
    <w:rsid w:val="006E4BBB"/>
    <w:rsid w:val="006E5F69"/>
    <w:rsid w:val="006E6A00"/>
    <w:rsid w:val="006F1519"/>
    <w:rsid w:val="00704A54"/>
    <w:rsid w:val="00714B26"/>
    <w:rsid w:val="00720A1B"/>
    <w:rsid w:val="007336ED"/>
    <w:rsid w:val="00745802"/>
    <w:rsid w:val="00754160"/>
    <w:rsid w:val="0075582C"/>
    <w:rsid w:val="00760189"/>
    <w:rsid w:val="00762DE8"/>
    <w:rsid w:val="00764C10"/>
    <w:rsid w:val="00765FD3"/>
    <w:rsid w:val="00770F7D"/>
    <w:rsid w:val="00772D18"/>
    <w:rsid w:val="00773940"/>
    <w:rsid w:val="00773D72"/>
    <w:rsid w:val="00776D69"/>
    <w:rsid w:val="00776D7A"/>
    <w:rsid w:val="007825D5"/>
    <w:rsid w:val="00786BF5"/>
    <w:rsid w:val="007930D6"/>
    <w:rsid w:val="007965B0"/>
    <w:rsid w:val="007968DC"/>
    <w:rsid w:val="00797B6E"/>
    <w:rsid w:val="007A4AD4"/>
    <w:rsid w:val="007A52E2"/>
    <w:rsid w:val="007A6694"/>
    <w:rsid w:val="007A79D8"/>
    <w:rsid w:val="007C46C2"/>
    <w:rsid w:val="007D6ED6"/>
    <w:rsid w:val="007E6CCC"/>
    <w:rsid w:val="007E7372"/>
    <w:rsid w:val="007F3143"/>
    <w:rsid w:val="0081214C"/>
    <w:rsid w:val="00823DA9"/>
    <w:rsid w:val="008250F8"/>
    <w:rsid w:val="0082531F"/>
    <w:rsid w:val="00825679"/>
    <w:rsid w:val="00827A81"/>
    <w:rsid w:val="00830A38"/>
    <w:rsid w:val="00833018"/>
    <w:rsid w:val="008335E6"/>
    <w:rsid w:val="008361F5"/>
    <w:rsid w:val="0083732B"/>
    <w:rsid w:val="008449A3"/>
    <w:rsid w:val="008526EB"/>
    <w:rsid w:val="0085317A"/>
    <w:rsid w:val="0085385F"/>
    <w:rsid w:val="00856646"/>
    <w:rsid w:val="00857277"/>
    <w:rsid w:val="00857EDF"/>
    <w:rsid w:val="00865513"/>
    <w:rsid w:val="00875CAF"/>
    <w:rsid w:val="008765A2"/>
    <w:rsid w:val="00880C66"/>
    <w:rsid w:val="00881E4E"/>
    <w:rsid w:val="00892DA7"/>
    <w:rsid w:val="00893ADF"/>
    <w:rsid w:val="00895670"/>
    <w:rsid w:val="00896062"/>
    <w:rsid w:val="00896B4A"/>
    <w:rsid w:val="00897993"/>
    <w:rsid w:val="008A4968"/>
    <w:rsid w:val="008A73D8"/>
    <w:rsid w:val="008B0721"/>
    <w:rsid w:val="008B59CA"/>
    <w:rsid w:val="008B7D6B"/>
    <w:rsid w:val="008D01D0"/>
    <w:rsid w:val="008D10CF"/>
    <w:rsid w:val="008F0D93"/>
    <w:rsid w:val="00906F12"/>
    <w:rsid w:val="009103FD"/>
    <w:rsid w:val="00910A92"/>
    <w:rsid w:val="009145CC"/>
    <w:rsid w:val="00914D0C"/>
    <w:rsid w:val="00926CB4"/>
    <w:rsid w:val="0093078C"/>
    <w:rsid w:val="00931D56"/>
    <w:rsid w:val="00933346"/>
    <w:rsid w:val="0093461A"/>
    <w:rsid w:val="00937705"/>
    <w:rsid w:val="0093783D"/>
    <w:rsid w:val="009430ED"/>
    <w:rsid w:val="00947452"/>
    <w:rsid w:val="009529F8"/>
    <w:rsid w:val="00960BAE"/>
    <w:rsid w:val="0096263B"/>
    <w:rsid w:val="009721F6"/>
    <w:rsid w:val="0097393B"/>
    <w:rsid w:val="00973A41"/>
    <w:rsid w:val="00977FE7"/>
    <w:rsid w:val="009A1782"/>
    <w:rsid w:val="009A1A55"/>
    <w:rsid w:val="009A1DA3"/>
    <w:rsid w:val="009A30EF"/>
    <w:rsid w:val="009A3C93"/>
    <w:rsid w:val="009A6A43"/>
    <w:rsid w:val="009A71DF"/>
    <w:rsid w:val="009A7B5F"/>
    <w:rsid w:val="009B57B9"/>
    <w:rsid w:val="009B64A2"/>
    <w:rsid w:val="009B6658"/>
    <w:rsid w:val="009B67D7"/>
    <w:rsid w:val="009B73E3"/>
    <w:rsid w:val="009D0053"/>
    <w:rsid w:val="009D22BE"/>
    <w:rsid w:val="009D79B4"/>
    <w:rsid w:val="009E0735"/>
    <w:rsid w:val="009E2B29"/>
    <w:rsid w:val="00A01C82"/>
    <w:rsid w:val="00A0347C"/>
    <w:rsid w:val="00A03641"/>
    <w:rsid w:val="00A04864"/>
    <w:rsid w:val="00A07794"/>
    <w:rsid w:val="00A13BBA"/>
    <w:rsid w:val="00A24313"/>
    <w:rsid w:val="00A25D43"/>
    <w:rsid w:val="00A32062"/>
    <w:rsid w:val="00A32356"/>
    <w:rsid w:val="00A335CA"/>
    <w:rsid w:val="00A61FE8"/>
    <w:rsid w:val="00A65ECF"/>
    <w:rsid w:val="00A75728"/>
    <w:rsid w:val="00A839BA"/>
    <w:rsid w:val="00A84071"/>
    <w:rsid w:val="00A871D0"/>
    <w:rsid w:val="00AA7E47"/>
    <w:rsid w:val="00AB2274"/>
    <w:rsid w:val="00AB282C"/>
    <w:rsid w:val="00AB2A5A"/>
    <w:rsid w:val="00AB3135"/>
    <w:rsid w:val="00AB3579"/>
    <w:rsid w:val="00AB7203"/>
    <w:rsid w:val="00AC33E0"/>
    <w:rsid w:val="00AC70C4"/>
    <w:rsid w:val="00AC75DF"/>
    <w:rsid w:val="00AD2C86"/>
    <w:rsid w:val="00AD6476"/>
    <w:rsid w:val="00AD6F46"/>
    <w:rsid w:val="00AE25F6"/>
    <w:rsid w:val="00AE52CF"/>
    <w:rsid w:val="00AF441E"/>
    <w:rsid w:val="00B025AD"/>
    <w:rsid w:val="00B033D5"/>
    <w:rsid w:val="00B039CB"/>
    <w:rsid w:val="00B2557D"/>
    <w:rsid w:val="00B264E6"/>
    <w:rsid w:val="00B316D7"/>
    <w:rsid w:val="00B3673B"/>
    <w:rsid w:val="00B422A4"/>
    <w:rsid w:val="00B4352F"/>
    <w:rsid w:val="00B44BF9"/>
    <w:rsid w:val="00B502E6"/>
    <w:rsid w:val="00B571CE"/>
    <w:rsid w:val="00B6100F"/>
    <w:rsid w:val="00B65070"/>
    <w:rsid w:val="00B70626"/>
    <w:rsid w:val="00B754F1"/>
    <w:rsid w:val="00B8375A"/>
    <w:rsid w:val="00B87C12"/>
    <w:rsid w:val="00B91626"/>
    <w:rsid w:val="00B92B01"/>
    <w:rsid w:val="00BA0066"/>
    <w:rsid w:val="00BA18F5"/>
    <w:rsid w:val="00BA1D16"/>
    <w:rsid w:val="00BA2828"/>
    <w:rsid w:val="00BB11A1"/>
    <w:rsid w:val="00BC188D"/>
    <w:rsid w:val="00BC3160"/>
    <w:rsid w:val="00BC57F5"/>
    <w:rsid w:val="00BD5E7C"/>
    <w:rsid w:val="00BD7CD1"/>
    <w:rsid w:val="00BD7D81"/>
    <w:rsid w:val="00BE0295"/>
    <w:rsid w:val="00BE563F"/>
    <w:rsid w:val="00BE63AF"/>
    <w:rsid w:val="00BF0238"/>
    <w:rsid w:val="00BF6169"/>
    <w:rsid w:val="00BF76A6"/>
    <w:rsid w:val="00C00D6B"/>
    <w:rsid w:val="00C015FF"/>
    <w:rsid w:val="00C038DA"/>
    <w:rsid w:val="00C0484F"/>
    <w:rsid w:val="00C061C0"/>
    <w:rsid w:val="00C071BB"/>
    <w:rsid w:val="00C21598"/>
    <w:rsid w:val="00C311DB"/>
    <w:rsid w:val="00C31BA0"/>
    <w:rsid w:val="00C34A61"/>
    <w:rsid w:val="00C35B55"/>
    <w:rsid w:val="00C41435"/>
    <w:rsid w:val="00C4204A"/>
    <w:rsid w:val="00C502A7"/>
    <w:rsid w:val="00C700CA"/>
    <w:rsid w:val="00C70A89"/>
    <w:rsid w:val="00C73690"/>
    <w:rsid w:val="00C7785E"/>
    <w:rsid w:val="00C814E1"/>
    <w:rsid w:val="00C81CEB"/>
    <w:rsid w:val="00CA3138"/>
    <w:rsid w:val="00CA315D"/>
    <w:rsid w:val="00CA3491"/>
    <w:rsid w:val="00CA698F"/>
    <w:rsid w:val="00CA6A25"/>
    <w:rsid w:val="00CB0B03"/>
    <w:rsid w:val="00CB2ABE"/>
    <w:rsid w:val="00CB7F2B"/>
    <w:rsid w:val="00CC1530"/>
    <w:rsid w:val="00CC2970"/>
    <w:rsid w:val="00CC2DD0"/>
    <w:rsid w:val="00CD48E8"/>
    <w:rsid w:val="00CE47DE"/>
    <w:rsid w:val="00CF0393"/>
    <w:rsid w:val="00D07B4B"/>
    <w:rsid w:val="00D07DE7"/>
    <w:rsid w:val="00D15496"/>
    <w:rsid w:val="00D1564E"/>
    <w:rsid w:val="00D15F89"/>
    <w:rsid w:val="00D25179"/>
    <w:rsid w:val="00D30412"/>
    <w:rsid w:val="00D33DEC"/>
    <w:rsid w:val="00D46338"/>
    <w:rsid w:val="00D46A17"/>
    <w:rsid w:val="00D5502C"/>
    <w:rsid w:val="00D56330"/>
    <w:rsid w:val="00D57374"/>
    <w:rsid w:val="00D62191"/>
    <w:rsid w:val="00D64269"/>
    <w:rsid w:val="00D70783"/>
    <w:rsid w:val="00D71639"/>
    <w:rsid w:val="00D76884"/>
    <w:rsid w:val="00D77432"/>
    <w:rsid w:val="00D814DE"/>
    <w:rsid w:val="00D864A2"/>
    <w:rsid w:val="00D91C9F"/>
    <w:rsid w:val="00DA18F7"/>
    <w:rsid w:val="00DA5849"/>
    <w:rsid w:val="00DA7A9B"/>
    <w:rsid w:val="00DB0A0D"/>
    <w:rsid w:val="00DB1F64"/>
    <w:rsid w:val="00DB3747"/>
    <w:rsid w:val="00DB7EBC"/>
    <w:rsid w:val="00DC7404"/>
    <w:rsid w:val="00DD3CB5"/>
    <w:rsid w:val="00DE04B2"/>
    <w:rsid w:val="00DE2390"/>
    <w:rsid w:val="00DE6523"/>
    <w:rsid w:val="00DF5807"/>
    <w:rsid w:val="00DF58EF"/>
    <w:rsid w:val="00DF7D57"/>
    <w:rsid w:val="00E01C99"/>
    <w:rsid w:val="00E02661"/>
    <w:rsid w:val="00E03CE0"/>
    <w:rsid w:val="00E11D6F"/>
    <w:rsid w:val="00E1245C"/>
    <w:rsid w:val="00E157B1"/>
    <w:rsid w:val="00E2171B"/>
    <w:rsid w:val="00E21C43"/>
    <w:rsid w:val="00E24F51"/>
    <w:rsid w:val="00E24F85"/>
    <w:rsid w:val="00E25AED"/>
    <w:rsid w:val="00E2667C"/>
    <w:rsid w:val="00E30822"/>
    <w:rsid w:val="00E3454C"/>
    <w:rsid w:val="00E36E45"/>
    <w:rsid w:val="00E40CC6"/>
    <w:rsid w:val="00E462E8"/>
    <w:rsid w:val="00E46695"/>
    <w:rsid w:val="00E53CD8"/>
    <w:rsid w:val="00E55BB5"/>
    <w:rsid w:val="00E60169"/>
    <w:rsid w:val="00E6198D"/>
    <w:rsid w:val="00E665FE"/>
    <w:rsid w:val="00E66F55"/>
    <w:rsid w:val="00E71FF3"/>
    <w:rsid w:val="00E7243A"/>
    <w:rsid w:val="00E72CD1"/>
    <w:rsid w:val="00E73A60"/>
    <w:rsid w:val="00E818D5"/>
    <w:rsid w:val="00E948DF"/>
    <w:rsid w:val="00E96A9C"/>
    <w:rsid w:val="00EA474D"/>
    <w:rsid w:val="00EA6189"/>
    <w:rsid w:val="00EB0159"/>
    <w:rsid w:val="00EB1DDF"/>
    <w:rsid w:val="00EB5314"/>
    <w:rsid w:val="00EC288D"/>
    <w:rsid w:val="00EC3A02"/>
    <w:rsid w:val="00EC5A06"/>
    <w:rsid w:val="00EC6278"/>
    <w:rsid w:val="00ED08BB"/>
    <w:rsid w:val="00ED6C30"/>
    <w:rsid w:val="00EE017F"/>
    <w:rsid w:val="00EE52D1"/>
    <w:rsid w:val="00EE7127"/>
    <w:rsid w:val="00EF49F9"/>
    <w:rsid w:val="00F021CE"/>
    <w:rsid w:val="00F06C81"/>
    <w:rsid w:val="00F116E1"/>
    <w:rsid w:val="00F175D2"/>
    <w:rsid w:val="00F37267"/>
    <w:rsid w:val="00F43BBC"/>
    <w:rsid w:val="00F4464C"/>
    <w:rsid w:val="00F478ED"/>
    <w:rsid w:val="00F51176"/>
    <w:rsid w:val="00F622F2"/>
    <w:rsid w:val="00F63017"/>
    <w:rsid w:val="00F7179B"/>
    <w:rsid w:val="00F720D7"/>
    <w:rsid w:val="00F837E1"/>
    <w:rsid w:val="00F8778E"/>
    <w:rsid w:val="00F909F3"/>
    <w:rsid w:val="00F9141B"/>
    <w:rsid w:val="00F91B61"/>
    <w:rsid w:val="00F92BAD"/>
    <w:rsid w:val="00F94AFE"/>
    <w:rsid w:val="00F9593C"/>
    <w:rsid w:val="00F96BE3"/>
    <w:rsid w:val="00FA0435"/>
    <w:rsid w:val="00FA22A9"/>
    <w:rsid w:val="00FD41C8"/>
    <w:rsid w:val="00FD4227"/>
    <w:rsid w:val="00FD5F4D"/>
    <w:rsid w:val="00FE0D81"/>
    <w:rsid w:val="00FE1112"/>
    <w:rsid w:val="00FE4B87"/>
    <w:rsid w:val="00FE63F9"/>
    <w:rsid w:val="00FE6EC0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7FFE"/>
  <w15:chartTrackingRefBased/>
  <w15:docId w15:val="{9924CBF4-DA2F-4EFC-A125-91F74AD2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0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2020-02-10T12:34:00Z</cp:lastPrinted>
  <dcterms:created xsi:type="dcterms:W3CDTF">2020-02-05T10:00:00Z</dcterms:created>
  <dcterms:modified xsi:type="dcterms:W3CDTF">2020-02-10T12:58:00Z</dcterms:modified>
</cp:coreProperties>
</file>