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C1A" w:rsidRDefault="00870EEF" w:rsidP="00842A63">
      <w:pPr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4205606</wp:posOffset>
                </wp:positionH>
                <wp:positionV relativeFrom="paragraph">
                  <wp:posOffset>-547370</wp:posOffset>
                </wp:positionV>
                <wp:extent cx="2324100" cy="1495425"/>
                <wp:effectExtent l="19050" t="0" r="19050" b="28575"/>
                <wp:wrapNone/>
                <wp:docPr id="14" name="Rectangle avec flèche vers la gau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495425"/>
                        </a:xfrm>
                        <a:prstGeom prst="leftArrow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EEF" w:rsidRDefault="00870EEF" w:rsidP="00870EEF">
                            <w:pPr>
                              <w:jc w:val="center"/>
                            </w:pPr>
                            <w:r>
                              <w:t>Une progression autour des comptines, un épisode chaque semaine</w:t>
                            </w:r>
                          </w:p>
                          <w:p w:rsidR="00870EEF" w:rsidRDefault="00C30F7B" w:rsidP="00870EEF">
                            <w:pPr>
                              <w:jc w:val="center"/>
                            </w:pPr>
                            <w:r>
                              <w:t>EPISODE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Rectangle avec flèche vers la gauche 14" o:spid="_x0000_s1026" type="#_x0000_t77" style="position:absolute;margin-left:331.15pt;margin-top:-43.1pt;width:183pt;height:117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" adj="7565,,3475" fillcolor="#ffc000" strokecolor="#1f4d78 [1604]" strokeweight="1pt">
                <v:textbox>
                  <w:txbxContent>
                    <w:p w:rsidR="00870EEF" w:rsidRDefault="00870EEF" w:rsidP="00870EEF">
                      <w:pPr>
                        <w:jc w:val="center"/>
                      </w:pPr>
                      <w:r>
                        <w:t>Une progression autour des comptines, un épisode chaque semaine</w:t>
                      </w:r>
                    </w:p>
                    <w:p w:rsidR="00870EEF" w:rsidRDefault="00C30F7B" w:rsidP="00870EEF">
                      <w:pPr>
                        <w:jc w:val="center"/>
                      </w:pPr>
                      <w:r>
                        <w:t>EPISODE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-785495</wp:posOffset>
                </wp:positionV>
                <wp:extent cx="4629150" cy="7905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EEF" w:rsidRPr="00870EEF" w:rsidRDefault="00870EEF" w:rsidP="00870E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70EEF">
                              <w:rPr>
                                <w:sz w:val="40"/>
                                <w:szCs w:val="40"/>
                              </w:rPr>
                              <w:t>Mission maternelle</w:t>
                            </w:r>
                            <w:r w:rsidR="004B2EF5">
                              <w:rPr>
                                <w:sz w:val="40"/>
                                <w:szCs w:val="40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7" style="position:absolute;margin-left:-43.85pt;margin-top:-61.85pt;width:364.5pt;height:6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" fillcolor="#5b9bd5 [3204]" strokecolor="#1f4d78 [1604]" strokeweight="1pt">
                <v:textbox>
                  <w:txbxContent>
                    <w:p w:rsidR="00870EEF" w:rsidRPr="00870EEF" w:rsidRDefault="00870EEF" w:rsidP="00870EE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70EEF">
                        <w:rPr>
                          <w:sz w:val="40"/>
                          <w:szCs w:val="40"/>
                        </w:rPr>
                        <w:t>Mission maternelle</w:t>
                      </w:r>
                      <w:r w:rsidR="004B2EF5">
                        <w:rPr>
                          <w:sz w:val="40"/>
                          <w:szCs w:val="40"/>
                        </w:rPr>
                        <w:t xml:space="preserve"> 16</w:t>
                      </w:r>
                    </w:p>
                  </w:txbxContent>
                </v:textbox>
              </v:rect>
            </w:pict>
          </mc:Fallback>
        </mc:AlternateContent>
      </w:r>
      <w:r w:rsidR="00FB3EF8" w:rsidRPr="00FB3EF8">
        <w:rPr>
          <w:b/>
          <w:sz w:val="48"/>
          <w:szCs w:val="48"/>
          <w:u w:val="single"/>
        </w:rPr>
        <w:t>Les comptines</w:t>
      </w:r>
      <w:r w:rsidR="00842A63">
        <w:rPr>
          <w:b/>
          <w:sz w:val="48"/>
          <w:szCs w:val="48"/>
          <w:u w:val="single"/>
        </w:rPr>
        <w:t xml:space="preserve"> parlées jouées</w:t>
      </w:r>
      <w:r w:rsidR="00367C1A">
        <w:rPr>
          <w:b/>
          <w:sz w:val="48"/>
          <w:szCs w:val="48"/>
          <w:u w:val="single"/>
        </w:rPr>
        <w:t xml:space="preserve"> et </w:t>
      </w:r>
    </w:p>
    <w:p w:rsidR="00FB3EF8" w:rsidRPr="00FB3EF8" w:rsidRDefault="00367C1A" w:rsidP="00842A63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chantées</w:t>
      </w:r>
    </w:p>
    <w:p w:rsidR="00367C1A" w:rsidRDefault="00367C1A" w:rsidP="00AA5873">
      <w:pPr>
        <w:jc w:val="both"/>
        <w:rPr>
          <w:sz w:val="28"/>
          <w:szCs w:val="28"/>
        </w:rPr>
      </w:pPr>
    </w:p>
    <w:p w:rsidR="00842A63" w:rsidRPr="001F2867" w:rsidRDefault="00842A63" w:rsidP="00AA587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4893310</wp:posOffset>
                </wp:positionV>
                <wp:extent cx="3009900" cy="33432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3432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B9E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>[f] (fruit, fleuve)</w:t>
                            </w:r>
                          </w:p>
                          <w:p w:rsidR="00F92B9E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 xml:space="preserve"> Pluie me mouille </w:t>
                            </w:r>
                          </w:p>
                          <w:p w:rsidR="00F92B9E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 xml:space="preserve">Feuille rouille, </w:t>
                            </w:r>
                          </w:p>
                          <w:p w:rsidR="00F92B9E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 xml:space="preserve">Vent me fouette, </w:t>
                            </w:r>
                          </w:p>
                          <w:p w:rsidR="00F92B9E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 xml:space="preserve">Vent tempête </w:t>
                            </w:r>
                          </w:p>
                          <w:p w:rsidR="00842A63" w:rsidRPr="00F92B9E" w:rsidRDefault="00F92B9E" w:rsidP="00842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2B9E">
                              <w:rPr>
                                <w:sz w:val="28"/>
                                <w:szCs w:val="28"/>
                              </w:rPr>
                              <w:t>Feuilles folles Je m’envole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8" style="position:absolute;left:0;text-align:left;margin-left:7.9pt;margin-top:385.3pt;width:237pt;height:26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" fillcolor="#70ad47 [3209]" strokecolor="white [3201]" strokeweight="1.5pt">
                <v:textbox>
                  <w:txbxContent>
                    <w:p w:rsidR="00F92B9E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>[f] (fruit, fleuve)</w:t>
                      </w:r>
                    </w:p>
                    <w:p w:rsidR="00F92B9E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 xml:space="preserve"> Pluie me mouille </w:t>
                      </w:r>
                    </w:p>
                    <w:p w:rsidR="00F92B9E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 xml:space="preserve">Feuille rouille, </w:t>
                      </w:r>
                    </w:p>
                    <w:p w:rsidR="00F92B9E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 xml:space="preserve">Vent me fouette, </w:t>
                      </w:r>
                    </w:p>
                    <w:p w:rsidR="00F92B9E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 xml:space="preserve">Vent tempête </w:t>
                      </w:r>
                    </w:p>
                    <w:p w:rsidR="00842A63" w:rsidRPr="00F92B9E" w:rsidRDefault="00F92B9E" w:rsidP="00842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92B9E">
                        <w:rPr>
                          <w:sz w:val="28"/>
                          <w:szCs w:val="28"/>
                        </w:rPr>
                        <w:t>Feuilles folles Je m’envole 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1816735</wp:posOffset>
                </wp:positionV>
                <wp:extent cx="2838450" cy="31623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623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[t] (temps, taupe)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Frédéric Tic tic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Dans sa p’tite boutique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Marchand d’allumettes </w:t>
                            </w:r>
                          </w:p>
                          <w:p w:rsidR="00842A63" w:rsidRDefault="00F92B9E" w:rsidP="00842A63">
                            <w:pPr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Dans sa p’tite brouette.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9" style="position:absolute;left:0;text-align:left;margin-left:283.15pt;margin-top:143.05pt;width:223.5pt;height:24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" fillcolor="#ffc000 [3207]" strokecolor="white [3201]" strokeweight="1.5pt">
                <v:textbox>
                  <w:txbxContent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[t] (temps, taupe)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Frédéric Tic tic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Dans sa p’tite boutique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Marchand d’allumettes </w:t>
                      </w:r>
                    </w:p>
                    <w:p w:rsidR="00842A63" w:rsidRDefault="00F92B9E" w:rsidP="00842A63">
                      <w:pPr>
                        <w:jc w:val="center"/>
                      </w:pPr>
                      <w:r>
                        <w:rPr>
                          <w:sz w:val="30"/>
                          <w:szCs w:val="30"/>
                        </w:rPr>
                        <w:t>Dans sa p’tite brouette.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1169035</wp:posOffset>
                </wp:positionV>
                <wp:extent cx="3209925" cy="30670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067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[p] (pont, pic)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La petite souris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Passe par ici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La petite La petite, </w:t>
                            </w:r>
                          </w:p>
                          <w:p w:rsidR="00F92B9E" w:rsidRDefault="00F92B9E" w:rsidP="00842A6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Passe par ici </w:t>
                            </w:r>
                          </w:p>
                          <w:p w:rsidR="00842A63" w:rsidRDefault="00F92B9E" w:rsidP="00842A63">
                            <w:pPr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La petite souris.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-13.85pt;margin-top:92.05pt;width:252.75pt;height:24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" fillcolor="#5b9bd5 [3204]" strokecolor="#1f4d78 [1604]" strokeweight="1pt">
                <v:textbox>
                  <w:txbxContent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[p] (pont, pic)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La petite souris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Passe par ici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La petite La petite, </w:t>
                      </w:r>
                    </w:p>
                    <w:p w:rsidR="00F92B9E" w:rsidRDefault="00F92B9E" w:rsidP="00842A6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Passe par ici </w:t>
                      </w:r>
                    </w:p>
                    <w:p w:rsidR="00842A63" w:rsidRDefault="00F92B9E" w:rsidP="00842A63">
                      <w:pPr>
                        <w:jc w:val="center"/>
                      </w:pPr>
                      <w:r>
                        <w:rPr>
                          <w:sz w:val="30"/>
                          <w:szCs w:val="30"/>
                        </w:rPr>
                        <w:t>La petite souris.</w: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b/>
          <w:sz w:val="28"/>
          <w:szCs w:val="28"/>
        </w:rPr>
        <w:t>Petite section</w:t>
      </w: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6E2A6A" w:rsidP="00AA587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300355</wp:posOffset>
                </wp:positionV>
                <wp:extent cx="2447925" cy="12382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6A" w:rsidRDefault="006E2A6A" w:rsidP="006E2A6A">
                            <w:pPr>
                              <w:jc w:val="center"/>
                            </w:pPr>
                            <w:r>
                              <w:t>Un jeu de doigts</w:t>
                            </w:r>
                          </w:p>
                          <w:p w:rsidR="006E2A6A" w:rsidRDefault="003658A8" w:rsidP="006E2A6A">
                            <w:pPr>
                              <w:jc w:val="center"/>
                            </w:pPr>
                            <w:r w:rsidRPr="006E2A6A">
                              <w:object w:dxaOrig="196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6" type="#_x0000_t75" style="width:98.25pt;height:40.5pt">
                                  <v:imagedata r:id="rId7" o:title=""/>
                                </v:shape>
                                <o:OLEObject Type="Embed" ProgID="Package" ShapeID="_x0000_i1036" DrawAspect="Content" ObjectID="_1668155407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31" style="position:absolute;left:0;text-align:left;margin-left:295.9pt;margin-top:23.65pt;width:192.75pt;height:9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" fillcolor="#5b9bd5 [3204]" strokecolor="#1f4d78 [1604]" strokeweight="1pt">
                <v:textbox>
                  <w:txbxContent>
                    <w:p w:rsidR="006E2A6A" w:rsidRDefault="006E2A6A" w:rsidP="006E2A6A">
                      <w:pPr>
                        <w:jc w:val="center"/>
                      </w:pPr>
                      <w:r>
                        <w:t>Un jeu de doigts</w:t>
                      </w:r>
                    </w:p>
                    <w:p w:rsidR="006E2A6A" w:rsidRDefault="003658A8" w:rsidP="006E2A6A">
                      <w:pPr>
                        <w:jc w:val="center"/>
                      </w:pPr>
                      <w:r w:rsidRPr="006E2A6A">
                        <w:object w:dxaOrig="1965" w:dyaOrig="810">
                          <v:shape id="_x0000_i1036" type="#_x0000_t75" style="width:98.25pt;height:40.5pt">
                            <v:imagedata r:id="rId7" o:title=""/>
                          </v:shape>
                          <o:OLEObject Type="Embed" ProgID="Package" ShapeID="_x0000_i1036" DrawAspect="Content" ObjectID="_1668155407" r:id="rId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842A63" w:rsidRDefault="00842A63" w:rsidP="00AA5873">
      <w:pPr>
        <w:jc w:val="both"/>
        <w:rPr>
          <w:sz w:val="28"/>
          <w:szCs w:val="28"/>
        </w:rPr>
      </w:pPr>
    </w:p>
    <w:p w:rsidR="00367C1A" w:rsidRDefault="00367C1A" w:rsidP="00AA5873">
      <w:pPr>
        <w:jc w:val="both"/>
        <w:rPr>
          <w:sz w:val="28"/>
          <w:szCs w:val="28"/>
        </w:rPr>
      </w:pPr>
      <w:bookmarkStart w:id="0" w:name="_GoBack"/>
      <w:bookmarkEnd w:id="0"/>
    </w:p>
    <w:p w:rsidR="00842A63" w:rsidRPr="001F2867" w:rsidRDefault="006E2A6A" w:rsidP="00AA587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52706</wp:posOffset>
                </wp:positionV>
                <wp:extent cx="2428875" cy="10477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6A" w:rsidRDefault="006E2A6A" w:rsidP="006E2A6A">
                            <w:pPr>
                              <w:jc w:val="center"/>
                            </w:pPr>
                            <w:r>
                              <w:t>La comptine rituelle du repas</w:t>
                            </w:r>
                          </w:p>
                          <w:p w:rsidR="006E2A6A" w:rsidRDefault="006E2A6A" w:rsidP="006E2A6A">
                            <w:pPr>
                              <w:jc w:val="center"/>
                            </w:pPr>
                            <w:r w:rsidRPr="006E2A6A">
                              <w:object w:dxaOrig="3255" w:dyaOrig="810">
                                <v:shape id="_x0000_i1028" type="#_x0000_t75" style="width:162.75pt;height:40.5pt">
                                  <v:imagedata r:id="rId10" o:title=""/>
                                </v:shape>
                                <o:OLEObject Type="Embed" ProgID="Package" ShapeID="_x0000_i1028" DrawAspect="Content" ObjectID="_1668155408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292.9pt;margin-top:4.15pt;width:191.25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" fillcolor="#5b9bd5 [3204]" strokecolor="#1f4d78 [1604]" strokeweight="1pt">
                <v:textbox>
                  <w:txbxContent>
                    <w:p w:rsidR="006E2A6A" w:rsidRDefault="006E2A6A" w:rsidP="006E2A6A">
                      <w:pPr>
                        <w:jc w:val="center"/>
                      </w:pPr>
                      <w:r>
                        <w:t>La comptine rituelle du repas</w:t>
                      </w:r>
                    </w:p>
                    <w:p w:rsidR="006E2A6A" w:rsidRDefault="006E2A6A" w:rsidP="006E2A6A">
                      <w:pPr>
                        <w:jc w:val="center"/>
                      </w:pPr>
                      <w:r w:rsidRPr="006E2A6A">
                        <w:object w:dxaOrig="3255" w:dyaOrig="810">
                          <v:shape id="_x0000_i1047" type="#_x0000_t75" style="width:162.75pt;height:40.5pt">
                            <v:imagedata r:id="rId12" o:title=""/>
                          </v:shape>
                          <o:OLEObject Type="Embed" ProgID="Package" ShapeID="_x0000_i1047" DrawAspect="Content" ObjectID="_1668099771" r:id="rId1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1348105</wp:posOffset>
                </wp:positionV>
                <wp:extent cx="2676525" cy="31908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190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185" w:rsidRDefault="00713185" w:rsidP="001F2867">
                            <w:pPr>
                              <w:jc w:val="center"/>
                            </w:pPr>
                            <w:r w:rsidRPr="00713185">
                              <w:t xml:space="preserve">[ s ] (poisson, sable)  Ssssssss....Ssssss.....Ssssss </w:t>
                            </w:r>
                          </w:p>
                          <w:p w:rsidR="00713185" w:rsidRDefault="00713185" w:rsidP="001F2867">
                            <w:pPr>
                              <w:jc w:val="center"/>
                            </w:pPr>
                            <w:r w:rsidRPr="00713185">
                              <w:t xml:space="preserve">Siffle le serpent,  </w:t>
                            </w:r>
                          </w:p>
                          <w:p w:rsidR="00713185" w:rsidRDefault="00713185" w:rsidP="001F2867">
                            <w:pPr>
                              <w:jc w:val="center"/>
                            </w:pPr>
                            <w:r w:rsidRPr="00713185">
                              <w:t xml:space="preserve">Le serpent qui danse,  </w:t>
                            </w:r>
                          </w:p>
                          <w:p w:rsidR="00713185" w:rsidRDefault="00713185" w:rsidP="001F2867">
                            <w:pPr>
                              <w:jc w:val="center"/>
                            </w:pPr>
                            <w:r w:rsidRPr="00713185">
                              <w:t xml:space="preserve">Danse et se balance, </w:t>
                            </w:r>
                          </w:p>
                          <w:p w:rsidR="00713185" w:rsidRDefault="00713185" w:rsidP="001F2867">
                            <w:pPr>
                              <w:jc w:val="center"/>
                            </w:pPr>
                            <w:r w:rsidRPr="00713185">
                              <w:t xml:space="preserve">Au son des cymbales,  </w:t>
                            </w:r>
                          </w:p>
                          <w:p w:rsidR="001F2867" w:rsidRDefault="00713185" w:rsidP="001F2867">
                            <w:pPr>
                              <w:jc w:val="center"/>
                            </w:pPr>
                            <w:r w:rsidRPr="00713185">
                              <w:t>Sur un air de valse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33" style="position:absolute;left:0;text-align:left;margin-left:278.65pt;margin-top:106.15pt;width:210.75pt;height:25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" fillcolor="#5b9bd5 [3204]" strokecolor="#1f4d78 [1604]" strokeweight="1pt">
                <v:textbox>
                  <w:txbxContent>
                    <w:p w:rsidR="00713185" w:rsidRDefault="00713185" w:rsidP="001F2867">
                      <w:pPr>
                        <w:jc w:val="center"/>
                      </w:pPr>
                      <w:r w:rsidRPr="00713185">
                        <w:t xml:space="preserve">[ s ] (poisson, sable)  Ssssssss....Ssssss.....Ssssss </w:t>
                      </w:r>
                    </w:p>
                    <w:p w:rsidR="00713185" w:rsidRDefault="00713185" w:rsidP="001F2867">
                      <w:pPr>
                        <w:jc w:val="center"/>
                      </w:pPr>
                      <w:r w:rsidRPr="00713185">
                        <w:t xml:space="preserve">Siffle le serpent,  </w:t>
                      </w:r>
                    </w:p>
                    <w:p w:rsidR="00713185" w:rsidRDefault="00713185" w:rsidP="001F2867">
                      <w:pPr>
                        <w:jc w:val="center"/>
                      </w:pPr>
                      <w:r w:rsidRPr="00713185">
                        <w:t xml:space="preserve">Le serpent qui danse,  </w:t>
                      </w:r>
                    </w:p>
                    <w:p w:rsidR="00713185" w:rsidRDefault="00713185" w:rsidP="001F2867">
                      <w:pPr>
                        <w:jc w:val="center"/>
                      </w:pPr>
                      <w:r w:rsidRPr="00713185">
                        <w:t xml:space="preserve">Danse et se balance, </w:t>
                      </w:r>
                    </w:p>
                    <w:p w:rsidR="00713185" w:rsidRDefault="00713185" w:rsidP="001F2867">
                      <w:pPr>
                        <w:jc w:val="center"/>
                      </w:pPr>
                      <w:r w:rsidRPr="00713185">
                        <w:t xml:space="preserve">Au son des cymbales,  </w:t>
                      </w:r>
                    </w:p>
                    <w:p w:rsidR="001F2867" w:rsidRDefault="00713185" w:rsidP="001F2867">
                      <w:pPr>
                        <w:jc w:val="center"/>
                      </w:pPr>
                      <w:r w:rsidRPr="00713185">
                        <w:t>Sur un air de valse</w:t>
                      </w:r>
                    </w:p>
                  </w:txbxContent>
                </v:textbox>
              </v:rect>
            </w:pict>
          </mc:Fallback>
        </mc:AlternateContent>
      </w:r>
      <w:r w:rsidR="00842A6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557530</wp:posOffset>
                </wp:positionV>
                <wp:extent cx="2705100" cy="32385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238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A63" w:rsidRDefault="001F2867" w:rsidP="00842A63">
                            <w:pPr>
                              <w:jc w:val="center"/>
                            </w:pPr>
                            <w:r>
                              <w:rPr>
                                <w:rStyle w:val="api"/>
                                <w:rFonts w:ascii="DejaVu Sans" w:hAnsi="DejaVu Sans" w:cs="DejaVu Sans"/>
                              </w:rPr>
                              <w:t>[</w:t>
                            </w:r>
                            <w:r w:rsidR="00C30F7B">
                              <w:rPr>
                                <w:rStyle w:val="api"/>
                                <w:rFonts w:ascii="DejaVu Sans" w:hAnsi="DejaVu Sans" w:cs="DejaVu Sans"/>
                              </w:rPr>
                              <w:t>O</w:t>
                            </w:r>
                            <w:r>
                              <w:rPr>
                                <w:rStyle w:val="api"/>
                                <w:rFonts w:ascii="DejaVu Sans" w:hAnsi="DejaVu Sans" w:cs="DejaVu Sans"/>
                              </w:rPr>
                              <w:t>]</w:t>
                            </w:r>
                            <w:r>
                              <w:t>,</w:t>
                            </w:r>
                            <w:r w:rsidR="00E45661">
                              <w:t xml:space="preserve"> </w:t>
                            </w:r>
                            <w:r w:rsidR="00C30F7B">
                              <w:t>Pot, dos</w:t>
                            </w:r>
                            <w:r w:rsidR="00842A63" w:rsidRPr="00842A63">
                              <w:t xml:space="preserve">  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Bonjour Pierrot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Bonjour Pierrot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Bonjour Jacquot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Le renard a mangé ton coq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Il ne fera plus cocodi cocoda</w:t>
                            </w:r>
                          </w:p>
                          <w:p w:rsidR="00C30F7B" w:rsidRDefault="00C30F7B" w:rsidP="00842A63">
                            <w:pPr>
                              <w:jc w:val="center"/>
                            </w:pPr>
                            <w:r>
                              <w:t>Il ne fera plus cocodi cocoda</w:t>
                            </w:r>
                          </w:p>
                          <w:p w:rsidR="00842A63" w:rsidRDefault="00C30F7B" w:rsidP="00842A63">
                            <w:pPr>
                              <w:jc w:val="center"/>
                            </w:pPr>
                            <w:r>
                              <w:t>Il ne fera plus son cocorico</w:t>
                            </w:r>
                            <w:r w:rsidR="00842A63" w:rsidRPr="00842A63">
                              <w:t xml:space="preserve"> </w:t>
                            </w:r>
                          </w:p>
                          <w:p w:rsidR="002414B6" w:rsidRDefault="002414B6" w:rsidP="00842A63">
                            <w:pPr>
                              <w:jc w:val="center"/>
                            </w:pPr>
                            <w:r w:rsidRPr="002414B6">
                              <w:object w:dxaOrig="3690" w:dyaOrig="810">
                                <v:shape id="_x0000_i1030" type="#_x0000_t75" style="width:184.5pt;height:40.5pt">
                                  <v:imagedata r:id="rId14" o:title=""/>
                                </v:shape>
                                <o:OLEObject Type="Embed" ProgID="Package" ShapeID="_x0000_i1030" DrawAspect="Content" ObjectID="_1668155409" r:id="rId1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4" style="position:absolute;left:0;text-align:left;margin-left:25.15pt;margin-top:43.9pt;width:213pt;height:2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842A63" w:rsidRDefault="001F2867" w:rsidP="00842A63">
                      <w:pPr>
                        <w:jc w:val="center"/>
                      </w:pPr>
                      <w:r>
                        <w:rPr>
                          <w:rStyle w:val="api"/>
                          <w:rFonts w:ascii="DejaVu Sans" w:hAnsi="DejaVu Sans" w:cs="DejaVu Sans"/>
                        </w:rPr>
                        <w:t>[</w:t>
                      </w:r>
                      <w:r w:rsidR="00C30F7B">
                        <w:rPr>
                          <w:rStyle w:val="api"/>
                          <w:rFonts w:ascii="DejaVu Sans" w:hAnsi="DejaVu Sans" w:cs="DejaVu Sans"/>
                        </w:rPr>
                        <w:t>O</w:t>
                      </w:r>
                      <w:r>
                        <w:rPr>
                          <w:rStyle w:val="api"/>
                          <w:rFonts w:ascii="DejaVu Sans" w:hAnsi="DejaVu Sans" w:cs="DejaVu Sans"/>
                        </w:rPr>
                        <w:t>]</w:t>
                      </w:r>
                      <w:r>
                        <w:t>,</w:t>
                      </w:r>
                      <w:r w:rsidR="00E45661">
                        <w:t xml:space="preserve"> </w:t>
                      </w:r>
                      <w:r w:rsidR="00C30F7B">
                        <w:t>Pot, dos</w:t>
                      </w:r>
                      <w:r w:rsidR="00842A63" w:rsidRPr="00842A63">
                        <w:t xml:space="preserve">  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Bonjour Pierrot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Bonjour Pierrot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Bonjour Jacquot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Le renard a mangé ton coq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Il ne fera plus cocodi cocoda</w:t>
                      </w:r>
                    </w:p>
                    <w:p w:rsidR="00C30F7B" w:rsidRDefault="00C30F7B" w:rsidP="00842A63">
                      <w:pPr>
                        <w:jc w:val="center"/>
                      </w:pPr>
                      <w:r>
                        <w:t>Il ne fera plus cocodi cocoda</w:t>
                      </w:r>
                    </w:p>
                    <w:p w:rsidR="00842A63" w:rsidRDefault="00C30F7B" w:rsidP="00842A63">
                      <w:pPr>
                        <w:jc w:val="center"/>
                      </w:pPr>
                      <w:r>
                        <w:t>Il ne fera plus son cocorico</w:t>
                      </w:r>
                      <w:r w:rsidR="00842A63" w:rsidRPr="00842A63">
                        <w:t xml:space="preserve"> </w:t>
                      </w:r>
                    </w:p>
                    <w:p w:rsidR="002414B6" w:rsidRDefault="002414B6" w:rsidP="00842A63">
                      <w:pPr>
                        <w:jc w:val="center"/>
                      </w:pPr>
                      <w:r w:rsidRPr="002414B6">
                        <w:object w:dxaOrig="3690" w:dyaOrig="810">
                          <v:shape id="_x0000_i1033" type="#_x0000_t75" style="width:184.5pt;height:40.5pt">
                            <v:imagedata r:id="rId16" o:title=""/>
                          </v:shape>
                          <o:OLEObject Type="Embed" ProgID="Package" ShapeID="_x0000_i1033" DrawAspect="Content" ObjectID="_1668099772" r:id="rId1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b/>
          <w:sz w:val="28"/>
          <w:szCs w:val="28"/>
        </w:rPr>
        <w:t>Moyenne section</w:t>
      </w: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Default="001F2867" w:rsidP="00AA5873">
      <w:pPr>
        <w:jc w:val="both"/>
        <w:rPr>
          <w:sz w:val="28"/>
          <w:szCs w:val="28"/>
        </w:rPr>
      </w:pPr>
    </w:p>
    <w:p w:rsidR="001F2867" w:rsidRPr="001F2867" w:rsidRDefault="006E2A6A" w:rsidP="00AA587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3916680</wp:posOffset>
                </wp:positionV>
                <wp:extent cx="2314575" cy="9144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6A" w:rsidRDefault="004642E9" w:rsidP="006E2A6A">
                            <w:pPr>
                              <w:jc w:val="center"/>
                            </w:pPr>
                            <w:r>
                              <w:t>[</w:t>
                            </w:r>
                            <w:r w:rsidR="006E2A6A" w:rsidRPr="006E2A6A">
                              <w:t>ɔ̃</w:t>
                            </w:r>
                            <w:r>
                              <w:t>] Chaton, Hanneton</w:t>
                            </w:r>
                          </w:p>
                          <w:p w:rsidR="004642E9" w:rsidRDefault="004642E9" w:rsidP="006E2A6A">
                            <w:pPr>
                              <w:jc w:val="center"/>
                            </w:pPr>
                            <w:r w:rsidRPr="004642E9">
                              <w:object w:dxaOrig="1515" w:dyaOrig="810">
                                <v:shape id="_x0000_i1032" type="#_x0000_t75" style="width:75.75pt;height:40.5pt">
                                  <v:imagedata r:id="rId18" o:title=""/>
                                </v:shape>
                                <o:OLEObject Type="Embed" ProgID="Package" ShapeID="_x0000_i1032" DrawAspect="Content" ObjectID="_1668155410" r:id="rId1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5" style="position:absolute;left:0;text-align:left;margin-left:31.9pt;margin-top:308.4pt;width:182.25pt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" fillcolor="#5b9bd5 [3204]" strokecolor="#1f4d78 [1604]" strokeweight="1pt">
                <v:textbox>
                  <w:txbxContent>
                    <w:p w:rsidR="006E2A6A" w:rsidRDefault="004642E9" w:rsidP="006E2A6A">
                      <w:pPr>
                        <w:jc w:val="center"/>
                      </w:pPr>
                      <w:r>
                        <w:t>[</w:t>
                      </w:r>
                      <w:r w:rsidR="006E2A6A" w:rsidRPr="006E2A6A">
                        <w:t>ɔ̃</w:t>
                      </w:r>
                      <w:r>
                        <w:t>] Chaton, Hanneton</w:t>
                      </w:r>
                    </w:p>
                    <w:p w:rsidR="004642E9" w:rsidRDefault="004642E9" w:rsidP="006E2A6A">
                      <w:pPr>
                        <w:jc w:val="center"/>
                      </w:pPr>
                      <w:r w:rsidRPr="004642E9">
                        <w:object w:dxaOrig="1515" w:dyaOrig="811">
                          <v:shape id="_x0000_i1048" type="#_x0000_t75" style="width:75.75pt;height:40.5pt">
                            <v:imagedata r:id="rId20" o:title=""/>
                          </v:shape>
                          <o:OLEObject Type="Embed" ProgID="Package" ShapeID="_x0000_i1048" DrawAspect="Content" ObjectID="_1668099773" r:id="rId2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361316</wp:posOffset>
                </wp:positionV>
                <wp:extent cx="2676525" cy="45339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533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7C1A" w:rsidRDefault="00367C1A" w:rsidP="001F286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367C1A">
                              <w:rPr>
                                <w:sz w:val="30"/>
                                <w:szCs w:val="30"/>
                              </w:rPr>
                              <w:t>[ʒ]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(joli, plage) </w:t>
                            </w:r>
                          </w:p>
                          <w:p w:rsidR="00367C1A" w:rsidRDefault="00367C1A" w:rsidP="001F286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J’ai regardé les feuilles rouges, Elles tombaient. </w:t>
                            </w:r>
                          </w:p>
                          <w:p w:rsidR="00367C1A" w:rsidRDefault="00367C1A" w:rsidP="001F286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J’ai regardé les feuilles jaunes Elles volaient. </w:t>
                            </w:r>
                          </w:p>
                          <w:p w:rsidR="001F2867" w:rsidRDefault="00367C1A" w:rsidP="001F2867">
                            <w:pPr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J’ai regardé les feuilles brunes Que le vent poussait.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278.65pt;margin-top:28.45pt;width:210.75pt;height:35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367C1A" w:rsidRDefault="00367C1A" w:rsidP="001F286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367C1A">
                        <w:rPr>
                          <w:sz w:val="30"/>
                          <w:szCs w:val="30"/>
                        </w:rPr>
                        <w:t>[ʒ]</w:t>
                      </w:r>
                      <w:r>
                        <w:rPr>
                          <w:sz w:val="30"/>
                          <w:szCs w:val="30"/>
                        </w:rPr>
                        <w:t xml:space="preserve"> (joli, plage) </w:t>
                      </w:r>
                    </w:p>
                    <w:p w:rsidR="00367C1A" w:rsidRDefault="00367C1A" w:rsidP="001F286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J’ai regardé les feuilles rouges, Elles tombaient. </w:t>
                      </w:r>
                    </w:p>
                    <w:p w:rsidR="00367C1A" w:rsidRDefault="00367C1A" w:rsidP="001F286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J’ai regardé les feuilles jaunes Elles volaient. </w:t>
                      </w:r>
                    </w:p>
                    <w:p w:rsidR="001F2867" w:rsidRDefault="00367C1A" w:rsidP="001F2867">
                      <w:pPr>
                        <w:jc w:val="center"/>
                      </w:pPr>
                      <w:r>
                        <w:rPr>
                          <w:sz w:val="30"/>
                          <w:szCs w:val="30"/>
                        </w:rPr>
                        <w:t>J’ai regardé les feuilles brunes Que le vent poussait.</w: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580390</wp:posOffset>
                </wp:positionV>
                <wp:extent cx="2705100" cy="31146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14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C1A" w:rsidRDefault="00367C1A" w:rsidP="001F286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367C1A">
                              <w:rPr>
                                <w:sz w:val="30"/>
                                <w:szCs w:val="30"/>
                              </w:rPr>
                              <w:t>[ʃ]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(chat, bouche)</w:t>
                            </w:r>
                          </w:p>
                          <w:p w:rsidR="00367C1A" w:rsidRDefault="00367C1A" w:rsidP="001F286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Je vais en Autriche </w:t>
                            </w:r>
                          </w:p>
                          <w:p w:rsidR="00367C1A" w:rsidRDefault="00367C1A" w:rsidP="001F286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Saluer l’autruche </w:t>
                            </w:r>
                          </w:p>
                          <w:p w:rsidR="00367C1A" w:rsidRDefault="00367C1A" w:rsidP="001F286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Dans son château fort. L’autruche est très riche </w:t>
                            </w:r>
                          </w:p>
                          <w:p w:rsidR="00367C1A" w:rsidRDefault="00367C1A" w:rsidP="001F286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Elle met dans ses ruches </w:t>
                            </w:r>
                          </w:p>
                          <w:p w:rsidR="001F2867" w:rsidRDefault="00367C1A" w:rsidP="001F2867">
                            <w:r>
                              <w:rPr>
                                <w:sz w:val="30"/>
                                <w:szCs w:val="30"/>
                              </w:rPr>
                              <w:t>Des abeilles en 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left:0;text-align:left;margin-left:25.15pt;margin-top:45.7pt;width:213pt;height:24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67C1A" w:rsidRDefault="00367C1A" w:rsidP="001F2867">
                      <w:pPr>
                        <w:rPr>
                          <w:sz w:val="30"/>
                          <w:szCs w:val="30"/>
                        </w:rPr>
                      </w:pPr>
                      <w:r w:rsidRPr="00367C1A">
                        <w:rPr>
                          <w:sz w:val="30"/>
                          <w:szCs w:val="30"/>
                        </w:rPr>
                        <w:t>[ʃ]</w:t>
                      </w:r>
                      <w:r>
                        <w:rPr>
                          <w:sz w:val="30"/>
                          <w:szCs w:val="30"/>
                        </w:rPr>
                        <w:t xml:space="preserve"> (chat, bouche)</w:t>
                      </w:r>
                    </w:p>
                    <w:p w:rsidR="00367C1A" w:rsidRDefault="00367C1A" w:rsidP="001F286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Je vais en Autriche </w:t>
                      </w:r>
                    </w:p>
                    <w:p w:rsidR="00367C1A" w:rsidRDefault="00367C1A" w:rsidP="001F286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Saluer l’autruche </w:t>
                      </w:r>
                    </w:p>
                    <w:p w:rsidR="00367C1A" w:rsidRDefault="00367C1A" w:rsidP="001F286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Dans son château fort. L’autruche est très riche </w:t>
                      </w:r>
                    </w:p>
                    <w:p w:rsidR="00367C1A" w:rsidRDefault="00367C1A" w:rsidP="001F286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Elle met dans ses ruches </w:t>
                      </w:r>
                    </w:p>
                    <w:p w:rsidR="001F2867" w:rsidRDefault="00367C1A" w:rsidP="001F2867">
                      <w:r>
                        <w:rPr>
                          <w:sz w:val="30"/>
                          <w:szCs w:val="30"/>
                        </w:rPr>
                        <w:t>Des abeilles en or.</w:t>
                      </w:r>
                    </w:p>
                  </w:txbxContent>
                </v:textbox>
              </v:rect>
            </w:pict>
          </mc:Fallback>
        </mc:AlternateContent>
      </w:r>
      <w:r w:rsidR="001F2867">
        <w:rPr>
          <w:b/>
          <w:sz w:val="28"/>
          <w:szCs w:val="28"/>
        </w:rPr>
        <w:t>Grande section</w:t>
      </w:r>
    </w:p>
    <w:sectPr w:rsidR="001F2867" w:rsidRPr="001F2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675" w:rsidRDefault="00F66675" w:rsidP="00842A63">
      <w:pPr>
        <w:spacing w:after="0" w:line="240" w:lineRule="auto"/>
      </w:pPr>
      <w:r>
        <w:separator/>
      </w:r>
    </w:p>
  </w:endnote>
  <w:endnote w:type="continuationSeparator" w:id="0">
    <w:p w:rsidR="00F66675" w:rsidRDefault="00F66675" w:rsidP="00842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675" w:rsidRDefault="00F66675" w:rsidP="00842A63">
      <w:pPr>
        <w:spacing w:after="0" w:line="240" w:lineRule="auto"/>
      </w:pPr>
      <w:r>
        <w:separator/>
      </w:r>
    </w:p>
  </w:footnote>
  <w:footnote w:type="continuationSeparator" w:id="0">
    <w:p w:rsidR="00F66675" w:rsidRDefault="00F66675" w:rsidP="00842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64914"/>
    <w:multiLevelType w:val="hybridMultilevel"/>
    <w:tmpl w:val="A4783930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E511746"/>
    <w:multiLevelType w:val="hybridMultilevel"/>
    <w:tmpl w:val="5F163D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332FB"/>
    <w:multiLevelType w:val="hybridMultilevel"/>
    <w:tmpl w:val="921E289C"/>
    <w:lvl w:ilvl="0" w:tplc="FA7E4A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A664B"/>
    <w:multiLevelType w:val="hybridMultilevel"/>
    <w:tmpl w:val="452C19E6"/>
    <w:lvl w:ilvl="0" w:tplc="3CACDF9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0E30726"/>
    <w:multiLevelType w:val="hybridMultilevel"/>
    <w:tmpl w:val="BBD2DDE2"/>
    <w:lvl w:ilvl="0" w:tplc="040C000F">
      <w:start w:val="1"/>
      <w:numFmt w:val="decimal"/>
      <w:lvlText w:val="%1."/>
      <w:lvlJc w:val="left"/>
      <w:pPr>
        <w:ind w:left="1125" w:hanging="360"/>
      </w:p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7DB26A9E"/>
    <w:multiLevelType w:val="hybridMultilevel"/>
    <w:tmpl w:val="D812E104"/>
    <w:lvl w:ilvl="0" w:tplc="040C000F">
      <w:start w:val="1"/>
      <w:numFmt w:val="decimal"/>
      <w:lvlText w:val="%1."/>
      <w:lvlJc w:val="left"/>
      <w:pPr>
        <w:ind w:left="810" w:hanging="360"/>
      </w:p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EF8"/>
    <w:rsid w:val="0014116F"/>
    <w:rsid w:val="001F2867"/>
    <w:rsid w:val="002414B6"/>
    <w:rsid w:val="003658A8"/>
    <w:rsid w:val="00367C1A"/>
    <w:rsid w:val="004642E9"/>
    <w:rsid w:val="004A7C0C"/>
    <w:rsid w:val="004B2EF5"/>
    <w:rsid w:val="00585202"/>
    <w:rsid w:val="00690292"/>
    <w:rsid w:val="006E2A6A"/>
    <w:rsid w:val="00713185"/>
    <w:rsid w:val="007B55C1"/>
    <w:rsid w:val="007D49CB"/>
    <w:rsid w:val="00842A63"/>
    <w:rsid w:val="00846DF8"/>
    <w:rsid w:val="00870EEF"/>
    <w:rsid w:val="0087749F"/>
    <w:rsid w:val="008D1563"/>
    <w:rsid w:val="00933121"/>
    <w:rsid w:val="00AA5873"/>
    <w:rsid w:val="00C30F7B"/>
    <w:rsid w:val="00E45661"/>
    <w:rsid w:val="00F00ADA"/>
    <w:rsid w:val="00F16E0C"/>
    <w:rsid w:val="00F66675"/>
    <w:rsid w:val="00F92B9E"/>
    <w:rsid w:val="00FB3EF8"/>
    <w:rsid w:val="00FC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2815A-E1CF-4DCA-AD84-D44DCBD4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3E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42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2A63"/>
  </w:style>
  <w:style w:type="paragraph" w:styleId="Pieddepage">
    <w:name w:val="footer"/>
    <w:basedOn w:val="Normal"/>
    <w:link w:val="PieddepageCar"/>
    <w:uiPriority w:val="99"/>
    <w:unhideWhenUsed/>
    <w:rsid w:val="00842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2A63"/>
  </w:style>
  <w:style w:type="character" w:customStyle="1" w:styleId="api">
    <w:name w:val="api"/>
    <w:basedOn w:val="Policepardfaut"/>
    <w:rsid w:val="001F2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emf"/><Relationship Id="rId12" Type="http://schemas.openxmlformats.org/officeDocument/2006/relationships/image" Target="media/image20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0" Type="http://schemas.openxmlformats.org/officeDocument/2006/relationships/image" Target="media/image4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jrallet</dc:creator>
  <cp:keywords/>
  <dc:description/>
  <cp:lastModifiedBy>jrallet</cp:lastModifiedBy>
  <cp:revision>7</cp:revision>
  <cp:lastPrinted>2020-11-29T10:32:00Z</cp:lastPrinted>
  <dcterms:created xsi:type="dcterms:W3CDTF">2020-11-28T18:54:00Z</dcterms:created>
  <dcterms:modified xsi:type="dcterms:W3CDTF">2020-11-29T10:44:00Z</dcterms:modified>
</cp:coreProperties>
</file>