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123E" w14:textId="52430149" w:rsidR="00C83F42" w:rsidRDefault="0069137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FA06BA" wp14:editId="386603D3">
                <wp:simplePos x="0" y="0"/>
                <wp:positionH relativeFrom="column">
                  <wp:posOffset>2308225</wp:posOffset>
                </wp:positionH>
                <wp:positionV relativeFrom="paragraph">
                  <wp:posOffset>-777875</wp:posOffset>
                </wp:positionV>
                <wp:extent cx="4196080" cy="1499870"/>
                <wp:effectExtent l="0" t="0" r="13970" b="2413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6080" cy="1499870"/>
                          <a:chOff x="-81927" y="80963"/>
                          <a:chExt cx="4196728" cy="1500187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-81927" y="80964"/>
                            <a:ext cx="2115367" cy="11737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dash"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640DB107" w14:textId="7FCD4669" w:rsidR="000D21AE" w:rsidRPr="00014D1F" w:rsidRDefault="00744562" w:rsidP="00014D1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4D1F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Fiche </w:t>
                              </w:r>
                              <w:proofErr w:type="gramStart"/>
                              <w:r w:rsidRPr="00014D1F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technique</w:t>
                              </w:r>
                              <w:r w:rsidR="004C3C1B" w:rsidRPr="00014D1F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 :</w:t>
                              </w:r>
                              <w:proofErr w:type="gramEnd"/>
                              <w:r w:rsidR="004C3C1B" w:rsidRPr="00014D1F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07FF4A1" w14:textId="1D7A99C0" w:rsidR="000D21AE" w:rsidRPr="00691378" w:rsidRDefault="004C3C1B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Titre</w:t>
                              </w:r>
                              <w:r w:rsidR="00014D1F"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914AE"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 vie de courgette</w:t>
                              </w:r>
                            </w:p>
                            <w:p w14:paraId="05DE24B8" w14:textId="496A981D" w:rsidR="00E914AE" w:rsidRDefault="00014D1F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Scenario</w:t>
                              </w:r>
                              <w:r w:rsidR="004C3C1B"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 </w:t>
                              </w:r>
                              <w:r w:rsidR="00E914AE"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Céline </w:t>
                              </w:r>
                              <w:proofErr w:type="spellStart"/>
                              <w:r w:rsidR="00E914AE"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Sciamma</w:t>
                              </w:r>
                              <w:proofErr w:type="spellEnd"/>
                            </w:p>
                            <w:p w14:paraId="195A7577" w14:textId="43F97832" w:rsidR="00691378" w:rsidRPr="00691378" w:rsidRDefault="00691378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Les personnages sont doublés par des enfants qui ont joué chacune des scènes afin que ce soit plus réaliste.</w:t>
                              </w:r>
                            </w:p>
                            <w:p w14:paraId="2ABAE70F" w14:textId="44FBD196" w:rsidR="004C3C1B" w:rsidRPr="00691378" w:rsidRDefault="000D21AE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4FED2C8" w14:textId="77777777" w:rsidR="004C3C1B" w:rsidRPr="000D21AE" w:rsidRDefault="004C3C1B" w:rsidP="00014D1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2062163" y="80963"/>
                            <a:ext cx="2052638" cy="150018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dash"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297789E0" w14:textId="7158B7DC" w:rsidR="000D21AE" w:rsidRPr="00E914AE" w:rsidRDefault="000D21AE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14AE">
                                <w:rPr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Réalisation</w:t>
                              </w:r>
                              <w:r w:rsidRPr="00E914AE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 : </w:t>
                              </w:r>
                              <w:r w:rsidR="00E914AE" w:rsidRPr="00E914AE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Cla</w:t>
                              </w:r>
                              <w:r w:rsidR="00E914AE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ude Barras</w:t>
                              </w:r>
                            </w:p>
                            <w:p w14:paraId="69F111F1" w14:textId="05CA909F" w:rsidR="000D21AE" w:rsidRPr="00691378" w:rsidRDefault="000D21AE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Musique :</w:t>
                              </w:r>
                              <w:r w:rsidRPr="00691378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691378">
                                <w:rPr>
                                  <w:rFonts w:ascii="Arial" w:hAnsi="Arial" w:cs="Arial"/>
                                </w:rPr>
                                <w:t>Sophie Hunger</w:t>
                              </w:r>
                            </w:p>
                            <w:p w14:paraId="37542C96" w14:textId="333F4A7D" w:rsidR="00691378" w:rsidRPr="00691378" w:rsidRDefault="00691378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Durée:66 minutes</w:t>
                              </w:r>
                            </w:p>
                            <w:p w14:paraId="19B5E73B" w14:textId="079A66E8" w:rsidR="000D21AE" w:rsidRDefault="000D21AE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Genre</w:t>
                              </w:r>
                              <w:r w:rsidRPr="00691378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Film </w:t>
                              </w:r>
                              <w:r w:rsidR="00691378"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d’animation</w:t>
                              </w:r>
                            </w:p>
                            <w:p w14:paraId="6EDB3DF2" w14:textId="77777777" w:rsidR="00691378" w:rsidRPr="00691378" w:rsidRDefault="00691378" w:rsidP="00691378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91378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Société de production: </w:t>
                              </w:r>
                              <w:r w:rsidRPr="006913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Rita Productions – Blue Spirit Productions –</w:t>
                              </w:r>
                              <w:proofErr w:type="spellStart"/>
                              <w:r w:rsidRPr="006913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Gebeka</w:t>
                              </w:r>
                              <w:proofErr w:type="spellEnd"/>
                              <w:r w:rsidRPr="006913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Films – KNM</w:t>
                              </w:r>
                            </w:p>
                            <w:p w14:paraId="7D20D012" w14:textId="77777777" w:rsidR="00691378" w:rsidRPr="00691378" w:rsidRDefault="00691378" w:rsidP="00014D1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27492C1" w14:textId="175C3726" w:rsidR="000D21AE" w:rsidRPr="00691378" w:rsidRDefault="000D21AE" w:rsidP="000D21AE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D2EEB86" w14:textId="77777777" w:rsidR="000D21AE" w:rsidRPr="00691378" w:rsidRDefault="000D21AE" w:rsidP="000D21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FA06BA" id="Groupe 22" o:spid="_x0000_s1026" style="position:absolute;margin-left:181.75pt;margin-top:-61.25pt;width:330.4pt;height:118.1pt;z-index:251687936;mso-width-relative:margin;mso-height-relative:margin" coordorigin="-819,809" coordsize="41967,1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27" type="#_x0000_t202" style="position:absolute;left:-819;top:809;width:21153;height:1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" fillcolor="#d5dce4 [671]" strokecolor="#1f3763 [1604]">
                  <v:stroke dashstyle="dash"/>
                  <v:textbox>
                    <w:txbxContent>
                      <w:p w14:paraId="640DB107" w14:textId="7FCD4669" w:rsidR="000D21AE" w:rsidRPr="00014D1F" w:rsidRDefault="00744562" w:rsidP="00014D1F">
                        <w:pPr>
                          <w:spacing w:after="0" w:line="240" w:lineRule="auto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14D1F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Fiche </w:t>
                        </w:r>
                        <w:proofErr w:type="gramStart"/>
                        <w:r w:rsidRPr="00014D1F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technique</w:t>
                        </w:r>
                        <w:r w:rsidR="004C3C1B" w:rsidRPr="00014D1F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 :</w:t>
                        </w:r>
                        <w:proofErr w:type="gramEnd"/>
                        <w:r w:rsidR="004C3C1B" w:rsidRPr="00014D1F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07FF4A1" w14:textId="1D7A99C0" w:rsidR="000D21AE" w:rsidRPr="00691378" w:rsidRDefault="004C3C1B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Titre</w:t>
                        </w:r>
                        <w:r w:rsidR="00014D1F" w:rsidRPr="00691378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="00014D1F" w:rsidRPr="00691378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914AE"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 vie de courgette</w:t>
                        </w:r>
                      </w:p>
                      <w:p w14:paraId="05DE24B8" w14:textId="496A981D" w:rsidR="00E914AE" w:rsidRDefault="00014D1F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Scenario</w:t>
                        </w:r>
                        <w:r w:rsidR="004C3C1B"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="004C3C1B"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E914AE"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Céline </w:t>
                        </w:r>
                        <w:proofErr w:type="spellStart"/>
                        <w:r w:rsidR="00E914AE"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Sciamma</w:t>
                        </w:r>
                        <w:proofErr w:type="spellEnd"/>
                      </w:p>
                      <w:p w14:paraId="195A7577" w14:textId="43F97832" w:rsidR="00691378" w:rsidRPr="00691378" w:rsidRDefault="00691378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Les personnages sont doublés par des enfants qui ont joué chacune des scènes afin que ce soit plus réaliste.</w:t>
                        </w:r>
                      </w:p>
                      <w:p w14:paraId="2ABAE70F" w14:textId="44FBD196" w:rsidR="004C3C1B" w:rsidRPr="00691378" w:rsidRDefault="000D21AE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4FED2C8" w14:textId="77777777" w:rsidR="004C3C1B" w:rsidRPr="000D21AE" w:rsidRDefault="004C3C1B" w:rsidP="00014D1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Zone de texte 21" o:spid="_x0000_s1028" type="#_x0000_t202" style="position:absolute;left:20621;top:809;width:20527;height:15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" fillcolor="#d5dce4 [671]" strokecolor="#1f3763 [1604]">
                  <v:stroke dashstyle="dash"/>
                  <v:textbox>
                    <w:txbxContent>
                      <w:p w14:paraId="297789E0" w14:textId="7158B7DC" w:rsidR="000D21AE" w:rsidRPr="00E914AE" w:rsidRDefault="000D21AE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14AE">
                          <w:rPr>
                            <w:color w:val="000000" w:themeColor="text1"/>
                            <w:sz w:val="24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Réalisation</w:t>
                        </w:r>
                        <w:r w:rsidRPr="00E914AE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 : </w:t>
                        </w:r>
                        <w:r w:rsidR="00E914AE" w:rsidRPr="00E914AE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Cla</w:t>
                        </w:r>
                        <w:r w:rsidR="00E914AE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ude Barras</w:t>
                        </w:r>
                      </w:p>
                      <w:p w14:paraId="69F111F1" w14:textId="05CA909F" w:rsidR="000D21AE" w:rsidRPr="00691378" w:rsidRDefault="000D21AE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1378">
                          <w:rPr>
                            <w:color w:val="000000" w:themeColor="text1"/>
                            <w:sz w:val="24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Musique :</w:t>
                        </w:r>
                        <w:r w:rsidRPr="0069137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691378">
                          <w:rPr>
                            <w:rFonts w:ascii="Arial" w:hAnsi="Arial" w:cs="Arial"/>
                          </w:rPr>
                          <w:t>Sophie Hunger</w:t>
                        </w:r>
                      </w:p>
                      <w:p w14:paraId="37542C96" w14:textId="333F4A7D" w:rsidR="00691378" w:rsidRPr="00691378" w:rsidRDefault="00691378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Durée:</w:t>
                        </w:r>
                        <w:proofErr w:type="gramEnd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66 minutes</w:t>
                        </w:r>
                      </w:p>
                      <w:p w14:paraId="19B5E73B" w14:textId="079A66E8" w:rsidR="000D21AE" w:rsidRDefault="000D21AE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691378">
                          <w:rPr>
                            <w:color w:val="000000" w:themeColor="text1"/>
                            <w:sz w:val="24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Genre</w:t>
                        </w:r>
                        <w:r w:rsidRPr="0069137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proofErr w:type="gramEnd"/>
                        <w:r w:rsidRPr="0069137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Film </w:t>
                        </w:r>
                        <w:r w:rsidR="00691378"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d’animation</w:t>
                        </w:r>
                      </w:p>
                      <w:p w14:paraId="6EDB3DF2" w14:textId="77777777" w:rsidR="00691378" w:rsidRPr="00691378" w:rsidRDefault="00691378" w:rsidP="00691378">
                        <w:pPr>
                          <w:spacing w:after="0" w:line="240" w:lineRule="auto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Société de </w:t>
                        </w:r>
                        <w:proofErr w:type="gramStart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production:</w:t>
                        </w:r>
                        <w:proofErr w:type="gramEnd"/>
                        <w:r w:rsidRPr="00691378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913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Rita Productions – Blue Spirit Productions –</w:t>
                        </w:r>
                        <w:proofErr w:type="spellStart"/>
                        <w:r w:rsidRPr="006913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Gebeka</w:t>
                        </w:r>
                        <w:proofErr w:type="spellEnd"/>
                        <w:r w:rsidRPr="006913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Films – KNM</w:t>
                        </w:r>
                      </w:p>
                      <w:p w14:paraId="7D20D012" w14:textId="77777777" w:rsidR="00691378" w:rsidRPr="00691378" w:rsidRDefault="00691378" w:rsidP="00014D1F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27492C1" w14:textId="175C3726" w:rsidR="000D21AE" w:rsidRPr="00691378" w:rsidRDefault="000D21AE" w:rsidP="000D21AE">
                        <w:pPr>
                          <w:spacing w:after="0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D2EEB86" w14:textId="77777777" w:rsidR="000D21AE" w:rsidRPr="00691378" w:rsidRDefault="000D21AE" w:rsidP="000D21AE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BA5F7BB" wp14:editId="6F954208">
            <wp:simplePos x="0" y="0"/>
            <wp:positionH relativeFrom="margin">
              <wp:posOffset>1313815</wp:posOffset>
            </wp:positionH>
            <wp:positionV relativeFrom="paragraph">
              <wp:posOffset>-701675</wp:posOffset>
            </wp:positionV>
            <wp:extent cx="631372" cy="631372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2" cy="6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6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6BDCD3" wp14:editId="1827C38A">
                <wp:simplePos x="0" y="0"/>
                <wp:positionH relativeFrom="column">
                  <wp:posOffset>3717925</wp:posOffset>
                </wp:positionH>
                <wp:positionV relativeFrom="paragraph">
                  <wp:posOffset>791845</wp:posOffset>
                </wp:positionV>
                <wp:extent cx="2677160" cy="8727440"/>
                <wp:effectExtent l="0" t="0" r="27940" b="1651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7160" cy="8727440"/>
                          <a:chOff x="-10160" y="251460"/>
                          <a:chExt cx="2677160" cy="8727440"/>
                        </a:xfrm>
                      </wpg:grpSpPr>
                      <wps:wsp>
                        <wps:cNvPr id="9" name="Zone de texte 9"/>
                        <wps:cNvSpPr txBox="1"/>
                        <wps:spPr>
                          <a:xfrm>
                            <a:off x="-10160" y="251460"/>
                            <a:ext cx="2641600" cy="1287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FC967E9" w14:textId="77777777" w:rsidR="003D6F44" w:rsidRDefault="003D6F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0" y="2811780"/>
                            <a:ext cx="2641600" cy="127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D7D6467" w14:textId="77777777" w:rsidR="003D6F44" w:rsidRDefault="003D6F44" w:rsidP="003D6F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5400" y="5143500"/>
                            <a:ext cx="2641600" cy="1206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20C42D6" w14:textId="77777777" w:rsidR="003D6F44" w:rsidRDefault="003D6F44" w:rsidP="003D6F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5400" y="7764780"/>
                            <a:ext cx="2641600" cy="1214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F64F172" w14:textId="77777777" w:rsidR="003D6F44" w:rsidRDefault="003D6F44" w:rsidP="003D6F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6BDCD3" id="Groupe 13" o:spid="_x0000_s1029" style="position:absolute;margin-left:292.75pt;margin-top:62.35pt;width:210.8pt;height:687.2pt;z-index:251678720;mso-width-relative:margin;mso-height-relative:margin" coordorigin="-101,2514" coordsize="26771,8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">
                <v:shape id="Zone de texte 9" o:spid="_x0000_s1030" type="#_x0000_t202" style="position:absolute;left:-101;top:2514;width:26415;height:1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" fillcolor="white [3201]" strokeweight=".5pt">
                  <v:stroke dashstyle="dash"/>
                  <v:textbox>
                    <w:txbxContent>
                      <w:p w14:paraId="7FC967E9" w14:textId="77777777" w:rsidR="003D6F44" w:rsidRDefault="003D6F44"/>
                    </w:txbxContent>
                  </v:textbox>
                </v:shape>
                <v:shape id="Zone de texte 10" o:spid="_x0000_s1031" type="#_x0000_t202" style="position:absolute;top:28117;width:26416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" fillcolor="white [3201]" strokeweight=".5pt">
                  <v:stroke dashstyle="dash"/>
                  <v:textbox>
                    <w:txbxContent>
                      <w:p w14:paraId="3D7D6467" w14:textId="77777777" w:rsidR="003D6F44" w:rsidRDefault="003D6F44" w:rsidP="003D6F44"/>
                    </w:txbxContent>
                  </v:textbox>
                </v:shape>
                <v:shape id="Zone de texte 11" o:spid="_x0000_s1032" type="#_x0000_t202" style="position:absolute;left:254;top:51435;width:26416;height:1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" fillcolor="white [3201]" strokeweight=".5pt">
                  <v:stroke dashstyle="dash"/>
                  <v:textbox>
                    <w:txbxContent>
                      <w:p w14:paraId="020C42D6" w14:textId="77777777" w:rsidR="003D6F44" w:rsidRDefault="003D6F44" w:rsidP="003D6F44"/>
                    </w:txbxContent>
                  </v:textbox>
                </v:shape>
                <v:shape id="Zone de texte 12" o:spid="_x0000_s1033" type="#_x0000_t202" style="position:absolute;left:254;top:77647;width:26416;height:1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" fillcolor="white [3201]" strokeweight=".5pt">
                  <v:stroke dashstyle="dash"/>
                  <v:textbox>
                    <w:txbxContent>
                      <w:p w14:paraId="5F64F172" w14:textId="77777777" w:rsidR="003D6F44" w:rsidRDefault="003D6F44" w:rsidP="003D6F44"/>
                    </w:txbxContent>
                  </v:textbox>
                </v:shape>
              </v:group>
            </w:pict>
          </mc:Fallback>
        </mc:AlternateContent>
      </w:r>
      <w:r w:rsidR="007445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4EFB" wp14:editId="65BE0114">
                <wp:simplePos x="0" y="0"/>
                <wp:positionH relativeFrom="column">
                  <wp:posOffset>386080</wp:posOffset>
                </wp:positionH>
                <wp:positionV relativeFrom="paragraph">
                  <wp:posOffset>-229235</wp:posOffset>
                </wp:positionV>
                <wp:extent cx="4168775" cy="29279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1B3D8" w14:textId="5D13AB01" w:rsidR="002F74C2" w:rsidRPr="003D6F44" w:rsidRDefault="002F74C2" w:rsidP="002F74C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F4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Regard objectif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34EFB" id="Zone de texte 1" o:spid="_x0000_s1034" type="#_x0000_t202" style="position:absolute;margin-left:30.4pt;margin-top:-18.05pt;width:328.25pt;height:230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" filled="f" stroked="f">
                <v:textbox style="mso-fit-shape-to-text:t">
                  <w:txbxContent>
                    <w:p w14:paraId="06D1B3D8" w14:textId="5D13AB01" w:rsidR="002F74C2" w:rsidRPr="003D6F44" w:rsidRDefault="002F74C2" w:rsidP="002F74C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F4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Regard objectif</w:t>
                      </w:r>
                    </w:p>
                  </w:txbxContent>
                </v:textbox>
              </v:shape>
            </w:pict>
          </mc:Fallback>
        </mc:AlternateContent>
      </w:r>
      <w:r w:rsidR="00744562" w:rsidRPr="00C6609C">
        <w:rPr>
          <w:rFonts w:ascii="Gill Sans MT" w:eastAsia="Times New Roman" w:hAnsi="Gill Sans MT" w:cs="Arial"/>
          <w:b/>
          <w:bCs/>
          <w:noProof/>
          <w:kern w:val="24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C468265" wp14:editId="000688AA">
                <wp:simplePos x="0" y="0"/>
                <wp:positionH relativeFrom="column">
                  <wp:posOffset>-720090</wp:posOffset>
                </wp:positionH>
                <wp:positionV relativeFrom="paragraph">
                  <wp:posOffset>121285</wp:posOffset>
                </wp:positionV>
                <wp:extent cx="4354285" cy="1948543"/>
                <wp:effectExtent l="0" t="0" r="1651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285" cy="194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56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4" w:space="0" w:color="auto"/>
                                <w:right w:val="single" w:sz="8" w:space="0" w:color="FFFFFF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5"/>
                            </w:tblGrid>
                            <w:tr w:rsidR="002F74C2" w:rsidRPr="00C6609C" w14:paraId="758C5DAD" w14:textId="77777777" w:rsidTr="002F74C2">
                              <w:trPr>
                                <w:trHeight w:val="730"/>
                              </w:trPr>
                              <w:tc>
                                <w:tcPr>
                                  <w:tcW w:w="6565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2FB36F91" w14:textId="5AE57DB7" w:rsidR="00C6609C" w:rsidRPr="00C106DE" w:rsidRDefault="00C6609C" w:rsidP="00C106D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before="8" w:after="0" w:line="240" w:lineRule="auto"/>
                                    <w:ind w:left="409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Qu’est-ce que j’ai vu, entendu ? </w:t>
                                  </w:r>
                                </w:p>
                                <w:p w14:paraId="11CBD6F5" w14:textId="77777777" w:rsidR="00C6609C" w:rsidRPr="00C106DE" w:rsidRDefault="00C6609C" w:rsidP="00C106D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348" w:lineRule="auto"/>
                                    <w:ind w:left="409" w:right="144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Qu’est-ce que j’ai compris du sujet du film ?</w:t>
                                  </w:r>
                                </w:p>
                                <w:p w14:paraId="54024135" w14:textId="77777777" w:rsidR="00C6609C" w:rsidRPr="002F74C2" w:rsidRDefault="00C6609C" w:rsidP="00C106DE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348" w:lineRule="auto"/>
                                    <w:ind w:left="409" w:right="490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Qu’est-ce que je peux dire de l’histoire et des personnages ?</w:t>
                                  </w:r>
                                </w:p>
                              </w:tc>
                            </w:tr>
                            <w:tr w:rsidR="002F74C2" w:rsidRPr="00C6609C" w14:paraId="3FDF3A49" w14:textId="77777777" w:rsidTr="002F74C2">
                              <w:trPr>
                                <w:trHeight w:val="1702"/>
                              </w:trPr>
                              <w:tc>
                                <w:tcPr>
                                  <w:tcW w:w="6565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24F2A45E" w14:textId="77777777" w:rsidR="00C6609C" w:rsidRPr="00C6609C" w:rsidRDefault="00C6609C" w:rsidP="00C6609C">
                                  <w:pPr>
                                    <w:spacing w:before="3" w:after="0" w:line="240" w:lineRule="auto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</w:p>
                                <w:p w14:paraId="0B9880FE" w14:textId="77777777" w:rsidR="00C6609C" w:rsidRPr="00C106DE" w:rsidRDefault="00C6609C" w:rsidP="00C106DE">
                                  <w:pPr>
                                    <w:spacing w:after="0" w:line="240" w:lineRule="auto"/>
                                    <w:ind w:right="749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Discerner la logique du film (cohérence ou non)</w:t>
                                  </w:r>
                                </w:p>
                                <w:p w14:paraId="2DDBE69B" w14:textId="65E4254E" w:rsidR="00C6609C" w:rsidRPr="00C106DE" w:rsidRDefault="00C6609C" w:rsidP="00C106DE">
                                  <w:pPr>
                                    <w:spacing w:after="0" w:line="240" w:lineRule="auto"/>
                                    <w:ind w:right="216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Récit du film 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="00B07FB7"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lieu, époque, durée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="002F74C2"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personnages </w:t>
                                  </w:r>
                                  <w:r w:rsidR="00B07FB7"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principaux, action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situation</w:t>
                                  </w:r>
                                </w:p>
                                <w:p w14:paraId="4550CC59" w14:textId="09060D80" w:rsidR="00C6609C" w:rsidRPr="00C106DE" w:rsidRDefault="00C6609C" w:rsidP="00C106DE">
                                  <w:pPr>
                                    <w:spacing w:before="6" w:after="0" w:line="240" w:lineRule="auto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 Décrire les éléments pertinents de </w:t>
                                  </w:r>
                                  <w:r w:rsidR="00B07FB7"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bande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son</w:t>
                                  </w:r>
                                </w:p>
                                <w:p w14:paraId="1FBA0F07" w14:textId="0977C02E" w:rsidR="00C6609C" w:rsidRPr="00C6609C" w:rsidRDefault="00C6609C" w:rsidP="00C106DE">
                                  <w:pPr>
                                    <w:spacing w:before="1" w:after="0" w:line="240" w:lineRule="auto"/>
                                    <w:suppressOverlap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Imaginer qu’on raconte le film à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C106DE">
                                    <w:rPr>
                                      <w:rFonts w:ascii="Gill Sans MT" w:eastAsia="Times New Roman" w:hAnsi="Gill Sans MT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quelqu’un qui ne l’a jamais vu</w:t>
                                  </w:r>
                                </w:p>
                              </w:tc>
                            </w:tr>
                          </w:tbl>
                          <w:p w14:paraId="1AA9658D" w14:textId="7E6E8683" w:rsidR="00C6609C" w:rsidRPr="002F74C2" w:rsidRDefault="00C6609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82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5" type="#_x0000_t202" style="position:absolute;margin-left:-56.7pt;margin-top:9.55pt;width:342.85pt;height:153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" strokecolor="black [3213]">
                <v:textbox>
                  <w:txbxContent>
                    <w:tbl>
                      <w:tblPr>
                        <w:tblOverlap w:val="never"/>
                        <w:tblW w:w="656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4" w:space="0" w:color="auto"/>
                          <w:right w:val="single" w:sz="8" w:space="0" w:color="FFFFFF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5"/>
                      </w:tblGrid>
                      <w:tr w:rsidR="002F74C2" w:rsidRPr="00C6609C" w14:paraId="758C5DAD" w14:textId="77777777" w:rsidTr="002F74C2">
                        <w:trPr>
                          <w:trHeight w:val="730"/>
                        </w:trPr>
                        <w:tc>
                          <w:tcPr>
                            <w:tcW w:w="6565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2FB36F91" w14:textId="5AE57DB7" w:rsidR="00C6609C" w:rsidRPr="00C106DE" w:rsidRDefault="00C6609C" w:rsidP="00C106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8" w:after="0" w:line="240" w:lineRule="auto"/>
                              <w:ind w:left="409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Qu’est-ce que j’ai vu, entendu ? </w:t>
                            </w:r>
                          </w:p>
                          <w:p w14:paraId="11CBD6F5" w14:textId="77777777" w:rsidR="00C6609C" w:rsidRPr="00C106DE" w:rsidRDefault="00C6609C" w:rsidP="00C106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48" w:lineRule="auto"/>
                              <w:ind w:left="409" w:right="144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Qu’est-ce que j’ai compris du sujet du film ?</w:t>
                            </w:r>
                          </w:p>
                          <w:p w14:paraId="54024135" w14:textId="77777777" w:rsidR="00C6609C" w:rsidRPr="002F74C2" w:rsidRDefault="00C6609C" w:rsidP="00C106D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48" w:lineRule="auto"/>
                              <w:ind w:left="409" w:right="490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Qu’est-ce que je peux dire de l’histoire et des personnages ?</w:t>
                            </w:r>
                          </w:p>
                        </w:tc>
                      </w:tr>
                      <w:tr w:rsidR="002F74C2" w:rsidRPr="00C6609C" w14:paraId="3FDF3A49" w14:textId="77777777" w:rsidTr="002F74C2">
                        <w:trPr>
                          <w:trHeight w:val="1702"/>
                        </w:trPr>
                        <w:tc>
                          <w:tcPr>
                            <w:tcW w:w="6565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24F2A45E" w14:textId="77777777" w:rsidR="00C6609C" w:rsidRPr="00C6609C" w:rsidRDefault="00C6609C" w:rsidP="00C6609C">
                            <w:pPr>
                              <w:spacing w:before="3" w:after="0" w:line="240" w:lineRule="auto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14:paraId="0B9880FE" w14:textId="77777777" w:rsidR="00C6609C" w:rsidRPr="00C106DE" w:rsidRDefault="00C6609C" w:rsidP="00C106DE">
                            <w:pPr>
                              <w:spacing w:after="0" w:line="240" w:lineRule="auto"/>
                              <w:ind w:right="749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Discerner la logique du film (cohérence ou non)</w:t>
                            </w:r>
                          </w:p>
                          <w:p w14:paraId="2DDBE69B" w14:textId="65E4254E" w:rsidR="00C6609C" w:rsidRPr="00C106DE" w:rsidRDefault="00C6609C" w:rsidP="00C106DE">
                            <w:pPr>
                              <w:spacing w:after="0" w:line="240" w:lineRule="auto"/>
                              <w:ind w:right="216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Récit du film 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B07FB7"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lieu, époque, durée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F74C2"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personnages </w:t>
                            </w:r>
                            <w:r w:rsidR="00B07FB7"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principaux, action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situation</w:t>
                            </w:r>
                          </w:p>
                          <w:p w14:paraId="4550CC59" w14:textId="09060D80" w:rsidR="00C6609C" w:rsidRPr="00C106DE" w:rsidRDefault="00C6609C" w:rsidP="00C106DE">
                            <w:pPr>
                              <w:spacing w:before="6" w:after="0" w:line="240" w:lineRule="auto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Décrire les éléments pertinents de </w:t>
                            </w:r>
                            <w:r w:rsidR="00B07FB7"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bande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son</w:t>
                            </w:r>
                          </w:p>
                          <w:p w14:paraId="1FBA0F07" w14:textId="0977C02E" w:rsidR="00C6609C" w:rsidRPr="00C6609C" w:rsidRDefault="00C6609C" w:rsidP="00C106DE">
                            <w:pPr>
                              <w:spacing w:before="1" w:after="0" w:line="240" w:lineRule="auto"/>
                              <w:suppressOverlap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Imaginer qu’on raconte le film à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06DE">
                              <w:rPr>
                                <w:rFonts w:ascii="Gill Sans MT" w:eastAsia="Times New Roman" w:hAnsi="Gill Sans MT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quelqu’un qui ne l’a jamais vu</w:t>
                            </w:r>
                          </w:p>
                        </w:tc>
                      </w:tr>
                    </w:tbl>
                    <w:p w14:paraId="1AA9658D" w14:textId="7E6E8683" w:rsidR="00C6609C" w:rsidRPr="002F74C2" w:rsidRDefault="00C6609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4D20F" wp14:editId="42329BF1">
                <wp:simplePos x="0" y="0"/>
                <wp:positionH relativeFrom="column">
                  <wp:posOffset>-821055</wp:posOffset>
                </wp:positionH>
                <wp:positionV relativeFrom="paragraph">
                  <wp:posOffset>-846455</wp:posOffset>
                </wp:positionV>
                <wp:extent cx="4168775" cy="292798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D11C8" w14:textId="368439A2" w:rsidR="003D6F44" w:rsidRPr="003A5C99" w:rsidRDefault="003D6F44" w:rsidP="003A5C99">
                            <w:pPr>
                              <w:pBdr>
                                <w:left w:val="single" w:sz="24" w:space="4" w:color="2F5496" w:themeColor="accent1" w:themeShade="BF"/>
                              </w:pBd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C9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Analyse d’une œuvre</w:t>
                            </w:r>
                            <w:r w:rsidR="003A5C9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Pr="003A5C99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4D20F" id="Zone de texte 8" o:spid="_x0000_s1036" type="#_x0000_t202" style="position:absolute;margin-left:-64.65pt;margin-top:-66.65pt;width:328.25pt;height:230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" filled="f" stroked="f">
                <v:textbox style="mso-fit-shape-to-text:t">
                  <w:txbxContent>
                    <w:p w14:paraId="686D11C8" w14:textId="368439A2" w:rsidR="003D6F44" w:rsidRPr="003A5C99" w:rsidRDefault="003D6F44" w:rsidP="003A5C99">
                      <w:pPr>
                        <w:pBdr>
                          <w:left w:val="single" w:sz="24" w:space="4" w:color="2F5496" w:themeColor="accent1" w:themeShade="BF"/>
                        </w:pBd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C9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Analyse d’une œuvre</w:t>
                      </w:r>
                      <w:r w:rsidR="003A5C9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Pr="003A5C99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6F4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531DFD" wp14:editId="2A954F02">
                <wp:simplePos x="0" y="0"/>
                <wp:positionH relativeFrom="margin">
                  <wp:posOffset>-760095</wp:posOffset>
                </wp:positionH>
                <wp:positionV relativeFrom="paragraph">
                  <wp:posOffset>7202805</wp:posOffset>
                </wp:positionV>
                <wp:extent cx="4470400" cy="2438400"/>
                <wp:effectExtent l="0" t="0" r="2540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61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4" w:space="0" w:color="auto"/>
                                <w:right w:val="single" w:sz="8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61"/>
                            </w:tblGrid>
                            <w:tr w:rsidR="0080778B" w:rsidRPr="0080778B" w14:paraId="07AA9A1F" w14:textId="77777777" w:rsidTr="003D6F44">
                              <w:trPr>
                                <w:trHeight w:val="997"/>
                              </w:trPr>
                              <w:tc>
                                <w:tcPr>
                                  <w:tcW w:w="7061" w:type="dxa"/>
                                  <w:tcBorders>
                                    <w:top w:val="single" w:sz="8" w:space="0" w:color="FFFFFF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75D20814" w14:textId="77777777" w:rsidR="003D6F44" w:rsidRDefault="0080778B" w:rsidP="003D6F44">
                                  <w:pPr>
                                    <w:spacing w:before="8" w:after="0" w:line="240" w:lineRule="auto"/>
                                    <w:ind w:right="199"/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Qu'est-ce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j'apprends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partir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la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rencontre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avec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cette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œuvre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5AC9B827" w14:textId="2A8CC799" w:rsidR="0080778B" w:rsidRPr="0080778B" w:rsidRDefault="0080778B" w:rsidP="003D6F44">
                                  <w:pPr>
                                    <w:spacing w:before="8" w:after="0" w:line="240" w:lineRule="auto"/>
                                    <w:ind w:right="199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Références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la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filmographie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réalisateur,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la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période cinématographique, à l’actualité de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l’époque</w:t>
                                  </w:r>
                                </w:p>
                              </w:tc>
                            </w:tr>
                            <w:tr w:rsidR="0080778B" w:rsidRPr="0080778B" w14:paraId="6BF49E5F" w14:textId="77777777" w:rsidTr="003D6F44">
                              <w:trPr>
                                <w:trHeight w:val="2136"/>
                              </w:trPr>
                              <w:tc>
                                <w:tcPr>
                                  <w:tcW w:w="7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613F50EF" w14:textId="158CDCC2" w:rsidR="0080778B" w:rsidRPr="0080778B" w:rsidRDefault="0080778B" w:rsidP="003D6F44">
                                  <w:pPr>
                                    <w:spacing w:before="9" w:after="0" w:line="240" w:lineRule="auto"/>
                                    <w:ind w:right="199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Mise en réseau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avec d’autres images, d’autres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œuvres, cinématographiques ou d’autres domaines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artistiques</w:t>
                                  </w:r>
                                </w:p>
                                <w:p w14:paraId="5510D93C" w14:textId="77777777" w:rsidR="0080778B" w:rsidRPr="0080778B" w:rsidRDefault="0080778B" w:rsidP="003D6F44">
                                  <w:pPr>
                                    <w:spacing w:after="0" w:line="340" w:lineRule="auto"/>
                                    <w:ind w:left="173" w:right="199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Apport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 vocabulaire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et de repères par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recherches documentaires ou par l’enseignant, au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sujet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14:paraId="026AA8AB" w14:textId="283845BE" w:rsidR="0080778B" w:rsidRPr="0080778B" w:rsidRDefault="00B9251B" w:rsidP="003D6F44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1267" w:right="19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D’un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réalisateur,</w:t>
                                  </w:r>
                                </w:p>
                                <w:p w14:paraId="50D561BE" w14:textId="32BBA6A5" w:rsidR="0080778B" w:rsidRPr="0080778B" w:rsidRDefault="00B9251B" w:rsidP="003D6F44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1267" w:right="19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D’un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métier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10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cinéma,</w:t>
                                  </w:r>
                                </w:p>
                                <w:p w14:paraId="251383A7" w14:textId="408A153D" w:rsidR="0080778B" w:rsidRPr="0080778B" w:rsidRDefault="00B9251B" w:rsidP="003D6F44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348" w:lineRule="auto"/>
                                    <w:ind w:left="1267" w:right="19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D’un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genre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et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d’une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technique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cinématographiques,</w:t>
                                  </w:r>
                                </w:p>
                                <w:p w14:paraId="78AE6F09" w14:textId="7F5EAC85" w:rsidR="0080778B" w:rsidRPr="0080778B" w:rsidRDefault="00B9251B" w:rsidP="003D6F44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338" w:lineRule="auto"/>
                                    <w:ind w:left="1267" w:right="19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contexte historique,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culturel,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social,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80778B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scientifique,</w:t>
                                  </w:r>
                                </w:p>
                                <w:p w14:paraId="56E6B683" w14:textId="18BB9029" w:rsidR="0080778B" w:rsidRPr="0080778B" w:rsidRDefault="0080778B" w:rsidP="003D6F44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1267" w:right="19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significations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et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usages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l’</w:t>
                                  </w:r>
                                  <w:r w:rsidR="003D6F44"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œuvre</w:t>
                                  </w:r>
                                </w:p>
                              </w:tc>
                            </w:tr>
                          </w:tbl>
                          <w:p w14:paraId="671810FB" w14:textId="0128D823" w:rsidR="0080778B" w:rsidRDefault="0080778B" w:rsidP="003D6F44">
                            <w:pPr>
                              <w:ind w:right="19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1DFD" id="_x0000_s1037" type="#_x0000_t202" style="position:absolute;margin-left:-59.85pt;margin-top:567.15pt;width:352pt;height:19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" strokecolor="black [3213]">
                <v:textbox>
                  <w:txbxContent>
                    <w:tbl>
                      <w:tblPr>
                        <w:tblW w:w="7061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4" w:space="0" w:color="auto"/>
                          <w:right w:val="single" w:sz="8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61"/>
                      </w:tblGrid>
                      <w:tr w:rsidR="0080778B" w:rsidRPr="0080778B" w14:paraId="07AA9A1F" w14:textId="77777777" w:rsidTr="003D6F44">
                        <w:trPr>
                          <w:trHeight w:val="997"/>
                        </w:trPr>
                        <w:tc>
                          <w:tcPr>
                            <w:tcW w:w="7061" w:type="dxa"/>
                            <w:tcBorders>
                              <w:top w:val="single" w:sz="8" w:space="0" w:color="FFFFFF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75D20814" w14:textId="77777777" w:rsidR="003D6F44" w:rsidRDefault="0080778B" w:rsidP="003D6F44">
                            <w:pPr>
                              <w:spacing w:before="8" w:after="0" w:line="240" w:lineRule="auto"/>
                              <w:ind w:right="199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Qu'est-ce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j'apprends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partir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rencontre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avec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cette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œuvre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5AC9B827" w14:textId="2A8CC799" w:rsidR="0080778B" w:rsidRPr="0080778B" w:rsidRDefault="0080778B" w:rsidP="003D6F44">
                            <w:pPr>
                              <w:spacing w:before="8" w:after="0" w:line="240" w:lineRule="auto"/>
                              <w:ind w:right="19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Références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filmographie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réalisateur,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période cinématographique, à l’actualité de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l’époque</w:t>
                            </w:r>
                          </w:p>
                        </w:tc>
                      </w:tr>
                      <w:tr w:rsidR="0080778B" w:rsidRPr="0080778B" w14:paraId="6BF49E5F" w14:textId="77777777" w:rsidTr="003D6F44">
                        <w:trPr>
                          <w:trHeight w:val="2136"/>
                        </w:trPr>
                        <w:tc>
                          <w:tcPr>
                            <w:tcW w:w="70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613F50EF" w14:textId="158CDCC2" w:rsidR="0080778B" w:rsidRPr="0080778B" w:rsidRDefault="0080778B" w:rsidP="003D6F44">
                            <w:pPr>
                              <w:spacing w:before="9" w:after="0" w:line="240" w:lineRule="auto"/>
                              <w:ind w:right="19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Mise en réseau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avec d’autres images, d’autres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œuvres, cinématographiques ou d’autres domaines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artistiques</w:t>
                            </w:r>
                          </w:p>
                          <w:p w14:paraId="5510D93C" w14:textId="77777777" w:rsidR="0080778B" w:rsidRPr="0080778B" w:rsidRDefault="0080778B" w:rsidP="003D6F44">
                            <w:pPr>
                              <w:spacing w:after="0" w:line="340" w:lineRule="auto"/>
                              <w:ind w:left="173" w:right="199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Apport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 vocabulaire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et de repères par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recherches documentaires ou par l’enseignant, au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sujet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</w:p>
                          <w:p w14:paraId="026AA8AB" w14:textId="283845BE" w:rsidR="0080778B" w:rsidRPr="0080778B" w:rsidRDefault="00B9251B" w:rsidP="003D6F4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1267" w:right="19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D’un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réalisateur,</w:t>
                            </w:r>
                          </w:p>
                          <w:p w14:paraId="50D561BE" w14:textId="32BBA6A5" w:rsidR="0080778B" w:rsidRPr="0080778B" w:rsidRDefault="00B9251B" w:rsidP="003D6F4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1267" w:right="19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D’un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métier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10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cinéma,</w:t>
                            </w:r>
                          </w:p>
                          <w:p w14:paraId="251383A7" w14:textId="408A153D" w:rsidR="0080778B" w:rsidRPr="0080778B" w:rsidRDefault="00B9251B" w:rsidP="003D6F4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after="0" w:line="348" w:lineRule="auto"/>
                              <w:ind w:left="1267" w:right="19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D’un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genre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d’une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technique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cinématographiques,</w:t>
                            </w:r>
                          </w:p>
                          <w:p w14:paraId="78AE6F09" w14:textId="7F5EAC85" w:rsidR="0080778B" w:rsidRPr="0080778B" w:rsidRDefault="00B9251B" w:rsidP="003D6F4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after="0" w:line="338" w:lineRule="auto"/>
                              <w:ind w:left="1267" w:right="19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1" w:name="_GoBack"/>
                            <w:bookmarkEnd w:id="1"/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contexte historique,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culturel,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social,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80778B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scientifique,</w:t>
                            </w:r>
                          </w:p>
                          <w:p w14:paraId="56E6B683" w14:textId="18BB9029" w:rsidR="0080778B" w:rsidRPr="0080778B" w:rsidRDefault="0080778B" w:rsidP="003D6F4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1267" w:right="19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significations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usages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l’</w:t>
                            </w:r>
                            <w:r w:rsidR="003D6F44"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œuvre</w:t>
                            </w:r>
                          </w:p>
                        </w:tc>
                      </w:tr>
                    </w:tbl>
                    <w:p w14:paraId="671810FB" w14:textId="0128D823" w:rsidR="0080778B" w:rsidRDefault="0080778B" w:rsidP="003D6F44">
                      <w:pPr>
                        <w:ind w:right="19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7E2BD" wp14:editId="3D04CD21">
                <wp:simplePos x="0" y="0"/>
                <wp:positionH relativeFrom="margin">
                  <wp:posOffset>397510</wp:posOffset>
                </wp:positionH>
                <wp:positionV relativeFrom="paragraph">
                  <wp:posOffset>6807835</wp:posOffset>
                </wp:positionV>
                <wp:extent cx="4168775" cy="292798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BBC55" w14:textId="5CE74FE5" w:rsidR="002F74C2" w:rsidRPr="003D6F44" w:rsidRDefault="002F74C2" w:rsidP="002F74C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F4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Regard culturel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7E2BD" id="Zone de texte 5" o:spid="_x0000_s1038" type="#_x0000_t202" style="position:absolute;margin-left:31.3pt;margin-top:536.05pt;width:328.25pt;height:230.5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" filled="f" stroked="f">
                <v:textbox style="mso-fit-shape-to-text:t">
                  <w:txbxContent>
                    <w:p w14:paraId="153BBC55" w14:textId="5CE74FE5" w:rsidR="002F74C2" w:rsidRPr="003D6F44" w:rsidRDefault="002F74C2" w:rsidP="002F74C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F4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Regard culturel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F44" w:rsidRPr="0080778B">
        <w:rPr>
          <w:rFonts w:ascii="Gill Sans MT" w:eastAsia="Times New Roman" w:hAnsi="Gill Sans MT" w:cs="Arial"/>
          <w:b/>
          <w:bCs/>
          <w:noProof/>
          <w:kern w:val="24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E8B971" wp14:editId="7C3E36D0">
                <wp:simplePos x="0" y="0"/>
                <wp:positionH relativeFrom="column">
                  <wp:posOffset>-721995</wp:posOffset>
                </wp:positionH>
                <wp:positionV relativeFrom="paragraph">
                  <wp:posOffset>4942205</wp:posOffset>
                </wp:positionV>
                <wp:extent cx="4397375" cy="1948180"/>
                <wp:effectExtent l="0" t="0" r="22225" b="139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781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right w:val="single" w:sz="8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1"/>
                            </w:tblGrid>
                            <w:tr w:rsidR="0080778B" w:rsidRPr="0080778B" w14:paraId="341B501B" w14:textId="77777777" w:rsidTr="0080778B">
                              <w:trPr>
                                <w:trHeight w:val="953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8" w:space="0" w:color="FFFFFF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52201454" w14:textId="77777777" w:rsidR="0080778B" w:rsidRPr="0080778B" w:rsidRDefault="0080778B" w:rsidP="0080778B">
                                  <w:pPr>
                                    <w:spacing w:after="0" w:line="240" w:lineRule="auto"/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Qu’est-ce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j’ai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ressenti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657B1A31" w14:textId="2CABB3DE" w:rsidR="0080778B" w:rsidRPr="0080778B" w:rsidRDefault="0080778B" w:rsidP="0080778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 quoi ça me fait penser ?</w:t>
                                  </w:r>
                                </w:p>
                                <w:p w14:paraId="209F2445" w14:textId="77777777" w:rsidR="0080778B" w:rsidRPr="0080778B" w:rsidRDefault="0080778B" w:rsidP="0080778B">
                                  <w:pPr>
                                    <w:spacing w:after="0" w:line="240" w:lineRule="auto"/>
                                    <w:ind w:right="403"/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Qu’est-ce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j’en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déduis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?</w:t>
                                  </w:r>
                                </w:p>
                                <w:p w14:paraId="7D620308" w14:textId="4BCD5E15" w:rsidR="0080778B" w:rsidRPr="0080778B" w:rsidRDefault="0080778B" w:rsidP="0080778B">
                                  <w:pPr>
                                    <w:spacing w:after="0" w:line="240" w:lineRule="auto"/>
                                    <w:ind w:right="403"/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Évoquer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sensations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et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opinions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sur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film.</w:t>
                                  </w:r>
                                </w:p>
                              </w:tc>
                            </w:tr>
                            <w:tr w:rsidR="0080778B" w:rsidRPr="0080778B" w14:paraId="0BA693D7" w14:textId="77777777" w:rsidTr="0080778B">
                              <w:trPr>
                                <w:trHeight w:val="1813"/>
                              </w:trPr>
                              <w:tc>
                                <w:tcPr>
                                  <w:tcW w:w="77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6DCE71D" w14:textId="77777777" w:rsidR="0080778B" w:rsidRPr="0080778B" w:rsidRDefault="0080778B" w:rsidP="0080778B">
                                  <w:pPr>
                                    <w:spacing w:before="3"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</w:p>
                                <w:p w14:paraId="339B0C11" w14:textId="4924303C" w:rsidR="0080778B" w:rsidRPr="0080778B" w:rsidRDefault="0080778B" w:rsidP="0080778B">
                                  <w:pPr>
                                    <w:spacing w:after="0" w:line="348" w:lineRule="auto"/>
                                    <w:ind w:left="173" w:right="216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Association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vécus,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à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idées, des sentiments, 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émotions déjà éprouvées, des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ambiances...</w:t>
                                  </w:r>
                                </w:p>
                                <w:p w14:paraId="2864F082" w14:textId="53ACF445" w:rsidR="0080778B" w:rsidRPr="0080778B" w:rsidRDefault="0080778B" w:rsidP="0080778B">
                                  <w:pPr>
                                    <w:spacing w:before="7"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Quels sont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les objectifs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436B6FA3" w14:textId="77777777" w:rsidR="0080778B" w:rsidRPr="0080778B" w:rsidRDefault="0080778B" w:rsidP="0080778B">
                                  <w:pPr>
                                    <w:spacing w:after="0" w:line="348" w:lineRule="auto"/>
                                    <w:ind w:left="173" w:right="5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Quel est le point de vue du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réalisateur ? (film informatif,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pédagogique, institutionnel,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militant, théorique, de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80778B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témoignage)</w:t>
                                  </w:r>
                                </w:p>
                              </w:tc>
                            </w:tr>
                          </w:tbl>
                          <w:p w14:paraId="2C33B4E1" w14:textId="48952D0B" w:rsidR="0080778B" w:rsidRDefault="00807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B971" id="_x0000_s1039" type="#_x0000_t202" style="position:absolute;margin-left:-56.85pt;margin-top:389.15pt;width:346.25pt;height:153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" strokecolor="black [3213]">
                <v:textbox>
                  <w:txbxContent>
                    <w:tbl>
                      <w:tblPr>
                        <w:tblW w:w="7781" w:type="dxa"/>
                        <w:tbl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1"/>
                      </w:tblGrid>
                      <w:tr w:rsidR="0080778B" w:rsidRPr="0080778B" w14:paraId="341B501B" w14:textId="77777777" w:rsidTr="0080778B">
                        <w:trPr>
                          <w:trHeight w:val="953"/>
                        </w:trPr>
                        <w:tc>
                          <w:tcPr>
                            <w:tcW w:w="7781" w:type="dxa"/>
                            <w:tcBorders>
                              <w:top w:val="single" w:sz="8" w:space="0" w:color="FFFFFF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52201454" w14:textId="77777777" w:rsidR="0080778B" w:rsidRPr="0080778B" w:rsidRDefault="0080778B" w:rsidP="0080778B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Qu’est-ce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j’ai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ressenti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657B1A31" w14:textId="2CABB3DE" w:rsidR="0080778B" w:rsidRPr="0080778B" w:rsidRDefault="0080778B" w:rsidP="0080778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 quoi ça me fait penser ?</w:t>
                            </w:r>
                          </w:p>
                          <w:p w14:paraId="209F2445" w14:textId="77777777" w:rsidR="0080778B" w:rsidRPr="0080778B" w:rsidRDefault="0080778B" w:rsidP="0080778B">
                            <w:pPr>
                              <w:spacing w:after="0" w:line="240" w:lineRule="auto"/>
                              <w:ind w:right="403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Qu’est-ce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j’en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déduis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?</w:t>
                            </w:r>
                          </w:p>
                          <w:p w14:paraId="7D620308" w14:textId="4BCD5E15" w:rsidR="0080778B" w:rsidRPr="0080778B" w:rsidRDefault="0080778B" w:rsidP="0080778B">
                            <w:pPr>
                              <w:spacing w:after="0" w:line="240" w:lineRule="auto"/>
                              <w:ind w:right="403"/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Évoquer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sensations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et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opinions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sur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film.</w:t>
                            </w:r>
                          </w:p>
                        </w:tc>
                      </w:tr>
                      <w:tr w:rsidR="0080778B" w:rsidRPr="0080778B" w14:paraId="0BA693D7" w14:textId="77777777" w:rsidTr="0080778B">
                        <w:trPr>
                          <w:trHeight w:val="1813"/>
                        </w:trPr>
                        <w:tc>
                          <w:tcPr>
                            <w:tcW w:w="77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6DCE71D" w14:textId="77777777" w:rsidR="0080778B" w:rsidRPr="0080778B" w:rsidRDefault="0080778B" w:rsidP="0080778B">
                            <w:pPr>
                              <w:spacing w:before="3"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14:paraId="339B0C11" w14:textId="4924303C" w:rsidR="0080778B" w:rsidRPr="0080778B" w:rsidRDefault="0080778B" w:rsidP="0080778B">
                            <w:pPr>
                              <w:spacing w:after="0" w:line="348" w:lineRule="auto"/>
                              <w:ind w:left="173" w:right="216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Association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vécus,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à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idées, des sentiments, 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émotions déjà éprouvées, des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ambiances...</w:t>
                            </w:r>
                          </w:p>
                          <w:p w14:paraId="2864F082" w14:textId="53ACF445" w:rsidR="0080778B" w:rsidRPr="0080778B" w:rsidRDefault="0080778B" w:rsidP="0080778B">
                            <w:pPr>
                              <w:spacing w:before="7"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Quels sont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les objectifs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436B6FA3" w14:textId="77777777" w:rsidR="0080778B" w:rsidRPr="0080778B" w:rsidRDefault="0080778B" w:rsidP="0080778B">
                            <w:pPr>
                              <w:spacing w:after="0" w:line="348" w:lineRule="auto"/>
                              <w:ind w:left="173" w:right="5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Quel est le point de vue du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réalisateur ? (film informatif,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pédagogique, institutionnel,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militant, théorique, de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0778B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témoignage)</w:t>
                            </w:r>
                          </w:p>
                        </w:tc>
                      </w:tr>
                    </w:tbl>
                    <w:p w14:paraId="2C33B4E1" w14:textId="48952D0B" w:rsidR="0080778B" w:rsidRDefault="0080778B"/>
                  </w:txbxContent>
                </v:textbox>
              </v:shape>
            </w:pict>
          </mc:Fallback>
        </mc:AlternateContent>
      </w:r>
      <w:r w:rsidR="003D6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99211" wp14:editId="79C9C2DE">
                <wp:simplePos x="0" y="0"/>
                <wp:positionH relativeFrom="column">
                  <wp:posOffset>372110</wp:posOffset>
                </wp:positionH>
                <wp:positionV relativeFrom="paragraph">
                  <wp:posOffset>4552950</wp:posOffset>
                </wp:positionV>
                <wp:extent cx="4168775" cy="292798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775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7C883" w14:textId="6C7A3CDA" w:rsidR="002F74C2" w:rsidRPr="003D6F44" w:rsidRDefault="002F74C2" w:rsidP="002F74C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F44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Regard subjectif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99211" id="Zone de texte 4" o:spid="_x0000_s1040" type="#_x0000_t202" style="position:absolute;margin-left:29.3pt;margin-top:358.5pt;width:328.25pt;height:230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" filled="f" stroked="f">
                <v:textbox style="mso-fit-shape-to-text:t">
                  <w:txbxContent>
                    <w:p w14:paraId="0377C883" w14:textId="6C7A3CDA" w:rsidR="002F74C2" w:rsidRPr="003D6F44" w:rsidRDefault="002F74C2" w:rsidP="002F74C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F44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Regard subjectif</w:t>
                      </w:r>
                    </w:p>
                  </w:txbxContent>
                </v:textbox>
              </v:shape>
            </w:pict>
          </mc:Fallback>
        </mc:AlternateContent>
      </w:r>
      <w:r w:rsidR="003D6F44" w:rsidRPr="00C6609C">
        <w:rPr>
          <w:rFonts w:ascii="Gill Sans MT" w:eastAsia="Times New Roman" w:hAnsi="Gill Sans MT" w:cs="Arial"/>
          <w:b/>
          <w:bCs/>
          <w:noProof/>
          <w:kern w:val="24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AA93F76" wp14:editId="4C45C1D9">
                <wp:simplePos x="0" y="0"/>
                <wp:positionH relativeFrom="margin">
                  <wp:posOffset>-721995</wp:posOffset>
                </wp:positionH>
                <wp:positionV relativeFrom="paragraph">
                  <wp:posOffset>2097405</wp:posOffset>
                </wp:positionV>
                <wp:extent cx="4343400" cy="2536372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36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8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84"/>
                            </w:tblGrid>
                            <w:tr w:rsidR="00C6609C" w:rsidRPr="00C6609C" w14:paraId="4717B5E4" w14:textId="77777777" w:rsidTr="002F74C2">
                              <w:trPr>
                                <w:trHeight w:val="656"/>
                              </w:trPr>
                              <w:tc>
                                <w:tcPr>
                                  <w:tcW w:w="66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2DE87707" w14:textId="01A89CE9" w:rsidR="00C6609C" w:rsidRPr="00C6609C" w:rsidRDefault="00C6609C" w:rsidP="002F74C2">
                                  <w:pPr>
                                    <w:spacing w:before="8"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quel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type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8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a-t-on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affaire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4A2B1CA9" w14:textId="7F35D0E5" w:rsidR="00C6609C" w:rsidRPr="00C6609C" w:rsidRDefault="00C6609C" w:rsidP="00C6609C">
                                  <w:pPr>
                                    <w:spacing w:before="86" w:after="0" w:line="348" w:lineRule="auto"/>
                                    <w:ind w:left="173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Quels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moyens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7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réalisateur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a-t-il</w:t>
                                  </w:r>
                                  <w:proofErr w:type="spellEnd"/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utilisés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B07FB7"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pour</w:t>
                                  </w:r>
                                  <w:r w:rsidR="00B07FB7"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4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faire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son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72F7666B" w14:textId="77777777" w:rsidR="00C6609C" w:rsidRPr="00C6609C" w:rsidRDefault="00C6609C" w:rsidP="00C6609C">
                                  <w:pPr>
                                    <w:spacing w:before="8"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 </w:t>
                                  </w:r>
                                </w:p>
                                <w:p w14:paraId="18210DB6" w14:textId="77777777" w:rsidR="00C6609C" w:rsidRPr="00C6609C" w:rsidRDefault="00C6609C" w:rsidP="00C6609C">
                                  <w:pPr>
                                    <w:spacing w:after="0" w:line="240" w:lineRule="auto"/>
                                    <w:ind w:left="15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U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tili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sa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ti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n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’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u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n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1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vocabu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ire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spéc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ifi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</w:t>
                                  </w:r>
                                  <w:r w:rsidRPr="00C660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C6609C" w:rsidRPr="00C6609C" w14:paraId="10514C03" w14:textId="77777777" w:rsidTr="002F74C2">
                              <w:trPr>
                                <w:trHeight w:val="2258"/>
                              </w:trPr>
                              <w:tc>
                                <w:tcPr>
                                  <w:tcW w:w="66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73A9BD33" w14:textId="77777777" w:rsidR="00C6609C" w:rsidRPr="00C6609C" w:rsidRDefault="00C6609C" w:rsidP="00C6609C">
                                  <w:pPr>
                                    <w:spacing w:before="9" w:after="0" w:line="343" w:lineRule="auto"/>
                                    <w:ind w:left="173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Analyse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genre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du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film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(fiction, documentaire,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animation) et de quelques caractéristiques de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l'œuvre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8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14:paraId="51CC3168" w14:textId="77777777" w:rsidR="00C6609C" w:rsidRPr="00C6609C" w:rsidRDefault="00C6609C" w:rsidP="00C6609C">
                                  <w:pPr>
                                    <w:spacing w:before="3" w:after="0" w:line="348" w:lineRule="auto"/>
                                    <w:ind w:left="173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Quels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effets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sont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produits,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comment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ont-ils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été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   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obtenus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?</w:t>
                                  </w:r>
                                </w:p>
                                <w:p w14:paraId="21904191" w14:textId="77777777" w:rsidR="00C6609C" w:rsidRPr="00C6609C" w:rsidRDefault="00C6609C" w:rsidP="00C6609C">
                                  <w:pPr>
                                    <w:spacing w:before="1" w:after="0" w:line="348" w:lineRule="auto"/>
                                    <w:ind w:left="173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Dégager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4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seulement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4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quelques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24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éléments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remarquables,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parmi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7"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 xml:space="preserve"> </w:t>
                                  </w: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u w:val="single"/>
                                      <w:lang w:eastAsia="fr-FR"/>
                                    </w:rPr>
                                    <w:t>:</w:t>
                                  </w:r>
                                </w:p>
                                <w:p w14:paraId="363028E6" w14:textId="4C483B44" w:rsidR="00C6609C" w:rsidRPr="00C6609C" w:rsidRDefault="00B07FB7" w:rsidP="002F74C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37"/>
                                    </w:tabs>
                                    <w:spacing w:after="0" w:line="343" w:lineRule="auto"/>
                                    <w:ind w:left="40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L’image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(couleur,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mise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en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scène,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plans,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cadrage,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montage)</w:t>
                                  </w:r>
                                </w:p>
                                <w:p w14:paraId="709DD57F" w14:textId="1D2D250E" w:rsidR="00C6609C" w:rsidRPr="00C6609C" w:rsidRDefault="00B07FB7" w:rsidP="002F74C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37"/>
                                    </w:tabs>
                                    <w:spacing w:after="0" w:line="194" w:lineRule="exact"/>
                                    <w:ind w:left="40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0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Les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traces écrites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(signification,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12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forme)</w:t>
                                  </w:r>
                                </w:p>
                                <w:p w14:paraId="72145016" w14:textId="53E45247" w:rsidR="00C6609C" w:rsidRPr="00C6609C" w:rsidRDefault="00B07FB7" w:rsidP="002F74C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37"/>
                                    </w:tabs>
                                    <w:spacing w:after="0" w:line="340" w:lineRule="auto"/>
                                    <w:ind w:left="409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L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s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2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6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vo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5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i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x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(mue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/p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arl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an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t,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4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p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r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ésenc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u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no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n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3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d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e la voix, relation aux autres constituants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1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visuels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10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ou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spacing w:val="-9"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  <w:r w:rsidR="00C6609C" w:rsidRPr="00C6609C">
                                    <w:rPr>
                                      <w:rFonts w:ascii="Gill Sans MT" w:eastAsia="Times New Roman" w:hAnsi="Gill Sans MT" w:cs="Arial"/>
                                      <w:b/>
                                      <w:bCs/>
                                      <w:kern w:val="24"/>
                                      <w:sz w:val="20"/>
                                      <w:szCs w:val="20"/>
                                      <w:lang w:eastAsia="fr-FR"/>
                                    </w:rPr>
                                    <w:t>sonores)</w:t>
                                  </w:r>
                                </w:p>
                              </w:tc>
                            </w:tr>
                          </w:tbl>
                          <w:p w14:paraId="187FB0C2" w14:textId="77777777" w:rsidR="00C6609C" w:rsidRDefault="00C6609C" w:rsidP="00C6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3F76" id="_x0000_s1041" type="#_x0000_t202" style="position:absolute;margin-left:-56.85pt;margin-top:165.15pt;width:342pt;height:199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" filled="f" strokecolor="black [3213]">
                <v:textbox>
                  <w:txbxContent>
                    <w:tbl>
                      <w:tblPr>
                        <w:tblW w:w="668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84"/>
                      </w:tblGrid>
                      <w:tr w:rsidR="00C6609C" w:rsidRPr="00C6609C" w14:paraId="4717B5E4" w14:textId="77777777" w:rsidTr="002F74C2">
                        <w:trPr>
                          <w:trHeight w:val="656"/>
                        </w:trPr>
                        <w:tc>
                          <w:tcPr>
                            <w:tcW w:w="66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2DE87707" w14:textId="01A89CE9" w:rsidR="00C6609C" w:rsidRPr="00C6609C" w:rsidRDefault="00C6609C" w:rsidP="002F74C2">
                            <w:pPr>
                              <w:spacing w:before="8"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quel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type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a-t-on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affaire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4A2B1CA9" w14:textId="7F35D0E5" w:rsidR="00C6609C" w:rsidRPr="00C6609C" w:rsidRDefault="00C6609C" w:rsidP="00C6609C">
                            <w:pPr>
                              <w:spacing w:before="86" w:after="0" w:line="348" w:lineRule="auto"/>
                              <w:ind w:left="1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Quels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moyens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7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réalisateur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a-t-il</w:t>
                            </w:r>
                            <w:proofErr w:type="spellEnd"/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utilisés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07FB7"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pour</w:t>
                            </w:r>
                            <w:r w:rsidR="00B07FB7"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faire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son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72F7666B" w14:textId="77777777" w:rsidR="00C6609C" w:rsidRPr="00C6609C" w:rsidRDefault="00C6609C" w:rsidP="00C6609C">
                            <w:pPr>
                              <w:spacing w:before="8"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</w:p>
                          <w:p w14:paraId="18210DB6" w14:textId="77777777" w:rsidR="00C6609C" w:rsidRPr="00C6609C" w:rsidRDefault="00C6609C" w:rsidP="00C6609C">
                            <w:pPr>
                              <w:spacing w:after="0" w:line="240" w:lineRule="auto"/>
                              <w:ind w:left="15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U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tili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sa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ti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’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u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vocabu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ire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spéc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ifi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</w:t>
                            </w:r>
                            <w:r w:rsidRPr="00C6609C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C6609C" w:rsidRPr="00C6609C" w14:paraId="10514C03" w14:textId="77777777" w:rsidTr="002F74C2">
                        <w:trPr>
                          <w:trHeight w:val="2258"/>
                        </w:trPr>
                        <w:tc>
                          <w:tcPr>
                            <w:tcW w:w="66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73A9BD33" w14:textId="77777777" w:rsidR="00C6609C" w:rsidRPr="00C6609C" w:rsidRDefault="00C6609C" w:rsidP="00C6609C">
                            <w:pPr>
                              <w:spacing w:before="9" w:after="0" w:line="343" w:lineRule="auto"/>
                              <w:ind w:left="1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Analyse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genre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du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film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(fiction, documentaire,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animation) et de quelques caractéristiques de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l'œuvre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8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</w:p>
                          <w:p w14:paraId="51CC3168" w14:textId="77777777" w:rsidR="00C6609C" w:rsidRPr="00C6609C" w:rsidRDefault="00C6609C" w:rsidP="00C6609C">
                            <w:pPr>
                              <w:spacing w:before="3" w:after="0" w:line="348" w:lineRule="auto"/>
                              <w:ind w:left="1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Quels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effets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sont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produits,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comment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ont-ils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été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   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obtenus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14:paraId="21904191" w14:textId="77777777" w:rsidR="00C6609C" w:rsidRPr="00C6609C" w:rsidRDefault="00C6609C" w:rsidP="00C6609C">
                            <w:pPr>
                              <w:spacing w:before="1" w:after="0" w:line="348" w:lineRule="auto"/>
                              <w:ind w:left="173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Dégager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4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seulement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4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quelques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24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éléments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remarquables,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parmi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7"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:</w:t>
                            </w:r>
                          </w:p>
                          <w:p w14:paraId="363028E6" w14:textId="4C483B44" w:rsidR="00C6609C" w:rsidRPr="00C6609C" w:rsidRDefault="00B07FB7" w:rsidP="002F74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37"/>
                              </w:tabs>
                              <w:spacing w:after="0" w:line="343" w:lineRule="auto"/>
                              <w:ind w:left="4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L’image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(couleur,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mise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en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scène,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plans,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cadrage,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montage)</w:t>
                            </w:r>
                          </w:p>
                          <w:p w14:paraId="709DD57F" w14:textId="1D2D250E" w:rsidR="00C6609C" w:rsidRPr="00C6609C" w:rsidRDefault="00B07FB7" w:rsidP="002F74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37"/>
                              </w:tabs>
                              <w:spacing w:after="0" w:line="194" w:lineRule="exact"/>
                              <w:ind w:left="4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0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Les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traces écrites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(signification,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12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forme)</w:t>
                            </w:r>
                          </w:p>
                          <w:p w14:paraId="72145016" w14:textId="53E45247" w:rsidR="00C6609C" w:rsidRPr="00C6609C" w:rsidRDefault="00B07FB7" w:rsidP="002F74C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37"/>
                              </w:tabs>
                              <w:spacing w:after="0" w:line="340" w:lineRule="auto"/>
                              <w:ind w:left="409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s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2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6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vo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5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i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x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(mue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/p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arl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an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t,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4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p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ésenc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u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no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n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3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d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e la voix, relation aux autres constituants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1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visuels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10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ou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spacing w:val="-9"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C6609C" w:rsidRPr="00C6609C">
                              <w:rPr>
                                <w:rFonts w:ascii="Gill Sans MT" w:eastAsia="Times New Roman" w:hAnsi="Gill Sans MT" w:cs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eastAsia="fr-FR"/>
                              </w:rPr>
                              <w:t>sonores)</w:t>
                            </w:r>
                          </w:p>
                        </w:tc>
                      </w:tr>
                    </w:tbl>
                    <w:p w14:paraId="187FB0C2" w14:textId="77777777" w:rsidR="00C6609C" w:rsidRDefault="00C6609C" w:rsidP="00C6609C"/>
                  </w:txbxContent>
                </v:textbox>
                <w10:wrap anchorx="margin"/>
              </v:shape>
            </w:pict>
          </mc:Fallback>
        </mc:AlternateContent>
      </w:r>
    </w:p>
    <w:sectPr w:rsidR="00C83F42" w:rsidSect="00C6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420"/>
    <w:multiLevelType w:val="hybridMultilevel"/>
    <w:tmpl w:val="C4E41888"/>
    <w:lvl w:ilvl="0" w:tplc="9F9A4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8B362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</w:rPr>
    </w:lvl>
    <w:lvl w:ilvl="2" w:tplc="780E5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hint="default"/>
      </w:rPr>
    </w:lvl>
    <w:lvl w:ilvl="3" w:tplc="01987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icrosoft Sans Serif" w:hAnsi="Microsoft Sans Serif" w:hint="default"/>
      </w:rPr>
    </w:lvl>
    <w:lvl w:ilvl="4" w:tplc="A10E0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icrosoft Sans Serif" w:hAnsi="Microsoft Sans Serif" w:hint="default"/>
      </w:rPr>
    </w:lvl>
    <w:lvl w:ilvl="5" w:tplc="D4BE0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crosoft Sans Serif" w:hAnsi="Microsoft Sans Serif" w:hint="default"/>
      </w:rPr>
    </w:lvl>
    <w:lvl w:ilvl="6" w:tplc="A9ACD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icrosoft Sans Serif" w:hAnsi="Microsoft Sans Serif" w:hint="default"/>
      </w:rPr>
    </w:lvl>
    <w:lvl w:ilvl="7" w:tplc="8DB24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icrosoft Sans Serif" w:hAnsi="Microsoft Sans Serif" w:hint="default"/>
      </w:rPr>
    </w:lvl>
    <w:lvl w:ilvl="8" w:tplc="60367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icrosoft Sans Serif" w:hAnsi="Microsoft Sans Serif" w:hint="default"/>
      </w:rPr>
    </w:lvl>
  </w:abstractNum>
  <w:abstractNum w:abstractNumId="1" w15:restartNumberingAfterBreak="0">
    <w:nsid w:val="12586751"/>
    <w:multiLevelType w:val="hybridMultilevel"/>
    <w:tmpl w:val="AA0C1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542"/>
    <w:multiLevelType w:val="hybridMultilevel"/>
    <w:tmpl w:val="AAD2CA5A"/>
    <w:lvl w:ilvl="0" w:tplc="700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64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28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6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0C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0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75F12"/>
    <w:multiLevelType w:val="hybridMultilevel"/>
    <w:tmpl w:val="2630749C"/>
    <w:lvl w:ilvl="0" w:tplc="F4364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DF960E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FFCC0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6D18D4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4E162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B26ED5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A2B81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C802AA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BFB65A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4" w15:restartNumberingAfterBreak="0">
    <w:nsid w:val="44843525"/>
    <w:multiLevelType w:val="hybridMultilevel"/>
    <w:tmpl w:val="3B3AAE3C"/>
    <w:lvl w:ilvl="0" w:tplc="D0D2A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5DE0F7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D83AB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5D0C1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82FA43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91560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9E521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D570BD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F90CD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abstractNum w:abstractNumId="5" w15:restartNumberingAfterBreak="0">
    <w:nsid w:val="4AC41229"/>
    <w:multiLevelType w:val="hybridMultilevel"/>
    <w:tmpl w:val="CF7A2756"/>
    <w:lvl w:ilvl="0" w:tplc="647C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6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8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E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6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C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014D1F"/>
    <w:rsid w:val="000D21AE"/>
    <w:rsid w:val="00131DC9"/>
    <w:rsid w:val="002F74C2"/>
    <w:rsid w:val="003A5C99"/>
    <w:rsid w:val="003D6F44"/>
    <w:rsid w:val="004C3C1B"/>
    <w:rsid w:val="00542BF2"/>
    <w:rsid w:val="005B278D"/>
    <w:rsid w:val="00691378"/>
    <w:rsid w:val="00744562"/>
    <w:rsid w:val="00772DD1"/>
    <w:rsid w:val="0080778B"/>
    <w:rsid w:val="00811C9A"/>
    <w:rsid w:val="00811FC6"/>
    <w:rsid w:val="009D4FB6"/>
    <w:rsid w:val="00A32960"/>
    <w:rsid w:val="00B07FB7"/>
    <w:rsid w:val="00B9251B"/>
    <w:rsid w:val="00C106DE"/>
    <w:rsid w:val="00C6609C"/>
    <w:rsid w:val="00C83F42"/>
    <w:rsid w:val="00E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938"/>
  <w15:chartTrackingRefBased/>
  <w15:docId w15:val="{2E7CD145-5694-4D5E-9A91-A9A07240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A5C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3A5C99"/>
    <w:rPr>
      <w:rFonts w:ascii="Arial MT" w:eastAsia="Arial MT" w:hAnsi="Arial MT" w:cs="Arial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449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35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261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606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04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99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778">
          <w:marLeft w:val="54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8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409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934">
          <w:marLeft w:val="547"/>
          <w:marRight w:val="16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58">
          <w:marLeft w:val="547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73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902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956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65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692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978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73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568">
          <w:marLeft w:val="54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116">
          <w:marLeft w:val="54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468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000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63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841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575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50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823">
          <w:marLeft w:val="63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6988">
          <w:marLeft w:val="54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37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876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941">
          <w:marLeft w:val="547"/>
          <w:marRight w:val="162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874">
          <w:marLeft w:val="547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53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Olenga</dc:creator>
  <cp:keywords/>
  <dc:description/>
  <cp:lastModifiedBy>crobin5</cp:lastModifiedBy>
  <cp:revision>3</cp:revision>
  <cp:lastPrinted>2022-03-06T07:43:00Z</cp:lastPrinted>
  <dcterms:created xsi:type="dcterms:W3CDTF">2023-10-08T16:03:00Z</dcterms:created>
  <dcterms:modified xsi:type="dcterms:W3CDTF">2023-10-08T16:04:00Z</dcterms:modified>
</cp:coreProperties>
</file>