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CC1" w:rsidRDefault="00CD5E0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A34CE70" wp14:editId="2BC1CD1F">
            <wp:extent cx="803671" cy="1291144"/>
            <wp:effectExtent l="3810" t="0" r="635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728" cy="131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     </w:t>
      </w:r>
      <w:r w:rsidRPr="00CD5E04">
        <w:rPr>
          <w:noProof/>
          <w:lang w:eastAsia="fr-FR"/>
        </w:rPr>
        <w:drawing>
          <wp:inline distT="0" distB="0" distL="0" distR="0">
            <wp:extent cx="934103" cy="1603497"/>
            <wp:effectExtent l="8255" t="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8314" cy="16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57B28" w:rsidTr="00BB1EDC">
        <w:tc>
          <w:tcPr>
            <w:tcW w:w="9062" w:type="dxa"/>
            <w:gridSpan w:val="3"/>
          </w:tcPr>
          <w:p w:rsidR="00657B28" w:rsidRPr="00657B28" w:rsidRDefault="00657B28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CD5E04" w:rsidTr="00CD5E04">
        <w:tc>
          <w:tcPr>
            <w:tcW w:w="3020" w:type="dxa"/>
          </w:tcPr>
          <w:p w:rsidR="00CD5E04" w:rsidRPr="002914B7" w:rsidRDefault="00CD5E04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Pierre a 5 billes. Pendant la récréation, il gagne 3 billes.</w:t>
            </w:r>
          </w:p>
          <w:p w:rsidR="00CD5E04" w:rsidRPr="002914B7" w:rsidRDefault="00CD5E04" w:rsidP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Combien de billes a-t-il après la récréation ?</w:t>
            </w:r>
          </w:p>
        </w:tc>
        <w:tc>
          <w:tcPr>
            <w:tcW w:w="3021" w:type="dxa"/>
          </w:tcPr>
          <w:p w:rsidR="00CD5E04" w:rsidRPr="002914B7" w:rsidRDefault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La maîtresse pose sur la table une boîte de 8 craies. Elle rajoute 6 craies dans la boîte.</w:t>
            </w:r>
          </w:p>
          <w:p w:rsidR="002914B7" w:rsidRPr="002914B7" w:rsidRDefault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Combien y a-t-il de craies en tout dans la boîte ?</w:t>
            </w:r>
          </w:p>
        </w:tc>
        <w:tc>
          <w:tcPr>
            <w:tcW w:w="3021" w:type="dxa"/>
          </w:tcPr>
          <w:p w:rsidR="00CD5E04" w:rsidRDefault="002914B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Arthur a 5 bonbons et Zoé a 3 bonbons.</w:t>
            </w:r>
          </w:p>
          <w:p w:rsidR="002914B7" w:rsidRPr="002914B7" w:rsidRDefault="002914B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les deux enfants ont-ils de bonbons en tout.</w:t>
            </w:r>
          </w:p>
        </w:tc>
      </w:tr>
      <w:tr w:rsidR="00657B28" w:rsidTr="00353712">
        <w:tc>
          <w:tcPr>
            <w:tcW w:w="9062" w:type="dxa"/>
            <w:gridSpan w:val="3"/>
          </w:tcPr>
          <w:p w:rsidR="00657B28" w:rsidRPr="00657B28" w:rsidRDefault="00657B28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CD5E04" w:rsidTr="002914B7">
        <w:trPr>
          <w:trHeight w:val="333"/>
        </w:trPr>
        <w:tc>
          <w:tcPr>
            <w:tcW w:w="3020" w:type="dxa"/>
          </w:tcPr>
          <w:p w:rsidR="002914B7" w:rsidRPr="002914B7" w:rsidRDefault="002914B7" w:rsidP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 xml:space="preserve">Pierre a </w:t>
            </w:r>
            <w:r>
              <w:rPr>
                <w:rFonts w:ascii="Comic Sans MS" w:hAnsi="Comic Sans MS"/>
              </w:rPr>
              <w:t>3</w:t>
            </w:r>
            <w:r w:rsidRPr="002914B7">
              <w:rPr>
                <w:rFonts w:ascii="Comic Sans MS" w:hAnsi="Comic Sans MS"/>
              </w:rPr>
              <w:t xml:space="preserve">5 billes. Pendant la récréation, il gagne </w:t>
            </w:r>
            <w:r>
              <w:rPr>
                <w:rFonts w:ascii="Comic Sans MS" w:hAnsi="Comic Sans MS"/>
              </w:rPr>
              <w:t>17</w:t>
            </w:r>
            <w:r w:rsidRPr="002914B7">
              <w:rPr>
                <w:rFonts w:ascii="Comic Sans MS" w:hAnsi="Comic Sans MS"/>
              </w:rPr>
              <w:t xml:space="preserve"> billes.</w:t>
            </w:r>
          </w:p>
          <w:p w:rsidR="00CD5E04" w:rsidRPr="002914B7" w:rsidRDefault="002914B7" w:rsidP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Combien de billes a-t-il après la récréation</w:t>
            </w:r>
            <w:r>
              <w:rPr>
                <w:rFonts w:ascii="Comic Sans MS" w:hAnsi="Comic Sans MS"/>
              </w:rPr>
              <w:t> ?</w:t>
            </w:r>
          </w:p>
        </w:tc>
        <w:tc>
          <w:tcPr>
            <w:tcW w:w="3021" w:type="dxa"/>
          </w:tcPr>
          <w:p w:rsidR="002914B7" w:rsidRPr="002914B7" w:rsidRDefault="002914B7" w:rsidP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La maîtresse pos</w:t>
            </w:r>
            <w:r>
              <w:rPr>
                <w:rFonts w:ascii="Comic Sans MS" w:hAnsi="Comic Sans MS"/>
              </w:rPr>
              <w:t>sède une boîte avec 268</w:t>
            </w:r>
            <w:r w:rsidRPr="002914B7">
              <w:rPr>
                <w:rFonts w:ascii="Comic Sans MS" w:hAnsi="Comic Sans MS"/>
              </w:rPr>
              <w:t xml:space="preserve"> craies. Elle </w:t>
            </w:r>
            <w:r>
              <w:rPr>
                <w:rFonts w:ascii="Comic Sans MS" w:hAnsi="Comic Sans MS"/>
              </w:rPr>
              <w:t xml:space="preserve">commande 39 </w:t>
            </w:r>
            <w:r w:rsidRPr="002914B7">
              <w:rPr>
                <w:rFonts w:ascii="Comic Sans MS" w:hAnsi="Comic Sans MS"/>
              </w:rPr>
              <w:t>craies</w:t>
            </w:r>
            <w:r>
              <w:rPr>
                <w:rFonts w:ascii="Comic Sans MS" w:hAnsi="Comic Sans MS"/>
              </w:rPr>
              <w:t xml:space="preserve"> rouges et 27 craies bleues</w:t>
            </w:r>
            <w:r w:rsidRPr="002914B7">
              <w:rPr>
                <w:rFonts w:ascii="Comic Sans MS" w:hAnsi="Comic Sans MS"/>
              </w:rPr>
              <w:t xml:space="preserve"> dans la boîte.</w:t>
            </w:r>
          </w:p>
          <w:p w:rsidR="00CD5E04" w:rsidRPr="002914B7" w:rsidRDefault="002914B7" w:rsidP="002914B7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 xml:space="preserve">Combien </w:t>
            </w:r>
            <w:r>
              <w:rPr>
                <w:rFonts w:ascii="Comic Sans MS" w:hAnsi="Comic Sans MS"/>
              </w:rPr>
              <w:t>a-t-elle</w:t>
            </w:r>
            <w:r w:rsidRPr="002914B7">
              <w:rPr>
                <w:rFonts w:ascii="Comic Sans MS" w:hAnsi="Comic Sans MS"/>
              </w:rPr>
              <w:t xml:space="preserve"> de craies </w:t>
            </w:r>
            <w:r>
              <w:rPr>
                <w:rFonts w:ascii="Comic Sans MS" w:hAnsi="Comic Sans MS"/>
              </w:rPr>
              <w:t>maintenant</w:t>
            </w:r>
            <w:r w:rsidRPr="002914B7">
              <w:rPr>
                <w:rFonts w:ascii="Comic Sans MS" w:hAnsi="Comic Sans MS"/>
              </w:rPr>
              <w:t> ?</w:t>
            </w:r>
          </w:p>
        </w:tc>
        <w:tc>
          <w:tcPr>
            <w:tcW w:w="3021" w:type="dxa"/>
          </w:tcPr>
          <w:p w:rsidR="00CD5E04" w:rsidRPr="002914B7" w:rsidRDefault="002914B7" w:rsidP="002914B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Durant un jeu vidéo, Léa remporte 178 points lors de la 2</w:t>
            </w:r>
            <w:r w:rsidRPr="002914B7">
              <w:rPr>
                <w:rFonts w:ascii="Comic Sans MS" w:hAnsi="Comic Sans MS"/>
                <w:vertAlign w:val="superscript"/>
              </w:rPr>
              <w:t>nde</w:t>
            </w:r>
            <w:r>
              <w:rPr>
                <w:rFonts w:ascii="Comic Sans MS" w:hAnsi="Comic Sans MS"/>
              </w:rPr>
              <w:t xml:space="preserve"> manche. Sachant qu’elle avait gagné 232 point lors de la 1</w:t>
            </w:r>
            <w:r w:rsidRPr="002914B7">
              <w:rPr>
                <w:rFonts w:ascii="Comic Sans MS" w:hAnsi="Comic Sans MS"/>
                <w:vertAlign w:val="superscript"/>
              </w:rPr>
              <w:t>ère</w:t>
            </w:r>
            <w:r>
              <w:rPr>
                <w:rFonts w:ascii="Comic Sans MS" w:hAnsi="Comic Sans MS"/>
              </w:rPr>
              <w:t xml:space="preserve"> manche, indique son score total à la fin du jeu.</w:t>
            </w:r>
          </w:p>
        </w:tc>
      </w:tr>
    </w:tbl>
    <w:p w:rsidR="00CD5E04" w:rsidRDefault="00CD5E04"/>
    <w:p w:rsidR="00CD5E04" w:rsidRDefault="00CD5E04"/>
    <w:p w:rsidR="003B46F0" w:rsidRDefault="003B46F0"/>
    <w:p w:rsidR="00CD5E04" w:rsidRDefault="002B5898">
      <w:r w:rsidRPr="002B5898">
        <w:rPr>
          <w:noProof/>
          <w:lang w:eastAsia="fr-FR"/>
        </w:rPr>
        <w:drawing>
          <wp:inline distT="0" distB="0" distL="0" distR="0">
            <wp:extent cx="583912" cy="1430244"/>
            <wp:effectExtent l="0" t="4127" r="2857" b="2858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6817" cy="146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B5898">
        <w:rPr>
          <w:noProof/>
          <w:lang w:eastAsia="fr-FR"/>
        </w:rPr>
        <w:drawing>
          <wp:inline distT="0" distB="0" distL="0" distR="0">
            <wp:extent cx="568912" cy="1148013"/>
            <wp:effectExtent l="0" t="381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682" cy="117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BA" w:rsidRDefault="00CD5E04">
      <w:r>
        <w:t xml:space="preserve">        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021BA" w:rsidTr="00D6483B">
        <w:tc>
          <w:tcPr>
            <w:tcW w:w="9062" w:type="dxa"/>
            <w:gridSpan w:val="3"/>
          </w:tcPr>
          <w:p w:rsidR="000021BA" w:rsidRPr="00657B28" w:rsidRDefault="000021B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0021BA" w:rsidTr="00D6483B">
        <w:tc>
          <w:tcPr>
            <w:tcW w:w="3020" w:type="dxa"/>
          </w:tcPr>
          <w:p w:rsidR="000021BA" w:rsidRDefault="000021B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Gérard a 10 bonbons. Il en mange 3.</w:t>
            </w:r>
          </w:p>
          <w:p w:rsidR="000021BA" w:rsidRPr="002914B7" w:rsidRDefault="000021B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lui reste-t-il de bonbons ?</w:t>
            </w:r>
          </w:p>
        </w:tc>
        <w:tc>
          <w:tcPr>
            <w:tcW w:w="3021" w:type="dxa"/>
          </w:tcPr>
          <w:p w:rsidR="000021BA" w:rsidRDefault="008F3A4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Pierre avait 8 feutres dans sa trousse. Il en a perdu 3.</w:t>
            </w:r>
          </w:p>
          <w:p w:rsidR="008F3A4A" w:rsidRPr="002914B7" w:rsidRDefault="008F3A4A" w:rsidP="008F3A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a-t-il de feutres dans sa trousse ?</w:t>
            </w:r>
          </w:p>
        </w:tc>
        <w:tc>
          <w:tcPr>
            <w:tcW w:w="3021" w:type="dxa"/>
          </w:tcPr>
          <w:p w:rsidR="000021BA" w:rsidRPr="002914B7" w:rsidRDefault="00C408F4" w:rsidP="008F3A4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Léa</w:t>
            </w:r>
            <w:r w:rsidR="008F3A4A">
              <w:rPr>
                <w:rFonts w:ascii="Comic Sans MS" w:hAnsi="Comic Sans MS"/>
              </w:rPr>
              <w:t xml:space="preserve"> a 4 billes. Elle en perd 2 à la récréation. Combien lui reste-t-il de billes ?</w:t>
            </w:r>
          </w:p>
        </w:tc>
      </w:tr>
      <w:tr w:rsidR="000021BA" w:rsidTr="00D6483B">
        <w:tc>
          <w:tcPr>
            <w:tcW w:w="9062" w:type="dxa"/>
            <w:gridSpan w:val="3"/>
          </w:tcPr>
          <w:p w:rsidR="000021BA" w:rsidRPr="00657B28" w:rsidRDefault="000021B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0021BA" w:rsidTr="00D6483B">
        <w:trPr>
          <w:trHeight w:val="333"/>
        </w:trPr>
        <w:tc>
          <w:tcPr>
            <w:tcW w:w="3020" w:type="dxa"/>
          </w:tcPr>
          <w:p w:rsidR="000021BA" w:rsidRDefault="000021B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Claudine a 100€. Elle achète des lunettes de soleil à 25€ et un bracelet à 18€.</w:t>
            </w:r>
          </w:p>
          <w:p w:rsidR="000021BA" w:rsidRPr="002914B7" w:rsidRDefault="000021B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lui reste-t-il d’argent ?</w:t>
            </w:r>
          </w:p>
        </w:tc>
        <w:tc>
          <w:tcPr>
            <w:tcW w:w="3021" w:type="dxa"/>
          </w:tcPr>
          <w:p w:rsidR="000021BA" w:rsidRDefault="008F3A4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la classe, il y a 114 feutres dans la réserve. 29 feutres ne fonctionnent plus.</w:t>
            </w:r>
          </w:p>
          <w:p w:rsidR="008F3A4A" w:rsidRPr="002914B7" w:rsidRDefault="008F3A4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feutres fonctionnent ?</w:t>
            </w:r>
          </w:p>
        </w:tc>
        <w:tc>
          <w:tcPr>
            <w:tcW w:w="3021" w:type="dxa"/>
          </w:tcPr>
          <w:p w:rsidR="004F4F85" w:rsidRPr="002914B7" w:rsidRDefault="004F4F85" w:rsidP="004F4F85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 xml:space="preserve">Pierre a </w:t>
            </w:r>
            <w:r>
              <w:rPr>
                <w:rFonts w:ascii="Comic Sans MS" w:hAnsi="Comic Sans MS"/>
              </w:rPr>
              <w:t>27</w:t>
            </w:r>
            <w:r w:rsidRPr="002914B7">
              <w:rPr>
                <w:rFonts w:ascii="Comic Sans MS" w:hAnsi="Comic Sans MS"/>
              </w:rPr>
              <w:t xml:space="preserve"> billes. Pendant la récréation, il </w:t>
            </w:r>
            <w:r>
              <w:rPr>
                <w:rFonts w:ascii="Comic Sans MS" w:hAnsi="Comic Sans MS"/>
              </w:rPr>
              <w:t>perd 9</w:t>
            </w:r>
            <w:r w:rsidRPr="002914B7">
              <w:rPr>
                <w:rFonts w:ascii="Comic Sans MS" w:hAnsi="Comic Sans MS"/>
              </w:rPr>
              <w:t xml:space="preserve"> billes.</w:t>
            </w:r>
          </w:p>
          <w:p w:rsidR="000021BA" w:rsidRPr="002914B7" w:rsidRDefault="004F4F85" w:rsidP="004F4F85">
            <w:pPr>
              <w:rPr>
                <w:rFonts w:ascii="Comic Sans MS" w:hAnsi="Comic Sans MS"/>
              </w:rPr>
            </w:pPr>
            <w:r w:rsidRPr="002914B7">
              <w:rPr>
                <w:rFonts w:ascii="Comic Sans MS" w:hAnsi="Comic Sans MS"/>
              </w:rPr>
              <w:t>Combien de billes a-t-il après la récréation</w:t>
            </w:r>
            <w:r>
              <w:rPr>
                <w:rFonts w:ascii="Comic Sans MS" w:hAnsi="Comic Sans MS"/>
              </w:rPr>
              <w:t> ?</w:t>
            </w:r>
          </w:p>
        </w:tc>
      </w:tr>
    </w:tbl>
    <w:p w:rsidR="00CD5E04" w:rsidRDefault="00CD5E04"/>
    <w:p w:rsidR="00CD5E04" w:rsidRDefault="00CD5E04"/>
    <w:p w:rsidR="00CD5E04" w:rsidRDefault="00CD5E04">
      <w:r>
        <w:tab/>
      </w:r>
      <w:r>
        <w:tab/>
      </w:r>
      <w:r>
        <w:tab/>
      </w:r>
      <w:r>
        <w:tab/>
      </w:r>
    </w:p>
    <w:p w:rsidR="003B46F0" w:rsidRDefault="003B46F0">
      <w:r>
        <w:br w:type="page"/>
      </w:r>
    </w:p>
    <w:p w:rsidR="00CD5E04" w:rsidRDefault="003B46F0">
      <w:r w:rsidRPr="003B46F0">
        <w:rPr>
          <w:noProof/>
          <w:lang w:eastAsia="fr-FR"/>
        </w:rPr>
        <w:lastRenderedPageBreak/>
        <w:drawing>
          <wp:inline distT="0" distB="0" distL="0" distR="0">
            <wp:extent cx="609491" cy="1322876"/>
            <wp:effectExtent l="5080" t="0" r="5715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2471" cy="139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003B46F0">
        <w:rPr>
          <w:noProof/>
          <w:lang w:eastAsia="fr-FR"/>
        </w:rPr>
        <w:drawing>
          <wp:inline distT="0" distB="0" distL="0" distR="0" wp14:anchorId="4BB779EA" wp14:editId="58CCE398">
            <wp:extent cx="579968" cy="1040769"/>
            <wp:effectExtent l="0" t="1905" r="889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885" cy="106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6F0" w:rsidRDefault="003B46F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B46F0" w:rsidTr="00D6483B">
        <w:tc>
          <w:tcPr>
            <w:tcW w:w="9062" w:type="dxa"/>
            <w:gridSpan w:val="3"/>
          </w:tcPr>
          <w:p w:rsidR="003B46F0" w:rsidRPr="00657B28" w:rsidRDefault="003B46F0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3B46F0" w:rsidTr="00D6483B">
        <w:tc>
          <w:tcPr>
            <w:tcW w:w="3020" w:type="dxa"/>
          </w:tcPr>
          <w:p w:rsidR="003B46F0" w:rsidRDefault="003B46F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Pierre a gagné 3 billes pendant la récréation. Il en a maintenant 8.</w:t>
            </w:r>
          </w:p>
          <w:p w:rsidR="003B46F0" w:rsidRPr="002914B7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avait-t-il de billes avant la récréation ?</w:t>
            </w:r>
          </w:p>
        </w:tc>
        <w:tc>
          <w:tcPr>
            <w:tcW w:w="3021" w:type="dxa"/>
          </w:tcPr>
          <w:p w:rsidR="003B46F0" w:rsidRDefault="003B46F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Cet après-midi, le fermier a amené 3 nouvelles vaches dans son pré. Maintenant, il y a 10 vaches dans le pré.</w:t>
            </w:r>
          </w:p>
          <w:p w:rsidR="003B46F0" w:rsidRPr="002914B7" w:rsidRDefault="003B46F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y avait-il de vaches dans le pré ce matin ?</w:t>
            </w:r>
          </w:p>
        </w:tc>
        <w:tc>
          <w:tcPr>
            <w:tcW w:w="3021" w:type="dxa"/>
          </w:tcPr>
          <w:p w:rsidR="003B46F0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Andréa a gagné 5 cartes à la récréation. Maintenant, elle en possède 8.</w:t>
            </w:r>
          </w:p>
          <w:p w:rsidR="003B46F0" w:rsidRPr="002914B7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cartes avait-t-elle avant la récréation ?</w:t>
            </w:r>
          </w:p>
        </w:tc>
      </w:tr>
      <w:tr w:rsidR="003B46F0" w:rsidTr="00D6483B">
        <w:tc>
          <w:tcPr>
            <w:tcW w:w="9062" w:type="dxa"/>
            <w:gridSpan w:val="3"/>
          </w:tcPr>
          <w:p w:rsidR="003B46F0" w:rsidRPr="00657B28" w:rsidRDefault="003B46F0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3B46F0" w:rsidTr="00D6483B">
        <w:trPr>
          <w:trHeight w:val="333"/>
        </w:trPr>
        <w:tc>
          <w:tcPr>
            <w:tcW w:w="3020" w:type="dxa"/>
          </w:tcPr>
          <w:p w:rsidR="003B46F0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Pierre a gagné 23 billes pendant la récréation. Il en a maintenant 167.</w:t>
            </w:r>
          </w:p>
          <w:p w:rsidR="003B46F0" w:rsidRPr="002914B7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avait-t-il de billes avant la récréation ?</w:t>
            </w:r>
          </w:p>
        </w:tc>
        <w:tc>
          <w:tcPr>
            <w:tcW w:w="3021" w:type="dxa"/>
          </w:tcPr>
          <w:p w:rsidR="003B46F0" w:rsidRDefault="00D22B2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Aujourd’hui, le compteur de ma voiture indique 3527 km. Hier, j’ai fait un trajet de 489 km.</w:t>
            </w:r>
          </w:p>
          <w:p w:rsidR="00D22B21" w:rsidRPr="002914B7" w:rsidRDefault="00D22B2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le compteur de ma voiture indiquait de km avant ce trajet ?</w:t>
            </w:r>
          </w:p>
        </w:tc>
        <w:tc>
          <w:tcPr>
            <w:tcW w:w="3021" w:type="dxa"/>
          </w:tcPr>
          <w:p w:rsidR="003B46F0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Andréa possède 83 carte à la fin de la récréation. Pendant la récréation, elle en a gagné 25.</w:t>
            </w:r>
          </w:p>
          <w:p w:rsidR="003B46F0" w:rsidRPr="002914B7" w:rsidRDefault="003B46F0" w:rsidP="003B46F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cartes avait-t-elle avant la récréation ?</w:t>
            </w:r>
          </w:p>
        </w:tc>
      </w:tr>
    </w:tbl>
    <w:p w:rsidR="003B46F0" w:rsidRDefault="003B46F0"/>
    <w:p w:rsidR="008F5A81" w:rsidRDefault="008F5A81"/>
    <w:p w:rsidR="008F5A81" w:rsidRDefault="008F5A81">
      <w:r w:rsidRPr="008F5A81">
        <w:rPr>
          <w:noProof/>
          <w:lang w:eastAsia="fr-FR"/>
        </w:rPr>
        <w:drawing>
          <wp:inline distT="0" distB="0" distL="0" distR="0">
            <wp:extent cx="670333" cy="1395092"/>
            <wp:effectExtent l="0" t="317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8745" cy="14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5A81">
        <w:t xml:space="preserve"> </w:t>
      </w:r>
      <w:r>
        <w:tab/>
      </w:r>
      <w:r w:rsidRPr="008F5A81">
        <w:rPr>
          <w:noProof/>
          <w:lang w:eastAsia="fr-FR"/>
        </w:rPr>
        <w:drawing>
          <wp:inline distT="0" distB="0" distL="0" distR="0">
            <wp:extent cx="489783" cy="1245005"/>
            <wp:effectExtent l="3493" t="0" r="9207" b="9208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0936" cy="129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A81" w:rsidRDefault="008F5A8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F5A81" w:rsidTr="00D6483B">
        <w:tc>
          <w:tcPr>
            <w:tcW w:w="9062" w:type="dxa"/>
            <w:gridSpan w:val="3"/>
          </w:tcPr>
          <w:p w:rsidR="008F5A81" w:rsidRPr="00657B28" w:rsidRDefault="008F5A81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8F5A81" w:rsidTr="00D6483B">
        <w:tc>
          <w:tcPr>
            <w:tcW w:w="3020" w:type="dxa"/>
          </w:tcPr>
          <w:p w:rsidR="008F5A81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J’ai mangé 2 bonbons. Il m’en reste 7.</w:t>
            </w:r>
          </w:p>
          <w:p w:rsidR="008F5A81" w:rsidRPr="002914B7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bonbons avais-je avant ?</w:t>
            </w:r>
          </w:p>
        </w:tc>
        <w:tc>
          <w:tcPr>
            <w:tcW w:w="3021" w:type="dxa"/>
          </w:tcPr>
          <w:p w:rsidR="008F5A81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une classe, la maîtresse distribue les cahiers. Elle en a déjà distribué 4. Il lui en reste 6.</w:t>
            </w:r>
          </w:p>
          <w:p w:rsidR="008F5A81" w:rsidRPr="002914B7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cahiers avait-elle au départ ?</w:t>
            </w:r>
          </w:p>
        </w:tc>
        <w:tc>
          <w:tcPr>
            <w:tcW w:w="3021" w:type="dxa"/>
          </w:tcPr>
          <w:p w:rsidR="008F5A81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Pierre a perdu 4 billes à la récréation. </w:t>
            </w:r>
            <w:r w:rsidR="00EE0514">
              <w:rPr>
                <w:rFonts w:ascii="Comic Sans MS" w:hAnsi="Comic Sans MS"/>
              </w:rPr>
              <w:t>Il en a maintenant 6.</w:t>
            </w:r>
          </w:p>
          <w:p w:rsidR="00EE0514" w:rsidRPr="002914B7" w:rsidRDefault="00EE051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avait-il avant la récréation ?</w:t>
            </w:r>
          </w:p>
        </w:tc>
      </w:tr>
      <w:tr w:rsidR="008F5A81" w:rsidTr="00D6483B">
        <w:tc>
          <w:tcPr>
            <w:tcW w:w="9062" w:type="dxa"/>
            <w:gridSpan w:val="3"/>
          </w:tcPr>
          <w:p w:rsidR="008F5A81" w:rsidRPr="00657B28" w:rsidRDefault="008F5A81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8F5A81" w:rsidTr="00D6483B">
        <w:trPr>
          <w:trHeight w:val="333"/>
        </w:trPr>
        <w:tc>
          <w:tcPr>
            <w:tcW w:w="3020" w:type="dxa"/>
          </w:tcPr>
          <w:p w:rsidR="008F5A81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Il me reste 75€ dans mon porte-monnaie. J’ai fait un achat de 28,50€.</w:t>
            </w:r>
          </w:p>
          <w:p w:rsidR="008F5A81" w:rsidRPr="002914B7" w:rsidRDefault="008F5A81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avais-je dans mon porte-monnaie avant mon achat ?</w:t>
            </w:r>
          </w:p>
        </w:tc>
        <w:tc>
          <w:tcPr>
            <w:tcW w:w="3021" w:type="dxa"/>
          </w:tcPr>
          <w:p w:rsidR="008F5A81" w:rsidRDefault="008F5A81" w:rsidP="008F5A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une classe, la maîtresse distribue les cahiers aux élèves. Elle en a déjà distribué 9. Il lui en reste 15 à distribuer.</w:t>
            </w:r>
          </w:p>
          <w:p w:rsidR="008F5A81" w:rsidRPr="002914B7" w:rsidRDefault="008F5A81" w:rsidP="008F5A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d’élèves y a-t-il dans la classe ?</w:t>
            </w:r>
          </w:p>
        </w:tc>
        <w:tc>
          <w:tcPr>
            <w:tcW w:w="3021" w:type="dxa"/>
          </w:tcPr>
          <w:p w:rsidR="008F5A81" w:rsidRDefault="00EE051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 la fin de la récréation, Pauline a 62 billes. Pendant la récréation, elle en a donné 28 à Sacha.</w:t>
            </w:r>
          </w:p>
          <w:p w:rsidR="00EE0514" w:rsidRPr="002914B7" w:rsidRDefault="00EE051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avait-elle au départ ?</w:t>
            </w:r>
          </w:p>
        </w:tc>
      </w:tr>
    </w:tbl>
    <w:p w:rsidR="006D276A" w:rsidRDefault="006D276A"/>
    <w:p w:rsidR="006D276A" w:rsidRDefault="006D276A">
      <w:r>
        <w:br w:type="page"/>
      </w:r>
    </w:p>
    <w:p w:rsidR="008F5A81" w:rsidRDefault="006D276A">
      <w:r w:rsidRPr="006D276A">
        <w:rPr>
          <w:noProof/>
          <w:lang w:eastAsia="fr-FR"/>
        </w:rPr>
        <w:lastRenderedPageBreak/>
        <w:drawing>
          <wp:inline distT="0" distB="0" distL="0" distR="0">
            <wp:extent cx="568900" cy="1332406"/>
            <wp:effectExtent l="0" t="952" r="2222" b="2223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1287" cy="140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6D276A">
        <w:rPr>
          <w:noProof/>
          <w:lang w:eastAsia="fr-FR"/>
        </w:rPr>
        <w:drawing>
          <wp:inline distT="0" distB="0" distL="0" distR="0">
            <wp:extent cx="616697" cy="1203209"/>
            <wp:effectExtent l="0" t="7302" r="4762" b="4763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7244" cy="126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76A" w:rsidRDefault="006D276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D276A" w:rsidTr="00D6483B">
        <w:tc>
          <w:tcPr>
            <w:tcW w:w="9062" w:type="dxa"/>
            <w:gridSpan w:val="3"/>
          </w:tcPr>
          <w:p w:rsidR="006D276A" w:rsidRPr="00657B28" w:rsidRDefault="006D276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6D276A" w:rsidTr="00D6483B">
        <w:tc>
          <w:tcPr>
            <w:tcW w:w="3020" w:type="dxa"/>
          </w:tcPr>
          <w:p w:rsidR="006D276A" w:rsidRDefault="006D276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Dans ma tablette, j’avais 5 jeux. Après les vacances, j’en ai 10. </w:t>
            </w:r>
          </w:p>
          <w:p w:rsidR="006D276A" w:rsidRPr="002914B7" w:rsidRDefault="006D276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ai-je téléchargé ?</w:t>
            </w:r>
          </w:p>
        </w:tc>
        <w:tc>
          <w:tcPr>
            <w:tcW w:w="3021" w:type="dxa"/>
          </w:tcPr>
          <w:p w:rsidR="006D276A" w:rsidRDefault="0091609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Tom a 3 cahiers. Après la distribution</w:t>
            </w:r>
            <w:r w:rsidR="00F6297B">
              <w:rPr>
                <w:rFonts w:ascii="Comic Sans MS" w:hAnsi="Comic Sans MS"/>
              </w:rPr>
              <w:t xml:space="preserve"> du matin, il en a 5.</w:t>
            </w:r>
          </w:p>
          <w:p w:rsidR="00F6297B" w:rsidRPr="002914B7" w:rsidRDefault="00F6297B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le maître lui en a-t-il donné ?</w:t>
            </w:r>
          </w:p>
        </w:tc>
        <w:tc>
          <w:tcPr>
            <w:tcW w:w="3021" w:type="dxa"/>
          </w:tcPr>
          <w:p w:rsidR="006D276A" w:rsidRDefault="00F6297B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Paul arrive à l’école avec 15 cartes de collection. Il joue avec ses camarades pendant les récréations et quand il rentre chez lui, il possède 22 cartes.</w:t>
            </w:r>
          </w:p>
          <w:p w:rsidR="00F6297B" w:rsidRPr="002914B7" w:rsidRDefault="00F6297B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at-t-il gagné de cartes ?</w:t>
            </w:r>
          </w:p>
        </w:tc>
      </w:tr>
      <w:tr w:rsidR="006D276A" w:rsidTr="00D6483B">
        <w:tc>
          <w:tcPr>
            <w:tcW w:w="9062" w:type="dxa"/>
            <w:gridSpan w:val="3"/>
          </w:tcPr>
          <w:p w:rsidR="006D276A" w:rsidRPr="00657B28" w:rsidRDefault="006D276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6D276A" w:rsidTr="00D6483B">
        <w:trPr>
          <w:trHeight w:val="333"/>
        </w:trPr>
        <w:tc>
          <w:tcPr>
            <w:tcW w:w="3020" w:type="dxa"/>
          </w:tcPr>
          <w:p w:rsidR="006D276A" w:rsidRDefault="0091609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Dans un parking de 500 places, il y a 432 voitures à 10 heures. A midi, le parking est complet. </w:t>
            </w:r>
          </w:p>
          <w:p w:rsidR="00916094" w:rsidRPr="002914B7" w:rsidRDefault="00916094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voitures sont entrées dans le parking ?</w:t>
            </w:r>
          </w:p>
        </w:tc>
        <w:tc>
          <w:tcPr>
            <w:tcW w:w="3021" w:type="dxa"/>
          </w:tcPr>
          <w:p w:rsidR="006D276A" w:rsidRDefault="00F6297B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le placard, le maître a 143 cahiers. Après sa commande rentrée, il en a 239.</w:t>
            </w:r>
          </w:p>
          <w:p w:rsidR="00F6297B" w:rsidRPr="002914B7" w:rsidRDefault="00F6297B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a-t-il commandé de cahiers à la papeterie ? </w:t>
            </w:r>
          </w:p>
        </w:tc>
        <w:tc>
          <w:tcPr>
            <w:tcW w:w="3021" w:type="dxa"/>
          </w:tcPr>
          <w:p w:rsidR="00F6297B" w:rsidRDefault="00F6297B" w:rsidP="00F6297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Paul arrive à l’école avec 198 cartes de collection. Quand il rentre chez lui, il possède 235 cartes.</w:t>
            </w:r>
          </w:p>
          <w:p w:rsidR="006D276A" w:rsidRPr="002914B7" w:rsidRDefault="00F6297B" w:rsidP="00F6297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at-t-il gagné de cartes ?</w:t>
            </w:r>
          </w:p>
        </w:tc>
      </w:tr>
    </w:tbl>
    <w:p w:rsidR="006D276A" w:rsidRDefault="006D276A"/>
    <w:p w:rsidR="001E091A" w:rsidRDefault="001E091A"/>
    <w:p w:rsidR="001E091A" w:rsidRDefault="001E091A">
      <w:r w:rsidRPr="001E091A">
        <w:rPr>
          <w:noProof/>
          <w:lang w:eastAsia="fr-FR"/>
        </w:rPr>
        <w:drawing>
          <wp:inline distT="0" distB="0" distL="0" distR="0">
            <wp:extent cx="612302" cy="1284865"/>
            <wp:effectExtent l="6667" t="0" r="4128" b="4127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631" cy="13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1E091A">
        <w:rPr>
          <w:noProof/>
          <w:lang w:eastAsia="fr-FR"/>
        </w:rPr>
        <w:drawing>
          <wp:inline distT="0" distB="0" distL="0" distR="0">
            <wp:extent cx="587562" cy="1225617"/>
            <wp:effectExtent l="4763" t="0" r="7937" b="7938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255" cy="126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1A" w:rsidRDefault="001E09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E091A" w:rsidTr="00D6483B">
        <w:tc>
          <w:tcPr>
            <w:tcW w:w="9062" w:type="dxa"/>
            <w:gridSpan w:val="3"/>
          </w:tcPr>
          <w:p w:rsidR="001E091A" w:rsidRPr="00657B28" w:rsidRDefault="001E091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1E091A" w:rsidTr="00D6483B">
        <w:tc>
          <w:tcPr>
            <w:tcW w:w="3020" w:type="dxa"/>
          </w:tcPr>
          <w:p w:rsidR="001E091A" w:rsidRDefault="001E091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Lucas avait 10 cartes Pokémon. Il ne lui en reste plus que 6.</w:t>
            </w:r>
          </w:p>
          <w:p w:rsidR="001E091A" w:rsidRPr="002914B7" w:rsidRDefault="001E091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a-t-il perdu ?</w:t>
            </w:r>
          </w:p>
        </w:tc>
        <w:tc>
          <w:tcPr>
            <w:tcW w:w="3021" w:type="dxa"/>
          </w:tcPr>
          <w:p w:rsidR="001E091A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David avait 5 gâteaux dans son sac. A la récréation, il en a mangé. A la fin de la récréation, il lui en reste 3.</w:t>
            </w:r>
          </w:p>
          <w:p w:rsidR="00856127" w:rsidRPr="002914B7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a-t-il mangé ?</w:t>
            </w:r>
          </w:p>
        </w:tc>
        <w:tc>
          <w:tcPr>
            <w:tcW w:w="3021" w:type="dxa"/>
          </w:tcPr>
          <w:p w:rsidR="001E091A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Emma avait 12 perles dans sa boîte. Elle fabrique un collier. Il lui reste maintenant 4 perles dans sa boîte.</w:t>
            </w:r>
          </w:p>
          <w:p w:rsidR="00856127" w:rsidRPr="002914B7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a-t-elle mis de perles dans son collier ?</w:t>
            </w:r>
          </w:p>
        </w:tc>
      </w:tr>
      <w:tr w:rsidR="001E091A" w:rsidTr="00D6483B">
        <w:tc>
          <w:tcPr>
            <w:tcW w:w="9062" w:type="dxa"/>
            <w:gridSpan w:val="3"/>
          </w:tcPr>
          <w:p w:rsidR="001E091A" w:rsidRPr="00657B28" w:rsidRDefault="001E091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1E091A" w:rsidTr="00D6483B">
        <w:trPr>
          <w:trHeight w:val="333"/>
        </w:trPr>
        <w:tc>
          <w:tcPr>
            <w:tcW w:w="3020" w:type="dxa"/>
          </w:tcPr>
          <w:p w:rsidR="001E091A" w:rsidRDefault="001E091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Maëlle avait 100€. Elle achète un jeu. Il ne lui reste que 25€.</w:t>
            </w:r>
          </w:p>
          <w:p w:rsidR="001E091A" w:rsidRPr="002914B7" w:rsidRDefault="001E091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</w:t>
            </w:r>
            <w:r w:rsidR="00856127">
              <w:rPr>
                <w:rFonts w:ascii="Comic Sans MS" w:hAnsi="Comic Sans MS"/>
              </w:rPr>
              <w:t>elle payé son jeu ?</w:t>
            </w:r>
          </w:p>
        </w:tc>
        <w:tc>
          <w:tcPr>
            <w:tcW w:w="3021" w:type="dxa"/>
          </w:tcPr>
          <w:p w:rsidR="00856127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Gérard rentre à la maison avec 12 œufs. Il en avait ramassé 19 dans le poulailler.</w:t>
            </w:r>
          </w:p>
          <w:p w:rsidR="00856127" w:rsidRPr="002914B7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a-t-il cassé ?</w:t>
            </w:r>
          </w:p>
        </w:tc>
        <w:tc>
          <w:tcPr>
            <w:tcW w:w="3021" w:type="dxa"/>
          </w:tcPr>
          <w:p w:rsidR="001E091A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la kermesse de l’école, la classe de CM2 a préparé 257 invitations. Après la distribution, il leur en reste 179.</w:t>
            </w:r>
          </w:p>
          <w:p w:rsidR="00856127" w:rsidRPr="002914B7" w:rsidRDefault="00856127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ont-ils distribué ?</w:t>
            </w:r>
          </w:p>
        </w:tc>
      </w:tr>
    </w:tbl>
    <w:p w:rsidR="00856127" w:rsidRDefault="00856127"/>
    <w:p w:rsidR="00856127" w:rsidRDefault="00856127">
      <w:r>
        <w:br w:type="page"/>
      </w:r>
    </w:p>
    <w:p w:rsidR="001E091A" w:rsidRDefault="00504688">
      <w:r w:rsidRPr="00504688">
        <w:rPr>
          <w:noProof/>
          <w:lang w:eastAsia="fr-FR"/>
        </w:rPr>
        <w:lastRenderedPageBreak/>
        <w:drawing>
          <wp:inline distT="0" distB="0" distL="0" distR="0">
            <wp:extent cx="550710" cy="1235197"/>
            <wp:effectExtent l="635" t="0" r="254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922" cy="128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504688">
        <w:rPr>
          <w:noProof/>
          <w:lang w:eastAsia="fr-FR"/>
        </w:rPr>
        <w:drawing>
          <wp:inline distT="0" distB="0" distL="0" distR="0">
            <wp:extent cx="567041" cy="1011519"/>
            <wp:effectExtent l="63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7746" cy="104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04688" w:rsidTr="00D6483B">
        <w:tc>
          <w:tcPr>
            <w:tcW w:w="9062" w:type="dxa"/>
            <w:gridSpan w:val="3"/>
          </w:tcPr>
          <w:p w:rsidR="00504688" w:rsidRPr="00657B28" w:rsidRDefault="00504688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504688" w:rsidTr="00D6483B">
        <w:tc>
          <w:tcPr>
            <w:tcW w:w="3020" w:type="dxa"/>
          </w:tcPr>
          <w:p w:rsidR="00504688" w:rsidRDefault="00504688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Laurine a 3 billes rouges et 4 billes bleues.</w:t>
            </w:r>
          </w:p>
          <w:p w:rsidR="00504688" w:rsidRPr="002914B7" w:rsidRDefault="00504688" w:rsidP="005046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Laurine a-t-elle de billes?</w:t>
            </w:r>
          </w:p>
        </w:tc>
        <w:tc>
          <w:tcPr>
            <w:tcW w:w="3021" w:type="dxa"/>
          </w:tcPr>
          <w:p w:rsidR="00504688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Gérard a 5 sucettes et 3 carambars.</w:t>
            </w:r>
          </w:p>
          <w:p w:rsidR="00064212" w:rsidRPr="002914B7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a-t-il de bonbons ?</w:t>
            </w:r>
          </w:p>
        </w:tc>
        <w:tc>
          <w:tcPr>
            <w:tcW w:w="3021" w:type="dxa"/>
          </w:tcPr>
          <w:p w:rsidR="00504688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Lola a 6 stylos bleus et 2 stylos rouges.</w:t>
            </w:r>
          </w:p>
          <w:p w:rsidR="00064212" w:rsidRPr="002914B7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a-t-elle de stylos dans sa trousse ?</w:t>
            </w:r>
          </w:p>
        </w:tc>
      </w:tr>
      <w:tr w:rsidR="00504688" w:rsidTr="00D6483B">
        <w:tc>
          <w:tcPr>
            <w:tcW w:w="9062" w:type="dxa"/>
            <w:gridSpan w:val="3"/>
          </w:tcPr>
          <w:p w:rsidR="00504688" w:rsidRPr="00657B28" w:rsidRDefault="00504688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504688" w:rsidTr="00D6483B">
        <w:trPr>
          <w:trHeight w:val="333"/>
        </w:trPr>
        <w:tc>
          <w:tcPr>
            <w:tcW w:w="3020" w:type="dxa"/>
          </w:tcPr>
          <w:p w:rsidR="00504688" w:rsidRDefault="00504688" w:rsidP="005046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Laurine a 123 billes rouges</w:t>
            </w:r>
            <w:r w:rsidR="00064212">
              <w:rPr>
                <w:rFonts w:ascii="Comic Sans MS" w:hAnsi="Comic Sans MS"/>
              </w:rPr>
              <w:t>, 54 billes vertes</w:t>
            </w:r>
            <w:r>
              <w:rPr>
                <w:rFonts w:ascii="Comic Sans MS" w:hAnsi="Comic Sans MS"/>
              </w:rPr>
              <w:t xml:space="preserve"> et 4</w:t>
            </w:r>
            <w:r w:rsidR="00064212">
              <w:rPr>
                <w:rFonts w:ascii="Comic Sans MS" w:hAnsi="Comic Sans MS"/>
              </w:rPr>
              <w:t>58</w:t>
            </w:r>
            <w:r>
              <w:rPr>
                <w:rFonts w:ascii="Comic Sans MS" w:hAnsi="Comic Sans MS"/>
              </w:rPr>
              <w:t xml:space="preserve"> billes bleues.</w:t>
            </w:r>
          </w:p>
          <w:p w:rsidR="00504688" w:rsidRPr="002914B7" w:rsidRDefault="00504688" w:rsidP="0050468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Laurine a-t-elle de billes?</w:t>
            </w:r>
          </w:p>
        </w:tc>
        <w:tc>
          <w:tcPr>
            <w:tcW w:w="3021" w:type="dxa"/>
          </w:tcPr>
          <w:p w:rsidR="00504688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la bibliothèque, il y a 73 documentaires, 164 albums, 92 romans, et 329 magasines. Il y a également 15 CD et 7 jeux.</w:t>
            </w:r>
          </w:p>
          <w:p w:rsidR="00064212" w:rsidRPr="002914B7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y a-t-il de livres dans la bibliothèque ?</w:t>
            </w:r>
          </w:p>
        </w:tc>
        <w:tc>
          <w:tcPr>
            <w:tcW w:w="3021" w:type="dxa"/>
          </w:tcPr>
          <w:p w:rsidR="00504688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Papa va faire les courses. Il achète un vélo à 150€, un casque à 25€ et une pompe à 12€.</w:t>
            </w:r>
          </w:p>
          <w:p w:rsidR="00064212" w:rsidRPr="002914B7" w:rsidRDefault="00064212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a-t-il acheté d’articles ?</w:t>
            </w:r>
          </w:p>
        </w:tc>
      </w:tr>
    </w:tbl>
    <w:p w:rsidR="00504688" w:rsidRDefault="00504688"/>
    <w:p w:rsidR="00FC217D" w:rsidRDefault="00FC217D"/>
    <w:p w:rsidR="00FC217D" w:rsidRDefault="00571AEE">
      <w:r w:rsidRPr="00571AEE">
        <w:rPr>
          <w:noProof/>
          <w:lang w:eastAsia="fr-FR"/>
        </w:rPr>
        <w:drawing>
          <wp:inline distT="0" distB="0" distL="0" distR="0">
            <wp:extent cx="759391" cy="1069786"/>
            <wp:effectExtent l="0" t="2857" r="317" b="318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928" cy="10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 w:rsidRPr="00571AEE">
        <w:t xml:space="preserve"> </w:t>
      </w:r>
      <w:r w:rsidRPr="00571AEE">
        <w:rPr>
          <w:noProof/>
          <w:lang w:eastAsia="fr-FR"/>
        </w:rPr>
        <w:drawing>
          <wp:inline distT="0" distB="0" distL="0" distR="0">
            <wp:extent cx="816329" cy="1264465"/>
            <wp:effectExtent l="4445" t="0" r="7620" b="762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4986" cy="13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17D" w:rsidRDefault="00FC217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71AEE" w:rsidTr="00D6483B">
        <w:tc>
          <w:tcPr>
            <w:tcW w:w="9062" w:type="dxa"/>
            <w:gridSpan w:val="3"/>
          </w:tcPr>
          <w:p w:rsidR="00571AEE" w:rsidRPr="00657B28" w:rsidRDefault="00571AEE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571AEE" w:rsidTr="00D6483B">
        <w:tc>
          <w:tcPr>
            <w:tcW w:w="3020" w:type="dxa"/>
          </w:tcPr>
          <w:p w:rsidR="00080FE8" w:rsidRDefault="00080FE8" w:rsidP="00080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Laurine a 8 billes. Elle possède 5 billes bleues. Les autres sont rouges.</w:t>
            </w:r>
          </w:p>
          <w:p w:rsidR="00571AEE" w:rsidRPr="002914B7" w:rsidRDefault="00080FE8" w:rsidP="00080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Laurine a-t-elle de billes rouges ?</w:t>
            </w:r>
          </w:p>
        </w:tc>
        <w:tc>
          <w:tcPr>
            <w:tcW w:w="3021" w:type="dxa"/>
          </w:tcPr>
          <w:p w:rsidR="00571AEE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Paulette a 10 osselets. 5 sont en plastique. Les autres sont en métal.</w:t>
            </w:r>
          </w:p>
          <w:p w:rsidR="003D1E63" w:rsidRPr="002914B7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d’osselets sont en métal ?</w:t>
            </w:r>
          </w:p>
        </w:tc>
        <w:tc>
          <w:tcPr>
            <w:tcW w:w="3021" w:type="dxa"/>
          </w:tcPr>
          <w:p w:rsidR="00571AEE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l’aquarium, il y a 10 poissons ; des rouges et des gris. Il y a 3 poissons rouges.</w:t>
            </w:r>
          </w:p>
          <w:p w:rsidR="003D1E63" w:rsidRPr="002914B7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y a-t-il de poissons gris ?</w:t>
            </w:r>
          </w:p>
        </w:tc>
      </w:tr>
      <w:tr w:rsidR="00571AEE" w:rsidTr="00D6483B">
        <w:tc>
          <w:tcPr>
            <w:tcW w:w="9062" w:type="dxa"/>
            <w:gridSpan w:val="3"/>
          </w:tcPr>
          <w:p w:rsidR="00571AEE" w:rsidRPr="00657B28" w:rsidRDefault="00571AEE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571AEE" w:rsidTr="00D6483B">
        <w:trPr>
          <w:trHeight w:val="333"/>
        </w:trPr>
        <w:tc>
          <w:tcPr>
            <w:tcW w:w="3020" w:type="dxa"/>
          </w:tcPr>
          <w:p w:rsidR="00080FE8" w:rsidRDefault="00080FE8" w:rsidP="00080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Laurine possède 256 billes. Elle possède 134 billes bleues. Les autres sont rouges.</w:t>
            </w:r>
          </w:p>
          <w:p w:rsidR="00571AEE" w:rsidRPr="002914B7" w:rsidRDefault="00080FE8" w:rsidP="00080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Laurine a-t-elle de billes rouges ?</w:t>
            </w:r>
          </w:p>
        </w:tc>
        <w:tc>
          <w:tcPr>
            <w:tcW w:w="3021" w:type="dxa"/>
          </w:tcPr>
          <w:p w:rsidR="003D1E63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Raymond et Paulette ont 37 osselets ensemble. Raymond en a 28. </w:t>
            </w:r>
          </w:p>
          <w:p w:rsidR="003D1E63" w:rsidRPr="002914B7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 Paulette ?</w:t>
            </w:r>
          </w:p>
        </w:tc>
        <w:tc>
          <w:tcPr>
            <w:tcW w:w="3021" w:type="dxa"/>
          </w:tcPr>
          <w:p w:rsidR="00571AEE" w:rsidRDefault="003D1E63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ma gourde de 1 litre, je mets 75 cl d’eau et du sirop.</w:t>
            </w:r>
          </w:p>
          <w:p w:rsidR="003D1E63" w:rsidRPr="002914B7" w:rsidRDefault="003D1E63" w:rsidP="003D1E6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ai-je versé de sirop ?</w:t>
            </w:r>
          </w:p>
        </w:tc>
      </w:tr>
    </w:tbl>
    <w:p w:rsidR="00571AEE" w:rsidRDefault="00571AEE"/>
    <w:p w:rsidR="00C862A9" w:rsidRDefault="00C862A9">
      <w:r>
        <w:br w:type="page"/>
      </w:r>
    </w:p>
    <w:p w:rsidR="00C862A9" w:rsidRDefault="007E27FA">
      <w:r w:rsidRPr="007E27FA">
        <w:rPr>
          <w:noProof/>
          <w:lang w:eastAsia="fr-FR"/>
        </w:rPr>
        <w:lastRenderedPageBreak/>
        <w:drawing>
          <wp:inline distT="0" distB="0" distL="0" distR="0">
            <wp:extent cx="983344" cy="1051229"/>
            <wp:effectExtent l="4127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6658" cy="108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7E27FA">
        <w:rPr>
          <w:noProof/>
          <w:lang w:eastAsia="fr-FR"/>
        </w:rPr>
        <w:drawing>
          <wp:inline distT="0" distB="0" distL="0" distR="0">
            <wp:extent cx="709392" cy="1129736"/>
            <wp:effectExtent l="0" t="635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114" cy="116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7FA" w:rsidRDefault="007E27F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7E27FA" w:rsidTr="00D6483B">
        <w:tc>
          <w:tcPr>
            <w:tcW w:w="9062" w:type="dxa"/>
            <w:gridSpan w:val="3"/>
          </w:tcPr>
          <w:p w:rsidR="007E27FA" w:rsidRPr="00657B28" w:rsidRDefault="007E27F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7E27FA" w:rsidTr="00D6483B">
        <w:tc>
          <w:tcPr>
            <w:tcW w:w="3020" w:type="dxa"/>
          </w:tcPr>
          <w:p w:rsidR="007E27FA" w:rsidRDefault="007E27F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Célia a 4 ballons. Manon </w:t>
            </w:r>
            <w:r w:rsidR="00E52D6C">
              <w:rPr>
                <w:rFonts w:ascii="Comic Sans MS" w:hAnsi="Comic Sans MS"/>
              </w:rPr>
              <w:t>en 2</w:t>
            </w:r>
            <w:r>
              <w:rPr>
                <w:rFonts w:ascii="Comic Sans MS" w:hAnsi="Comic Sans MS"/>
              </w:rPr>
              <w:t xml:space="preserve"> de plus.</w:t>
            </w:r>
          </w:p>
          <w:p w:rsidR="007E27FA" w:rsidRPr="002914B7" w:rsidRDefault="007E27FA" w:rsidP="00E52D6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Manon </w:t>
            </w:r>
            <w:r w:rsidR="00E52D6C">
              <w:rPr>
                <w:rFonts w:ascii="Comic Sans MS" w:hAnsi="Comic Sans MS"/>
              </w:rPr>
              <w:t>a</w:t>
            </w:r>
            <w:r>
              <w:rPr>
                <w:rFonts w:ascii="Comic Sans MS" w:hAnsi="Comic Sans MS"/>
              </w:rPr>
              <w:t>-t-elle de ballons ?</w:t>
            </w:r>
          </w:p>
        </w:tc>
        <w:tc>
          <w:tcPr>
            <w:tcW w:w="3021" w:type="dxa"/>
          </w:tcPr>
          <w:p w:rsidR="007E27FA" w:rsidRDefault="007E27F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Paul a 5 ans. Lucie a 4 ans de plus que Paul.</w:t>
            </w:r>
          </w:p>
          <w:p w:rsidR="007E27FA" w:rsidRPr="002914B7" w:rsidRDefault="007E27FA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Quel âge </w:t>
            </w:r>
            <w:r w:rsidR="00C0030D">
              <w:rPr>
                <w:rFonts w:ascii="Comic Sans MS" w:hAnsi="Comic Sans MS"/>
              </w:rPr>
              <w:t>a Lucie ?</w:t>
            </w:r>
          </w:p>
        </w:tc>
        <w:tc>
          <w:tcPr>
            <w:tcW w:w="3021" w:type="dxa"/>
          </w:tcPr>
          <w:p w:rsidR="00E52D6C" w:rsidRPr="00E52D6C" w:rsidRDefault="00E52D6C" w:rsidP="00E52D6C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52D6C">
              <w:rPr>
                <w:rFonts w:ascii="Comic Sans MS" w:hAnsi="Comic Sans MS" w:cs="CenturyGothic"/>
              </w:rPr>
              <w:t xml:space="preserve">Mon immeuble est haut de 14 étages. Celui où habite mon cousin a 4 étages de plus que le mien. </w:t>
            </w:r>
          </w:p>
          <w:p w:rsidR="007E27FA" w:rsidRPr="002914B7" w:rsidRDefault="00E52D6C" w:rsidP="00E52D6C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52D6C">
              <w:rPr>
                <w:rFonts w:ascii="Comic Sans MS" w:hAnsi="Comic Sans MS" w:cs="CenturyGothic-Bold"/>
                <w:bCs/>
              </w:rPr>
              <w:t>Combien l’immeuble de mon cousin a-t-il d’étages ?</w:t>
            </w:r>
          </w:p>
        </w:tc>
      </w:tr>
      <w:tr w:rsidR="007E27FA" w:rsidTr="00D6483B">
        <w:tc>
          <w:tcPr>
            <w:tcW w:w="9062" w:type="dxa"/>
            <w:gridSpan w:val="3"/>
          </w:tcPr>
          <w:p w:rsidR="007E27FA" w:rsidRPr="00657B28" w:rsidRDefault="007E27FA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Fin de cycle</w:t>
            </w:r>
          </w:p>
        </w:tc>
      </w:tr>
      <w:tr w:rsidR="007E27FA" w:rsidTr="00D6483B">
        <w:trPr>
          <w:trHeight w:val="333"/>
        </w:trPr>
        <w:tc>
          <w:tcPr>
            <w:tcW w:w="3020" w:type="dxa"/>
          </w:tcPr>
          <w:p w:rsidR="007E27FA" w:rsidRDefault="007E27FA" w:rsidP="007E27F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Célia mesure 1,55m</w:t>
            </w:r>
            <w:r w:rsidR="00E52D6C">
              <w:rPr>
                <w:rFonts w:ascii="Comic Sans MS" w:hAnsi="Comic Sans MS"/>
              </w:rPr>
              <w:t>. Manon mesure</w:t>
            </w:r>
            <w:r>
              <w:rPr>
                <w:rFonts w:ascii="Comic Sans MS" w:hAnsi="Comic Sans MS"/>
              </w:rPr>
              <w:t xml:space="preserve"> 2</w:t>
            </w:r>
            <w:r w:rsidR="00E52D6C">
              <w:rPr>
                <w:rFonts w:ascii="Comic Sans MS" w:hAnsi="Comic Sans MS"/>
              </w:rPr>
              <w:t>0cm</w:t>
            </w:r>
            <w:r>
              <w:rPr>
                <w:rFonts w:ascii="Comic Sans MS" w:hAnsi="Comic Sans MS"/>
              </w:rPr>
              <w:t xml:space="preserve"> de plus.</w:t>
            </w:r>
          </w:p>
          <w:p w:rsidR="007E27FA" w:rsidRPr="002914B7" w:rsidRDefault="007E27FA" w:rsidP="00E52D6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Manon </w:t>
            </w:r>
            <w:r w:rsidR="00E52D6C">
              <w:rPr>
                <w:rFonts w:ascii="Comic Sans MS" w:hAnsi="Comic Sans MS"/>
              </w:rPr>
              <w:t>mesure</w:t>
            </w:r>
            <w:r>
              <w:rPr>
                <w:rFonts w:ascii="Comic Sans MS" w:hAnsi="Comic Sans MS"/>
              </w:rPr>
              <w:t>-t-elle?</w:t>
            </w:r>
          </w:p>
        </w:tc>
        <w:tc>
          <w:tcPr>
            <w:tcW w:w="3021" w:type="dxa"/>
          </w:tcPr>
          <w:p w:rsidR="00E52D6C" w:rsidRPr="00E52D6C" w:rsidRDefault="00E52D6C" w:rsidP="00E52D6C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52D6C">
              <w:rPr>
                <w:rFonts w:ascii="Comic Sans MS" w:hAnsi="Comic Sans MS" w:cs="CenturyGothic"/>
              </w:rPr>
              <w:t>Au jeu de l’oie, Pierre est sur la case 19. Dominique a parcouru 16 cases de plus que</w:t>
            </w:r>
          </w:p>
          <w:p w:rsidR="007E27FA" w:rsidRPr="00E52D6C" w:rsidRDefault="00E52D6C" w:rsidP="00E52D6C">
            <w:pPr>
              <w:rPr>
                <w:rFonts w:ascii="Comic Sans MS" w:hAnsi="Comic Sans MS"/>
              </w:rPr>
            </w:pPr>
            <w:r w:rsidRPr="00E52D6C">
              <w:rPr>
                <w:rFonts w:ascii="Comic Sans MS" w:hAnsi="Comic Sans MS" w:cs="CenturyGothic"/>
              </w:rPr>
              <w:t xml:space="preserve">Pierre. </w:t>
            </w:r>
            <w:r w:rsidRPr="00E52D6C">
              <w:rPr>
                <w:rFonts w:ascii="Comic Sans MS" w:hAnsi="Comic Sans MS" w:cs="CenturyGothic-Bold"/>
                <w:bCs/>
              </w:rPr>
              <w:t>Sur quelle case Dominique se trouve-t-il ?</w:t>
            </w:r>
          </w:p>
        </w:tc>
        <w:tc>
          <w:tcPr>
            <w:tcW w:w="3021" w:type="dxa"/>
          </w:tcPr>
          <w:p w:rsidR="00E52D6C" w:rsidRDefault="00E52D6C" w:rsidP="00E52D6C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52D6C">
              <w:rPr>
                <w:rFonts w:ascii="Comic Sans MS" w:hAnsi="Comic Sans MS" w:cs="CenturyGothic"/>
              </w:rPr>
              <w:t>Dans le club omnisports du village, il y a 42 basketteurs. Il y a 19 footballeurs de plus</w:t>
            </w:r>
            <w:r>
              <w:rPr>
                <w:rFonts w:ascii="Comic Sans MS" w:hAnsi="Comic Sans MS" w:cs="CenturyGothic"/>
              </w:rPr>
              <w:t xml:space="preserve"> </w:t>
            </w:r>
            <w:r w:rsidRPr="00E52D6C">
              <w:rPr>
                <w:rFonts w:ascii="Comic Sans MS" w:hAnsi="Comic Sans MS" w:cs="CenturyGothic"/>
              </w:rPr>
              <w:t xml:space="preserve">que les basketteurs. </w:t>
            </w:r>
          </w:p>
          <w:p w:rsidR="007E27FA" w:rsidRPr="00E52D6C" w:rsidRDefault="00E52D6C" w:rsidP="00E52D6C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52D6C">
              <w:rPr>
                <w:rFonts w:ascii="Comic Sans MS" w:hAnsi="Comic Sans MS" w:cs="CenturyGothic-Bold"/>
                <w:bCs/>
              </w:rPr>
              <w:t>Combien y a-t-il de footballeurs dans le club ?</w:t>
            </w:r>
          </w:p>
        </w:tc>
      </w:tr>
    </w:tbl>
    <w:p w:rsidR="007E27FA" w:rsidRDefault="007E27FA"/>
    <w:p w:rsidR="00E52D6C" w:rsidRDefault="00E52D6C">
      <w:r w:rsidRPr="00E52D6C">
        <w:rPr>
          <w:noProof/>
          <w:lang w:eastAsia="fr-FR"/>
        </w:rPr>
        <w:drawing>
          <wp:inline distT="0" distB="0" distL="0" distR="0">
            <wp:extent cx="895387" cy="991465"/>
            <wp:effectExtent l="9207" t="0" r="9208" b="9207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8772" cy="10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D6C">
        <w:t xml:space="preserve"> </w:t>
      </w:r>
      <w:r>
        <w:tab/>
      </w:r>
      <w:r>
        <w:tab/>
      </w:r>
      <w:r w:rsidRPr="00E52D6C">
        <w:rPr>
          <w:noProof/>
          <w:lang w:eastAsia="fr-FR"/>
        </w:rPr>
        <w:drawing>
          <wp:inline distT="0" distB="0" distL="0" distR="0">
            <wp:extent cx="581622" cy="817007"/>
            <wp:effectExtent l="0" t="3492" r="6032" b="6033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5" cy="8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6C" w:rsidRDefault="00E52D6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52D6C" w:rsidTr="00D6483B">
        <w:tc>
          <w:tcPr>
            <w:tcW w:w="9062" w:type="dxa"/>
            <w:gridSpan w:val="3"/>
          </w:tcPr>
          <w:p w:rsidR="00E52D6C" w:rsidRPr="00657B28" w:rsidRDefault="00E52D6C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E52D6C" w:rsidRPr="00E75AA8" w:rsidTr="00D6483B">
        <w:tc>
          <w:tcPr>
            <w:tcW w:w="3020" w:type="dxa"/>
          </w:tcPr>
          <w:p w:rsidR="00E52D6C" w:rsidRPr="00E75AA8" w:rsidRDefault="000E65B1" w:rsidP="00D6483B">
            <w:pPr>
              <w:rPr>
                <w:rFonts w:ascii="Comic Sans MS" w:hAnsi="Comic Sans MS"/>
              </w:rPr>
            </w:pPr>
            <w:r w:rsidRPr="00E75AA8">
              <w:rPr>
                <w:rFonts w:ascii="Comic Sans MS" w:hAnsi="Comic Sans MS"/>
                <w:lang w:val="en-US"/>
              </w:rPr>
              <w:t xml:space="preserve">Jeanne </w:t>
            </w:r>
            <w:r w:rsidR="00E52D6C" w:rsidRPr="00E75AA8">
              <w:rPr>
                <w:rFonts w:ascii="Comic Sans MS" w:hAnsi="Comic Sans MS"/>
                <w:lang w:val="en-US"/>
              </w:rPr>
              <w:t xml:space="preserve">a </w:t>
            </w:r>
            <w:r w:rsidR="008A59B0" w:rsidRPr="00E75AA8">
              <w:rPr>
                <w:rFonts w:ascii="Comic Sans MS" w:hAnsi="Comic Sans MS"/>
                <w:lang w:val="en-US"/>
              </w:rPr>
              <w:t xml:space="preserve">10 </w:t>
            </w:r>
            <w:proofErr w:type="gramStart"/>
            <w:r w:rsidR="008A59B0" w:rsidRPr="00E75AA8">
              <w:rPr>
                <w:rFonts w:ascii="Comic Sans MS" w:hAnsi="Comic Sans MS"/>
                <w:lang w:val="en-US"/>
              </w:rPr>
              <w:t>followers</w:t>
            </w:r>
            <w:proofErr w:type="gramEnd"/>
            <w:r w:rsidR="008A59B0" w:rsidRPr="00E75AA8">
              <w:rPr>
                <w:rFonts w:ascii="Comic Sans MS" w:hAnsi="Comic Sans MS"/>
                <w:lang w:val="en-US"/>
              </w:rPr>
              <w:t xml:space="preserve"> sur Twitter</w:t>
            </w:r>
            <w:r w:rsidR="00E52D6C" w:rsidRPr="00E75AA8">
              <w:rPr>
                <w:rFonts w:ascii="Comic Sans MS" w:hAnsi="Comic Sans MS"/>
                <w:lang w:val="en-US"/>
              </w:rPr>
              <w:t xml:space="preserve">. </w:t>
            </w:r>
            <w:r w:rsidRPr="00E75AA8">
              <w:rPr>
                <w:rFonts w:ascii="Comic Sans MS" w:hAnsi="Comic Sans MS"/>
              </w:rPr>
              <w:t>C’est 4</w:t>
            </w:r>
            <w:r w:rsidR="008A59B0" w:rsidRPr="00E75AA8">
              <w:rPr>
                <w:rFonts w:ascii="Comic Sans MS" w:hAnsi="Comic Sans MS"/>
              </w:rPr>
              <w:t xml:space="preserve"> </w:t>
            </w:r>
            <w:proofErr w:type="spellStart"/>
            <w:r w:rsidR="008A59B0" w:rsidRPr="00E75AA8">
              <w:rPr>
                <w:rFonts w:ascii="Comic Sans MS" w:hAnsi="Comic Sans MS"/>
              </w:rPr>
              <w:t>followers</w:t>
            </w:r>
            <w:proofErr w:type="spellEnd"/>
            <w:r w:rsidR="008A59B0" w:rsidRPr="00E75AA8">
              <w:rPr>
                <w:rFonts w:ascii="Comic Sans MS" w:hAnsi="Comic Sans MS"/>
              </w:rPr>
              <w:t xml:space="preserve"> de moins que </w:t>
            </w:r>
            <w:proofErr w:type="spellStart"/>
            <w:proofErr w:type="gramStart"/>
            <w:r w:rsidR="008A59B0" w:rsidRPr="00E75AA8">
              <w:rPr>
                <w:rFonts w:ascii="Comic Sans MS" w:hAnsi="Comic Sans MS"/>
              </w:rPr>
              <w:t>Kinaye</w:t>
            </w:r>
            <w:proofErr w:type="spellEnd"/>
            <w:r w:rsidR="00E52D6C" w:rsidRPr="00E75AA8">
              <w:rPr>
                <w:rFonts w:ascii="Comic Sans MS" w:hAnsi="Comic Sans MS"/>
              </w:rPr>
              <w:t xml:space="preserve"> </w:t>
            </w:r>
            <w:r w:rsidR="008A59B0" w:rsidRPr="00E75AA8">
              <w:rPr>
                <w:rFonts w:ascii="Comic Sans MS" w:hAnsi="Comic Sans MS"/>
              </w:rPr>
              <w:t>.</w:t>
            </w:r>
            <w:proofErr w:type="gramEnd"/>
          </w:p>
          <w:p w:rsidR="00E52D6C" w:rsidRPr="00E75AA8" w:rsidRDefault="00E52D6C" w:rsidP="000E65B1">
            <w:pPr>
              <w:rPr>
                <w:rFonts w:ascii="Comic Sans MS" w:hAnsi="Comic Sans MS"/>
              </w:rPr>
            </w:pPr>
            <w:r w:rsidRPr="00E75AA8">
              <w:rPr>
                <w:rFonts w:ascii="Comic Sans MS" w:hAnsi="Comic Sans MS"/>
              </w:rPr>
              <w:t xml:space="preserve">Combien </w:t>
            </w:r>
            <w:proofErr w:type="spellStart"/>
            <w:r w:rsidR="000E65B1" w:rsidRPr="00E75AA8">
              <w:rPr>
                <w:rFonts w:ascii="Comic Sans MS" w:hAnsi="Comic Sans MS"/>
              </w:rPr>
              <w:t>Kinaye</w:t>
            </w:r>
            <w:proofErr w:type="spellEnd"/>
            <w:r w:rsidR="008A59B0" w:rsidRPr="00E75AA8">
              <w:rPr>
                <w:rFonts w:ascii="Comic Sans MS" w:hAnsi="Comic Sans MS"/>
              </w:rPr>
              <w:t xml:space="preserve"> </w:t>
            </w:r>
            <w:proofErr w:type="spellStart"/>
            <w:r w:rsidR="008A59B0" w:rsidRPr="00E75AA8">
              <w:rPr>
                <w:rFonts w:ascii="Comic Sans MS" w:hAnsi="Comic Sans MS"/>
              </w:rPr>
              <w:t>a</w:t>
            </w:r>
            <w:r w:rsidRPr="00E75AA8">
              <w:rPr>
                <w:rFonts w:ascii="Comic Sans MS" w:hAnsi="Comic Sans MS"/>
              </w:rPr>
              <w:t>-t-</w:t>
            </w:r>
            <w:r w:rsidR="000E65B1" w:rsidRPr="00E75AA8">
              <w:rPr>
                <w:rFonts w:ascii="Comic Sans MS" w:hAnsi="Comic Sans MS"/>
              </w:rPr>
              <w:t>il</w:t>
            </w:r>
            <w:proofErr w:type="spellEnd"/>
            <w:r w:rsidRPr="00E75AA8">
              <w:rPr>
                <w:rFonts w:ascii="Comic Sans MS" w:hAnsi="Comic Sans MS"/>
              </w:rPr>
              <w:t xml:space="preserve"> de </w:t>
            </w:r>
            <w:proofErr w:type="spellStart"/>
            <w:r w:rsidR="008A59B0" w:rsidRPr="00E75AA8">
              <w:rPr>
                <w:rFonts w:ascii="Comic Sans MS" w:hAnsi="Comic Sans MS"/>
              </w:rPr>
              <w:t>followers</w:t>
            </w:r>
            <w:proofErr w:type="spellEnd"/>
            <w:r w:rsidRPr="00E75AA8">
              <w:rPr>
                <w:rFonts w:ascii="Comic Sans MS" w:hAnsi="Comic Sans MS"/>
              </w:rPr>
              <w:t> ?</w:t>
            </w:r>
          </w:p>
        </w:tc>
        <w:tc>
          <w:tcPr>
            <w:tcW w:w="3021" w:type="dxa"/>
          </w:tcPr>
          <w:p w:rsidR="00E52D6C" w:rsidRPr="00E75AA8" w:rsidRDefault="000E65B1" w:rsidP="00E75A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"/>
              </w:rPr>
              <w:t xml:space="preserve">Ben possède 13 petites voitures. Il en a 4 de moins que Charles. </w:t>
            </w:r>
            <w:r w:rsidRPr="00E75AA8">
              <w:rPr>
                <w:rFonts w:ascii="Comic Sans MS" w:hAnsi="Comic Sans MS" w:cs="CenturyGothic-Bold"/>
                <w:bCs/>
              </w:rPr>
              <w:t>Combien Charles a-t-il</w:t>
            </w:r>
            <w:r w:rsidR="00E75AA8">
              <w:rPr>
                <w:rFonts w:ascii="Comic Sans MS" w:hAnsi="Comic Sans MS" w:cs="CenturyGothic-Bold"/>
                <w:bCs/>
              </w:rPr>
              <w:t xml:space="preserve"> </w:t>
            </w:r>
            <w:r w:rsidRPr="00E75AA8">
              <w:rPr>
                <w:rFonts w:ascii="Comic Sans MS" w:hAnsi="Comic Sans MS" w:cs="CenturyGothic-Bold"/>
                <w:bCs/>
              </w:rPr>
              <w:t>de petites voitures ?</w:t>
            </w:r>
          </w:p>
        </w:tc>
        <w:tc>
          <w:tcPr>
            <w:tcW w:w="3021" w:type="dxa"/>
          </w:tcPr>
          <w:p w:rsidR="00E52D6C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"/>
              </w:rPr>
              <w:t xml:space="preserve">Paul a 38 timbres de collection. Il en possède 14 de moins que Sophie. </w:t>
            </w:r>
            <w:r w:rsidRPr="00E75AA8">
              <w:rPr>
                <w:rFonts w:ascii="Comic Sans MS" w:hAnsi="Comic Sans MS" w:cs="CenturyGothic-Bold"/>
                <w:bCs/>
              </w:rPr>
              <w:t>Combien</w:t>
            </w:r>
            <w:r>
              <w:rPr>
                <w:rFonts w:ascii="Comic Sans MS" w:hAnsi="Comic Sans MS" w:cs="CenturyGothic-Bold"/>
                <w:bCs/>
              </w:rPr>
              <w:t xml:space="preserve"> </w:t>
            </w:r>
            <w:r w:rsidRPr="00E75AA8">
              <w:rPr>
                <w:rFonts w:ascii="Comic Sans MS" w:hAnsi="Comic Sans MS" w:cs="CenturyGothic-Bold"/>
                <w:bCs/>
              </w:rPr>
              <w:t>Sophie a-t-elle de timbres dans sa collection ?</w:t>
            </w:r>
          </w:p>
        </w:tc>
      </w:tr>
      <w:tr w:rsidR="00E52D6C" w:rsidRPr="008A59B0" w:rsidTr="00D6483B">
        <w:tc>
          <w:tcPr>
            <w:tcW w:w="9062" w:type="dxa"/>
            <w:gridSpan w:val="3"/>
          </w:tcPr>
          <w:p w:rsidR="00E52D6C" w:rsidRPr="008A59B0" w:rsidRDefault="00E52D6C" w:rsidP="00D6483B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E52D6C" w:rsidRPr="00E75AA8" w:rsidTr="00D6483B">
        <w:trPr>
          <w:trHeight w:val="333"/>
        </w:trPr>
        <w:tc>
          <w:tcPr>
            <w:tcW w:w="3020" w:type="dxa"/>
          </w:tcPr>
          <w:p w:rsid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  <w:szCs w:val="20"/>
              </w:rPr>
            </w:pPr>
            <w:r w:rsidRPr="00E75AA8">
              <w:rPr>
                <w:rFonts w:ascii="Comic Sans MS" w:hAnsi="Comic Sans MS" w:cs="CenturyGothic"/>
                <w:szCs w:val="20"/>
              </w:rPr>
              <w:t>Catherine et Luc jouent au jeu de l’oie. Luc a parcouru 25 cases de moins que</w:t>
            </w:r>
            <w:r>
              <w:rPr>
                <w:rFonts w:ascii="Comic Sans MS" w:hAnsi="Comic Sans MS" w:cs="CenturyGothic"/>
                <w:szCs w:val="20"/>
              </w:rPr>
              <w:t xml:space="preserve"> C</w:t>
            </w:r>
            <w:r w:rsidRPr="00E75AA8">
              <w:rPr>
                <w:rFonts w:ascii="Comic Sans MS" w:hAnsi="Comic Sans MS" w:cs="CenturyGothic"/>
                <w:szCs w:val="20"/>
              </w:rPr>
              <w:t xml:space="preserve">atherine. Il est maintenant sur la case 21. </w:t>
            </w:r>
          </w:p>
          <w:p w:rsidR="008A59B0" w:rsidRPr="00E75AA8" w:rsidRDefault="00E75AA8" w:rsidP="00E75AA8">
            <w:pPr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-Bold"/>
                <w:bCs/>
                <w:szCs w:val="20"/>
              </w:rPr>
              <w:t>Sur quelle case se trouve Catherine ?</w:t>
            </w:r>
          </w:p>
        </w:tc>
        <w:tc>
          <w:tcPr>
            <w:tcW w:w="3021" w:type="dxa"/>
          </w:tcPr>
          <w:p w:rsidR="00E75AA8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75AA8">
              <w:rPr>
                <w:rFonts w:ascii="Comic Sans MS" w:hAnsi="Comic Sans MS" w:cs="CenturyGothic"/>
              </w:rPr>
              <w:t xml:space="preserve">Monsieur Durant gagne 1 740 € par mois. Il gagne 200 € de moins que Monsieur Dupont. </w:t>
            </w:r>
          </w:p>
          <w:p w:rsidR="00E52D6C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-Bold"/>
                <w:bCs/>
              </w:rPr>
              <w:t>Quel est le salaire mensuel de Monsieur Dupont ?</w:t>
            </w:r>
          </w:p>
        </w:tc>
        <w:tc>
          <w:tcPr>
            <w:tcW w:w="3021" w:type="dxa"/>
          </w:tcPr>
          <w:p w:rsidR="00E52D6C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"/>
              </w:rPr>
              <w:t xml:space="preserve">Pascal a 352 timbres de collection. Il en possède 71 de moins que Stéphane. </w:t>
            </w:r>
            <w:r w:rsidRPr="00E75AA8">
              <w:rPr>
                <w:rFonts w:ascii="Comic Sans MS" w:hAnsi="Comic Sans MS" w:cs="CenturyGothic-Bold"/>
                <w:bCs/>
              </w:rPr>
              <w:t>Combien Stéphane a-t-il de timbres ?</w:t>
            </w:r>
          </w:p>
        </w:tc>
      </w:tr>
    </w:tbl>
    <w:p w:rsidR="00FA0CCF" w:rsidRDefault="00FA0CCF"/>
    <w:p w:rsidR="00FA0CCF" w:rsidRDefault="00FA0CCF">
      <w:r>
        <w:br w:type="page"/>
      </w:r>
    </w:p>
    <w:p w:rsidR="00E52D6C" w:rsidRDefault="00FA0CCF">
      <w:r w:rsidRPr="00FA0CCF">
        <w:rPr>
          <w:noProof/>
          <w:lang w:eastAsia="fr-FR"/>
        </w:rPr>
        <w:lastRenderedPageBreak/>
        <w:drawing>
          <wp:inline distT="0" distB="0" distL="0" distR="0">
            <wp:extent cx="660887" cy="967526"/>
            <wp:effectExtent l="0" t="953" r="5398" b="5397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9926" cy="99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FA0CCF">
        <w:rPr>
          <w:noProof/>
          <w:lang w:eastAsia="fr-FR"/>
        </w:rPr>
        <w:drawing>
          <wp:inline distT="0" distB="0" distL="0" distR="0">
            <wp:extent cx="610528" cy="1225726"/>
            <wp:effectExtent l="0" t="2857" r="0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643" cy="12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FCE" w:rsidRDefault="009D4FCE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D4FCE" w:rsidTr="00D6483B">
        <w:tc>
          <w:tcPr>
            <w:tcW w:w="9062" w:type="dxa"/>
            <w:gridSpan w:val="3"/>
          </w:tcPr>
          <w:p w:rsidR="009D4FCE" w:rsidRPr="00657B28" w:rsidRDefault="009D4FCE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9D4FCE" w:rsidRPr="008A59B0" w:rsidTr="00D6483B">
        <w:tc>
          <w:tcPr>
            <w:tcW w:w="3020" w:type="dxa"/>
          </w:tcPr>
          <w:p w:rsidR="009D4FCE" w:rsidRDefault="009D4FCE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Lucas a 12 ballons. C’est 5 ballons de plus que Nathan.</w:t>
            </w:r>
          </w:p>
          <w:p w:rsidR="009D4FCE" w:rsidRPr="008A59B0" w:rsidRDefault="009D4FCE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Nathan a-t-il de ballons ?</w:t>
            </w:r>
          </w:p>
        </w:tc>
        <w:tc>
          <w:tcPr>
            <w:tcW w:w="3021" w:type="dxa"/>
          </w:tcPr>
          <w:p w:rsidR="009D4FCE" w:rsidRPr="008A59B0" w:rsidRDefault="009D4FCE" w:rsidP="00D6483B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 xml:space="preserve">Paul a 15 ans. Lucie a 4 ans de </w:t>
            </w:r>
            <w:r>
              <w:rPr>
                <w:rFonts w:ascii="Comic Sans MS" w:hAnsi="Comic Sans MS"/>
              </w:rPr>
              <w:t>plus</w:t>
            </w:r>
            <w:r w:rsidRPr="008A59B0">
              <w:rPr>
                <w:rFonts w:ascii="Comic Sans MS" w:hAnsi="Comic Sans MS"/>
              </w:rPr>
              <w:t xml:space="preserve"> que Paul.</w:t>
            </w:r>
          </w:p>
          <w:p w:rsidR="009D4FCE" w:rsidRPr="008A59B0" w:rsidRDefault="009D4FCE" w:rsidP="00D6483B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>Quel âge a Lucie </w:t>
            </w:r>
          </w:p>
        </w:tc>
        <w:tc>
          <w:tcPr>
            <w:tcW w:w="3021" w:type="dxa"/>
          </w:tcPr>
          <w:p w:rsidR="009D4FCE" w:rsidRPr="008A59B0" w:rsidRDefault="009D4FCE" w:rsidP="00D6483B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Pour mon goûter j’ai mangé 6 gâteaux. Tu en as mangé 2 de </w:t>
            </w:r>
            <w:r>
              <w:rPr>
                <w:rFonts w:ascii="Comic Sans MS" w:hAnsi="Comic Sans MS" w:cs="CenturyGothic"/>
              </w:rPr>
              <w:t>plu</w:t>
            </w:r>
            <w:r w:rsidRPr="008A59B0">
              <w:rPr>
                <w:rFonts w:ascii="Comic Sans MS" w:hAnsi="Comic Sans MS" w:cs="CenturyGothic"/>
              </w:rPr>
              <w:t xml:space="preserve">s que moi. </w:t>
            </w:r>
          </w:p>
          <w:p w:rsidR="009D4FCE" w:rsidRPr="008A59B0" w:rsidRDefault="009D4FCE" w:rsidP="00D6483B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Combien</w:t>
            </w:r>
            <w:r>
              <w:rPr>
                <w:rFonts w:ascii="Comic Sans MS" w:hAnsi="Comic Sans MS" w:cs="CenturyGothic-Bold"/>
                <w:bCs/>
              </w:rPr>
              <w:t xml:space="preserve"> </w:t>
            </w:r>
            <w:r w:rsidRPr="008A59B0">
              <w:rPr>
                <w:rFonts w:ascii="Comic Sans MS" w:hAnsi="Comic Sans MS" w:cs="CenturyGothic-Bold"/>
                <w:bCs/>
              </w:rPr>
              <w:t>as-tu mangé de gâteaux ?</w:t>
            </w:r>
          </w:p>
        </w:tc>
      </w:tr>
      <w:tr w:rsidR="009D4FCE" w:rsidRPr="008A59B0" w:rsidTr="00D6483B">
        <w:tc>
          <w:tcPr>
            <w:tcW w:w="9062" w:type="dxa"/>
            <w:gridSpan w:val="3"/>
          </w:tcPr>
          <w:p w:rsidR="009D4FCE" w:rsidRPr="008A59B0" w:rsidRDefault="009D4FCE" w:rsidP="00D6483B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9D4FCE" w:rsidRPr="008A59B0" w:rsidTr="00C95833">
        <w:trPr>
          <w:trHeight w:val="950"/>
        </w:trPr>
        <w:tc>
          <w:tcPr>
            <w:tcW w:w="3020" w:type="dxa"/>
          </w:tcPr>
          <w:p w:rsidR="009D4FCE" w:rsidRPr="008A59B0" w:rsidRDefault="009D4FCE" w:rsidP="00D6483B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 xml:space="preserve">Marie a cueilli 78 cerises. </w:t>
            </w:r>
            <w:r>
              <w:rPr>
                <w:rFonts w:ascii="Comic Sans MS" w:hAnsi="Comic Sans MS"/>
              </w:rPr>
              <w:t>C’est</w:t>
            </w:r>
            <w:r w:rsidRPr="008A59B0">
              <w:rPr>
                <w:rFonts w:ascii="Comic Sans MS" w:hAnsi="Comic Sans MS"/>
              </w:rPr>
              <w:t xml:space="preserve"> 29 de </w:t>
            </w:r>
            <w:r>
              <w:rPr>
                <w:rFonts w:ascii="Comic Sans MS" w:hAnsi="Comic Sans MS"/>
              </w:rPr>
              <w:t>plus que Louise</w:t>
            </w:r>
            <w:r w:rsidRPr="008A59B0">
              <w:rPr>
                <w:rFonts w:ascii="Comic Sans MS" w:hAnsi="Comic Sans MS"/>
              </w:rPr>
              <w:t>.</w:t>
            </w:r>
          </w:p>
          <w:p w:rsidR="009D4FCE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 xml:space="preserve">Combien </w:t>
            </w:r>
            <w:r>
              <w:rPr>
                <w:rFonts w:ascii="Comic Sans MS" w:hAnsi="Comic Sans MS"/>
              </w:rPr>
              <w:t>Louise</w:t>
            </w:r>
            <w:r w:rsidRPr="008A59B0">
              <w:rPr>
                <w:rFonts w:ascii="Comic Sans MS" w:hAnsi="Comic Sans MS"/>
              </w:rPr>
              <w:t xml:space="preserve"> a-t-elle cueilli de cerises ?</w:t>
            </w:r>
          </w:p>
        </w:tc>
        <w:tc>
          <w:tcPr>
            <w:tcW w:w="3021" w:type="dxa"/>
          </w:tcPr>
          <w:p w:rsidR="009D4FCE" w:rsidRPr="008A59B0" w:rsidRDefault="009D4FCE" w:rsidP="00D6483B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Anne est arrivée 27e de la course. Louis a terminé 6 places </w:t>
            </w:r>
            <w:r>
              <w:rPr>
                <w:rFonts w:ascii="Comic Sans MS" w:hAnsi="Comic Sans MS" w:cs="CenturyGothic"/>
              </w:rPr>
              <w:t>après</w:t>
            </w:r>
            <w:r w:rsidRPr="008A59B0">
              <w:rPr>
                <w:rFonts w:ascii="Comic Sans MS" w:hAnsi="Comic Sans MS" w:cs="CenturyGothic"/>
              </w:rPr>
              <w:t xml:space="preserve"> Anne. </w:t>
            </w:r>
          </w:p>
          <w:p w:rsidR="009D4FCE" w:rsidRPr="008A59B0" w:rsidRDefault="009D4FCE" w:rsidP="00D6483B">
            <w:pPr>
              <w:autoSpaceDE w:val="0"/>
              <w:autoSpaceDN w:val="0"/>
              <w:adjustRightInd w:val="0"/>
              <w:rPr>
                <w:rFonts w:ascii="Comic Sans MS" w:hAnsi="Comic Sans MS" w:cs="CenturyGothic-Bold"/>
                <w:bCs/>
              </w:rPr>
            </w:pPr>
            <w:r w:rsidRPr="008A59B0">
              <w:rPr>
                <w:rFonts w:ascii="Comic Sans MS" w:hAnsi="Comic Sans MS" w:cs="CenturyGothic-Bold"/>
                <w:bCs/>
              </w:rPr>
              <w:t>À quelle</w:t>
            </w:r>
          </w:p>
          <w:p w:rsidR="009D4FCE" w:rsidRPr="008A59B0" w:rsidRDefault="009D4FCE" w:rsidP="00D6483B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place Louis est-il arrivé ?</w:t>
            </w:r>
          </w:p>
        </w:tc>
        <w:tc>
          <w:tcPr>
            <w:tcW w:w="3021" w:type="dxa"/>
          </w:tcPr>
          <w:p w:rsidR="00C95833" w:rsidRPr="008A59B0" w:rsidRDefault="00C95833" w:rsidP="00C95833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La jument de mon grand-père pèse 959 kg. </w:t>
            </w:r>
            <w:r>
              <w:rPr>
                <w:rFonts w:ascii="Comic Sans MS" w:hAnsi="Comic Sans MS" w:cs="CenturyGothic"/>
              </w:rPr>
              <w:t>C’est</w:t>
            </w:r>
            <w:r w:rsidRPr="008A59B0">
              <w:rPr>
                <w:rFonts w:ascii="Comic Sans MS" w:hAnsi="Comic Sans MS" w:cs="CenturyGothic"/>
              </w:rPr>
              <w:t xml:space="preserve"> </w:t>
            </w:r>
            <w:r>
              <w:rPr>
                <w:rFonts w:ascii="Comic Sans MS" w:hAnsi="Comic Sans MS" w:cs="CenturyGothic"/>
              </w:rPr>
              <w:t>7</w:t>
            </w:r>
            <w:r w:rsidRPr="008A59B0">
              <w:rPr>
                <w:rFonts w:ascii="Comic Sans MS" w:hAnsi="Comic Sans MS" w:cs="CenturyGothic"/>
              </w:rPr>
              <w:t xml:space="preserve">50 kg de </w:t>
            </w:r>
            <w:r>
              <w:rPr>
                <w:rFonts w:ascii="Comic Sans MS" w:hAnsi="Comic Sans MS" w:cs="CenturyGothic"/>
              </w:rPr>
              <w:t xml:space="preserve">plus </w:t>
            </w:r>
            <w:r w:rsidRPr="008A59B0">
              <w:rPr>
                <w:rFonts w:ascii="Comic Sans MS" w:hAnsi="Comic Sans MS" w:cs="CenturyGothic"/>
              </w:rPr>
              <w:t xml:space="preserve">que </w:t>
            </w:r>
            <w:r>
              <w:rPr>
                <w:rFonts w:ascii="Comic Sans MS" w:hAnsi="Comic Sans MS" w:cs="CenturyGothic"/>
              </w:rPr>
              <w:t>son poulain.</w:t>
            </w:r>
          </w:p>
          <w:p w:rsidR="009D4FCE" w:rsidRPr="008A59B0" w:rsidRDefault="00C95833" w:rsidP="00C9583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Quel est le poids du poulain ?</w:t>
            </w:r>
          </w:p>
        </w:tc>
      </w:tr>
    </w:tbl>
    <w:p w:rsidR="009D4FCE" w:rsidRDefault="009D4FCE"/>
    <w:p w:rsidR="009D4FCE" w:rsidRDefault="009D4FCE"/>
    <w:p w:rsidR="00FA0CCF" w:rsidRDefault="009D4FCE">
      <w:r w:rsidRPr="009D4FCE">
        <w:rPr>
          <w:noProof/>
          <w:lang w:eastAsia="fr-FR"/>
        </w:rPr>
        <w:drawing>
          <wp:inline distT="0" distB="0" distL="0" distR="0">
            <wp:extent cx="669950" cy="976925"/>
            <wp:effectExtent l="0" t="952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0154" cy="100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9D4FCE">
        <w:rPr>
          <w:noProof/>
          <w:lang w:eastAsia="fr-FR"/>
        </w:rPr>
        <w:drawing>
          <wp:inline distT="0" distB="0" distL="0" distR="0">
            <wp:extent cx="521077" cy="1108927"/>
            <wp:effectExtent l="0" t="8255" r="4445" b="4445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381" cy="112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FA0CCF" w:rsidTr="00D6483B">
        <w:tc>
          <w:tcPr>
            <w:tcW w:w="9062" w:type="dxa"/>
            <w:gridSpan w:val="3"/>
          </w:tcPr>
          <w:p w:rsidR="00FA0CCF" w:rsidRPr="00657B28" w:rsidRDefault="00FA0CCF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FA0CCF" w:rsidRPr="008A59B0" w:rsidTr="00D6483B">
        <w:tc>
          <w:tcPr>
            <w:tcW w:w="3020" w:type="dxa"/>
          </w:tcPr>
          <w:p w:rsidR="00FA0CCF" w:rsidRDefault="00FA0CCF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Lucas a 12 ballons. C’est 5 ballons de </w:t>
            </w:r>
            <w:r w:rsidR="009D4FCE">
              <w:rPr>
                <w:rFonts w:ascii="Comic Sans MS" w:hAnsi="Comic Sans MS"/>
              </w:rPr>
              <w:t>moins</w:t>
            </w:r>
            <w:r>
              <w:rPr>
                <w:rFonts w:ascii="Comic Sans MS" w:hAnsi="Comic Sans MS"/>
              </w:rPr>
              <w:t xml:space="preserve"> que Nathan.</w:t>
            </w:r>
          </w:p>
          <w:p w:rsidR="00FA0CCF" w:rsidRPr="008A59B0" w:rsidRDefault="00FA0CCF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Nathan a-t-il de ballons ?</w:t>
            </w:r>
          </w:p>
        </w:tc>
        <w:tc>
          <w:tcPr>
            <w:tcW w:w="3021" w:type="dxa"/>
          </w:tcPr>
          <w:p w:rsidR="009D4FCE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>Paul a 15 ans. Lucie a 4 ans de moins que Paul.</w:t>
            </w:r>
          </w:p>
          <w:p w:rsidR="00FA0CCF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 xml:space="preserve">Quel âge </w:t>
            </w:r>
            <w:proofErr w:type="gramStart"/>
            <w:r w:rsidRPr="008A59B0">
              <w:rPr>
                <w:rFonts w:ascii="Comic Sans MS" w:hAnsi="Comic Sans MS"/>
              </w:rPr>
              <w:t>a</w:t>
            </w:r>
            <w:proofErr w:type="gramEnd"/>
            <w:r w:rsidRPr="008A59B0">
              <w:rPr>
                <w:rFonts w:ascii="Comic Sans MS" w:hAnsi="Comic Sans MS"/>
              </w:rPr>
              <w:t xml:space="preserve"> Lucie</w:t>
            </w:r>
            <w:r w:rsidR="00C95833">
              <w:rPr>
                <w:rFonts w:ascii="Comic Sans MS" w:hAnsi="Comic Sans MS"/>
              </w:rPr>
              <w:t> ?</w:t>
            </w:r>
            <w:r w:rsidRPr="008A59B0">
              <w:rPr>
                <w:rFonts w:ascii="Comic Sans MS" w:hAnsi="Comic Sans MS"/>
              </w:rPr>
              <w:t> </w:t>
            </w:r>
          </w:p>
        </w:tc>
        <w:tc>
          <w:tcPr>
            <w:tcW w:w="3021" w:type="dxa"/>
          </w:tcPr>
          <w:p w:rsidR="009D4FCE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Pour mon goûter j’ai mangé 6 gâteaux. Tu en as mangé 2 de moins que moi. </w:t>
            </w:r>
          </w:p>
          <w:p w:rsidR="00FA0CCF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Combien</w:t>
            </w:r>
            <w:r>
              <w:rPr>
                <w:rFonts w:ascii="Comic Sans MS" w:hAnsi="Comic Sans MS" w:cs="CenturyGothic-Bold"/>
                <w:bCs/>
              </w:rPr>
              <w:t xml:space="preserve"> </w:t>
            </w:r>
            <w:r w:rsidRPr="008A59B0">
              <w:rPr>
                <w:rFonts w:ascii="Comic Sans MS" w:hAnsi="Comic Sans MS" w:cs="CenturyGothic-Bold"/>
                <w:bCs/>
              </w:rPr>
              <w:t>as-tu mangé de gâteaux ?</w:t>
            </w:r>
          </w:p>
        </w:tc>
      </w:tr>
      <w:tr w:rsidR="00FA0CCF" w:rsidRPr="008A59B0" w:rsidTr="00D6483B">
        <w:tc>
          <w:tcPr>
            <w:tcW w:w="9062" w:type="dxa"/>
            <w:gridSpan w:val="3"/>
          </w:tcPr>
          <w:p w:rsidR="00FA0CCF" w:rsidRPr="008A59B0" w:rsidRDefault="00FA0CCF" w:rsidP="00D6483B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9D4FCE" w:rsidRPr="008A59B0" w:rsidTr="00D6483B">
        <w:trPr>
          <w:trHeight w:val="333"/>
        </w:trPr>
        <w:tc>
          <w:tcPr>
            <w:tcW w:w="3020" w:type="dxa"/>
          </w:tcPr>
          <w:p w:rsidR="009D4FCE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>Marie a cueilli 78 cerises. Sa sœur en a cueilli 29 de moins.</w:t>
            </w:r>
          </w:p>
          <w:p w:rsidR="009D4FCE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/>
              </w:rPr>
              <w:t>Combien sa sœur a-t-elle cueilli de cerises ?</w:t>
            </w:r>
          </w:p>
        </w:tc>
        <w:tc>
          <w:tcPr>
            <w:tcW w:w="3021" w:type="dxa"/>
          </w:tcPr>
          <w:p w:rsidR="009D4FCE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Anne est arrivée 27e de la course. Louis a terminé 6 places devant Anne. </w:t>
            </w:r>
          </w:p>
          <w:p w:rsidR="009D4FCE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 w:cs="CenturyGothic-Bold"/>
                <w:bCs/>
              </w:rPr>
            </w:pPr>
            <w:r w:rsidRPr="008A59B0">
              <w:rPr>
                <w:rFonts w:ascii="Comic Sans MS" w:hAnsi="Comic Sans MS" w:cs="CenturyGothic-Bold"/>
                <w:bCs/>
              </w:rPr>
              <w:t>À quelle</w:t>
            </w:r>
          </w:p>
          <w:p w:rsidR="009D4FCE" w:rsidRPr="008A59B0" w:rsidRDefault="009D4FCE" w:rsidP="009D4FCE">
            <w:pPr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place Louis est-il arrivé ?</w:t>
            </w:r>
          </w:p>
        </w:tc>
        <w:tc>
          <w:tcPr>
            <w:tcW w:w="3021" w:type="dxa"/>
          </w:tcPr>
          <w:p w:rsidR="009D4FCE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8A59B0">
              <w:rPr>
                <w:rFonts w:ascii="Comic Sans MS" w:hAnsi="Comic Sans MS" w:cs="CenturyGothic"/>
              </w:rPr>
              <w:t xml:space="preserve">La jument de mon grand-père pèse 959 kg. Le poulain pèse 750 kg de moins que sa mère. </w:t>
            </w:r>
          </w:p>
          <w:p w:rsidR="009D4FCE" w:rsidRPr="008A59B0" w:rsidRDefault="009D4FCE" w:rsidP="009D4FCE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A59B0">
              <w:rPr>
                <w:rFonts w:ascii="Comic Sans MS" w:hAnsi="Comic Sans MS" w:cs="CenturyGothic-Bold"/>
                <w:bCs/>
              </w:rPr>
              <w:t>Quel est le poids du poulain ?</w:t>
            </w:r>
          </w:p>
        </w:tc>
      </w:tr>
    </w:tbl>
    <w:p w:rsidR="00E75AA8" w:rsidRDefault="00E75AA8"/>
    <w:p w:rsidR="00E75AA8" w:rsidRDefault="00E75AA8">
      <w:r>
        <w:br w:type="page"/>
      </w:r>
    </w:p>
    <w:p w:rsidR="00FA0CCF" w:rsidRDefault="00E75AA8">
      <w:r w:rsidRPr="00E75AA8">
        <w:rPr>
          <w:noProof/>
          <w:lang w:eastAsia="fr-FR"/>
        </w:rPr>
        <w:lastRenderedPageBreak/>
        <w:drawing>
          <wp:inline distT="0" distB="0" distL="0" distR="0">
            <wp:extent cx="739530" cy="1321871"/>
            <wp:effectExtent l="0" t="5398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896" cy="135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E75AA8">
        <w:rPr>
          <w:noProof/>
          <w:lang w:eastAsia="fr-FR"/>
        </w:rPr>
        <w:drawing>
          <wp:inline distT="0" distB="0" distL="0" distR="0">
            <wp:extent cx="573399" cy="1099415"/>
            <wp:effectExtent l="3492" t="0" r="2223" b="2222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062" cy="112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AA8" w:rsidRDefault="00E75AA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E75AA8" w:rsidTr="00D6483B">
        <w:tc>
          <w:tcPr>
            <w:tcW w:w="9062" w:type="dxa"/>
            <w:gridSpan w:val="3"/>
          </w:tcPr>
          <w:p w:rsidR="00E75AA8" w:rsidRPr="00657B28" w:rsidRDefault="00E75AA8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E75AA8" w:rsidRPr="008A59B0" w:rsidTr="00D6483B">
        <w:tc>
          <w:tcPr>
            <w:tcW w:w="3020" w:type="dxa"/>
          </w:tcPr>
          <w:p w:rsidR="00E75AA8" w:rsidRDefault="00E75AA8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boulanger avait mis 15 pains au chocolat dans sa vitrine. Il en ajoute à midi. Il y en a maintenant 20.</w:t>
            </w:r>
          </w:p>
          <w:p w:rsidR="00E75AA8" w:rsidRPr="008A59B0" w:rsidRDefault="00E75AA8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a-t-il ajouté ?</w:t>
            </w:r>
          </w:p>
        </w:tc>
        <w:tc>
          <w:tcPr>
            <w:tcW w:w="3021" w:type="dxa"/>
          </w:tcPr>
          <w:p w:rsidR="00E75AA8" w:rsidRDefault="00E75AA8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Pierre et Éric ont 10 cartes. Pierre en a 4. </w:t>
            </w:r>
          </w:p>
          <w:p w:rsidR="00E75AA8" w:rsidRPr="008A59B0" w:rsidRDefault="00E75AA8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Éric en a-t-il de plus ?</w:t>
            </w:r>
          </w:p>
        </w:tc>
        <w:tc>
          <w:tcPr>
            <w:tcW w:w="3021" w:type="dxa"/>
          </w:tcPr>
          <w:p w:rsidR="00E75AA8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75AA8">
              <w:rPr>
                <w:rFonts w:ascii="Comic Sans MS" w:hAnsi="Comic Sans MS" w:cs="CenturyGothic"/>
              </w:rPr>
              <w:t xml:space="preserve">J’ai 6 ans. Mon frère a 8 ans. </w:t>
            </w:r>
          </w:p>
          <w:p w:rsidR="00E75AA8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 w:cs="CenturyGothic-Bold"/>
                <w:bCs/>
              </w:rPr>
            </w:pPr>
            <w:r w:rsidRPr="00E75AA8">
              <w:rPr>
                <w:rFonts w:ascii="Comic Sans MS" w:hAnsi="Comic Sans MS" w:cs="CenturyGothic-Bold"/>
                <w:bCs/>
              </w:rPr>
              <w:t>De combien d’années mon frère est-il plus vieux que</w:t>
            </w:r>
          </w:p>
          <w:p w:rsidR="00E75AA8" w:rsidRPr="00E75AA8" w:rsidRDefault="00E75AA8" w:rsidP="00E75AA8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-Bold"/>
                <w:bCs/>
              </w:rPr>
              <w:t>moi ?</w:t>
            </w:r>
          </w:p>
        </w:tc>
      </w:tr>
      <w:tr w:rsidR="00E75AA8" w:rsidRPr="008A59B0" w:rsidTr="00D6483B">
        <w:tc>
          <w:tcPr>
            <w:tcW w:w="9062" w:type="dxa"/>
            <w:gridSpan w:val="3"/>
          </w:tcPr>
          <w:p w:rsidR="00E75AA8" w:rsidRPr="008A59B0" w:rsidRDefault="00E75AA8" w:rsidP="00D6483B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E75AA8" w:rsidRPr="008A59B0" w:rsidTr="00D6483B">
        <w:trPr>
          <w:trHeight w:val="333"/>
        </w:trPr>
        <w:tc>
          <w:tcPr>
            <w:tcW w:w="3020" w:type="dxa"/>
          </w:tcPr>
          <w:p w:rsidR="00E75AA8" w:rsidRDefault="00801CDF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L’Everest mesure 8848m. Le Mont Blanc mesure 4807m.</w:t>
            </w:r>
          </w:p>
          <w:p w:rsidR="00801CDF" w:rsidRPr="008A59B0" w:rsidRDefault="00801CDF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l’Everest mesure-il de plus que le Mont Blanc ?</w:t>
            </w:r>
          </w:p>
        </w:tc>
        <w:tc>
          <w:tcPr>
            <w:tcW w:w="3021" w:type="dxa"/>
          </w:tcPr>
          <w:p w:rsidR="00801CDF" w:rsidRDefault="00801CDF" w:rsidP="00801C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Pierre et Éric ont 126 cartes. Pierre en a 52. </w:t>
            </w:r>
          </w:p>
          <w:p w:rsidR="00E75AA8" w:rsidRPr="008A59B0" w:rsidRDefault="00801CDF" w:rsidP="00801CD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Éric en a-t-il de plus ?</w:t>
            </w:r>
          </w:p>
        </w:tc>
        <w:tc>
          <w:tcPr>
            <w:tcW w:w="3021" w:type="dxa"/>
          </w:tcPr>
          <w:p w:rsidR="00E75AA8" w:rsidRPr="00801CDF" w:rsidRDefault="00801CDF" w:rsidP="00801CD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01CDF">
              <w:rPr>
                <w:rFonts w:ascii="Comic Sans MS" w:hAnsi="Comic Sans MS" w:cs="CenturyGothic"/>
              </w:rPr>
              <w:t xml:space="preserve">Pierre mesure 1 m 27 cm. Annie mesure 1 m 32 cm. </w:t>
            </w:r>
            <w:r w:rsidRPr="00801CDF">
              <w:rPr>
                <w:rFonts w:ascii="Comic Sans MS" w:hAnsi="Comic Sans MS" w:cs="CenturyGothic-Bold"/>
                <w:bCs/>
              </w:rPr>
              <w:t>De combien de centimètres Annie est-elle plus grande que Pierre ?</w:t>
            </w:r>
          </w:p>
        </w:tc>
      </w:tr>
    </w:tbl>
    <w:p w:rsidR="00E75AA8" w:rsidRDefault="00E75AA8"/>
    <w:p w:rsidR="00846AC0" w:rsidRDefault="00846AC0"/>
    <w:p w:rsidR="00846AC0" w:rsidRDefault="00846AC0">
      <w:r w:rsidRPr="00846AC0">
        <w:rPr>
          <w:noProof/>
          <w:lang w:eastAsia="fr-FR"/>
        </w:rPr>
        <w:drawing>
          <wp:inline distT="0" distB="0" distL="0" distR="0">
            <wp:extent cx="834198" cy="1044604"/>
            <wp:effectExtent l="889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4965" cy="10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846AC0">
        <w:rPr>
          <w:noProof/>
          <w:lang w:eastAsia="fr-FR"/>
        </w:rPr>
        <w:drawing>
          <wp:inline distT="0" distB="0" distL="0" distR="0">
            <wp:extent cx="639923" cy="1240290"/>
            <wp:effectExtent l="4445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2336" cy="12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C0" w:rsidRDefault="00846AC0"/>
    <w:p w:rsidR="00846AC0" w:rsidRDefault="00846AC0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846AC0" w:rsidTr="00D6483B">
        <w:tc>
          <w:tcPr>
            <w:tcW w:w="9062" w:type="dxa"/>
            <w:gridSpan w:val="3"/>
          </w:tcPr>
          <w:p w:rsidR="00846AC0" w:rsidRPr="00657B28" w:rsidRDefault="00846AC0" w:rsidP="00D6483B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846AC0" w:rsidRPr="008A59B0" w:rsidTr="00D6483B">
        <w:tc>
          <w:tcPr>
            <w:tcW w:w="3020" w:type="dxa"/>
          </w:tcPr>
          <w:p w:rsidR="00846AC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boulanger avait mis 15 pains au chocolat dans sa vitrine. Il lui en reste 3 le soir.</w:t>
            </w:r>
          </w:p>
          <w:p w:rsidR="00846AC0" w:rsidRPr="008A59B0" w:rsidRDefault="00846AC0" w:rsidP="00846A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en a-t-il vendu ?</w:t>
            </w:r>
          </w:p>
        </w:tc>
        <w:tc>
          <w:tcPr>
            <w:tcW w:w="3021" w:type="dxa"/>
          </w:tcPr>
          <w:p w:rsidR="00846AC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Pierre et Éric ont 10 cartes. Pierre en a 4. </w:t>
            </w:r>
          </w:p>
          <w:p w:rsidR="00846AC0" w:rsidRPr="008A59B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Éric en a-t-il de plus ?</w:t>
            </w:r>
          </w:p>
        </w:tc>
        <w:tc>
          <w:tcPr>
            <w:tcW w:w="3021" w:type="dxa"/>
          </w:tcPr>
          <w:p w:rsidR="00846AC0" w:rsidRPr="00E75AA8" w:rsidRDefault="00846AC0" w:rsidP="00D6483B">
            <w:pPr>
              <w:autoSpaceDE w:val="0"/>
              <w:autoSpaceDN w:val="0"/>
              <w:adjustRightInd w:val="0"/>
              <w:rPr>
                <w:rFonts w:ascii="Comic Sans MS" w:hAnsi="Comic Sans MS" w:cs="CenturyGothic"/>
              </w:rPr>
            </w:pPr>
            <w:r w:rsidRPr="00E75AA8">
              <w:rPr>
                <w:rFonts w:ascii="Comic Sans MS" w:hAnsi="Comic Sans MS" w:cs="CenturyGothic"/>
              </w:rPr>
              <w:t xml:space="preserve">J’ai </w:t>
            </w:r>
            <w:r>
              <w:rPr>
                <w:rFonts w:ascii="Comic Sans MS" w:hAnsi="Comic Sans MS" w:cs="CenturyGothic"/>
              </w:rPr>
              <w:t>12</w:t>
            </w:r>
            <w:r w:rsidRPr="00E75AA8">
              <w:rPr>
                <w:rFonts w:ascii="Comic Sans MS" w:hAnsi="Comic Sans MS" w:cs="CenturyGothic"/>
              </w:rPr>
              <w:t xml:space="preserve"> ans. Mon frère a </w:t>
            </w:r>
            <w:r>
              <w:rPr>
                <w:rFonts w:ascii="Comic Sans MS" w:hAnsi="Comic Sans MS" w:cs="CenturyGothic"/>
              </w:rPr>
              <w:t>4</w:t>
            </w:r>
            <w:r w:rsidRPr="00E75AA8">
              <w:rPr>
                <w:rFonts w:ascii="Comic Sans MS" w:hAnsi="Comic Sans MS" w:cs="CenturyGothic"/>
              </w:rPr>
              <w:t xml:space="preserve"> ans. </w:t>
            </w:r>
          </w:p>
          <w:p w:rsidR="00846AC0" w:rsidRPr="00E75AA8" w:rsidRDefault="00846AC0" w:rsidP="00D6483B">
            <w:pPr>
              <w:autoSpaceDE w:val="0"/>
              <w:autoSpaceDN w:val="0"/>
              <w:adjustRightInd w:val="0"/>
              <w:rPr>
                <w:rFonts w:ascii="Comic Sans MS" w:hAnsi="Comic Sans MS" w:cs="CenturyGothic-Bold"/>
                <w:bCs/>
              </w:rPr>
            </w:pPr>
            <w:r w:rsidRPr="00E75AA8">
              <w:rPr>
                <w:rFonts w:ascii="Comic Sans MS" w:hAnsi="Comic Sans MS" w:cs="CenturyGothic-Bold"/>
                <w:bCs/>
              </w:rPr>
              <w:t xml:space="preserve">De combien d’années mon frère est-il plus </w:t>
            </w:r>
            <w:r>
              <w:rPr>
                <w:rFonts w:ascii="Comic Sans MS" w:hAnsi="Comic Sans MS" w:cs="CenturyGothic-Bold"/>
                <w:bCs/>
              </w:rPr>
              <w:t xml:space="preserve">jeune </w:t>
            </w:r>
            <w:r w:rsidRPr="00E75AA8">
              <w:rPr>
                <w:rFonts w:ascii="Comic Sans MS" w:hAnsi="Comic Sans MS" w:cs="CenturyGothic-Bold"/>
                <w:bCs/>
              </w:rPr>
              <w:t>que</w:t>
            </w:r>
          </w:p>
          <w:p w:rsidR="00846AC0" w:rsidRPr="00E75AA8" w:rsidRDefault="00846AC0" w:rsidP="00D6483B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E75AA8">
              <w:rPr>
                <w:rFonts w:ascii="Comic Sans MS" w:hAnsi="Comic Sans MS" w:cs="CenturyGothic-Bold"/>
                <w:bCs/>
              </w:rPr>
              <w:t>moi ?</w:t>
            </w:r>
          </w:p>
        </w:tc>
      </w:tr>
      <w:tr w:rsidR="00846AC0" w:rsidRPr="008A59B0" w:rsidTr="00D6483B">
        <w:tc>
          <w:tcPr>
            <w:tcW w:w="9062" w:type="dxa"/>
            <w:gridSpan w:val="3"/>
          </w:tcPr>
          <w:p w:rsidR="00846AC0" w:rsidRPr="008A59B0" w:rsidRDefault="00846AC0" w:rsidP="00D6483B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846AC0" w:rsidRPr="008A59B0" w:rsidTr="00D6483B">
        <w:trPr>
          <w:trHeight w:val="333"/>
        </w:trPr>
        <w:tc>
          <w:tcPr>
            <w:tcW w:w="3020" w:type="dxa"/>
          </w:tcPr>
          <w:p w:rsidR="00846AC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L’école élémentaire a 3875 livres. La maternelle en a 1534.</w:t>
            </w:r>
          </w:p>
          <w:p w:rsidR="00846AC0" w:rsidRPr="008A59B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l’école maternelle en a-t-elle de moins ?</w:t>
            </w:r>
          </w:p>
        </w:tc>
        <w:tc>
          <w:tcPr>
            <w:tcW w:w="3021" w:type="dxa"/>
          </w:tcPr>
          <w:p w:rsidR="00846AC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Pierre et Éric ont 126 cartes. Pierre en a 52. </w:t>
            </w:r>
          </w:p>
          <w:p w:rsidR="00846AC0" w:rsidRPr="008A59B0" w:rsidRDefault="00846AC0" w:rsidP="00D6483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Éric en a-t-il de plus ?</w:t>
            </w:r>
          </w:p>
        </w:tc>
        <w:tc>
          <w:tcPr>
            <w:tcW w:w="3021" w:type="dxa"/>
          </w:tcPr>
          <w:p w:rsidR="00846AC0" w:rsidRPr="00801CDF" w:rsidRDefault="00846AC0" w:rsidP="00846AC0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801CDF">
              <w:rPr>
                <w:rFonts w:ascii="Comic Sans MS" w:hAnsi="Comic Sans MS" w:cs="CenturyGothic"/>
              </w:rPr>
              <w:t xml:space="preserve">Pierre mesure 1 m 27 cm. Annie mesure 1 m 32 cm. </w:t>
            </w:r>
            <w:r w:rsidRPr="00801CDF">
              <w:rPr>
                <w:rFonts w:ascii="Comic Sans MS" w:hAnsi="Comic Sans MS" w:cs="CenturyGothic-Bold"/>
                <w:bCs/>
              </w:rPr>
              <w:t xml:space="preserve">De combien de centimètres </w:t>
            </w:r>
            <w:r>
              <w:rPr>
                <w:rFonts w:ascii="Comic Sans MS" w:hAnsi="Comic Sans MS" w:cs="CenturyGothic-Bold"/>
                <w:bCs/>
              </w:rPr>
              <w:t>Pierre</w:t>
            </w:r>
            <w:r w:rsidRPr="00801CDF">
              <w:rPr>
                <w:rFonts w:ascii="Comic Sans MS" w:hAnsi="Comic Sans MS" w:cs="CenturyGothic-Bold"/>
                <w:bCs/>
              </w:rPr>
              <w:t xml:space="preserve"> est-elle plus </w:t>
            </w:r>
            <w:r>
              <w:rPr>
                <w:rFonts w:ascii="Comic Sans MS" w:hAnsi="Comic Sans MS" w:cs="CenturyGothic-Bold"/>
                <w:bCs/>
              </w:rPr>
              <w:t>petit</w:t>
            </w:r>
            <w:r w:rsidRPr="00801CDF">
              <w:rPr>
                <w:rFonts w:ascii="Comic Sans MS" w:hAnsi="Comic Sans MS" w:cs="CenturyGothic-Bold"/>
                <w:bCs/>
              </w:rPr>
              <w:t xml:space="preserve"> qu</w:t>
            </w:r>
            <w:r>
              <w:rPr>
                <w:rFonts w:ascii="Comic Sans MS" w:hAnsi="Comic Sans MS" w:cs="CenturyGothic-Bold"/>
                <w:bCs/>
              </w:rPr>
              <w:t>’Annie</w:t>
            </w:r>
            <w:r w:rsidRPr="00801CDF">
              <w:rPr>
                <w:rFonts w:ascii="Comic Sans MS" w:hAnsi="Comic Sans MS" w:cs="CenturyGothic-Bold"/>
                <w:bCs/>
              </w:rPr>
              <w:t xml:space="preserve"> ?</w:t>
            </w:r>
          </w:p>
        </w:tc>
      </w:tr>
    </w:tbl>
    <w:p w:rsidR="00846AC0" w:rsidRDefault="00846AC0"/>
    <w:p w:rsidR="00846AC0" w:rsidRDefault="00846AC0">
      <w:r>
        <w:br w:type="page"/>
      </w:r>
    </w:p>
    <w:p w:rsidR="00846AC0" w:rsidRDefault="00B05B53">
      <w:r w:rsidRPr="00B05B53">
        <w:rPr>
          <w:noProof/>
          <w:lang w:eastAsia="fr-FR"/>
        </w:rPr>
        <w:lastRenderedPageBreak/>
        <w:drawing>
          <wp:inline distT="0" distB="0" distL="0" distR="0">
            <wp:extent cx="971833" cy="3197157"/>
            <wp:effectExtent l="0" t="762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6010" cy="33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53" w:rsidRDefault="00B05B5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05B53" w:rsidTr="00670A3F">
        <w:tc>
          <w:tcPr>
            <w:tcW w:w="9062" w:type="dxa"/>
            <w:gridSpan w:val="3"/>
          </w:tcPr>
          <w:p w:rsidR="00B05B53" w:rsidRPr="00657B28" w:rsidRDefault="00B05B53" w:rsidP="00670A3F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B05B53" w:rsidRPr="008A59B0" w:rsidTr="00670A3F">
        <w:tc>
          <w:tcPr>
            <w:tcW w:w="3020" w:type="dxa"/>
          </w:tcPr>
          <w:p w:rsidR="00B05B53" w:rsidRDefault="00B05B5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J’ai 3 lapins. Chaque lapin mange 3 carottes.</w:t>
            </w:r>
          </w:p>
          <w:p w:rsidR="00B05B53" w:rsidRPr="008A59B0" w:rsidRDefault="00B05B5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me faut-il de carottes pour nourrir mes 3 lapins ?</w:t>
            </w:r>
          </w:p>
        </w:tc>
        <w:tc>
          <w:tcPr>
            <w:tcW w:w="3021" w:type="dxa"/>
          </w:tcPr>
          <w:p w:rsidR="00B05B53" w:rsidRDefault="00B05B53" w:rsidP="00B05B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Pour le </w:t>
            </w:r>
            <w:proofErr w:type="spellStart"/>
            <w:r>
              <w:rPr>
                <w:rFonts w:ascii="Comic Sans MS" w:hAnsi="Comic Sans MS"/>
              </w:rPr>
              <w:t>Course’thon</w:t>
            </w:r>
            <w:proofErr w:type="spellEnd"/>
            <w:r>
              <w:rPr>
                <w:rFonts w:ascii="Comic Sans MS" w:hAnsi="Comic Sans MS"/>
              </w:rPr>
              <w:t>, chaque fois que je fais 1 tour de terrain, je gagne 2€.</w:t>
            </w:r>
          </w:p>
          <w:p w:rsidR="00B05B53" w:rsidRPr="008A59B0" w:rsidRDefault="00B05B53" w:rsidP="00B05B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Quelle somme aurai-je gagnée si je fais 5 tours ?</w:t>
            </w:r>
          </w:p>
        </w:tc>
        <w:tc>
          <w:tcPr>
            <w:tcW w:w="3021" w:type="dxa"/>
          </w:tcPr>
          <w:p w:rsidR="00B05B53" w:rsidRDefault="00B05B53" w:rsidP="00670A3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maître donne 3 cahiers à chaque élève.</w:t>
            </w:r>
          </w:p>
          <w:p w:rsidR="00B05B53" w:rsidRPr="00E75AA8" w:rsidRDefault="00B05B53" w:rsidP="00670A3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donnera-t-il de cahier s’il y a 10 élèves dans la classe ?</w:t>
            </w:r>
          </w:p>
        </w:tc>
      </w:tr>
      <w:tr w:rsidR="00B05B53" w:rsidRPr="008A59B0" w:rsidTr="00670A3F">
        <w:tc>
          <w:tcPr>
            <w:tcW w:w="9062" w:type="dxa"/>
            <w:gridSpan w:val="3"/>
          </w:tcPr>
          <w:p w:rsidR="00B05B53" w:rsidRPr="008A59B0" w:rsidRDefault="00B05B53" w:rsidP="00670A3F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B05B53" w:rsidRPr="008A59B0" w:rsidTr="00670A3F">
        <w:trPr>
          <w:trHeight w:val="333"/>
        </w:trPr>
        <w:tc>
          <w:tcPr>
            <w:tcW w:w="3020" w:type="dxa"/>
          </w:tcPr>
          <w:p w:rsidR="00B05B53" w:rsidRPr="008A59B0" w:rsidRDefault="00B05B5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Sachant qu’il faut 6 œufs pour faire 2 gâteaux. Combien me faudra-t-il d’œufs pour préparer 8 gâteaux ?</w:t>
            </w:r>
          </w:p>
        </w:tc>
        <w:tc>
          <w:tcPr>
            <w:tcW w:w="3021" w:type="dxa"/>
          </w:tcPr>
          <w:p w:rsidR="00B05B53" w:rsidRDefault="00B05B5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Pour le </w:t>
            </w:r>
            <w:proofErr w:type="spellStart"/>
            <w:r>
              <w:rPr>
                <w:rFonts w:ascii="Comic Sans MS" w:hAnsi="Comic Sans MS"/>
              </w:rPr>
              <w:t>Course’thon</w:t>
            </w:r>
            <w:proofErr w:type="spellEnd"/>
            <w:r>
              <w:rPr>
                <w:rFonts w:ascii="Comic Sans MS" w:hAnsi="Comic Sans MS"/>
              </w:rPr>
              <w:t>, chaque fois que je fais 1 tour de terrain, je gagne 6€.</w:t>
            </w:r>
          </w:p>
          <w:p w:rsidR="00B05B53" w:rsidRPr="008A59B0" w:rsidRDefault="00B05B5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Quelle somme aurai-je gagnée si je fais 12 tours ?</w:t>
            </w:r>
          </w:p>
        </w:tc>
        <w:tc>
          <w:tcPr>
            <w:tcW w:w="3021" w:type="dxa"/>
          </w:tcPr>
          <w:p w:rsidR="00B05B53" w:rsidRDefault="00B05B53" w:rsidP="00B05B5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 maître achète des cahiers à 1,25€. Il en achète 20.</w:t>
            </w:r>
          </w:p>
          <w:p w:rsidR="00B05B53" w:rsidRPr="00801CDF" w:rsidRDefault="00B05B53" w:rsidP="00B05B53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paiera-t-il?</w:t>
            </w:r>
          </w:p>
        </w:tc>
      </w:tr>
    </w:tbl>
    <w:p w:rsidR="00B05B53" w:rsidRDefault="00B05B53"/>
    <w:p w:rsidR="0030034D" w:rsidRDefault="0030034D"/>
    <w:p w:rsidR="0030034D" w:rsidRDefault="0030034D">
      <w:r w:rsidRPr="0030034D">
        <w:rPr>
          <w:noProof/>
          <w:lang w:eastAsia="fr-FR"/>
        </w:rPr>
        <w:drawing>
          <wp:inline distT="0" distB="0" distL="0" distR="0">
            <wp:extent cx="1050398" cy="2740808"/>
            <wp:effectExtent l="0" t="6985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65563" cy="27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34D" w:rsidRDefault="0030034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0034D" w:rsidTr="00670A3F">
        <w:tc>
          <w:tcPr>
            <w:tcW w:w="9062" w:type="dxa"/>
            <w:gridSpan w:val="3"/>
          </w:tcPr>
          <w:p w:rsidR="0030034D" w:rsidRPr="00657B28" w:rsidRDefault="0030034D" w:rsidP="00670A3F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30034D" w:rsidRPr="008A59B0" w:rsidTr="00670A3F">
        <w:tc>
          <w:tcPr>
            <w:tcW w:w="3020" w:type="dxa"/>
          </w:tcPr>
          <w:p w:rsidR="0030034D" w:rsidRDefault="0030034D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le potager de l’école on plante 3 rangs de 4 salades.</w:t>
            </w:r>
          </w:p>
          <w:p w:rsidR="0030034D" w:rsidRPr="008A59B0" w:rsidRDefault="0030034D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doit-on acheter de plants de salade ?</w:t>
            </w:r>
          </w:p>
        </w:tc>
        <w:tc>
          <w:tcPr>
            <w:tcW w:w="3021" w:type="dxa"/>
          </w:tcPr>
          <w:p w:rsidR="00AD7825" w:rsidRDefault="00AE2C32" w:rsidP="00AD78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la classe, il y a 3 rangées de 5 tables.</w:t>
            </w:r>
          </w:p>
          <w:p w:rsidR="00AE2C32" w:rsidRPr="008A59B0" w:rsidRDefault="00AE2C32" w:rsidP="00AD78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y </w:t>
            </w:r>
            <w:proofErr w:type="spellStart"/>
            <w:r>
              <w:rPr>
                <w:rFonts w:ascii="Comic Sans MS" w:hAnsi="Comic Sans MS"/>
              </w:rPr>
              <w:t>a-t-il</w:t>
            </w:r>
            <w:proofErr w:type="spellEnd"/>
            <w:r>
              <w:rPr>
                <w:rFonts w:ascii="Comic Sans MS" w:hAnsi="Comic Sans MS"/>
              </w:rPr>
              <w:t xml:space="preserve"> de tables en tout ?</w:t>
            </w:r>
          </w:p>
        </w:tc>
        <w:tc>
          <w:tcPr>
            <w:tcW w:w="3021" w:type="dxa"/>
          </w:tcPr>
          <w:p w:rsidR="0030034D" w:rsidRPr="00E75AA8" w:rsidRDefault="00AE2C32" w:rsidP="00670A3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Le carreleur a posé 4 rangées de 8 carreaux. Combien la carreleur </w:t>
            </w:r>
            <w:proofErr w:type="spellStart"/>
            <w:r>
              <w:rPr>
                <w:rFonts w:ascii="Comic Sans MS" w:hAnsi="Comic Sans MS"/>
              </w:rPr>
              <w:t>a-t-il</w:t>
            </w:r>
            <w:proofErr w:type="spellEnd"/>
            <w:r>
              <w:rPr>
                <w:rFonts w:ascii="Comic Sans MS" w:hAnsi="Comic Sans MS"/>
              </w:rPr>
              <w:t xml:space="preserve"> posé de carreaux ?</w:t>
            </w:r>
          </w:p>
        </w:tc>
      </w:tr>
      <w:tr w:rsidR="0030034D" w:rsidRPr="008A59B0" w:rsidTr="00670A3F">
        <w:tc>
          <w:tcPr>
            <w:tcW w:w="9062" w:type="dxa"/>
            <w:gridSpan w:val="3"/>
          </w:tcPr>
          <w:p w:rsidR="0030034D" w:rsidRPr="008A59B0" w:rsidRDefault="0030034D" w:rsidP="00670A3F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30034D" w:rsidRPr="008A59B0" w:rsidTr="00670A3F">
        <w:trPr>
          <w:trHeight w:val="333"/>
        </w:trPr>
        <w:tc>
          <w:tcPr>
            <w:tcW w:w="3020" w:type="dxa"/>
          </w:tcPr>
          <w:p w:rsidR="00AD7825" w:rsidRDefault="00AD7825" w:rsidP="00AD78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une boîte à sucre, il y a 3 étages. Chaque couche est composées de 2 rangées de 6 sucre.</w:t>
            </w:r>
          </w:p>
          <w:p w:rsidR="0030034D" w:rsidRPr="008A59B0" w:rsidRDefault="00AD7825" w:rsidP="00AD782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y a-t-il de sucres dans ma boîte ?</w:t>
            </w:r>
          </w:p>
        </w:tc>
        <w:tc>
          <w:tcPr>
            <w:tcW w:w="3021" w:type="dxa"/>
          </w:tcPr>
          <w:p w:rsidR="0030034D" w:rsidRDefault="000955C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Dans une boîte de chocolats, il y a 6 lignes de 5 chocolats.</w:t>
            </w:r>
          </w:p>
          <w:p w:rsidR="000955C3" w:rsidRPr="008A59B0" w:rsidRDefault="000955C3" w:rsidP="00670A3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 aura-t-il assez  de chocolats pour une classe de 32 élèves ?</w:t>
            </w:r>
          </w:p>
        </w:tc>
        <w:tc>
          <w:tcPr>
            <w:tcW w:w="3021" w:type="dxa"/>
          </w:tcPr>
          <w:p w:rsidR="0030034D" w:rsidRPr="00801CDF" w:rsidRDefault="00AE2C32" w:rsidP="00670A3F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Avant que la maîtresse n’en mange, combien y avait-il de carrés de chocolat ?</w:t>
            </w:r>
          </w:p>
        </w:tc>
      </w:tr>
    </w:tbl>
    <w:p w:rsidR="00AD7825" w:rsidRDefault="00AE2C32" w:rsidP="00AD78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142470</wp:posOffset>
                </wp:positionV>
                <wp:extent cx="1052301" cy="409377"/>
                <wp:effectExtent l="19050" t="19050" r="14605" b="10160"/>
                <wp:wrapNone/>
                <wp:docPr id="98" name="Forme libr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301" cy="409377"/>
                        </a:xfrm>
                        <a:custGeom>
                          <a:avLst/>
                          <a:gdLst>
                            <a:gd name="connsiteX0" fmla="*/ 1050587 w 1052301"/>
                            <a:gd name="connsiteY0" fmla="*/ 408562 h 409377"/>
                            <a:gd name="connsiteX1" fmla="*/ 1050587 w 1052301"/>
                            <a:gd name="connsiteY1" fmla="*/ 0 h 409377"/>
                            <a:gd name="connsiteX2" fmla="*/ 0 w 1052301"/>
                            <a:gd name="connsiteY2" fmla="*/ 9728 h 409377"/>
                            <a:gd name="connsiteX3" fmla="*/ 9727 w 1052301"/>
                            <a:gd name="connsiteY3" fmla="*/ 107005 h 409377"/>
                            <a:gd name="connsiteX4" fmla="*/ 145915 w 1052301"/>
                            <a:gd name="connsiteY4" fmla="*/ 155643 h 409377"/>
                            <a:gd name="connsiteX5" fmla="*/ 184825 w 1052301"/>
                            <a:gd name="connsiteY5" fmla="*/ 165370 h 409377"/>
                            <a:gd name="connsiteX6" fmla="*/ 204281 w 1052301"/>
                            <a:gd name="connsiteY6" fmla="*/ 194553 h 409377"/>
                            <a:gd name="connsiteX7" fmla="*/ 223736 w 1052301"/>
                            <a:gd name="connsiteY7" fmla="*/ 214009 h 409377"/>
                            <a:gd name="connsiteX8" fmla="*/ 233463 w 1052301"/>
                            <a:gd name="connsiteY8" fmla="*/ 272375 h 409377"/>
                            <a:gd name="connsiteX9" fmla="*/ 428017 w 1052301"/>
                            <a:gd name="connsiteY9" fmla="*/ 311285 h 409377"/>
                            <a:gd name="connsiteX10" fmla="*/ 515566 w 1052301"/>
                            <a:gd name="connsiteY10" fmla="*/ 359924 h 409377"/>
                            <a:gd name="connsiteX11" fmla="*/ 710119 w 1052301"/>
                            <a:gd name="connsiteY11" fmla="*/ 350196 h 409377"/>
                            <a:gd name="connsiteX12" fmla="*/ 739302 w 1052301"/>
                            <a:gd name="connsiteY12" fmla="*/ 340468 h 409377"/>
                            <a:gd name="connsiteX13" fmla="*/ 904672 w 1052301"/>
                            <a:gd name="connsiteY13" fmla="*/ 369651 h 409377"/>
                            <a:gd name="connsiteX14" fmla="*/ 972766 w 1052301"/>
                            <a:gd name="connsiteY14" fmla="*/ 379379 h 409377"/>
                            <a:gd name="connsiteX15" fmla="*/ 1031132 w 1052301"/>
                            <a:gd name="connsiteY15" fmla="*/ 408562 h 409377"/>
                            <a:gd name="connsiteX16" fmla="*/ 1050587 w 1052301"/>
                            <a:gd name="connsiteY16" fmla="*/ 408562 h 4093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052301" h="409377">
                              <a:moveTo>
                                <a:pt x="1050587" y="408562"/>
                              </a:moveTo>
                              <a:lnTo>
                                <a:pt x="1050587" y="0"/>
                              </a:lnTo>
                              <a:lnTo>
                                <a:pt x="0" y="9728"/>
                              </a:lnTo>
                              <a:lnTo>
                                <a:pt x="9727" y="107005"/>
                              </a:lnTo>
                              <a:cubicBezTo>
                                <a:pt x="30513" y="114800"/>
                                <a:pt x="117699" y="148589"/>
                                <a:pt x="145915" y="155643"/>
                              </a:cubicBezTo>
                              <a:lnTo>
                                <a:pt x="184825" y="165370"/>
                              </a:lnTo>
                              <a:cubicBezTo>
                                <a:pt x="191310" y="175098"/>
                                <a:pt x="196978" y="185424"/>
                                <a:pt x="204281" y="194553"/>
                              </a:cubicBezTo>
                              <a:cubicBezTo>
                                <a:pt x="210010" y="201715"/>
                                <a:pt x="220516" y="205421"/>
                                <a:pt x="223736" y="214009"/>
                              </a:cubicBezTo>
                              <a:cubicBezTo>
                                <a:pt x="230661" y="232477"/>
                                <a:pt x="218803" y="259181"/>
                                <a:pt x="233463" y="272375"/>
                              </a:cubicBezTo>
                              <a:cubicBezTo>
                                <a:pt x="269876" y="305147"/>
                                <a:pt x="389474" y="307781"/>
                                <a:pt x="428017" y="311285"/>
                              </a:cubicBezTo>
                              <a:cubicBezTo>
                                <a:pt x="494915" y="355884"/>
                                <a:pt x="464201" y="342802"/>
                                <a:pt x="515566" y="359924"/>
                              </a:cubicBezTo>
                              <a:cubicBezTo>
                                <a:pt x="580417" y="356681"/>
                                <a:pt x="645431" y="355821"/>
                                <a:pt x="710119" y="350196"/>
                              </a:cubicBezTo>
                              <a:cubicBezTo>
                                <a:pt x="720334" y="349308"/>
                                <a:pt x="729068" y="339828"/>
                                <a:pt x="739302" y="340468"/>
                              </a:cubicBezTo>
                              <a:cubicBezTo>
                                <a:pt x="918364" y="351660"/>
                                <a:pt x="812038" y="352809"/>
                                <a:pt x="904672" y="369651"/>
                              </a:cubicBezTo>
                              <a:cubicBezTo>
                                <a:pt x="927231" y="373752"/>
                                <a:pt x="950068" y="376136"/>
                                <a:pt x="972766" y="379379"/>
                              </a:cubicBezTo>
                              <a:cubicBezTo>
                                <a:pt x="993782" y="393389"/>
                                <a:pt x="1005504" y="404901"/>
                                <a:pt x="1031132" y="408562"/>
                              </a:cubicBezTo>
                              <a:cubicBezTo>
                                <a:pt x="1043972" y="410396"/>
                                <a:pt x="1057072" y="408562"/>
                                <a:pt x="1050587" y="40856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7EA0A" id="Forme libre 98" o:spid="_x0000_s1026" style="position:absolute;margin-left:361.9pt;margin-top:11.2pt;width:82.85pt;height:32.2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2301,409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" path="m1050587,408562l1050587,,,9728r9727,97277c30513,114800,117699,148589,145915,155643r38910,9727c191310,175098,196978,185424,204281,194553v5729,7162,16235,10868,19455,19456c230661,232477,218803,259181,233463,272375v36413,32772,156011,35406,194554,38910c494915,355884,464201,342802,515566,359924v64851,-3243,129865,-4103,194553,-9728c720334,349308,729068,339828,739302,340468v179062,11192,72736,12341,165370,29183c927231,373752,950068,376136,972766,379379v21016,14010,32738,25522,58366,29183c1043972,410396,1057072,408562,1050587,408562xe" fillcolor="white [3212]" strokecolor="white [3212]" strokeweight="1pt">
                <v:stroke joinstyle="miter"/>
                <v:path arrowok="t" o:connecttype="custom" o:connectlocs="1050587,408562;1050587,0;0,9728;9727,107005;145915,155643;184825,165370;204281,194553;223736,214009;233463,272375;428017,311285;515566,359924;710119,350196;739302,340468;904672,369651;972766,379379;1031132,408562;1050587,408562" o:connectangles="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B9F837" wp14:editId="18742110">
                <wp:simplePos x="0" y="0"/>
                <wp:positionH relativeFrom="column">
                  <wp:posOffset>4479034</wp:posOffset>
                </wp:positionH>
                <wp:positionV relativeFrom="paragraph">
                  <wp:posOffset>181610</wp:posOffset>
                </wp:positionV>
                <wp:extent cx="9728" cy="661467"/>
                <wp:effectExtent l="19050" t="19050" r="28575" b="24765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6614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3DBA7" id="Connecteur droit 95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2.7pt,14.3pt" to="353.45pt,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0A2E482" wp14:editId="74250985">
                <wp:simplePos x="0" y="0"/>
                <wp:positionH relativeFrom="column">
                  <wp:posOffset>4845347</wp:posOffset>
                </wp:positionH>
                <wp:positionV relativeFrom="paragraph">
                  <wp:posOffset>168707</wp:posOffset>
                </wp:positionV>
                <wp:extent cx="9728" cy="661467"/>
                <wp:effectExtent l="19050" t="19050" r="28575" b="24765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6614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E4A680" id="Connecteur droit 96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1.5pt,13.3pt" to="382.2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B824B70" wp14:editId="3094E81F">
                <wp:simplePos x="0" y="0"/>
                <wp:positionH relativeFrom="column">
                  <wp:posOffset>5264204</wp:posOffset>
                </wp:positionH>
                <wp:positionV relativeFrom="paragraph">
                  <wp:posOffset>178800</wp:posOffset>
                </wp:positionV>
                <wp:extent cx="9728" cy="661467"/>
                <wp:effectExtent l="19050" t="19050" r="28575" b="24765"/>
                <wp:wrapNone/>
                <wp:docPr id="97" name="Connecteur droit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28" cy="66146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B40A4" id="Connecteur droit 97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5pt,14.1pt" to="415.25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F421BC" wp14:editId="3BBEDAFA">
                <wp:simplePos x="0" y="0"/>
                <wp:positionH relativeFrom="column">
                  <wp:posOffset>4119880</wp:posOffset>
                </wp:positionH>
                <wp:positionV relativeFrom="paragraph">
                  <wp:posOffset>171882</wp:posOffset>
                </wp:positionV>
                <wp:extent cx="1517515" cy="671208"/>
                <wp:effectExtent l="19050" t="19050" r="26035" b="1460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515" cy="671208"/>
                        </a:xfrm>
                        <a:prstGeom prst="rect">
                          <a:avLst/>
                        </a:prstGeom>
                        <a:solidFill>
                          <a:srgbClr val="663300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B6C1D2" id="Rectangle 92" o:spid="_x0000_s1026" style="position:absolute;margin-left:324.4pt;margin-top:13.55pt;width:119.5pt;height:52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" fillcolor="#630" strokecolor="black [3213]" strokeweight="2.25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E04E8B" wp14:editId="5631EFA7">
                <wp:simplePos x="0" y="0"/>
                <wp:positionH relativeFrom="column">
                  <wp:posOffset>1026160</wp:posOffset>
                </wp:positionH>
                <wp:positionV relativeFrom="paragraph">
                  <wp:posOffset>149860</wp:posOffset>
                </wp:positionV>
                <wp:extent cx="126365" cy="126365"/>
                <wp:effectExtent l="0" t="0" r="26035" b="26035"/>
                <wp:wrapNone/>
                <wp:docPr id="84" name="Cub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0919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84" o:spid="_x0000_s1026" type="#_x0000_t16" style="position:absolute;margin-left:80.8pt;margin-top:11.8pt;width:9.95pt;height:9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B366A4" wp14:editId="76757E30">
                <wp:simplePos x="0" y="0"/>
                <wp:positionH relativeFrom="column">
                  <wp:posOffset>1196340</wp:posOffset>
                </wp:positionH>
                <wp:positionV relativeFrom="paragraph">
                  <wp:posOffset>368935</wp:posOffset>
                </wp:positionV>
                <wp:extent cx="126365" cy="126365"/>
                <wp:effectExtent l="0" t="0" r="26035" b="26035"/>
                <wp:wrapNone/>
                <wp:docPr id="10" name="C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A8B55" id="Cube 10" o:spid="_x0000_s1026" type="#_x0000_t16" style="position:absolute;margin-left:94.2pt;margin-top:29.05pt;width:9.9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" fillcolor="#002060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6E4C3" wp14:editId="3032C0EB">
                <wp:simplePos x="0" y="0"/>
                <wp:positionH relativeFrom="column">
                  <wp:posOffset>1041400</wp:posOffset>
                </wp:positionH>
                <wp:positionV relativeFrom="paragraph">
                  <wp:posOffset>372110</wp:posOffset>
                </wp:positionV>
                <wp:extent cx="126365" cy="126365"/>
                <wp:effectExtent l="0" t="0" r="26035" b="26035"/>
                <wp:wrapNone/>
                <wp:docPr id="9" name="Cub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25821" id="Cube 9" o:spid="_x0000_s1026" type="#_x0000_t16" style="position:absolute;margin-left:82pt;margin-top:29.3pt;width:9.95pt;height:9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FB411" wp14:editId="294BA899">
                <wp:simplePos x="0" y="0"/>
                <wp:positionH relativeFrom="column">
                  <wp:posOffset>905510</wp:posOffset>
                </wp:positionH>
                <wp:positionV relativeFrom="paragraph">
                  <wp:posOffset>372110</wp:posOffset>
                </wp:positionV>
                <wp:extent cx="126365" cy="126365"/>
                <wp:effectExtent l="0" t="0" r="26035" b="26035"/>
                <wp:wrapNone/>
                <wp:docPr id="8" name="Cub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13E5A" id="Cube 8" o:spid="_x0000_s1026" type="#_x0000_t16" style="position:absolute;margin-left:71.3pt;margin-top:29.3pt;width:9.95pt;height: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8FC6CE" wp14:editId="64CAA2C7">
                <wp:simplePos x="0" y="0"/>
                <wp:positionH relativeFrom="column">
                  <wp:posOffset>779145</wp:posOffset>
                </wp:positionH>
                <wp:positionV relativeFrom="paragraph">
                  <wp:posOffset>372110</wp:posOffset>
                </wp:positionV>
                <wp:extent cx="126365" cy="126365"/>
                <wp:effectExtent l="0" t="0" r="26035" b="26035"/>
                <wp:wrapNone/>
                <wp:docPr id="7" name="C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EC322" id="Cube 7" o:spid="_x0000_s1026" type="#_x0000_t16" style="position:absolute;margin-left:61.35pt;margin-top:29.3pt;width:9.95pt;height:9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D3933E" wp14:editId="6BC4A164">
                <wp:simplePos x="0" y="0"/>
                <wp:positionH relativeFrom="column">
                  <wp:posOffset>642620</wp:posOffset>
                </wp:positionH>
                <wp:positionV relativeFrom="paragraph">
                  <wp:posOffset>372110</wp:posOffset>
                </wp:positionV>
                <wp:extent cx="126365" cy="126365"/>
                <wp:effectExtent l="0" t="0" r="26035" b="26035"/>
                <wp:wrapNone/>
                <wp:docPr id="6" name="Cub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6915E" id="Cube 6" o:spid="_x0000_s1026" type="#_x0000_t16" style="position:absolute;margin-left:50.6pt;margin-top:29.3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705A6F" wp14:editId="7E4A3DBF">
                <wp:simplePos x="0" y="0"/>
                <wp:positionH relativeFrom="column">
                  <wp:posOffset>520065</wp:posOffset>
                </wp:positionH>
                <wp:positionV relativeFrom="paragraph">
                  <wp:posOffset>375920</wp:posOffset>
                </wp:positionV>
                <wp:extent cx="126365" cy="126365"/>
                <wp:effectExtent l="0" t="0" r="26035" b="26035"/>
                <wp:wrapNone/>
                <wp:docPr id="5" name="C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844A2" id="Cube 5" o:spid="_x0000_s1026" type="#_x0000_t16" style="position:absolute;margin-left:40.95pt;margin-top:29.6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B3C612A" wp14:editId="466850F0">
                <wp:simplePos x="0" y="0"/>
                <wp:positionH relativeFrom="column">
                  <wp:posOffset>871220</wp:posOffset>
                </wp:positionH>
                <wp:positionV relativeFrom="paragraph">
                  <wp:posOffset>153035</wp:posOffset>
                </wp:positionV>
                <wp:extent cx="126365" cy="126365"/>
                <wp:effectExtent l="0" t="0" r="26035" b="26035"/>
                <wp:wrapNone/>
                <wp:docPr id="83" name="Cub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42047" id="Cube 83" o:spid="_x0000_s1026" type="#_x0000_t16" style="position:absolute;margin-left:68.6pt;margin-top:12.05pt;width:9.95pt;height:9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50100D" wp14:editId="1E84AACD">
                <wp:simplePos x="0" y="0"/>
                <wp:positionH relativeFrom="column">
                  <wp:posOffset>735330</wp:posOffset>
                </wp:positionH>
                <wp:positionV relativeFrom="paragraph">
                  <wp:posOffset>153035</wp:posOffset>
                </wp:positionV>
                <wp:extent cx="126365" cy="126365"/>
                <wp:effectExtent l="0" t="0" r="26035" b="26035"/>
                <wp:wrapNone/>
                <wp:docPr id="82" name="Cub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E8D38" id="Cube 82" o:spid="_x0000_s1026" type="#_x0000_t16" style="position:absolute;margin-left:57.9pt;margin-top:12.05pt;width:9.95pt;height:9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5BBA62" wp14:editId="510A209C">
                <wp:simplePos x="0" y="0"/>
                <wp:positionH relativeFrom="column">
                  <wp:posOffset>608965</wp:posOffset>
                </wp:positionH>
                <wp:positionV relativeFrom="paragraph">
                  <wp:posOffset>153035</wp:posOffset>
                </wp:positionV>
                <wp:extent cx="126365" cy="126365"/>
                <wp:effectExtent l="0" t="0" r="26035" b="26035"/>
                <wp:wrapNone/>
                <wp:docPr id="81" name="Cub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0254D" id="Cube 81" o:spid="_x0000_s1026" type="#_x0000_t16" style="position:absolute;margin-left:47.95pt;margin-top:12.05pt;width:9.95pt;height:9.9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23A971" wp14:editId="072821E8">
                <wp:simplePos x="0" y="0"/>
                <wp:positionH relativeFrom="column">
                  <wp:posOffset>472440</wp:posOffset>
                </wp:positionH>
                <wp:positionV relativeFrom="paragraph">
                  <wp:posOffset>153035</wp:posOffset>
                </wp:positionV>
                <wp:extent cx="126365" cy="126365"/>
                <wp:effectExtent l="0" t="0" r="26035" b="26035"/>
                <wp:wrapNone/>
                <wp:docPr id="80" name="Cub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4153B" id="Cube 80" o:spid="_x0000_s1026" type="#_x0000_t16" style="position:absolute;margin-left:37.2pt;margin-top:12.05pt;width:9.95pt;height:9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81129EF" wp14:editId="1582693A">
                <wp:simplePos x="0" y="0"/>
                <wp:positionH relativeFrom="column">
                  <wp:posOffset>349885</wp:posOffset>
                </wp:positionH>
                <wp:positionV relativeFrom="paragraph">
                  <wp:posOffset>156845</wp:posOffset>
                </wp:positionV>
                <wp:extent cx="126365" cy="126365"/>
                <wp:effectExtent l="0" t="0" r="26035" b="26035"/>
                <wp:wrapNone/>
                <wp:docPr id="79" name="Cub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7752" id="Cube 79" o:spid="_x0000_s1026" type="#_x0000_t16" style="position:absolute;margin-left:27.55pt;margin-top:12.35pt;width:9.95pt;height: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E0A12F" wp14:editId="7D944BCE">
                <wp:simplePos x="0" y="0"/>
                <wp:positionH relativeFrom="column">
                  <wp:posOffset>1123315</wp:posOffset>
                </wp:positionH>
                <wp:positionV relativeFrom="paragraph">
                  <wp:posOffset>130175</wp:posOffset>
                </wp:positionV>
                <wp:extent cx="126365" cy="126365"/>
                <wp:effectExtent l="0" t="0" r="26035" b="26035"/>
                <wp:wrapNone/>
                <wp:docPr id="78" name="Cub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91464" id="Cube 78" o:spid="_x0000_s1026" type="#_x0000_t16" style="position:absolute;margin-left:88.45pt;margin-top:10.25pt;width:9.95pt;height:9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" fillcolor="#1f4d78 [16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BBADB0" wp14:editId="430310AE">
                <wp:simplePos x="0" y="0"/>
                <wp:positionH relativeFrom="column">
                  <wp:posOffset>968375</wp:posOffset>
                </wp:positionH>
                <wp:positionV relativeFrom="paragraph">
                  <wp:posOffset>133350</wp:posOffset>
                </wp:positionV>
                <wp:extent cx="126365" cy="126365"/>
                <wp:effectExtent l="0" t="0" r="26035" b="26035"/>
                <wp:wrapNone/>
                <wp:docPr id="77" name="Cub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D6B1D" id="Cube 77" o:spid="_x0000_s1026" type="#_x0000_t16" style="position:absolute;margin-left:76.25pt;margin-top:10.5pt;width:9.95pt;height:9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F87F59" wp14:editId="2F3A550C">
                <wp:simplePos x="0" y="0"/>
                <wp:positionH relativeFrom="column">
                  <wp:posOffset>832485</wp:posOffset>
                </wp:positionH>
                <wp:positionV relativeFrom="paragraph">
                  <wp:posOffset>133350</wp:posOffset>
                </wp:positionV>
                <wp:extent cx="126365" cy="126365"/>
                <wp:effectExtent l="0" t="0" r="26035" b="26035"/>
                <wp:wrapNone/>
                <wp:docPr id="76" name="Cub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0241E" id="Cube 76" o:spid="_x0000_s1026" type="#_x0000_t16" style="position:absolute;margin-left:65.55pt;margin-top:10.5pt;width:9.95pt;height:9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43D852" wp14:editId="07CE9E54">
                <wp:simplePos x="0" y="0"/>
                <wp:positionH relativeFrom="column">
                  <wp:posOffset>706120</wp:posOffset>
                </wp:positionH>
                <wp:positionV relativeFrom="paragraph">
                  <wp:posOffset>133350</wp:posOffset>
                </wp:positionV>
                <wp:extent cx="126365" cy="126365"/>
                <wp:effectExtent l="0" t="0" r="26035" b="26035"/>
                <wp:wrapNone/>
                <wp:docPr id="75" name="Cub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F8192" id="Cube 75" o:spid="_x0000_s1026" type="#_x0000_t16" style="position:absolute;margin-left:55.6pt;margin-top:10.5pt;width:9.95pt;height: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CA80A8" wp14:editId="50B65D82">
                <wp:simplePos x="0" y="0"/>
                <wp:positionH relativeFrom="column">
                  <wp:posOffset>569595</wp:posOffset>
                </wp:positionH>
                <wp:positionV relativeFrom="paragraph">
                  <wp:posOffset>133350</wp:posOffset>
                </wp:positionV>
                <wp:extent cx="126365" cy="126365"/>
                <wp:effectExtent l="0" t="0" r="26035" b="26035"/>
                <wp:wrapNone/>
                <wp:docPr id="74" name="Cub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C3536" id="Cube 74" o:spid="_x0000_s1026" type="#_x0000_t16" style="position:absolute;margin-left:44.85pt;margin-top:10.5pt;width:9.95pt;height:9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D82169" wp14:editId="5386ABB6">
                <wp:simplePos x="0" y="0"/>
                <wp:positionH relativeFrom="column">
                  <wp:posOffset>447040</wp:posOffset>
                </wp:positionH>
                <wp:positionV relativeFrom="paragraph">
                  <wp:posOffset>137160</wp:posOffset>
                </wp:positionV>
                <wp:extent cx="126365" cy="126365"/>
                <wp:effectExtent l="0" t="0" r="26035" b="26035"/>
                <wp:wrapNone/>
                <wp:docPr id="73" name="Cub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DD83B" id="Cube 73" o:spid="_x0000_s1026" type="#_x0000_t16" style="position:absolute;margin-left:35.2pt;margin-top:10.8pt;width:9.95pt;height:9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43EBFC" wp14:editId="63C0F44B">
                <wp:simplePos x="0" y="0"/>
                <wp:positionH relativeFrom="column">
                  <wp:posOffset>1205865</wp:posOffset>
                </wp:positionH>
                <wp:positionV relativeFrom="paragraph">
                  <wp:posOffset>110490</wp:posOffset>
                </wp:positionV>
                <wp:extent cx="126365" cy="126365"/>
                <wp:effectExtent l="0" t="0" r="26035" b="26035"/>
                <wp:wrapNone/>
                <wp:docPr id="72" name="Cub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46C454" id="Cube 72" o:spid="_x0000_s1026" type="#_x0000_t16" style="position:absolute;margin-left:94.95pt;margin-top:8.7pt;width:9.95pt;height:9.9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" fillcolor="#002060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828D3B" wp14:editId="4070BCF1">
                <wp:simplePos x="0" y="0"/>
                <wp:positionH relativeFrom="column">
                  <wp:posOffset>1050925</wp:posOffset>
                </wp:positionH>
                <wp:positionV relativeFrom="paragraph">
                  <wp:posOffset>113665</wp:posOffset>
                </wp:positionV>
                <wp:extent cx="126365" cy="126365"/>
                <wp:effectExtent l="0" t="0" r="26035" b="26035"/>
                <wp:wrapNone/>
                <wp:docPr id="71" name="Cub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288F7" id="Cube 71" o:spid="_x0000_s1026" type="#_x0000_t16" style="position:absolute;margin-left:82.75pt;margin-top:8.95pt;width:9.95pt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CF1124" wp14:editId="4CD1652C">
                <wp:simplePos x="0" y="0"/>
                <wp:positionH relativeFrom="column">
                  <wp:posOffset>915035</wp:posOffset>
                </wp:positionH>
                <wp:positionV relativeFrom="paragraph">
                  <wp:posOffset>113665</wp:posOffset>
                </wp:positionV>
                <wp:extent cx="126365" cy="126365"/>
                <wp:effectExtent l="0" t="0" r="26035" b="26035"/>
                <wp:wrapNone/>
                <wp:docPr id="70" name="Cub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5CD5D" id="Cube 70" o:spid="_x0000_s1026" type="#_x0000_t16" style="position:absolute;margin-left:72.05pt;margin-top:8.95pt;width:9.95pt;height:9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483E2E" wp14:editId="60861F29">
                <wp:simplePos x="0" y="0"/>
                <wp:positionH relativeFrom="column">
                  <wp:posOffset>788670</wp:posOffset>
                </wp:positionH>
                <wp:positionV relativeFrom="paragraph">
                  <wp:posOffset>113665</wp:posOffset>
                </wp:positionV>
                <wp:extent cx="126365" cy="126365"/>
                <wp:effectExtent l="0" t="0" r="26035" b="26035"/>
                <wp:wrapNone/>
                <wp:docPr id="69" name="Cub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33E9CB" id="Cube 69" o:spid="_x0000_s1026" type="#_x0000_t16" style="position:absolute;margin-left:62.1pt;margin-top:8.95pt;width:9.95pt;height:9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E46D7A" wp14:editId="60489EFC">
                <wp:simplePos x="0" y="0"/>
                <wp:positionH relativeFrom="column">
                  <wp:posOffset>652145</wp:posOffset>
                </wp:positionH>
                <wp:positionV relativeFrom="paragraph">
                  <wp:posOffset>113665</wp:posOffset>
                </wp:positionV>
                <wp:extent cx="126365" cy="126365"/>
                <wp:effectExtent l="0" t="0" r="26035" b="26035"/>
                <wp:wrapNone/>
                <wp:docPr id="68" name="Cub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1A5AC0" id="Cube 68" o:spid="_x0000_s1026" type="#_x0000_t16" style="position:absolute;margin-left:51.35pt;margin-top:8.95pt;width:9.95pt;height:9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867CAF" wp14:editId="4269E7F7">
                <wp:simplePos x="0" y="0"/>
                <wp:positionH relativeFrom="column">
                  <wp:posOffset>529590</wp:posOffset>
                </wp:positionH>
                <wp:positionV relativeFrom="paragraph">
                  <wp:posOffset>117475</wp:posOffset>
                </wp:positionV>
                <wp:extent cx="126365" cy="126365"/>
                <wp:effectExtent l="0" t="0" r="26035" b="26035"/>
                <wp:wrapNone/>
                <wp:docPr id="67" name="Cub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2DBEC" id="Cube 67" o:spid="_x0000_s1026" type="#_x0000_t16" style="position:absolute;margin-left:41.7pt;margin-top:9.25pt;width:9.95pt;height:9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867CAF" wp14:editId="4269E7F7">
                <wp:simplePos x="0" y="0"/>
                <wp:positionH relativeFrom="column">
                  <wp:posOffset>529590</wp:posOffset>
                </wp:positionH>
                <wp:positionV relativeFrom="paragraph">
                  <wp:posOffset>249555</wp:posOffset>
                </wp:positionV>
                <wp:extent cx="126365" cy="126365"/>
                <wp:effectExtent l="0" t="0" r="26035" b="26035"/>
                <wp:wrapNone/>
                <wp:docPr id="49" name="Cub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7BF0" id="Cube 49" o:spid="_x0000_s1026" type="#_x0000_t16" style="position:absolute;margin-left:41.7pt;margin-top:19.65pt;width:9.95pt;height:9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46D7A" wp14:editId="60489EFC">
                <wp:simplePos x="0" y="0"/>
                <wp:positionH relativeFrom="column">
                  <wp:posOffset>652145</wp:posOffset>
                </wp:positionH>
                <wp:positionV relativeFrom="paragraph">
                  <wp:posOffset>245745</wp:posOffset>
                </wp:positionV>
                <wp:extent cx="126365" cy="126365"/>
                <wp:effectExtent l="0" t="0" r="26035" b="26035"/>
                <wp:wrapNone/>
                <wp:docPr id="50" name="Cub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3CC6" id="Cube 50" o:spid="_x0000_s1026" type="#_x0000_t16" style="position:absolute;margin-left:51.35pt;margin-top:19.35pt;width:9.95pt;height:9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483E2E" wp14:editId="60861F29">
                <wp:simplePos x="0" y="0"/>
                <wp:positionH relativeFrom="column">
                  <wp:posOffset>788670</wp:posOffset>
                </wp:positionH>
                <wp:positionV relativeFrom="paragraph">
                  <wp:posOffset>245745</wp:posOffset>
                </wp:positionV>
                <wp:extent cx="126365" cy="126365"/>
                <wp:effectExtent l="0" t="0" r="26035" b="26035"/>
                <wp:wrapNone/>
                <wp:docPr id="51" name="Cub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67BB3" id="Cube 51" o:spid="_x0000_s1026" type="#_x0000_t16" style="position:absolute;margin-left:62.1pt;margin-top:19.35pt;width:9.95pt;height:9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CF1124" wp14:editId="4CD1652C">
                <wp:simplePos x="0" y="0"/>
                <wp:positionH relativeFrom="column">
                  <wp:posOffset>915035</wp:posOffset>
                </wp:positionH>
                <wp:positionV relativeFrom="paragraph">
                  <wp:posOffset>245745</wp:posOffset>
                </wp:positionV>
                <wp:extent cx="126365" cy="126365"/>
                <wp:effectExtent l="0" t="0" r="26035" b="26035"/>
                <wp:wrapNone/>
                <wp:docPr id="52" name="Cub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FC156" id="Cube 52" o:spid="_x0000_s1026" type="#_x0000_t16" style="position:absolute;margin-left:72.05pt;margin-top:19.35pt;width:9.95pt;height: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828D3B" wp14:editId="4070BCF1">
                <wp:simplePos x="0" y="0"/>
                <wp:positionH relativeFrom="column">
                  <wp:posOffset>1050925</wp:posOffset>
                </wp:positionH>
                <wp:positionV relativeFrom="paragraph">
                  <wp:posOffset>245745</wp:posOffset>
                </wp:positionV>
                <wp:extent cx="126365" cy="126365"/>
                <wp:effectExtent l="0" t="0" r="26035" b="26035"/>
                <wp:wrapNone/>
                <wp:docPr id="53" name="Cub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E9CF" id="Cube 53" o:spid="_x0000_s1026" type="#_x0000_t16" style="position:absolute;margin-left:82.75pt;margin-top:19.35pt;width:9.95pt;height:9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43EBFC" wp14:editId="63C0F44B">
                <wp:simplePos x="0" y="0"/>
                <wp:positionH relativeFrom="column">
                  <wp:posOffset>1205865</wp:posOffset>
                </wp:positionH>
                <wp:positionV relativeFrom="paragraph">
                  <wp:posOffset>242570</wp:posOffset>
                </wp:positionV>
                <wp:extent cx="126365" cy="126365"/>
                <wp:effectExtent l="0" t="0" r="26035" b="26035"/>
                <wp:wrapNone/>
                <wp:docPr id="54" name="Cub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F0815" id="Cube 54" o:spid="_x0000_s1026" type="#_x0000_t16" style="position:absolute;margin-left:94.95pt;margin-top:19.1pt;width:9.95pt;height: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" fillcolor="#002060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D82169" wp14:editId="5386ABB6">
                <wp:simplePos x="0" y="0"/>
                <wp:positionH relativeFrom="column">
                  <wp:posOffset>447040</wp:posOffset>
                </wp:positionH>
                <wp:positionV relativeFrom="paragraph">
                  <wp:posOffset>269240</wp:posOffset>
                </wp:positionV>
                <wp:extent cx="126365" cy="126365"/>
                <wp:effectExtent l="0" t="0" r="26035" b="26035"/>
                <wp:wrapNone/>
                <wp:docPr id="55" name="Cub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EAE81" id="Cube 55" o:spid="_x0000_s1026" type="#_x0000_t16" style="position:absolute;margin-left:35.2pt;margin-top:21.2pt;width:9.95pt;height: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CA80A8" wp14:editId="50B65D82">
                <wp:simplePos x="0" y="0"/>
                <wp:positionH relativeFrom="column">
                  <wp:posOffset>569595</wp:posOffset>
                </wp:positionH>
                <wp:positionV relativeFrom="paragraph">
                  <wp:posOffset>265430</wp:posOffset>
                </wp:positionV>
                <wp:extent cx="126365" cy="126365"/>
                <wp:effectExtent l="0" t="0" r="26035" b="26035"/>
                <wp:wrapNone/>
                <wp:docPr id="56" name="Cub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60362" id="Cube 56" o:spid="_x0000_s1026" type="#_x0000_t16" style="position:absolute;margin-left:44.85pt;margin-top:20.9pt;width:9.95pt;height: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43D852" wp14:editId="07CE9E54">
                <wp:simplePos x="0" y="0"/>
                <wp:positionH relativeFrom="column">
                  <wp:posOffset>706120</wp:posOffset>
                </wp:positionH>
                <wp:positionV relativeFrom="paragraph">
                  <wp:posOffset>265430</wp:posOffset>
                </wp:positionV>
                <wp:extent cx="126365" cy="126365"/>
                <wp:effectExtent l="0" t="0" r="26035" b="26035"/>
                <wp:wrapNone/>
                <wp:docPr id="57" name="Cub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8489" id="Cube 57" o:spid="_x0000_s1026" type="#_x0000_t16" style="position:absolute;margin-left:55.6pt;margin-top:20.9pt;width:9.95pt;height:9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F87F59" wp14:editId="2F3A550C">
                <wp:simplePos x="0" y="0"/>
                <wp:positionH relativeFrom="column">
                  <wp:posOffset>832485</wp:posOffset>
                </wp:positionH>
                <wp:positionV relativeFrom="paragraph">
                  <wp:posOffset>265430</wp:posOffset>
                </wp:positionV>
                <wp:extent cx="126365" cy="126365"/>
                <wp:effectExtent l="0" t="0" r="26035" b="26035"/>
                <wp:wrapNone/>
                <wp:docPr id="58" name="Cub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88475" id="Cube 58" o:spid="_x0000_s1026" type="#_x0000_t16" style="position:absolute;margin-left:65.55pt;margin-top:20.9pt;width:9.95pt;height:9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BBADB0" wp14:editId="430310AE">
                <wp:simplePos x="0" y="0"/>
                <wp:positionH relativeFrom="column">
                  <wp:posOffset>968375</wp:posOffset>
                </wp:positionH>
                <wp:positionV relativeFrom="paragraph">
                  <wp:posOffset>265430</wp:posOffset>
                </wp:positionV>
                <wp:extent cx="126365" cy="126365"/>
                <wp:effectExtent l="0" t="0" r="26035" b="26035"/>
                <wp:wrapNone/>
                <wp:docPr id="59" name="Cub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7984" id="Cube 59" o:spid="_x0000_s1026" type="#_x0000_t16" style="position:absolute;margin-left:76.25pt;margin-top:20.9pt;width:9.95pt;height:9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E0A12F" wp14:editId="7D944BCE">
                <wp:simplePos x="0" y="0"/>
                <wp:positionH relativeFrom="column">
                  <wp:posOffset>1123315</wp:posOffset>
                </wp:positionH>
                <wp:positionV relativeFrom="paragraph">
                  <wp:posOffset>262255</wp:posOffset>
                </wp:positionV>
                <wp:extent cx="126365" cy="126365"/>
                <wp:effectExtent l="0" t="0" r="26035" b="26035"/>
                <wp:wrapNone/>
                <wp:docPr id="60" name="Cub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97198" id="Cube 60" o:spid="_x0000_s1026" type="#_x0000_t16" style="position:absolute;margin-left:88.45pt;margin-top:20.65pt;width:9.95pt;height:9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" fillcolor="#1f4d78 [16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1129EF" wp14:editId="1582693A">
                <wp:simplePos x="0" y="0"/>
                <wp:positionH relativeFrom="column">
                  <wp:posOffset>349885</wp:posOffset>
                </wp:positionH>
                <wp:positionV relativeFrom="paragraph">
                  <wp:posOffset>288925</wp:posOffset>
                </wp:positionV>
                <wp:extent cx="126365" cy="126365"/>
                <wp:effectExtent l="0" t="0" r="26035" b="26035"/>
                <wp:wrapNone/>
                <wp:docPr id="61" name="Cub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515F" id="Cube 61" o:spid="_x0000_s1026" type="#_x0000_t16" style="position:absolute;margin-left:27.55pt;margin-top:22.75pt;width:9.95pt;height: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23A971" wp14:editId="072821E8">
                <wp:simplePos x="0" y="0"/>
                <wp:positionH relativeFrom="column">
                  <wp:posOffset>472440</wp:posOffset>
                </wp:positionH>
                <wp:positionV relativeFrom="paragraph">
                  <wp:posOffset>285115</wp:posOffset>
                </wp:positionV>
                <wp:extent cx="126365" cy="126365"/>
                <wp:effectExtent l="0" t="0" r="26035" b="26035"/>
                <wp:wrapNone/>
                <wp:docPr id="62" name="Cub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5A7C9" id="Cube 62" o:spid="_x0000_s1026" type="#_x0000_t16" style="position:absolute;margin-left:37.2pt;margin-top:22.45pt;width:9.95pt;height:9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5BBA62" wp14:editId="510A209C">
                <wp:simplePos x="0" y="0"/>
                <wp:positionH relativeFrom="column">
                  <wp:posOffset>608965</wp:posOffset>
                </wp:positionH>
                <wp:positionV relativeFrom="paragraph">
                  <wp:posOffset>285115</wp:posOffset>
                </wp:positionV>
                <wp:extent cx="126365" cy="126365"/>
                <wp:effectExtent l="0" t="0" r="26035" b="26035"/>
                <wp:wrapNone/>
                <wp:docPr id="63" name="Cub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36DE" id="Cube 63" o:spid="_x0000_s1026" type="#_x0000_t16" style="position:absolute;margin-left:47.95pt;margin-top:22.45pt;width:9.95pt;height:9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50100D" wp14:editId="1E84AACD">
                <wp:simplePos x="0" y="0"/>
                <wp:positionH relativeFrom="column">
                  <wp:posOffset>735330</wp:posOffset>
                </wp:positionH>
                <wp:positionV relativeFrom="paragraph">
                  <wp:posOffset>285115</wp:posOffset>
                </wp:positionV>
                <wp:extent cx="126365" cy="126365"/>
                <wp:effectExtent l="0" t="0" r="26035" b="26035"/>
                <wp:wrapNone/>
                <wp:docPr id="64" name="Cub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B3F9" id="Cube 64" o:spid="_x0000_s1026" type="#_x0000_t16" style="position:absolute;margin-left:57.9pt;margin-top:22.45pt;width:9.95pt;height: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3C612A" wp14:editId="466850F0">
                <wp:simplePos x="0" y="0"/>
                <wp:positionH relativeFrom="column">
                  <wp:posOffset>871220</wp:posOffset>
                </wp:positionH>
                <wp:positionV relativeFrom="paragraph">
                  <wp:posOffset>285115</wp:posOffset>
                </wp:positionV>
                <wp:extent cx="126365" cy="126365"/>
                <wp:effectExtent l="0" t="0" r="26035" b="26035"/>
                <wp:wrapNone/>
                <wp:docPr id="65" name="Cub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B206B" id="Cube 65" o:spid="_x0000_s1026" type="#_x0000_t16" style="position:absolute;margin-left:68.6pt;margin-top:22.45pt;width:9.95pt;height:9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E04E8B" wp14:editId="5631EFA7">
                <wp:simplePos x="0" y="0"/>
                <wp:positionH relativeFrom="column">
                  <wp:posOffset>1026160</wp:posOffset>
                </wp:positionH>
                <wp:positionV relativeFrom="paragraph">
                  <wp:posOffset>281940</wp:posOffset>
                </wp:positionV>
                <wp:extent cx="126365" cy="126365"/>
                <wp:effectExtent l="0" t="0" r="26035" b="26035"/>
                <wp:wrapNone/>
                <wp:docPr id="66" name="Cub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E41FB" id="Cube 66" o:spid="_x0000_s1026" type="#_x0000_t16" style="position:absolute;margin-left:80.8pt;margin-top:22.2pt;width:9.95pt;height:9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B36F39" wp14:editId="4BBEBC7E">
                <wp:simplePos x="0" y="0"/>
                <wp:positionH relativeFrom="column">
                  <wp:posOffset>340360</wp:posOffset>
                </wp:positionH>
                <wp:positionV relativeFrom="paragraph">
                  <wp:posOffset>415290</wp:posOffset>
                </wp:positionV>
                <wp:extent cx="126365" cy="126365"/>
                <wp:effectExtent l="0" t="0" r="26035" b="26035"/>
                <wp:wrapNone/>
                <wp:docPr id="43" name="Cub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6C49" id="Cube 43" o:spid="_x0000_s1026" type="#_x0000_t16" style="position:absolute;margin-left:26.8pt;margin-top:32.7pt;width:9.95pt;height: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B05295" wp14:editId="025CDECC">
                <wp:simplePos x="0" y="0"/>
                <wp:positionH relativeFrom="column">
                  <wp:posOffset>462915</wp:posOffset>
                </wp:positionH>
                <wp:positionV relativeFrom="paragraph">
                  <wp:posOffset>411480</wp:posOffset>
                </wp:positionV>
                <wp:extent cx="126365" cy="126365"/>
                <wp:effectExtent l="0" t="0" r="26035" b="26035"/>
                <wp:wrapNone/>
                <wp:docPr id="44" name="Cub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A00D" id="Cube 44" o:spid="_x0000_s1026" type="#_x0000_t16" style="position:absolute;margin-left:36.45pt;margin-top:32.4pt;width:9.95pt;height:9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825B54" wp14:editId="30F6A652">
                <wp:simplePos x="0" y="0"/>
                <wp:positionH relativeFrom="column">
                  <wp:posOffset>599440</wp:posOffset>
                </wp:positionH>
                <wp:positionV relativeFrom="paragraph">
                  <wp:posOffset>411480</wp:posOffset>
                </wp:positionV>
                <wp:extent cx="126365" cy="126365"/>
                <wp:effectExtent l="0" t="0" r="26035" b="26035"/>
                <wp:wrapNone/>
                <wp:docPr id="45" name="Cub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4AAB1" id="Cube 45" o:spid="_x0000_s1026" type="#_x0000_t16" style="position:absolute;margin-left:47.2pt;margin-top:32.4pt;width:9.95pt;height:9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3B158" wp14:editId="3BC723B5">
                <wp:simplePos x="0" y="0"/>
                <wp:positionH relativeFrom="column">
                  <wp:posOffset>725805</wp:posOffset>
                </wp:positionH>
                <wp:positionV relativeFrom="paragraph">
                  <wp:posOffset>411480</wp:posOffset>
                </wp:positionV>
                <wp:extent cx="126365" cy="126365"/>
                <wp:effectExtent l="0" t="0" r="26035" b="26035"/>
                <wp:wrapNone/>
                <wp:docPr id="46" name="Cub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9A379" id="Cube 46" o:spid="_x0000_s1026" type="#_x0000_t16" style="position:absolute;margin-left:57.15pt;margin-top:32.4pt;width:9.95pt;height: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02AB14" wp14:editId="536A09A3">
                <wp:simplePos x="0" y="0"/>
                <wp:positionH relativeFrom="column">
                  <wp:posOffset>861695</wp:posOffset>
                </wp:positionH>
                <wp:positionV relativeFrom="paragraph">
                  <wp:posOffset>411480</wp:posOffset>
                </wp:positionV>
                <wp:extent cx="126365" cy="126365"/>
                <wp:effectExtent l="0" t="0" r="26035" b="26035"/>
                <wp:wrapNone/>
                <wp:docPr id="47" name="Cub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EADED" id="Cube 47" o:spid="_x0000_s1026" type="#_x0000_t16" style="position:absolute;margin-left:67.85pt;margin-top:32.4pt;width:9.95pt;height:9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B8F35B" wp14:editId="755CE576">
                <wp:simplePos x="0" y="0"/>
                <wp:positionH relativeFrom="column">
                  <wp:posOffset>1016635</wp:posOffset>
                </wp:positionH>
                <wp:positionV relativeFrom="paragraph">
                  <wp:posOffset>408305</wp:posOffset>
                </wp:positionV>
                <wp:extent cx="126365" cy="126365"/>
                <wp:effectExtent l="0" t="0" r="26035" b="26035"/>
                <wp:wrapNone/>
                <wp:docPr id="48" name="Cub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F126F" id="Cube 48" o:spid="_x0000_s1026" type="#_x0000_t16" style="position:absolute;margin-left:80.05pt;margin-top:32.15pt;width:9.95pt;height: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B8DD4" wp14:editId="20ECB52A">
                <wp:simplePos x="0" y="0"/>
                <wp:positionH relativeFrom="column">
                  <wp:posOffset>1113790</wp:posOffset>
                </wp:positionH>
                <wp:positionV relativeFrom="paragraph">
                  <wp:posOffset>388620</wp:posOffset>
                </wp:positionV>
                <wp:extent cx="126365" cy="126365"/>
                <wp:effectExtent l="0" t="0" r="26035" b="26035"/>
                <wp:wrapNone/>
                <wp:docPr id="42" name="Cub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A9AC4" id="Cube 42" o:spid="_x0000_s1026" type="#_x0000_t16" style="position:absolute;margin-left:87.7pt;margin-top:30.6pt;width:9.95pt;height:9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" fillcolor="#1f4d78 [16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8ED3E" wp14:editId="58023113">
                <wp:simplePos x="0" y="0"/>
                <wp:positionH relativeFrom="column">
                  <wp:posOffset>958850</wp:posOffset>
                </wp:positionH>
                <wp:positionV relativeFrom="paragraph">
                  <wp:posOffset>391795</wp:posOffset>
                </wp:positionV>
                <wp:extent cx="126365" cy="126365"/>
                <wp:effectExtent l="0" t="0" r="26035" b="26035"/>
                <wp:wrapNone/>
                <wp:docPr id="41" name="Cub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1CAA0" id="Cube 41" o:spid="_x0000_s1026" type="#_x0000_t16" style="position:absolute;margin-left:75.5pt;margin-top:30.85pt;width:9.95pt;height:9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77C4AB" wp14:editId="37C0ADD0">
                <wp:simplePos x="0" y="0"/>
                <wp:positionH relativeFrom="column">
                  <wp:posOffset>822960</wp:posOffset>
                </wp:positionH>
                <wp:positionV relativeFrom="paragraph">
                  <wp:posOffset>391795</wp:posOffset>
                </wp:positionV>
                <wp:extent cx="126365" cy="126365"/>
                <wp:effectExtent l="0" t="0" r="26035" b="26035"/>
                <wp:wrapNone/>
                <wp:docPr id="40" name="Cub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AD898" id="Cube 40" o:spid="_x0000_s1026" type="#_x0000_t16" style="position:absolute;margin-left:64.8pt;margin-top:30.85pt;width:9.95pt;height:9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F5AB1B" wp14:editId="4BB20E9D">
                <wp:simplePos x="0" y="0"/>
                <wp:positionH relativeFrom="column">
                  <wp:posOffset>696595</wp:posOffset>
                </wp:positionH>
                <wp:positionV relativeFrom="paragraph">
                  <wp:posOffset>391795</wp:posOffset>
                </wp:positionV>
                <wp:extent cx="126365" cy="126365"/>
                <wp:effectExtent l="0" t="0" r="26035" b="26035"/>
                <wp:wrapNone/>
                <wp:docPr id="25" name="Cub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3D7F3" id="Cube 25" o:spid="_x0000_s1026" type="#_x0000_t16" style="position:absolute;margin-left:54.85pt;margin-top:30.85pt;width:9.95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84A30" wp14:editId="2982D2E7">
                <wp:simplePos x="0" y="0"/>
                <wp:positionH relativeFrom="column">
                  <wp:posOffset>560070</wp:posOffset>
                </wp:positionH>
                <wp:positionV relativeFrom="paragraph">
                  <wp:posOffset>391795</wp:posOffset>
                </wp:positionV>
                <wp:extent cx="126365" cy="126365"/>
                <wp:effectExtent l="0" t="0" r="26035" b="26035"/>
                <wp:wrapNone/>
                <wp:docPr id="14" name="Cub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03008" id="Cube 14" o:spid="_x0000_s1026" type="#_x0000_t16" style="position:absolute;margin-left:44.1pt;margin-top:30.85pt;width:9.95pt;height:9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" fillcolor="#5b9bd5 [3204]" strokecolor="#1f4d78 [1604]" strokeweight="1pt"/>
            </w:pict>
          </mc:Fallback>
        </mc:AlternateContent>
      </w:r>
      <w:r w:rsidR="00AD7825" w:rsidRPr="00AD782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B6B70E" wp14:editId="6299665B">
                <wp:simplePos x="0" y="0"/>
                <wp:positionH relativeFrom="column">
                  <wp:posOffset>437515</wp:posOffset>
                </wp:positionH>
                <wp:positionV relativeFrom="paragraph">
                  <wp:posOffset>395605</wp:posOffset>
                </wp:positionV>
                <wp:extent cx="126365" cy="126365"/>
                <wp:effectExtent l="0" t="0" r="26035" b="26035"/>
                <wp:wrapNone/>
                <wp:docPr id="12" name="Cub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2636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4DF3" id="Cube 12" o:spid="_x0000_s1026" type="#_x0000_t16" style="position:absolute;margin-left:34.45pt;margin-top:31.15pt;width:9.95pt;height:9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" fillcolor="#5b9bd5 [3204]" strokecolor="#1f4d78 [1604]" strokeweight="1pt"/>
            </w:pict>
          </mc:Fallback>
        </mc:AlternateContent>
      </w:r>
    </w:p>
    <w:p w:rsidR="00C97FCF" w:rsidRDefault="00C97FC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346021</wp:posOffset>
                </wp:positionV>
                <wp:extent cx="1527242" cy="19549"/>
                <wp:effectExtent l="19050" t="19050" r="34925" b="1905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242" cy="195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72985" id="Connecteur droit 93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1pt,27.25pt" to="445.35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73C688" wp14:editId="1F9425BA">
                <wp:simplePos x="0" y="0"/>
                <wp:positionH relativeFrom="column">
                  <wp:posOffset>4096182</wp:posOffset>
                </wp:positionH>
                <wp:positionV relativeFrom="paragraph">
                  <wp:posOffset>99965</wp:posOffset>
                </wp:positionV>
                <wp:extent cx="1527242" cy="19549"/>
                <wp:effectExtent l="19050" t="19050" r="34925" b="1905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242" cy="195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1CCEE" id="Connecteur droit 9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55pt,7.85pt" to="442.8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" strokecolor="black [3213]" strokeweight="2.25pt">
                <v:stroke joinstyle="miter"/>
              </v:line>
            </w:pict>
          </mc:Fallback>
        </mc:AlternateContent>
      </w:r>
      <w:r>
        <w:br w:type="page"/>
      </w:r>
    </w:p>
    <w:p w:rsidR="0030034D" w:rsidRDefault="005473A3" w:rsidP="00AD7825">
      <w:r w:rsidRPr="005473A3">
        <w:rPr>
          <w:noProof/>
          <w:lang w:eastAsia="fr-FR"/>
        </w:rPr>
        <w:lastRenderedPageBreak/>
        <w:drawing>
          <wp:inline distT="0" distB="0" distL="0" distR="0">
            <wp:extent cx="790287" cy="2875659"/>
            <wp:effectExtent l="5080" t="0" r="0" b="0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8842" cy="294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73A3" w:rsidTr="00652456">
        <w:tc>
          <w:tcPr>
            <w:tcW w:w="9062" w:type="dxa"/>
            <w:gridSpan w:val="3"/>
          </w:tcPr>
          <w:p w:rsidR="005473A3" w:rsidRPr="00657B28" w:rsidRDefault="005473A3" w:rsidP="00652456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5473A3" w:rsidRPr="008A59B0" w:rsidTr="00652456">
        <w:tc>
          <w:tcPr>
            <w:tcW w:w="3020" w:type="dxa"/>
          </w:tcPr>
          <w:p w:rsidR="005473A3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J’ai 12 bonbons. J’en donne 3 à chaque invité.</w:t>
            </w:r>
          </w:p>
          <w:p w:rsidR="005473A3" w:rsidRPr="008A59B0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ai-je d’invités ?</w:t>
            </w:r>
          </w:p>
        </w:tc>
        <w:tc>
          <w:tcPr>
            <w:tcW w:w="3021" w:type="dxa"/>
          </w:tcPr>
          <w:p w:rsidR="005473A3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Mme Leblanc a 20 élèves.</w:t>
            </w:r>
          </w:p>
          <w:p w:rsidR="005473A3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Elle veut faire des équipes de 5.</w:t>
            </w:r>
          </w:p>
          <w:p w:rsidR="005473A3" w:rsidRPr="008A59B0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y aura-t-il d’équipes ?</w:t>
            </w:r>
          </w:p>
        </w:tc>
        <w:tc>
          <w:tcPr>
            <w:tcW w:w="3021" w:type="dxa"/>
          </w:tcPr>
          <w:p w:rsidR="005473A3" w:rsidRDefault="005473A3" w:rsidP="00652456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Camille a acheté </w:t>
            </w:r>
            <w:r w:rsidR="0039548E">
              <w:rPr>
                <w:rFonts w:ascii="Comic Sans MS" w:hAnsi="Comic Sans MS"/>
              </w:rPr>
              <w:t xml:space="preserve">24 gâteaux en </w:t>
            </w:r>
            <w:r>
              <w:rPr>
                <w:rFonts w:ascii="Comic Sans MS" w:hAnsi="Comic Sans MS"/>
              </w:rPr>
              <w:t>paquet</w:t>
            </w:r>
            <w:r w:rsidR="0039548E">
              <w:rPr>
                <w:rFonts w:ascii="Comic Sans MS" w:hAnsi="Comic Sans MS"/>
              </w:rPr>
              <w:t xml:space="preserve"> de 4.</w:t>
            </w:r>
          </w:p>
          <w:p w:rsidR="005473A3" w:rsidRPr="00E75AA8" w:rsidRDefault="005473A3" w:rsidP="0039548E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de </w:t>
            </w:r>
            <w:r w:rsidR="0039548E">
              <w:rPr>
                <w:rFonts w:ascii="Comic Sans MS" w:hAnsi="Comic Sans MS"/>
              </w:rPr>
              <w:t>paquets</w:t>
            </w:r>
            <w:r>
              <w:rPr>
                <w:rFonts w:ascii="Comic Sans MS" w:hAnsi="Comic Sans MS"/>
              </w:rPr>
              <w:t xml:space="preserve"> Camille a-t-elle achetés ?</w:t>
            </w:r>
          </w:p>
        </w:tc>
      </w:tr>
      <w:tr w:rsidR="005473A3" w:rsidRPr="008A59B0" w:rsidTr="00652456">
        <w:tc>
          <w:tcPr>
            <w:tcW w:w="9062" w:type="dxa"/>
            <w:gridSpan w:val="3"/>
          </w:tcPr>
          <w:p w:rsidR="005473A3" w:rsidRPr="008A59B0" w:rsidRDefault="005473A3" w:rsidP="00652456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5473A3" w:rsidRPr="008A59B0" w:rsidTr="00652456">
        <w:trPr>
          <w:trHeight w:val="333"/>
        </w:trPr>
        <w:tc>
          <w:tcPr>
            <w:tcW w:w="3020" w:type="dxa"/>
          </w:tcPr>
          <w:p w:rsidR="005473A3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Sur un parking, il n’y a que des voitures de garées. En tout, il y a 96 roues.</w:t>
            </w:r>
          </w:p>
          <w:p w:rsidR="005473A3" w:rsidRPr="008A59B0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Combien y </w:t>
            </w:r>
            <w:proofErr w:type="spellStart"/>
            <w:r>
              <w:rPr>
                <w:rFonts w:ascii="Comic Sans MS" w:hAnsi="Comic Sans MS"/>
              </w:rPr>
              <w:t>a-t-il</w:t>
            </w:r>
            <w:proofErr w:type="spellEnd"/>
            <w:r>
              <w:rPr>
                <w:rFonts w:ascii="Comic Sans MS" w:hAnsi="Comic Sans MS"/>
              </w:rPr>
              <w:t xml:space="preserve"> de voitures sur le parking ?</w:t>
            </w:r>
          </w:p>
        </w:tc>
        <w:tc>
          <w:tcPr>
            <w:tcW w:w="3021" w:type="dxa"/>
          </w:tcPr>
          <w:p w:rsidR="005473A3" w:rsidRDefault="005473A3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Mme Leblanc doit acheter des ballons pour sa classe à 7€ l’un. Elle a 60€.</w:t>
            </w:r>
          </w:p>
          <w:p w:rsidR="005473A3" w:rsidRPr="008A59B0" w:rsidRDefault="005473A3" w:rsidP="005473A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ballons peut-elle acheter ?</w:t>
            </w:r>
          </w:p>
        </w:tc>
        <w:tc>
          <w:tcPr>
            <w:tcW w:w="3021" w:type="dxa"/>
          </w:tcPr>
          <w:p w:rsidR="005473A3" w:rsidRDefault="005473A3" w:rsidP="00652456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Un jardinier ramasse 2765 pommes qu’il doit ranger dans des paniers de 100.</w:t>
            </w:r>
          </w:p>
          <w:p w:rsidR="005473A3" w:rsidRPr="00801CDF" w:rsidRDefault="005473A3" w:rsidP="00652456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de paniers lui faudra-t-il ?</w:t>
            </w:r>
          </w:p>
        </w:tc>
      </w:tr>
    </w:tbl>
    <w:p w:rsidR="005473A3" w:rsidRDefault="005473A3" w:rsidP="00AD7825"/>
    <w:p w:rsidR="005473A3" w:rsidRDefault="005473A3" w:rsidP="00AD7825"/>
    <w:p w:rsidR="005473A3" w:rsidRDefault="005473A3" w:rsidP="00AD7825"/>
    <w:p w:rsidR="005473A3" w:rsidRDefault="005473A3" w:rsidP="00AD7825"/>
    <w:p w:rsidR="005473A3" w:rsidRDefault="005473A3" w:rsidP="00AD7825">
      <w:r w:rsidRPr="005473A3">
        <w:rPr>
          <w:noProof/>
          <w:lang w:eastAsia="fr-FR"/>
        </w:rPr>
        <w:drawing>
          <wp:inline distT="0" distB="0" distL="0" distR="0">
            <wp:extent cx="843934" cy="3085795"/>
            <wp:effectExtent l="3175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342" cy="316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3A3" w:rsidRDefault="005473A3" w:rsidP="00AD782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5473A3" w:rsidTr="00652456">
        <w:tc>
          <w:tcPr>
            <w:tcW w:w="9062" w:type="dxa"/>
            <w:gridSpan w:val="3"/>
          </w:tcPr>
          <w:p w:rsidR="005473A3" w:rsidRPr="00657B28" w:rsidRDefault="005473A3" w:rsidP="00652456">
            <w:pPr>
              <w:rPr>
                <w:rFonts w:ascii="Comic Sans MS" w:hAnsi="Comic Sans MS"/>
                <w:b/>
              </w:rPr>
            </w:pPr>
            <w:r w:rsidRPr="00657B28">
              <w:rPr>
                <w:rFonts w:ascii="Comic Sans MS" w:hAnsi="Comic Sans MS"/>
                <w:b/>
              </w:rPr>
              <w:t>Début de cycle</w:t>
            </w:r>
          </w:p>
        </w:tc>
      </w:tr>
      <w:tr w:rsidR="005473A3" w:rsidRPr="008A59B0" w:rsidTr="00652456">
        <w:tc>
          <w:tcPr>
            <w:tcW w:w="3020" w:type="dxa"/>
          </w:tcPr>
          <w:p w:rsidR="005473A3" w:rsidRDefault="00B26292" w:rsidP="00B262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 enfants se partagent une poche de 12 bonbons.</w:t>
            </w:r>
          </w:p>
          <w:p w:rsidR="00B26292" w:rsidRPr="008A59B0" w:rsidRDefault="00B26292" w:rsidP="00B262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chaque enfant aura-t-il de bonbons ?</w:t>
            </w:r>
          </w:p>
        </w:tc>
        <w:tc>
          <w:tcPr>
            <w:tcW w:w="3021" w:type="dxa"/>
          </w:tcPr>
          <w:p w:rsidR="00B26292" w:rsidRDefault="00B26292" w:rsidP="00B262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J’ai payé 15€ pour 3 pots de peinture.</w:t>
            </w:r>
          </w:p>
          <w:p w:rsidR="005473A3" w:rsidRPr="008A59B0" w:rsidRDefault="00B26292" w:rsidP="00B2629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Quel est le prix d’un pot ? </w:t>
            </w:r>
          </w:p>
        </w:tc>
        <w:tc>
          <w:tcPr>
            <w:tcW w:w="3021" w:type="dxa"/>
          </w:tcPr>
          <w:p w:rsidR="00B26292" w:rsidRDefault="00B26292" w:rsidP="00652456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B26292">
              <w:rPr>
                <w:rFonts w:ascii="Comic Sans MS" w:hAnsi="Comic Sans MS" w:cs="Calibri"/>
              </w:rPr>
              <w:t xml:space="preserve">2 frères se partagent équitablement un paquet de </w:t>
            </w:r>
            <w:r>
              <w:rPr>
                <w:rFonts w:ascii="Comic Sans MS" w:hAnsi="Comic Sans MS" w:cs="Calibri"/>
              </w:rPr>
              <w:t>28</w:t>
            </w:r>
            <w:r w:rsidRPr="00B26292">
              <w:rPr>
                <w:rFonts w:ascii="Comic Sans MS" w:hAnsi="Comic Sans MS" w:cs="Calibri"/>
              </w:rPr>
              <w:t xml:space="preserve"> images. </w:t>
            </w:r>
          </w:p>
          <w:p w:rsidR="005473A3" w:rsidRPr="00B26292" w:rsidRDefault="00B26292" w:rsidP="00652456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26292">
              <w:rPr>
                <w:rFonts w:ascii="Comic Sans MS" w:hAnsi="Comic Sans MS" w:cs="Calibri"/>
              </w:rPr>
              <w:t xml:space="preserve">Combien d’images chacun </w:t>
            </w:r>
            <w:proofErr w:type="spellStart"/>
            <w:r w:rsidRPr="00B26292">
              <w:rPr>
                <w:rFonts w:ascii="Comic Sans MS" w:hAnsi="Comic Sans MS" w:cs="Calibri"/>
              </w:rPr>
              <w:t>a-t-il</w:t>
            </w:r>
            <w:proofErr w:type="spellEnd"/>
            <w:r w:rsidRPr="00B26292">
              <w:rPr>
                <w:rFonts w:ascii="Comic Sans MS" w:hAnsi="Comic Sans MS" w:cs="Calibri"/>
              </w:rPr>
              <w:t xml:space="preserve"> ?</w:t>
            </w:r>
          </w:p>
        </w:tc>
      </w:tr>
      <w:tr w:rsidR="005473A3" w:rsidRPr="008A59B0" w:rsidTr="00652456">
        <w:tc>
          <w:tcPr>
            <w:tcW w:w="9062" w:type="dxa"/>
            <w:gridSpan w:val="3"/>
          </w:tcPr>
          <w:p w:rsidR="005473A3" w:rsidRPr="008A59B0" w:rsidRDefault="005473A3" w:rsidP="00652456">
            <w:pPr>
              <w:rPr>
                <w:rFonts w:ascii="Comic Sans MS" w:hAnsi="Comic Sans MS"/>
                <w:b/>
              </w:rPr>
            </w:pPr>
            <w:r w:rsidRPr="008A59B0">
              <w:rPr>
                <w:rFonts w:ascii="Comic Sans MS" w:hAnsi="Comic Sans MS"/>
                <w:b/>
              </w:rPr>
              <w:t>Fin de cycle</w:t>
            </w:r>
          </w:p>
        </w:tc>
      </w:tr>
      <w:tr w:rsidR="005473A3" w:rsidRPr="008A59B0" w:rsidTr="00652456">
        <w:trPr>
          <w:trHeight w:val="333"/>
        </w:trPr>
        <w:tc>
          <w:tcPr>
            <w:tcW w:w="3020" w:type="dxa"/>
          </w:tcPr>
          <w:p w:rsidR="005473A3" w:rsidRDefault="00B26292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Julie partage 12 bonbons avec 3 de ses amies.</w:t>
            </w:r>
          </w:p>
          <w:p w:rsidR="00B26292" w:rsidRDefault="00B26292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Combien chaque enfant aura-t-elle de bonbons ?</w:t>
            </w:r>
          </w:p>
          <w:p w:rsidR="00B26292" w:rsidRPr="008A59B0" w:rsidRDefault="00B26292" w:rsidP="00652456">
            <w:pPr>
              <w:rPr>
                <w:rFonts w:ascii="Comic Sans MS" w:hAnsi="Comic Sans MS"/>
              </w:rPr>
            </w:pPr>
          </w:p>
        </w:tc>
        <w:tc>
          <w:tcPr>
            <w:tcW w:w="3021" w:type="dxa"/>
          </w:tcPr>
          <w:p w:rsidR="005473A3" w:rsidRDefault="00B26292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Pour faire 5 gâteaux, il me faut 1kg de chocolat.</w:t>
            </w:r>
          </w:p>
          <w:p w:rsidR="00B26292" w:rsidRPr="008A59B0" w:rsidRDefault="00B26292" w:rsidP="0065245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Quelle masse de chocolat me faudra-t-il pour faire 1 gâteau ?</w:t>
            </w:r>
          </w:p>
        </w:tc>
        <w:tc>
          <w:tcPr>
            <w:tcW w:w="3021" w:type="dxa"/>
          </w:tcPr>
          <w:p w:rsidR="00B26292" w:rsidRDefault="00B26292" w:rsidP="00B26292">
            <w:pPr>
              <w:autoSpaceDE w:val="0"/>
              <w:autoSpaceDN w:val="0"/>
              <w:adjustRightInd w:val="0"/>
              <w:rPr>
                <w:rFonts w:ascii="Comic Sans MS" w:hAnsi="Comic Sans MS" w:cs="Calibri"/>
              </w:rPr>
            </w:pPr>
            <w:r w:rsidRPr="00B26292">
              <w:rPr>
                <w:rFonts w:ascii="Comic Sans MS" w:hAnsi="Comic Sans MS" w:cs="Calibri"/>
              </w:rPr>
              <w:t xml:space="preserve">Nadia doit partager 30 fraises pour faire 4 parts égales. </w:t>
            </w:r>
          </w:p>
          <w:p w:rsidR="005473A3" w:rsidRPr="00801CDF" w:rsidRDefault="00B26292" w:rsidP="00B26292">
            <w:pPr>
              <w:autoSpaceDE w:val="0"/>
              <w:autoSpaceDN w:val="0"/>
              <w:adjustRightInd w:val="0"/>
              <w:rPr>
                <w:rFonts w:ascii="Comic Sans MS" w:hAnsi="Comic Sans MS"/>
              </w:rPr>
            </w:pPr>
            <w:r w:rsidRPr="00B26292">
              <w:rPr>
                <w:rFonts w:ascii="Comic Sans MS" w:hAnsi="Comic Sans MS" w:cs="Calibri"/>
              </w:rPr>
              <w:t>Combien y aura-t-il de fraises</w:t>
            </w:r>
            <w:r>
              <w:rPr>
                <w:rFonts w:ascii="Comic Sans MS" w:hAnsi="Comic Sans MS" w:cs="Calibri"/>
              </w:rPr>
              <w:t xml:space="preserve"> </w:t>
            </w:r>
            <w:r w:rsidRPr="00B26292">
              <w:rPr>
                <w:rFonts w:ascii="Comic Sans MS" w:hAnsi="Comic Sans MS" w:cs="Calibri"/>
              </w:rPr>
              <w:t>dans chaque part ? Restera-t-il des fraises ?</w:t>
            </w:r>
          </w:p>
        </w:tc>
      </w:tr>
    </w:tbl>
    <w:p w:rsidR="005473A3" w:rsidRDefault="005473A3" w:rsidP="00AD7825"/>
    <w:sectPr w:rsidR="005473A3" w:rsidSect="003B46F0"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E04"/>
    <w:rsid w:val="000021BA"/>
    <w:rsid w:val="00064212"/>
    <w:rsid w:val="00080FE8"/>
    <w:rsid w:val="000955C3"/>
    <w:rsid w:val="000E65B1"/>
    <w:rsid w:val="001E091A"/>
    <w:rsid w:val="002914B7"/>
    <w:rsid w:val="002B5898"/>
    <w:rsid w:val="0030034D"/>
    <w:rsid w:val="003059FA"/>
    <w:rsid w:val="0039548E"/>
    <w:rsid w:val="003B46F0"/>
    <w:rsid w:val="003D1E63"/>
    <w:rsid w:val="004F4F85"/>
    <w:rsid w:val="00504688"/>
    <w:rsid w:val="005473A3"/>
    <w:rsid w:val="00571AEE"/>
    <w:rsid w:val="00657B28"/>
    <w:rsid w:val="006D276A"/>
    <w:rsid w:val="007E27FA"/>
    <w:rsid w:val="00801CDF"/>
    <w:rsid w:val="00846AC0"/>
    <w:rsid w:val="00856127"/>
    <w:rsid w:val="008A59B0"/>
    <w:rsid w:val="008F3A4A"/>
    <w:rsid w:val="008F5A81"/>
    <w:rsid w:val="00916094"/>
    <w:rsid w:val="009D4FCE"/>
    <w:rsid w:val="00AD7825"/>
    <w:rsid w:val="00AE2C32"/>
    <w:rsid w:val="00B05B53"/>
    <w:rsid w:val="00B26292"/>
    <w:rsid w:val="00C0030D"/>
    <w:rsid w:val="00C408F4"/>
    <w:rsid w:val="00C862A9"/>
    <w:rsid w:val="00C95833"/>
    <w:rsid w:val="00C97FCF"/>
    <w:rsid w:val="00CD5E04"/>
    <w:rsid w:val="00D22B21"/>
    <w:rsid w:val="00E52D6C"/>
    <w:rsid w:val="00E75AA8"/>
    <w:rsid w:val="00E96CC1"/>
    <w:rsid w:val="00EE0514"/>
    <w:rsid w:val="00F6297B"/>
    <w:rsid w:val="00FA0CCF"/>
    <w:rsid w:val="00FC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67790"/>
  <w15:chartTrackingRefBased/>
  <w15:docId w15:val="{78816491-AD7E-416E-9B66-3237A2785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5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1982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9</cp:revision>
  <dcterms:created xsi:type="dcterms:W3CDTF">2018-12-07T16:03:00Z</dcterms:created>
  <dcterms:modified xsi:type="dcterms:W3CDTF">2018-12-11T13:49:00Z</dcterms:modified>
</cp:coreProperties>
</file>