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A6DD" w14:textId="77777777" w:rsidR="003C6999" w:rsidRPr="003C6999" w:rsidRDefault="003C6999" w:rsidP="003C6999">
      <w:pPr>
        <w:rPr>
          <w:u w:val="single"/>
        </w:rPr>
      </w:pPr>
      <w:r w:rsidRPr="00BF4BAB">
        <w:rPr>
          <w:u w:val="single"/>
        </w:rPr>
        <w:t>Compétences</w:t>
      </w:r>
      <w:r w:rsidR="00947609">
        <w:rPr>
          <w:u w:val="single"/>
        </w:rPr>
        <w:t xml:space="preserve"> en DNL </w:t>
      </w:r>
      <w:r>
        <w:tab/>
      </w:r>
      <w:r>
        <w:tab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19"/>
        <w:gridCol w:w="924"/>
      </w:tblGrid>
      <w:tr w:rsidR="00625776" w14:paraId="7C399010" w14:textId="77777777" w:rsidTr="00C335A3">
        <w:tc>
          <w:tcPr>
            <w:tcW w:w="4219" w:type="dxa"/>
          </w:tcPr>
          <w:p w14:paraId="7AAB1D0F" w14:textId="77777777" w:rsidR="00625776" w:rsidRPr="00BF4BAB" w:rsidRDefault="00625776">
            <w:r>
              <w:t>Présenter le document</w:t>
            </w:r>
          </w:p>
        </w:tc>
        <w:tc>
          <w:tcPr>
            <w:tcW w:w="924" w:type="dxa"/>
          </w:tcPr>
          <w:p w14:paraId="1186D22C" w14:textId="77777777" w:rsidR="00625776" w:rsidRDefault="00625776" w:rsidP="003C6999">
            <w:pPr>
              <w:jc w:val="right"/>
            </w:pPr>
            <w:r>
              <w:t>/</w:t>
            </w:r>
            <w:r w:rsidR="00C335A3">
              <w:t>2</w:t>
            </w:r>
          </w:p>
        </w:tc>
      </w:tr>
      <w:tr w:rsidR="003C6999" w14:paraId="0AE2880D" w14:textId="77777777" w:rsidTr="00C335A3">
        <w:tc>
          <w:tcPr>
            <w:tcW w:w="4219" w:type="dxa"/>
          </w:tcPr>
          <w:p w14:paraId="4758AADA" w14:textId="77777777" w:rsidR="003C6999" w:rsidRDefault="00625776">
            <w:r>
              <w:t>Annoncer une problématique, un plan</w:t>
            </w:r>
          </w:p>
        </w:tc>
        <w:tc>
          <w:tcPr>
            <w:tcW w:w="924" w:type="dxa"/>
          </w:tcPr>
          <w:p w14:paraId="2F9F3C8C" w14:textId="77777777" w:rsidR="003C6999" w:rsidRDefault="003C6999" w:rsidP="003C6999">
            <w:pPr>
              <w:jc w:val="right"/>
            </w:pPr>
            <w:r>
              <w:t>/</w:t>
            </w:r>
            <w:r w:rsidR="00C335A3">
              <w:t>2</w:t>
            </w:r>
          </w:p>
        </w:tc>
      </w:tr>
      <w:tr w:rsidR="003C6999" w14:paraId="349C2463" w14:textId="77777777" w:rsidTr="00C335A3">
        <w:tc>
          <w:tcPr>
            <w:tcW w:w="4219" w:type="dxa"/>
          </w:tcPr>
          <w:p w14:paraId="2F8A0F40" w14:textId="77777777" w:rsidR="003C6999" w:rsidRDefault="003C6999">
            <w:r>
              <w:t>Organiser le propos </w:t>
            </w:r>
          </w:p>
        </w:tc>
        <w:tc>
          <w:tcPr>
            <w:tcW w:w="924" w:type="dxa"/>
          </w:tcPr>
          <w:p w14:paraId="5E77CA63" w14:textId="77777777" w:rsidR="003C6999" w:rsidRDefault="003C6999" w:rsidP="003C6999">
            <w:pPr>
              <w:jc w:val="right"/>
            </w:pPr>
            <w:r>
              <w:t>/</w:t>
            </w:r>
            <w:r w:rsidR="00C335A3">
              <w:t>4</w:t>
            </w:r>
          </w:p>
        </w:tc>
      </w:tr>
      <w:tr w:rsidR="00625776" w14:paraId="51DA36E9" w14:textId="77777777" w:rsidTr="00C335A3">
        <w:tc>
          <w:tcPr>
            <w:tcW w:w="4219" w:type="dxa"/>
          </w:tcPr>
          <w:p w14:paraId="652CBD6F" w14:textId="77777777" w:rsidR="00625776" w:rsidRDefault="00625776">
            <w:r>
              <w:t>Réinvestir des connaissances</w:t>
            </w:r>
          </w:p>
        </w:tc>
        <w:tc>
          <w:tcPr>
            <w:tcW w:w="924" w:type="dxa"/>
          </w:tcPr>
          <w:p w14:paraId="006C3281" w14:textId="77777777" w:rsidR="00625776" w:rsidRDefault="00625776" w:rsidP="003C6999">
            <w:pPr>
              <w:jc w:val="right"/>
            </w:pPr>
            <w:r>
              <w:t>/</w:t>
            </w:r>
            <w:r w:rsidR="00C335A3">
              <w:t>4</w:t>
            </w:r>
          </w:p>
        </w:tc>
      </w:tr>
      <w:tr w:rsidR="00625776" w14:paraId="58810381" w14:textId="77777777" w:rsidTr="00C335A3">
        <w:tc>
          <w:tcPr>
            <w:tcW w:w="4219" w:type="dxa"/>
          </w:tcPr>
          <w:p w14:paraId="3B795D64" w14:textId="77777777" w:rsidR="00625776" w:rsidRDefault="00625776">
            <w:r>
              <w:t>Utiliser des exemples pertinents</w:t>
            </w:r>
          </w:p>
          <w:p w14:paraId="3A0094FA" w14:textId="77777777" w:rsidR="00947609" w:rsidRDefault="00947609">
            <w:r>
              <w:t>(ou des exemples personnalisés)</w:t>
            </w:r>
          </w:p>
        </w:tc>
        <w:tc>
          <w:tcPr>
            <w:tcW w:w="924" w:type="dxa"/>
          </w:tcPr>
          <w:p w14:paraId="436017E2" w14:textId="77777777" w:rsidR="00625776" w:rsidRDefault="00625776" w:rsidP="003C6999">
            <w:pPr>
              <w:jc w:val="right"/>
            </w:pPr>
            <w:r>
              <w:t>/</w:t>
            </w:r>
            <w:r w:rsidR="00C335A3">
              <w:t>4</w:t>
            </w:r>
          </w:p>
        </w:tc>
      </w:tr>
      <w:tr w:rsidR="00625776" w14:paraId="28B9588A" w14:textId="77777777" w:rsidTr="00C335A3">
        <w:tc>
          <w:tcPr>
            <w:tcW w:w="4219" w:type="dxa"/>
          </w:tcPr>
          <w:p w14:paraId="687053DD" w14:textId="77777777" w:rsidR="00625776" w:rsidRDefault="00625776" w:rsidP="00947609">
            <w:r>
              <w:t xml:space="preserve">Argumenter, </w:t>
            </w:r>
            <w:r w:rsidR="00C335A3">
              <w:t xml:space="preserve">justifier </w:t>
            </w:r>
          </w:p>
        </w:tc>
        <w:tc>
          <w:tcPr>
            <w:tcW w:w="924" w:type="dxa"/>
          </w:tcPr>
          <w:p w14:paraId="384E239F" w14:textId="77777777" w:rsidR="00625776" w:rsidRDefault="00625776" w:rsidP="003C6999">
            <w:pPr>
              <w:jc w:val="right"/>
            </w:pPr>
            <w:r>
              <w:t>/</w:t>
            </w:r>
            <w:r w:rsidR="00C335A3">
              <w:t>2</w:t>
            </w:r>
          </w:p>
        </w:tc>
      </w:tr>
      <w:tr w:rsidR="003C6999" w14:paraId="085411F7" w14:textId="77777777" w:rsidTr="00C335A3">
        <w:tc>
          <w:tcPr>
            <w:tcW w:w="4219" w:type="dxa"/>
          </w:tcPr>
          <w:p w14:paraId="69866E70" w14:textId="77777777" w:rsidR="003C6999" w:rsidRDefault="00625776">
            <w:r>
              <w:t>Critiquer</w:t>
            </w:r>
            <w:r w:rsidR="003C6999">
              <w:t> </w:t>
            </w:r>
            <w:r>
              <w:t xml:space="preserve"> (prendre du recul)</w:t>
            </w:r>
          </w:p>
        </w:tc>
        <w:tc>
          <w:tcPr>
            <w:tcW w:w="924" w:type="dxa"/>
          </w:tcPr>
          <w:p w14:paraId="6547A364" w14:textId="77777777" w:rsidR="003C6999" w:rsidRDefault="003C6999" w:rsidP="003C6999">
            <w:pPr>
              <w:jc w:val="right"/>
            </w:pPr>
            <w:r>
              <w:t>/</w:t>
            </w:r>
            <w:r w:rsidR="00C335A3">
              <w:t>2</w:t>
            </w:r>
          </w:p>
        </w:tc>
      </w:tr>
    </w:tbl>
    <w:p w14:paraId="1C41F405" w14:textId="77777777" w:rsidR="00F01837" w:rsidRDefault="00F01837" w:rsidP="00F01837">
      <w:pPr>
        <w:rPr>
          <w:u w:val="single"/>
        </w:rPr>
      </w:pPr>
    </w:p>
    <w:p w14:paraId="293B1BA4" w14:textId="77777777" w:rsidR="00947609" w:rsidRDefault="00947609" w:rsidP="00F01837">
      <w:pPr>
        <w:rPr>
          <w:u w:val="single"/>
        </w:rPr>
      </w:pPr>
    </w:p>
    <w:p w14:paraId="5BA0226A" w14:textId="77777777" w:rsidR="00947609" w:rsidRDefault="00947609" w:rsidP="00F01837">
      <w:pPr>
        <w:rPr>
          <w:u w:val="single"/>
        </w:rPr>
      </w:pPr>
    </w:p>
    <w:p w14:paraId="2955336C" w14:textId="77777777" w:rsidR="00947609" w:rsidRDefault="00947609" w:rsidP="00F01837">
      <w:pPr>
        <w:rPr>
          <w:u w:val="single"/>
        </w:rPr>
      </w:pPr>
    </w:p>
    <w:p w14:paraId="44A273D3" w14:textId="77777777" w:rsidR="00947609" w:rsidRDefault="00947609" w:rsidP="00F01837">
      <w:pPr>
        <w:rPr>
          <w:u w:val="single"/>
        </w:rPr>
      </w:pPr>
    </w:p>
    <w:p w14:paraId="27424B55" w14:textId="77777777" w:rsidR="00947609" w:rsidRDefault="00947609" w:rsidP="00F01837">
      <w:pPr>
        <w:rPr>
          <w:u w:val="single"/>
        </w:rPr>
      </w:pPr>
    </w:p>
    <w:p w14:paraId="3550C203" w14:textId="77777777" w:rsidR="00947609" w:rsidRDefault="00947609" w:rsidP="00F01837">
      <w:pPr>
        <w:rPr>
          <w:u w:val="single"/>
        </w:rPr>
      </w:pPr>
    </w:p>
    <w:p w14:paraId="762FC786" w14:textId="77777777" w:rsidR="00947609" w:rsidRDefault="00947609" w:rsidP="00F01837">
      <w:pPr>
        <w:rPr>
          <w:u w:val="single"/>
        </w:rPr>
      </w:pPr>
    </w:p>
    <w:p w14:paraId="2206691A" w14:textId="77777777" w:rsidR="00947609" w:rsidRDefault="00947609" w:rsidP="00F01837">
      <w:pPr>
        <w:rPr>
          <w:u w:val="single"/>
        </w:rPr>
      </w:pPr>
    </w:p>
    <w:p w14:paraId="6AFAC304" w14:textId="77777777" w:rsidR="00947609" w:rsidRDefault="00947609" w:rsidP="00F01837">
      <w:pPr>
        <w:rPr>
          <w:u w:val="single"/>
        </w:rPr>
      </w:pPr>
    </w:p>
    <w:p w14:paraId="31184F9D" w14:textId="77777777" w:rsidR="00947609" w:rsidRDefault="00947609" w:rsidP="00F01837">
      <w:pPr>
        <w:rPr>
          <w:u w:val="single"/>
        </w:rPr>
      </w:pPr>
    </w:p>
    <w:p w14:paraId="0CB307E4" w14:textId="77777777" w:rsidR="00947609" w:rsidRDefault="00947609" w:rsidP="00F01837">
      <w:pPr>
        <w:rPr>
          <w:u w:val="single"/>
        </w:rPr>
      </w:pPr>
    </w:p>
    <w:p w14:paraId="4B425EBD" w14:textId="77777777" w:rsidR="00947609" w:rsidRDefault="00947609" w:rsidP="00F01837">
      <w:pPr>
        <w:rPr>
          <w:u w:val="single"/>
        </w:rPr>
      </w:pPr>
    </w:p>
    <w:p w14:paraId="4C39593E" w14:textId="77777777" w:rsidR="00947609" w:rsidRDefault="00947609" w:rsidP="00F01837">
      <w:pPr>
        <w:rPr>
          <w:u w:val="single"/>
        </w:rPr>
      </w:pPr>
    </w:p>
    <w:p w14:paraId="4F217E88" w14:textId="77777777" w:rsidR="00947609" w:rsidRDefault="00947609" w:rsidP="00F01837">
      <w:pPr>
        <w:rPr>
          <w:u w:val="single"/>
        </w:rPr>
      </w:pPr>
    </w:p>
    <w:p w14:paraId="53000D88" w14:textId="77777777" w:rsidR="00947609" w:rsidRDefault="00947609" w:rsidP="00F01837">
      <w:pPr>
        <w:rPr>
          <w:u w:val="single"/>
        </w:rPr>
      </w:pPr>
    </w:p>
    <w:p w14:paraId="44140A59" w14:textId="77777777" w:rsidR="00947609" w:rsidRDefault="00947609" w:rsidP="00F01837">
      <w:pPr>
        <w:rPr>
          <w:u w:val="single"/>
        </w:rPr>
      </w:pPr>
    </w:p>
    <w:p w14:paraId="4FDDE068" w14:textId="77777777" w:rsidR="00947609" w:rsidRDefault="00947609" w:rsidP="00F01837">
      <w:pPr>
        <w:rPr>
          <w:u w:val="single"/>
        </w:rPr>
      </w:pPr>
    </w:p>
    <w:p w14:paraId="0DF6DB16" w14:textId="77777777" w:rsidR="00947609" w:rsidRDefault="00947609" w:rsidP="00F01837">
      <w:pPr>
        <w:rPr>
          <w:u w:val="single"/>
        </w:rPr>
      </w:pPr>
    </w:p>
    <w:p w14:paraId="523FA4A5" w14:textId="77777777" w:rsidR="00947609" w:rsidRDefault="00947609" w:rsidP="00F01837">
      <w:pPr>
        <w:rPr>
          <w:u w:val="single"/>
        </w:rPr>
      </w:pPr>
    </w:p>
    <w:p w14:paraId="6E9C3CFC" w14:textId="77777777" w:rsidR="00947609" w:rsidRDefault="00947609" w:rsidP="00F01837">
      <w:pPr>
        <w:rPr>
          <w:u w:val="single"/>
        </w:rPr>
      </w:pPr>
    </w:p>
    <w:p w14:paraId="7ADC70BA" w14:textId="77777777" w:rsidR="00947609" w:rsidRDefault="00947609" w:rsidP="00F01837">
      <w:pPr>
        <w:rPr>
          <w:u w:val="single"/>
        </w:rPr>
      </w:pPr>
    </w:p>
    <w:p w14:paraId="75DD8009" w14:textId="77777777" w:rsidR="00947609" w:rsidRDefault="00947609" w:rsidP="00F01837">
      <w:pPr>
        <w:rPr>
          <w:u w:val="single"/>
        </w:rPr>
      </w:pPr>
    </w:p>
    <w:p w14:paraId="4D85CBD6" w14:textId="77777777" w:rsidR="00947609" w:rsidRDefault="00947609" w:rsidP="00F01837">
      <w:pPr>
        <w:rPr>
          <w:u w:val="single"/>
        </w:rPr>
      </w:pPr>
    </w:p>
    <w:p w14:paraId="20E9A03E" w14:textId="77777777" w:rsidR="00947609" w:rsidRDefault="00947609" w:rsidP="00F01837">
      <w:pPr>
        <w:rPr>
          <w:u w:val="single"/>
        </w:rPr>
      </w:pPr>
    </w:p>
    <w:p w14:paraId="3DB539A6" w14:textId="77777777" w:rsidR="00F01837" w:rsidRPr="003C6999" w:rsidRDefault="00F01837" w:rsidP="00F01837">
      <w:pPr>
        <w:rPr>
          <w:u w:val="single"/>
        </w:rPr>
      </w:pPr>
      <w:r w:rsidRPr="00BF4BAB">
        <w:rPr>
          <w:u w:val="single"/>
        </w:rPr>
        <w:lastRenderedPageBreak/>
        <w:t>Compétences</w:t>
      </w:r>
      <w:r w:rsidR="00947609">
        <w:rPr>
          <w:u w:val="single"/>
        </w:rPr>
        <w:t xml:space="preserve"> en allemand</w:t>
      </w:r>
      <w:r>
        <w:tab/>
      </w:r>
      <w:r>
        <w:tab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077"/>
        <w:gridCol w:w="1066"/>
      </w:tblGrid>
      <w:tr w:rsidR="00DB53F6" w14:paraId="6314D7BB" w14:textId="77777777" w:rsidTr="00E82516">
        <w:tc>
          <w:tcPr>
            <w:tcW w:w="4077" w:type="dxa"/>
          </w:tcPr>
          <w:p w14:paraId="4B3E38D4" w14:textId="77777777" w:rsidR="00DB53F6" w:rsidRDefault="00DB53F6" w:rsidP="00E82516">
            <w:r w:rsidRPr="00BF4BAB">
              <w:t>Réinvestir du vocabulaire spécifique</w:t>
            </w:r>
          </w:p>
        </w:tc>
        <w:tc>
          <w:tcPr>
            <w:tcW w:w="1066" w:type="dxa"/>
          </w:tcPr>
          <w:p w14:paraId="2D16E9D2" w14:textId="77777777" w:rsidR="00DB53F6" w:rsidRDefault="00DB53F6" w:rsidP="00E82516">
            <w:pPr>
              <w:jc w:val="right"/>
            </w:pPr>
            <w:r>
              <w:t>/5</w:t>
            </w:r>
          </w:p>
        </w:tc>
      </w:tr>
      <w:tr w:rsidR="00DB53F6" w14:paraId="7CF39248" w14:textId="77777777" w:rsidTr="00E82516">
        <w:tc>
          <w:tcPr>
            <w:tcW w:w="4077" w:type="dxa"/>
          </w:tcPr>
          <w:p w14:paraId="31A514D9" w14:textId="77777777" w:rsidR="00DB53F6" w:rsidRDefault="00DB53F6" w:rsidP="00E82516">
            <w:r>
              <w:t>Construire des phrases correctes</w:t>
            </w:r>
          </w:p>
        </w:tc>
        <w:tc>
          <w:tcPr>
            <w:tcW w:w="1066" w:type="dxa"/>
          </w:tcPr>
          <w:p w14:paraId="251DA299" w14:textId="0CB7F60F" w:rsidR="00DB53F6" w:rsidRDefault="00DB53F6" w:rsidP="00E82516">
            <w:pPr>
              <w:jc w:val="right"/>
            </w:pPr>
            <w:r>
              <w:t>/</w:t>
            </w:r>
            <w:r>
              <w:t>5</w:t>
            </w:r>
          </w:p>
        </w:tc>
      </w:tr>
      <w:tr w:rsidR="00DB53F6" w14:paraId="1ED879C1" w14:textId="77777777" w:rsidTr="00E82516">
        <w:tc>
          <w:tcPr>
            <w:tcW w:w="4077" w:type="dxa"/>
          </w:tcPr>
          <w:p w14:paraId="273FD808" w14:textId="77777777" w:rsidR="00DB53F6" w:rsidRDefault="00DB53F6" w:rsidP="00E82516">
            <w:r>
              <w:t>Utiliser des tournures de phrases complexes</w:t>
            </w:r>
          </w:p>
        </w:tc>
        <w:tc>
          <w:tcPr>
            <w:tcW w:w="1066" w:type="dxa"/>
          </w:tcPr>
          <w:p w14:paraId="574F78C1" w14:textId="77777777" w:rsidR="00DB53F6" w:rsidRDefault="00DB53F6" w:rsidP="00E82516">
            <w:pPr>
              <w:jc w:val="right"/>
            </w:pPr>
            <w:r>
              <w:t>/4</w:t>
            </w:r>
          </w:p>
        </w:tc>
      </w:tr>
      <w:tr w:rsidR="00DB53F6" w14:paraId="2181EC98" w14:textId="77777777" w:rsidTr="00E82516">
        <w:tc>
          <w:tcPr>
            <w:tcW w:w="4077" w:type="dxa"/>
          </w:tcPr>
          <w:p w14:paraId="71C39B54" w14:textId="77777777" w:rsidR="00DB53F6" w:rsidRDefault="00DB53F6" w:rsidP="00E82516">
            <w:r>
              <w:t>Faire preuve d’aisance à l’oral</w:t>
            </w:r>
          </w:p>
        </w:tc>
        <w:tc>
          <w:tcPr>
            <w:tcW w:w="1066" w:type="dxa"/>
          </w:tcPr>
          <w:p w14:paraId="782AEAE3" w14:textId="77777777" w:rsidR="00DB53F6" w:rsidRDefault="00DB53F6" w:rsidP="00E82516">
            <w:pPr>
              <w:jc w:val="right"/>
            </w:pPr>
            <w:r>
              <w:t>/6</w:t>
            </w:r>
          </w:p>
        </w:tc>
      </w:tr>
    </w:tbl>
    <w:p w14:paraId="6C7167F3" w14:textId="77777777" w:rsidR="00F01837" w:rsidRDefault="00F01837" w:rsidP="00F01837">
      <w:pPr>
        <w:rPr>
          <w:u w:val="single"/>
        </w:rPr>
      </w:pPr>
      <w:bookmarkStart w:id="0" w:name="_GoBack"/>
      <w:bookmarkEnd w:id="0"/>
    </w:p>
    <w:sectPr w:rsidR="00F01837" w:rsidSect="009417C8">
      <w:pgSz w:w="11906" w:h="16838"/>
      <w:pgMar w:top="567" w:right="567" w:bottom="567" w:left="567" w:header="283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48FA5" w14:textId="77777777" w:rsidR="00CA3BB2" w:rsidRDefault="00CA3BB2" w:rsidP="003C6999">
      <w:pPr>
        <w:spacing w:after="0" w:line="240" w:lineRule="auto"/>
      </w:pPr>
      <w:r>
        <w:separator/>
      </w:r>
    </w:p>
  </w:endnote>
  <w:endnote w:type="continuationSeparator" w:id="0">
    <w:p w14:paraId="2AF663A3" w14:textId="77777777" w:rsidR="00CA3BB2" w:rsidRDefault="00CA3BB2" w:rsidP="003C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DBC87" w14:textId="77777777" w:rsidR="00CA3BB2" w:rsidRDefault="00CA3BB2" w:rsidP="003C6999">
      <w:pPr>
        <w:spacing w:after="0" w:line="240" w:lineRule="auto"/>
      </w:pPr>
      <w:r>
        <w:separator/>
      </w:r>
    </w:p>
  </w:footnote>
  <w:footnote w:type="continuationSeparator" w:id="0">
    <w:p w14:paraId="2E1FFB9A" w14:textId="77777777" w:rsidR="00CA3BB2" w:rsidRDefault="00CA3BB2" w:rsidP="003C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999"/>
    <w:rsid w:val="00007AFA"/>
    <w:rsid w:val="00161A22"/>
    <w:rsid w:val="003C6999"/>
    <w:rsid w:val="0041687A"/>
    <w:rsid w:val="00471FF4"/>
    <w:rsid w:val="004A0B4A"/>
    <w:rsid w:val="004B05A2"/>
    <w:rsid w:val="00625776"/>
    <w:rsid w:val="00664548"/>
    <w:rsid w:val="008928A3"/>
    <w:rsid w:val="008C3831"/>
    <w:rsid w:val="008D6400"/>
    <w:rsid w:val="009417C8"/>
    <w:rsid w:val="00947609"/>
    <w:rsid w:val="009636BC"/>
    <w:rsid w:val="00A02FFF"/>
    <w:rsid w:val="00A54F95"/>
    <w:rsid w:val="00AD73E3"/>
    <w:rsid w:val="00BA5F86"/>
    <w:rsid w:val="00C335A3"/>
    <w:rsid w:val="00CA3BB2"/>
    <w:rsid w:val="00D12DF1"/>
    <w:rsid w:val="00D91620"/>
    <w:rsid w:val="00DB53F6"/>
    <w:rsid w:val="00DF07F0"/>
    <w:rsid w:val="00E6055F"/>
    <w:rsid w:val="00F01837"/>
    <w:rsid w:val="00F448CE"/>
    <w:rsid w:val="00F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886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9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99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C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6999"/>
    <w:rPr>
      <w:rFonts w:eastAsiaTheme="minorEastAsia"/>
      <w:lang w:eastAsia="fr-FR"/>
    </w:rPr>
  </w:style>
  <w:style w:type="table" w:styleId="Grille">
    <w:name w:val="Table Grid"/>
    <w:basedOn w:val="TableauNormal"/>
    <w:uiPriority w:val="59"/>
    <w:rsid w:val="003C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415</Characters>
  <Application>Microsoft Macintosh Word</Application>
  <DocSecurity>0</DocSecurity>
  <Lines>3</Lines>
  <Paragraphs>1</Paragraphs>
  <ScaleCrop>false</ScaleCrop>
  <Company> 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Mezy</dc:creator>
  <cp:keywords/>
  <dc:description/>
  <cp:lastModifiedBy>Utilisateur Mezy</cp:lastModifiedBy>
  <cp:revision>6</cp:revision>
  <cp:lastPrinted>2009-01-18T21:52:00Z</cp:lastPrinted>
  <dcterms:created xsi:type="dcterms:W3CDTF">2010-01-19T21:42:00Z</dcterms:created>
  <dcterms:modified xsi:type="dcterms:W3CDTF">2011-06-15T20:09:00Z</dcterms:modified>
</cp:coreProperties>
</file>