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3969"/>
        <w:gridCol w:w="708"/>
        <w:gridCol w:w="3828"/>
        <w:gridCol w:w="708"/>
      </w:tblGrid>
      <w:tr w:rsidR="00495F6A" w:rsidRPr="002648EA" w:rsidTr="002648EA">
        <w:tc>
          <w:tcPr>
            <w:tcW w:w="11448" w:type="dxa"/>
            <w:gridSpan w:val="6"/>
          </w:tcPr>
          <w:p w:rsidR="00495F6A" w:rsidRDefault="00495F6A" w:rsidP="00495F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GRILLE DE NOTATION TOUR N°…….</w:t>
            </w:r>
          </w:p>
          <w:p w:rsidR="00495F6A" w:rsidRDefault="00495F6A" w:rsidP="00495F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95F6A" w:rsidRDefault="00495F6A" w:rsidP="00495F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PARTIE ELEVE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renseignée par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(Nom et prénom de l’élève évaluateur)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………………………………………………………………,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élève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 au collège / lycée……………………………..</w:t>
            </w: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95F6A" w:rsidRPr="009E4DF1" w:rsidTr="002648EA">
        <w:tc>
          <w:tcPr>
            <w:tcW w:w="2235" w:type="dxa"/>
            <w:gridSpan w:val="2"/>
          </w:tcPr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  <w:gridSpan w:val="2"/>
          </w:tcPr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de l’élève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:……………….......</w:t>
            </w: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  <w:tc>
          <w:tcPr>
            <w:tcW w:w="4536" w:type="dxa"/>
            <w:gridSpan w:val="2"/>
          </w:tcPr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Nom de l’élève :………………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...</w:t>
            </w: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</w:tr>
      <w:tr w:rsidR="00495F6A" w:rsidRPr="009E4DF1" w:rsidTr="002648EA">
        <w:tc>
          <w:tcPr>
            <w:tcW w:w="392" w:type="dxa"/>
          </w:tcPr>
          <w:p w:rsidR="00495F6A" w:rsidRPr="009E4DF1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43" w:type="dxa"/>
          </w:tcPr>
          <w:p w:rsidR="00495F6A" w:rsidRPr="009E4DF1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Implication dans le débat : nombre d’interventions</w:t>
            </w:r>
          </w:p>
        </w:tc>
        <w:tc>
          <w:tcPr>
            <w:tcW w:w="3969" w:type="dxa"/>
          </w:tcPr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Aucune intervention</w:t>
            </w: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à 2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intervention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 3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 à 4  interventions</w:t>
            </w: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Plus 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 interventions</w:t>
            </w: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4915FB" w:rsidRDefault="004915FB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Total 1</w:t>
            </w:r>
          </w:p>
        </w:tc>
        <w:tc>
          <w:tcPr>
            <w:tcW w:w="708" w:type="dxa"/>
          </w:tcPr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2648E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2648E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  <w:p w:rsidR="004915FB" w:rsidRDefault="004915FB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4915FB" w:rsidRDefault="004915FB" w:rsidP="00264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2648EA">
              <w:rPr>
                <w:rFonts w:ascii="Arial" w:hAnsi="Arial" w:cs="Arial"/>
                <w:b/>
                <w:sz w:val="20"/>
                <w:szCs w:val="20"/>
                <w:lang w:val="fr-FR"/>
              </w:rPr>
              <w:t>4</w:t>
            </w: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828" w:type="dxa"/>
          </w:tcPr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Aucune intervention</w:t>
            </w: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à 2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intervention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 3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 à 4  interventions</w:t>
            </w: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Plus 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 interventions</w:t>
            </w:r>
          </w:p>
          <w:p w:rsidR="00495F6A" w:rsidRDefault="00495F6A" w:rsidP="004915F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4915FB" w:rsidRDefault="004915FB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Total 1</w:t>
            </w:r>
          </w:p>
        </w:tc>
        <w:tc>
          <w:tcPr>
            <w:tcW w:w="708" w:type="dxa"/>
          </w:tcPr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2648E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2648E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  <w:p w:rsidR="004915FB" w:rsidRDefault="004915FB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4915FB" w:rsidRDefault="004915FB" w:rsidP="00264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2648EA">
              <w:rPr>
                <w:rFonts w:ascii="Arial" w:hAnsi="Arial" w:cs="Arial"/>
                <w:b/>
                <w:sz w:val="20"/>
                <w:szCs w:val="20"/>
                <w:lang w:val="fr-FR"/>
              </w:rPr>
              <w:t>4</w:t>
            </w:r>
          </w:p>
        </w:tc>
      </w:tr>
      <w:tr w:rsidR="00495F6A" w:rsidRPr="009E4DF1" w:rsidTr="002648EA">
        <w:tc>
          <w:tcPr>
            <w:tcW w:w="392" w:type="dxa"/>
          </w:tcPr>
          <w:p w:rsidR="00495F6A" w:rsidRPr="009E4DF1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43" w:type="dxa"/>
          </w:tcPr>
          <w:p w:rsidR="00495F6A" w:rsidRPr="009E4DF1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Respect des règles du débat.</w:t>
            </w:r>
          </w:p>
        </w:tc>
        <w:tc>
          <w:tcPr>
            <w:tcW w:w="3969" w:type="dxa"/>
          </w:tcPr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397FA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7FAA">
              <w:rPr>
                <w:rFonts w:ascii="Arial" w:hAnsi="Arial" w:cs="Arial"/>
                <w:sz w:val="20"/>
                <w:szCs w:val="20"/>
                <w:lang w:val="fr-FR"/>
              </w:rPr>
              <w:t>Respect de la parole</w:t>
            </w:r>
          </w:p>
          <w:p w:rsidR="00495F6A" w:rsidRPr="00397FA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2648E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Aide </w:t>
            </w:r>
            <w:r w:rsidR="00495F6A" w:rsidRPr="00397FAA">
              <w:rPr>
                <w:rFonts w:ascii="Arial" w:hAnsi="Arial" w:cs="Arial"/>
                <w:sz w:val="20"/>
                <w:szCs w:val="20"/>
                <w:lang w:val="fr-FR"/>
              </w:rPr>
              <w:t xml:space="preserve"> en espagnol au sein du groupe</w:t>
            </w:r>
          </w:p>
          <w:p w:rsidR="004915FB" w:rsidRDefault="004915FB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4915FB" w:rsidRDefault="004915FB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Total 2</w:t>
            </w:r>
          </w:p>
        </w:tc>
        <w:tc>
          <w:tcPr>
            <w:tcW w:w="708" w:type="dxa"/>
          </w:tcPr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4915FB">
              <w:rPr>
                <w:rFonts w:ascii="Arial" w:hAnsi="Arial" w:cs="Arial"/>
                <w:sz w:val="20"/>
                <w:szCs w:val="20"/>
                <w:lang w:val="fr-FR"/>
              </w:rPr>
              <w:t>pt</w:t>
            </w:r>
          </w:p>
          <w:p w:rsidR="00495F6A" w:rsidRPr="009E4DF1" w:rsidRDefault="00495F6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Default="002648E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915FB">
              <w:rPr>
                <w:rFonts w:ascii="Arial" w:hAnsi="Arial" w:cs="Arial"/>
                <w:sz w:val="20"/>
                <w:szCs w:val="20"/>
                <w:lang w:val="fr-FR"/>
              </w:rPr>
              <w:t>pt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4915FB" w:rsidRDefault="004915FB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4915FB" w:rsidRDefault="004915FB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495F6A"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397FA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97FAA">
              <w:rPr>
                <w:rFonts w:ascii="Arial" w:hAnsi="Arial" w:cs="Arial"/>
                <w:sz w:val="20"/>
                <w:szCs w:val="20"/>
                <w:lang w:val="fr-FR"/>
              </w:rPr>
              <w:t>Respect de la parole</w:t>
            </w:r>
          </w:p>
          <w:p w:rsidR="00495F6A" w:rsidRPr="00397FA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4915FB" w:rsidRDefault="002648EA" w:rsidP="004915F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Aide  en espagnol au sein du groupe</w:t>
            </w:r>
          </w:p>
          <w:p w:rsidR="002648EA" w:rsidRDefault="002648EA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95F6A" w:rsidRPr="009E4DF1" w:rsidRDefault="004915FB" w:rsidP="004915F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Total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</w:tcPr>
          <w:p w:rsidR="004915FB" w:rsidRPr="009E4DF1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9E4DF1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pt</w:t>
            </w:r>
          </w:p>
          <w:p w:rsidR="004915FB" w:rsidRPr="009E4DF1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9E4DF1" w:rsidRDefault="002648EA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915FB">
              <w:rPr>
                <w:rFonts w:ascii="Arial" w:hAnsi="Arial" w:cs="Arial"/>
                <w:sz w:val="20"/>
                <w:szCs w:val="20"/>
                <w:lang w:val="fr-FR"/>
              </w:rPr>
              <w:t>pt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4915FB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4915FB" w:rsidRDefault="004915FB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/3</w:t>
            </w:r>
          </w:p>
          <w:p w:rsidR="00495F6A" w:rsidRPr="009E4DF1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95F6A" w:rsidRPr="00397FAA" w:rsidTr="002648EA">
        <w:tc>
          <w:tcPr>
            <w:tcW w:w="392" w:type="dxa"/>
          </w:tcPr>
          <w:p w:rsidR="00495F6A" w:rsidRPr="009E4DF1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43" w:type="dxa"/>
          </w:tcPr>
          <w:p w:rsidR="00495F6A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Communication</w:t>
            </w:r>
          </w:p>
        </w:tc>
        <w:tc>
          <w:tcPr>
            <w:tcW w:w="3969" w:type="dxa"/>
          </w:tcPr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Parle assez fort</w:t>
            </w: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Regarde les interlocuteurs (se détache de ses notes)</w:t>
            </w:r>
          </w:p>
          <w:p w:rsidR="004915FB" w:rsidRDefault="004915FB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Pr="004915FB" w:rsidRDefault="004915FB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Total 3</w:t>
            </w:r>
          </w:p>
        </w:tc>
        <w:tc>
          <w:tcPr>
            <w:tcW w:w="708" w:type="dxa"/>
          </w:tcPr>
          <w:p w:rsidR="00495F6A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9E4DF1" w:rsidRDefault="002648EA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915FB">
              <w:rPr>
                <w:rFonts w:ascii="Arial" w:hAnsi="Arial" w:cs="Arial"/>
                <w:sz w:val="20"/>
                <w:szCs w:val="20"/>
                <w:lang w:val="fr-FR"/>
              </w:rPr>
              <w:t>pt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4915FB" w:rsidRPr="009E4DF1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1pt</w:t>
            </w:r>
          </w:p>
          <w:p w:rsidR="004915FB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Default="004915FB" w:rsidP="00264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2648EA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  <w:p w:rsidR="002648EA" w:rsidRPr="004915FB" w:rsidRDefault="002648EA" w:rsidP="00264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Parle assez fort</w:t>
            </w: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Regarde les interlocuteurs (se détache de ses notes)</w:t>
            </w:r>
          </w:p>
          <w:p w:rsidR="00495F6A" w:rsidRDefault="00495F6A" w:rsidP="00495F6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Default="004915FB" w:rsidP="004915F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Total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708" w:type="dxa"/>
          </w:tcPr>
          <w:p w:rsidR="00495F6A" w:rsidRDefault="00495F6A" w:rsidP="00495F6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9E4DF1" w:rsidRDefault="002648EA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915FB">
              <w:rPr>
                <w:rFonts w:ascii="Arial" w:hAnsi="Arial" w:cs="Arial"/>
                <w:sz w:val="20"/>
                <w:szCs w:val="20"/>
                <w:lang w:val="fr-FR"/>
              </w:rPr>
              <w:t>pt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4915FB" w:rsidRPr="009E4DF1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5F6A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1pt</w:t>
            </w:r>
          </w:p>
          <w:p w:rsidR="004915FB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Default="004915FB" w:rsidP="004915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15FB" w:rsidRPr="004915FB" w:rsidRDefault="004915FB" w:rsidP="002648E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2648EA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</w:p>
        </w:tc>
      </w:tr>
      <w:tr w:rsidR="00495F6A" w:rsidRPr="002648EA" w:rsidTr="002648EA">
        <w:tc>
          <w:tcPr>
            <w:tcW w:w="392" w:type="dxa"/>
          </w:tcPr>
          <w:p w:rsidR="00495F6A" w:rsidRPr="004915FB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:rsidR="00495F6A" w:rsidRPr="004915FB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  <w:gridSpan w:val="2"/>
          </w:tcPr>
          <w:p w:rsidR="00495F6A" w:rsidRPr="004915FB" w:rsidRDefault="00495F6A" w:rsidP="00495F6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915FB" w:rsidRPr="004915FB" w:rsidRDefault="00495F6A" w:rsidP="004915F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Total </w:t>
            </w:r>
            <w:r w:rsidR="004915FB"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(T1+T2+T3) :</w:t>
            </w: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495F6A" w:rsidRPr="004915FB" w:rsidRDefault="002648EA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/10</w:t>
            </w:r>
            <w:r w:rsidR="004915FB"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</w:t>
            </w:r>
            <w:r w:rsid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>ts</w:t>
            </w:r>
          </w:p>
        </w:tc>
        <w:tc>
          <w:tcPr>
            <w:tcW w:w="4536" w:type="dxa"/>
            <w:gridSpan w:val="2"/>
          </w:tcPr>
          <w:p w:rsidR="004915FB" w:rsidRPr="004915FB" w:rsidRDefault="004915FB" w:rsidP="004915F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915FB" w:rsidRPr="004915FB" w:rsidRDefault="004915FB" w:rsidP="004915F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Total (T1+T2+T3) : </w:t>
            </w:r>
          </w:p>
          <w:p w:rsidR="00495F6A" w:rsidRPr="004915FB" w:rsidRDefault="002648EA" w:rsidP="004915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/10</w:t>
            </w:r>
            <w:r w:rsidR="004915FB" w:rsidRPr="004915F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pts</w:t>
            </w:r>
          </w:p>
        </w:tc>
      </w:tr>
    </w:tbl>
    <w:p w:rsidR="00FD5A2B" w:rsidRDefault="009E4DF1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"/>
        <w:gridCol w:w="2666"/>
        <w:gridCol w:w="2512"/>
        <w:gridCol w:w="572"/>
        <w:gridCol w:w="2521"/>
        <w:gridCol w:w="562"/>
        <w:gridCol w:w="2532"/>
        <w:gridCol w:w="552"/>
        <w:gridCol w:w="2541"/>
        <w:gridCol w:w="542"/>
      </w:tblGrid>
      <w:tr w:rsidR="009E4DF1" w:rsidRPr="002648EA" w:rsidTr="00EA2C94">
        <w:tc>
          <w:tcPr>
            <w:tcW w:w="15538" w:type="dxa"/>
            <w:gridSpan w:val="10"/>
          </w:tcPr>
          <w:p w:rsidR="009E4DF1" w:rsidRDefault="007930AD" w:rsidP="00EA2C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30AD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lastRenderedPageBreak/>
              <w:t>PARTIE PROFESSEUR</w:t>
            </w:r>
            <w:r w:rsidRPr="007930A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                                 </w:t>
            </w:r>
            <w:r w:rsidR="009E4DF1"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GRILLE DE NOTATION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           </w:t>
            </w:r>
            <w:r w:rsidR="009E4DF1"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TOUR N°…….</w:t>
            </w:r>
          </w:p>
          <w:p w:rsidR="009E4DF1" w:rsidRDefault="009E4DF1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renseignée par M. / Mme………………………………………………………………, professeur au collège / lycée……………………………..</w:t>
            </w:r>
          </w:p>
          <w:p w:rsidR="009E4DF1" w:rsidRPr="009E4DF1" w:rsidRDefault="009E4DF1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4DF1" w:rsidRPr="009E4DF1" w:rsidTr="00EA2C94">
        <w:tc>
          <w:tcPr>
            <w:tcW w:w="3106" w:type="dxa"/>
            <w:gridSpan w:val="2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gridSpan w:val="2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élève :……………….......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  <w:tc>
          <w:tcPr>
            <w:tcW w:w="3108" w:type="dxa"/>
            <w:gridSpan w:val="2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élève :……………….......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  <w:tc>
          <w:tcPr>
            <w:tcW w:w="3108" w:type="dxa"/>
            <w:gridSpan w:val="2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élève :……………….......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  <w:tc>
          <w:tcPr>
            <w:tcW w:w="3108" w:type="dxa"/>
            <w:gridSpan w:val="2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élève :……………….......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</w:tr>
      <w:tr w:rsidR="009E4DF1" w:rsidRPr="009E4DF1" w:rsidTr="00EA2C94">
        <w:tc>
          <w:tcPr>
            <w:tcW w:w="392" w:type="dxa"/>
          </w:tcPr>
          <w:p w:rsidR="009E4DF1" w:rsidRPr="009E4DF1" w:rsidRDefault="00E802CD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2714" w:type="dxa"/>
          </w:tcPr>
          <w:p w:rsidR="009E4DF1" w:rsidRPr="009E4DF1" w:rsidRDefault="009E4DF1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Pertinence des arguments :</w:t>
            </w:r>
          </w:p>
          <w:p w:rsidR="009E4DF1" w:rsidRPr="009E4DF1" w:rsidRDefault="009E4DF1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Cohérence avec le sujet du débat</w:t>
            </w:r>
          </w:p>
          <w:p w:rsidR="009E4DF1" w:rsidRPr="009E4DF1" w:rsidRDefault="009E4DF1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Prise en compte des arguments de l’autre équipe</w:t>
            </w:r>
          </w:p>
          <w:p w:rsidR="009E4DF1" w:rsidRPr="009E4DF1" w:rsidRDefault="009E4DF1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Capacité à interpeler l’autre équipe</w:t>
            </w:r>
          </w:p>
          <w:p w:rsidR="009E4DF1" w:rsidRPr="009E4DF1" w:rsidRDefault="009E4DF1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531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Hors sujet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Cohérence avec le sujet</w:t>
            </w:r>
          </w:p>
          <w:p w:rsidR="009E4DF1" w:rsidRPr="009E4DF1" w:rsidRDefault="009E4DF1" w:rsidP="00EA2C94">
            <w:pPr>
              <w:pStyle w:val="Paragraphedelis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Cohérence avec le sujet et prise en compte des arguments</w:t>
            </w:r>
          </w:p>
          <w:p w:rsidR="009E4DF1" w:rsidRPr="009E4DF1" w:rsidRDefault="009E4DF1" w:rsidP="00EA2C94">
            <w:pPr>
              <w:pStyle w:val="Paragraphedelis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Cohérence avec le sujet, prise en compte </w:t>
            </w:r>
            <w:r w:rsidR="002648EA">
              <w:rPr>
                <w:rFonts w:ascii="Arial" w:hAnsi="Arial" w:cs="Arial"/>
                <w:sz w:val="20"/>
                <w:szCs w:val="20"/>
                <w:lang w:val="fr-FR"/>
              </w:rPr>
              <w:t xml:space="preserve">des arguments et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variété des arguments</w:t>
            </w:r>
          </w:p>
          <w:p w:rsidR="009E4DF1" w:rsidRPr="00EA2C94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7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41" w:type="dxa"/>
          </w:tcPr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Hors sujet</w:t>
            </w:r>
          </w:p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</w:t>
            </w:r>
          </w:p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 et prise en compte des arguments</w:t>
            </w:r>
          </w:p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sujet, prise en compte des arguments et variété des arguments</w:t>
            </w:r>
          </w:p>
        </w:tc>
        <w:tc>
          <w:tcPr>
            <w:tcW w:w="567" w:type="dxa"/>
          </w:tcPr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Hors sujet</w:t>
            </w:r>
          </w:p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648EA" w:rsidRPr="002648EA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</w:t>
            </w:r>
          </w:p>
          <w:p w:rsidR="002648EA" w:rsidRPr="002648EA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648EA" w:rsidRPr="002648EA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 et prise en compte des arguments</w:t>
            </w:r>
          </w:p>
          <w:p w:rsidR="002648EA" w:rsidRPr="002648EA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sujet, prise en compte des arguments et variété des arguments</w:t>
            </w:r>
          </w:p>
        </w:tc>
        <w:tc>
          <w:tcPr>
            <w:tcW w:w="556" w:type="dxa"/>
          </w:tcPr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62" w:type="dxa"/>
          </w:tcPr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Hors sujet</w:t>
            </w:r>
          </w:p>
          <w:p w:rsidR="002648EA" w:rsidRPr="002648EA" w:rsidRDefault="002648EA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648EA" w:rsidRPr="002648EA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</w:t>
            </w:r>
          </w:p>
          <w:p w:rsidR="002648EA" w:rsidRPr="002648EA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648EA" w:rsidRPr="002648EA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 et prise en compte des arguments</w:t>
            </w:r>
          </w:p>
          <w:p w:rsidR="002648EA" w:rsidRPr="002648EA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2648EA" w:rsidP="002648E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48EA">
              <w:rPr>
                <w:rFonts w:ascii="Arial" w:hAnsi="Arial" w:cs="Arial"/>
                <w:sz w:val="20"/>
                <w:szCs w:val="20"/>
                <w:lang w:val="fr-FR"/>
              </w:rPr>
              <w:t>Cohérence avec le sujet, prise en compte des arguments et variété des arguments</w:t>
            </w:r>
          </w:p>
        </w:tc>
        <w:tc>
          <w:tcPr>
            <w:tcW w:w="546" w:type="dxa"/>
          </w:tcPr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  <w:p w:rsidR="00E802CD" w:rsidRPr="009E4DF1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E4DF1" w:rsidRPr="009E4DF1" w:rsidTr="00EA2C94">
        <w:tc>
          <w:tcPr>
            <w:tcW w:w="392" w:type="dxa"/>
          </w:tcPr>
          <w:p w:rsidR="009E4DF1" w:rsidRPr="009E4DF1" w:rsidRDefault="00E802CD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714" w:type="dxa"/>
          </w:tcPr>
          <w:p w:rsidR="009E4DF1" w:rsidRPr="009E4DF1" w:rsidRDefault="009E4DF1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Correction et richesse de la langue</w:t>
            </w:r>
          </w:p>
        </w:tc>
        <w:tc>
          <w:tcPr>
            <w:tcW w:w="2531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difficile à comprendre</w:t>
            </w:r>
            <w:r w:rsidR="00E802CD">
              <w:rPr>
                <w:rFonts w:ascii="Arial" w:hAnsi="Arial" w:cs="Arial"/>
                <w:sz w:val="20"/>
                <w:szCs w:val="20"/>
                <w:lang w:val="fr-FR"/>
              </w:rPr>
              <w:t> / pas assez d’interventions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intelligible malgré un vocabulaire limité et des erreurs élémentaires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globalement correcte et vocabulaire approprié</w:t>
            </w:r>
          </w:p>
        </w:tc>
        <w:tc>
          <w:tcPr>
            <w:tcW w:w="577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541" w:type="dxa"/>
          </w:tcPr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difficile à comprendre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/ pas assez d’interventions</w:t>
            </w: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intelligible malgré un vocabulaire limité et des erreurs élémentaires</w:t>
            </w: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globalement correcte et vocabulaire approprié</w:t>
            </w:r>
          </w:p>
        </w:tc>
        <w:tc>
          <w:tcPr>
            <w:tcW w:w="567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2648EA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552" w:type="dxa"/>
          </w:tcPr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difficile à comprendre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/ pas assez d’interventions</w:t>
            </w: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intelligible malgré un vocabulaire limité et des erreurs élémentaires</w:t>
            </w: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globalement correcte et vocabulaire approprié</w:t>
            </w:r>
          </w:p>
        </w:tc>
        <w:tc>
          <w:tcPr>
            <w:tcW w:w="556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2648EA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562" w:type="dxa"/>
          </w:tcPr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difficile à comprendre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/ pas assez d’interventions</w:t>
            </w: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intelligible malgré un vocabulaire limité et des erreurs élémentaires</w:t>
            </w:r>
          </w:p>
          <w:p w:rsidR="0060290A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60290A" w:rsidP="0060290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Langue globalement correcte et vocabulaire approprié</w:t>
            </w:r>
          </w:p>
        </w:tc>
        <w:tc>
          <w:tcPr>
            <w:tcW w:w="546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2648EA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</w:tr>
      <w:tr w:rsidR="009E4DF1" w:rsidRPr="009E4DF1" w:rsidTr="00EA2C94">
        <w:tc>
          <w:tcPr>
            <w:tcW w:w="392" w:type="dxa"/>
          </w:tcPr>
          <w:p w:rsidR="009E4DF1" w:rsidRPr="009E4DF1" w:rsidRDefault="00E802CD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2714" w:type="dxa"/>
          </w:tcPr>
          <w:p w:rsidR="009E4DF1" w:rsidRPr="009E4DF1" w:rsidRDefault="009E4DF1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Phonologie (Prononciation, Accentuation, Intonation)</w:t>
            </w:r>
          </w:p>
        </w:tc>
        <w:tc>
          <w:tcPr>
            <w:tcW w:w="2531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P A I  françaises très marquées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P A I en général </w:t>
            </w:r>
            <w:r w:rsidR="002648EA">
              <w:rPr>
                <w:rFonts w:ascii="Arial" w:hAnsi="Arial" w:cs="Arial"/>
                <w:sz w:val="20"/>
                <w:szCs w:val="20"/>
                <w:lang w:val="fr-FR"/>
              </w:rPr>
              <w:t xml:space="preserve">plutôt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claires</w:t>
            </w:r>
            <w:r w:rsidR="002648EA">
              <w:rPr>
                <w:rFonts w:ascii="Arial" w:hAnsi="Arial" w:cs="Arial"/>
                <w:sz w:val="20"/>
                <w:szCs w:val="20"/>
                <w:lang w:val="fr-FR"/>
              </w:rPr>
              <w:t xml:space="preserve"> et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correctes</w:t>
            </w:r>
          </w:p>
        </w:tc>
        <w:tc>
          <w:tcPr>
            <w:tcW w:w="577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41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P A I  françaises très marquées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P A I en général</w:t>
            </w:r>
            <w:r w:rsidR="002648EA">
              <w:rPr>
                <w:rFonts w:ascii="Arial" w:hAnsi="Arial" w:cs="Arial"/>
                <w:sz w:val="20"/>
                <w:szCs w:val="20"/>
                <w:lang w:val="fr-FR"/>
              </w:rPr>
              <w:t xml:space="preserve"> plutôt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claires</w:t>
            </w:r>
            <w:r w:rsidR="002648EA">
              <w:rPr>
                <w:rFonts w:ascii="Arial" w:hAnsi="Arial" w:cs="Arial"/>
                <w:sz w:val="20"/>
                <w:szCs w:val="20"/>
                <w:lang w:val="fr-FR"/>
              </w:rPr>
              <w:t xml:space="preserve"> et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correctes</w:t>
            </w:r>
          </w:p>
        </w:tc>
        <w:tc>
          <w:tcPr>
            <w:tcW w:w="567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P A I  françaises très marquées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P A I en général </w:t>
            </w:r>
            <w:r w:rsidR="002648EA">
              <w:rPr>
                <w:rFonts w:ascii="Arial" w:hAnsi="Arial" w:cs="Arial"/>
                <w:sz w:val="20"/>
                <w:szCs w:val="20"/>
                <w:lang w:val="fr-FR"/>
              </w:rPr>
              <w:t xml:space="preserve">plutôt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claires</w:t>
            </w:r>
            <w:r w:rsidR="002648EA">
              <w:rPr>
                <w:rFonts w:ascii="Arial" w:hAnsi="Arial" w:cs="Arial"/>
                <w:sz w:val="20"/>
                <w:szCs w:val="20"/>
                <w:lang w:val="fr-FR"/>
              </w:rPr>
              <w:t xml:space="preserve"> et 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correctes</w:t>
            </w:r>
          </w:p>
        </w:tc>
        <w:tc>
          <w:tcPr>
            <w:tcW w:w="556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62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P A I  françaises très marquées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2648E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P A I en général </w:t>
            </w:r>
            <w:r w:rsidR="002648EA">
              <w:rPr>
                <w:rFonts w:ascii="Arial" w:hAnsi="Arial" w:cs="Arial"/>
                <w:sz w:val="20"/>
                <w:szCs w:val="20"/>
                <w:lang w:val="fr-FR"/>
              </w:rPr>
              <w:t>plutôt claires et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 correctes</w:t>
            </w:r>
          </w:p>
        </w:tc>
        <w:tc>
          <w:tcPr>
            <w:tcW w:w="546" w:type="dxa"/>
          </w:tcPr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  <w:p w:rsidR="009E4DF1" w:rsidRPr="009E4DF1" w:rsidRDefault="009E4DF1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802CD" w:rsidRPr="009E4DF1" w:rsidTr="00EA2C94">
        <w:tc>
          <w:tcPr>
            <w:tcW w:w="392" w:type="dxa"/>
          </w:tcPr>
          <w:p w:rsidR="00E802CD" w:rsidRPr="009E4DF1" w:rsidRDefault="00E802CD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14" w:type="dxa"/>
          </w:tcPr>
          <w:p w:rsidR="00E802CD" w:rsidRPr="009E4DF1" w:rsidRDefault="00E802CD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BONUS</w:t>
            </w:r>
            <w:r w:rsidR="00181D1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81D10" w:rsidRPr="00181D10">
              <w:rPr>
                <w:rFonts w:ascii="Arial" w:hAnsi="Arial" w:cs="Arial"/>
                <w:sz w:val="18"/>
                <w:szCs w:val="18"/>
                <w:lang w:val="fr-FR"/>
              </w:rPr>
              <w:t>Culture hispanique,</w:t>
            </w:r>
            <w:r w:rsidR="00181D10">
              <w:rPr>
                <w:rFonts w:ascii="Arial" w:hAnsi="Arial" w:cs="Arial"/>
                <w:sz w:val="18"/>
                <w:szCs w:val="18"/>
                <w:lang w:val="fr-FR"/>
              </w:rPr>
              <w:t xml:space="preserve"> variété des arguments, entraide…</w:t>
            </w:r>
          </w:p>
        </w:tc>
        <w:tc>
          <w:tcPr>
            <w:tcW w:w="2531" w:type="dxa"/>
          </w:tcPr>
          <w:p w:rsidR="00E802CD" w:rsidRPr="009E4DF1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77" w:type="dxa"/>
          </w:tcPr>
          <w:p w:rsidR="00E802CD" w:rsidRPr="009E4DF1" w:rsidRDefault="00E802CD" w:rsidP="00E802CD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/2</w:t>
            </w:r>
          </w:p>
        </w:tc>
        <w:tc>
          <w:tcPr>
            <w:tcW w:w="2541" w:type="dxa"/>
          </w:tcPr>
          <w:p w:rsidR="00E802CD" w:rsidRPr="009E4DF1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:rsidR="00E802CD" w:rsidRPr="009E4DF1" w:rsidRDefault="00E802CD" w:rsidP="00E802CD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/2</w:t>
            </w:r>
          </w:p>
        </w:tc>
        <w:tc>
          <w:tcPr>
            <w:tcW w:w="2552" w:type="dxa"/>
          </w:tcPr>
          <w:p w:rsidR="00E802CD" w:rsidRPr="009E4DF1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6" w:type="dxa"/>
          </w:tcPr>
          <w:p w:rsidR="00E802CD" w:rsidRPr="009E4DF1" w:rsidRDefault="00E802CD" w:rsidP="00E802CD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/2</w:t>
            </w:r>
          </w:p>
        </w:tc>
        <w:tc>
          <w:tcPr>
            <w:tcW w:w="2562" w:type="dxa"/>
          </w:tcPr>
          <w:p w:rsidR="00E802CD" w:rsidRPr="009E4DF1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</w:tcPr>
          <w:p w:rsidR="00E802CD" w:rsidRPr="009E4DF1" w:rsidRDefault="00E802CD" w:rsidP="00E802CD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/2</w:t>
            </w:r>
          </w:p>
        </w:tc>
      </w:tr>
      <w:tr w:rsidR="00EA2C94" w:rsidRPr="009E4DF1" w:rsidTr="00EA2C94">
        <w:tc>
          <w:tcPr>
            <w:tcW w:w="392" w:type="dxa"/>
          </w:tcPr>
          <w:p w:rsidR="00EA2C94" w:rsidRPr="009E4DF1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14" w:type="dxa"/>
          </w:tcPr>
          <w:p w:rsidR="00EA2C94" w:rsidRPr="009E4DF1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gridSpan w:val="2"/>
          </w:tcPr>
          <w:p w:rsidR="00E802CD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E802CD" w:rsidP="00181D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Total </w:t>
            </w:r>
            <w:r w:rsidR="00181D10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81D10" w:rsidRPr="00181D10">
              <w:rPr>
                <w:rFonts w:ascii="Arial" w:hAnsi="Arial" w:cs="Arial"/>
                <w:b/>
                <w:sz w:val="20"/>
                <w:szCs w:val="20"/>
                <w:lang w:val="fr-FR"/>
              </w:rPr>
              <w:t>T4 + T5 + T6</w:t>
            </w:r>
            <w:r w:rsidR="00181D10">
              <w:rPr>
                <w:rFonts w:ascii="Arial" w:hAnsi="Arial" w:cs="Arial"/>
                <w:sz w:val="20"/>
                <w:szCs w:val="20"/>
                <w:lang w:val="fr-FR"/>
              </w:rPr>
              <w:t>)              /10</w:t>
            </w:r>
          </w:p>
        </w:tc>
        <w:tc>
          <w:tcPr>
            <w:tcW w:w="3108" w:type="dxa"/>
            <w:gridSpan w:val="2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181D10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1D10">
              <w:rPr>
                <w:rFonts w:ascii="Arial" w:hAnsi="Arial" w:cs="Arial"/>
                <w:sz w:val="20"/>
                <w:szCs w:val="20"/>
                <w:lang w:val="fr-FR"/>
              </w:rPr>
              <w:t>Total (</w:t>
            </w:r>
            <w:r w:rsidRPr="00181D10">
              <w:rPr>
                <w:rFonts w:ascii="Arial" w:hAnsi="Arial" w:cs="Arial"/>
                <w:b/>
                <w:sz w:val="20"/>
                <w:szCs w:val="20"/>
                <w:lang w:val="fr-FR"/>
              </w:rPr>
              <w:t>T4 + T5 + T6</w:t>
            </w:r>
            <w:r w:rsidRPr="00181D10">
              <w:rPr>
                <w:rFonts w:ascii="Arial" w:hAnsi="Arial" w:cs="Arial"/>
                <w:sz w:val="20"/>
                <w:szCs w:val="20"/>
                <w:lang w:val="fr-FR"/>
              </w:rPr>
              <w:t>)              /10</w:t>
            </w:r>
          </w:p>
        </w:tc>
        <w:tc>
          <w:tcPr>
            <w:tcW w:w="3108" w:type="dxa"/>
            <w:gridSpan w:val="2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181D10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1D10">
              <w:rPr>
                <w:rFonts w:ascii="Arial" w:hAnsi="Arial" w:cs="Arial"/>
                <w:sz w:val="20"/>
                <w:szCs w:val="20"/>
                <w:lang w:val="fr-FR"/>
              </w:rPr>
              <w:t>Total (</w:t>
            </w:r>
            <w:r w:rsidRPr="00181D10">
              <w:rPr>
                <w:rFonts w:ascii="Arial" w:hAnsi="Arial" w:cs="Arial"/>
                <w:b/>
                <w:sz w:val="20"/>
                <w:szCs w:val="20"/>
                <w:lang w:val="fr-FR"/>
              </w:rPr>
              <w:t>T4 + T5 + T6</w:t>
            </w:r>
            <w:r w:rsidRPr="00181D10">
              <w:rPr>
                <w:rFonts w:ascii="Arial" w:hAnsi="Arial" w:cs="Arial"/>
                <w:sz w:val="20"/>
                <w:szCs w:val="20"/>
                <w:lang w:val="fr-FR"/>
              </w:rPr>
              <w:t>)              /10</w:t>
            </w:r>
          </w:p>
        </w:tc>
        <w:tc>
          <w:tcPr>
            <w:tcW w:w="3108" w:type="dxa"/>
            <w:gridSpan w:val="2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181D10" w:rsidP="00181D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1D10">
              <w:rPr>
                <w:rFonts w:ascii="Arial" w:hAnsi="Arial" w:cs="Arial"/>
                <w:sz w:val="20"/>
                <w:szCs w:val="20"/>
                <w:lang w:val="fr-FR"/>
              </w:rPr>
              <w:t>Total (</w:t>
            </w:r>
            <w:r w:rsidRPr="00181D10">
              <w:rPr>
                <w:rFonts w:ascii="Arial" w:hAnsi="Arial" w:cs="Arial"/>
                <w:b/>
                <w:sz w:val="20"/>
                <w:szCs w:val="20"/>
                <w:lang w:val="fr-FR"/>
              </w:rPr>
              <w:t>T4 + T5 + T6</w:t>
            </w:r>
            <w:r w:rsidRPr="00181D10">
              <w:rPr>
                <w:rFonts w:ascii="Arial" w:hAnsi="Arial" w:cs="Arial"/>
                <w:sz w:val="20"/>
                <w:szCs w:val="20"/>
                <w:lang w:val="fr-FR"/>
              </w:rPr>
              <w:t>)              /10</w:t>
            </w:r>
          </w:p>
        </w:tc>
      </w:tr>
    </w:tbl>
    <w:p w:rsidR="00181D10" w:rsidRDefault="00181D10">
      <w:pPr>
        <w:rPr>
          <w:lang w:val="fr-FR"/>
        </w:rPr>
      </w:pPr>
    </w:p>
    <w:p w:rsidR="00181D10" w:rsidRDefault="00181D10">
      <w:pPr>
        <w:rPr>
          <w:lang w:val="fr-FR"/>
        </w:rPr>
      </w:pPr>
      <w:r>
        <w:rPr>
          <w:lang w:val="fr-FR"/>
        </w:rPr>
        <w:lastRenderedPageBreak/>
        <w:br w:type="page"/>
      </w:r>
    </w:p>
    <w:p w:rsidR="009E4DF1" w:rsidRDefault="009E4DF1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2"/>
        <w:gridCol w:w="3089"/>
        <w:gridCol w:w="3089"/>
        <w:gridCol w:w="3089"/>
        <w:gridCol w:w="3089"/>
      </w:tblGrid>
      <w:tr w:rsidR="00EA2C94" w:rsidRPr="002648EA" w:rsidTr="00181D10">
        <w:tc>
          <w:tcPr>
            <w:tcW w:w="15614" w:type="dxa"/>
            <w:gridSpan w:val="5"/>
          </w:tcPr>
          <w:p w:rsidR="00EA2C94" w:rsidRDefault="00EA2C94" w:rsidP="00EA2C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FICHE RECAPITULATIVE </w:t>
            </w: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GRILLE DE NOTATION TOUR N°…….</w:t>
            </w:r>
          </w:p>
          <w:p w:rsidR="00EA2C94" w:rsidRDefault="00EA2C94" w:rsidP="00EA2C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PARTIE ELEVE + PARTIE PROFESSEUR</w:t>
            </w:r>
          </w:p>
          <w:p w:rsidR="0060290A" w:rsidRDefault="0060290A" w:rsidP="00EA2C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 xml:space="preserve">renseignée par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(Nom et prénom de l’élève évaluateur)</w:t>
            </w: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………………………………………………………………, professeur au collège / lycée……………………………..</w:t>
            </w:r>
          </w:p>
          <w:p w:rsidR="00EA2C94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renseignée par M. / Mme………………………………………………………………, professeur au collège / lycée……………………………..</w:t>
            </w:r>
          </w:p>
          <w:p w:rsidR="00EA2C94" w:rsidRPr="009E4DF1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A2C94" w:rsidRPr="009E4DF1" w:rsidTr="00181D10">
        <w:tc>
          <w:tcPr>
            <w:tcW w:w="3122" w:type="dxa"/>
          </w:tcPr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60290A" w:rsidRDefault="0060290A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élève :……………….......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élève :………………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...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élève :……………….......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élève :……………….......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sz w:val="20"/>
                <w:szCs w:val="20"/>
                <w:lang w:val="fr-FR"/>
              </w:rPr>
              <w:t>Etablissement :……………</w:t>
            </w:r>
          </w:p>
        </w:tc>
      </w:tr>
      <w:tr w:rsidR="00EA2C94" w:rsidRPr="009E4DF1" w:rsidTr="00181D10">
        <w:tc>
          <w:tcPr>
            <w:tcW w:w="3122" w:type="dxa"/>
          </w:tcPr>
          <w:p w:rsidR="00EA2C94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Implication dans le débat </w:t>
            </w:r>
          </w:p>
          <w:p w:rsidR="00EA2C94" w:rsidRPr="009E4DF1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r w:rsidR="00181D10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EA2C94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EA2C94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EA2C94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A2C94" w:rsidRPr="009E4DF1" w:rsidTr="00181D10">
        <w:tc>
          <w:tcPr>
            <w:tcW w:w="3122" w:type="dxa"/>
          </w:tcPr>
          <w:p w:rsidR="00EA2C94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Respect des règles du débat: </w:t>
            </w:r>
          </w:p>
          <w:p w:rsidR="00EA2C94" w:rsidRPr="009E4DF1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3PTS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3PTS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3PTS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3PTS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802CD" w:rsidRPr="009E4DF1" w:rsidTr="00181D10">
        <w:tc>
          <w:tcPr>
            <w:tcW w:w="3122" w:type="dxa"/>
          </w:tcPr>
          <w:p w:rsidR="00E802CD" w:rsidRDefault="00E802CD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802CD" w:rsidRDefault="00E802CD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Communication</w:t>
            </w:r>
          </w:p>
          <w:p w:rsidR="00E802CD" w:rsidRDefault="00E802CD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802CD" w:rsidRDefault="00E802CD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Default="00181D10" w:rsidP="00E802C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/3</w:t>
            </w:r>
            <w:r w:rsidR="00E802CD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E802CD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Default="00181D10" w:rsidP="00E802C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/3</w:t>
            </w:r>
            <w:r w:rsidR="00E802CD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E802CD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Default="00E802CD" w:rsidP="00181D1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181D10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E802CD" w:rsidRDefault="00E802CD" w:rsidP="00E802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802CD" w:rsidRDefault="00181D10" w:rsidP="00E802C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/3</w:t>
            </w:r>
            <w:r w:rsidR="00E802CD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</w:tr>
      <w:tr w:rsidR="00EA2C94" w:rsidRPr="009E4DF1" w:rsidTr="00181D10">
        <w:tc>
          <w:tcPr>
            <w:tcW w:w="3122" w:type="dxa"/>
          </w:tcPr>
          <w:p w:rsidR="00EA2C94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A2C94" w:rsidRPr="009E4DF1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Pertinence des arguments :</w:t>
            </w:r>
          </w:p>
          <w:p w:rsidR="00EA2C94" w:rsidRPr="009E4DF1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D7D8F" w:rsidRDefault="00181D10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AD7D8F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AD7D8F" w:rsidRDefault="00AD7D8F" w:rsidP="00AD7D8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AD7D8F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AD7D8F" w:rsidRDefault="00AD7D8F" w:rsidP="00AD7D8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AD7D8F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AD7D8F" w:rsidRDefault="00AD7D8F" w:rsidP="00AD7D8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AD7D8F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</w:tr>
      <w:tr w:rsidR="00EA2C94" w:rsidRPr="009E4DF1" w:rsidTr="00181D10">
        <w:tc>
          <w:tcPr>
            <w:tcW w:w="3122" w:type="dxa"/>
          </w:tcPr>
          <w:p w:rsidR="00EA2C94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Correction et richesse de la langue</w:t>
            </w:r>
          </w:p>
          <w:p w:rsidR="00EA2C94" w:rsidRPr="009E4DF1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D7D8F" w:rsidRDefault="00AD7D8F" w:rsidP="0060290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r w:rsidR="0060290A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AD7D8F" w:rsidRDefault="00AD7D8F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60290A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AD7D8F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AD7D8F" w:rsidRDefault="00AD7D8F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60290A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AD7D8F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  <w:tc>
          <w:tcPr>
            <w:tcW w:w="3123" w:type="dxa"/>
          </w:tcPr>
          <w:p w:rsidR="00AD7D8F" w:rsidRDefault="00AD7D8F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60290A" w:rsidP="00AD7D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4</w:t>
            </w:r>
            <w:r w:rsidR="00AD7D8F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</w:tc>
      </w:tr>
      <w:tr w:rsidR="00EA2C94" w:rsidRPr="009E4DF1" w:rsidTr="00181D10">
        <w:tc>
          <w:tcPr>
            <w:tcW w:w="3122" w:type="dxa"/>
          </w:tcPr>
          <w:p w:rsidR="00EA2C94" w:rsidRPr="009E4DF1" w:rsidRDefault="00EA2C94" w:rsidP="00EA2C9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E4DF1">
              <w:rPr>
                <w:rFonts w:ascii="Arial" w:hAnsi="Arial" w:cs="Arial"/>
                <w:b/>
                <w:sz w:val="20"/>
                <w:szCs w:val="20"/>
                <w:lang w:val="fr-FR"/>
              </w:rPr>
              <w:t>Phonologie (Prononciation, Accentuation, Intonation)</w:t>
            </w: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2</w:t>
            </w:r>
            <w:r w:rsidR="00EA2C94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EA2C94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2</w:t>
            </w:r>
            <w:r w:rsidR="00EA2C94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2</w:t>
            </w:r>
            <w:r w:rsidR="00EA2C94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23" w:type="dxa"/>
          </w:tcPr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A2C94" w:rsidRDefault="00181D10" w:rsidP="00EA2C9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 2</w:t>
            </w:r>
            <w:r w:rsidR="00EA2C94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EA2C94" w:rsidRDefault="00EA2C94" w:rsidP="00EA2C9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81D10" w:rsidRPr="0060290A" w:rsidTr="00181D10">
        <w:tc>
          <w:tcPr>
            <w:tcW w:w="3122" w:type="dxa"/>
          </w:tcPr>
          <w:p w:rsidR="00181D10" w:rsidRPr="0060290A" w:rsidRDefault="00181D10" w:rsidP="00167B44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60290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BONUS </w:t>
            </w:r>
            <w:r w:rsidRPr="00181D10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Culture hispanique, variété des arguments, entraide…</w:t>
            </w:r>
          </w:p>
        </w:tc>
        <w:tc>
          <w:tcPr>
            <w:tcW w:w="3123" w:type="dxa"/>
          </w:tcPr>
          <w:p w:rsidR="00181D10" w:rsidRPr="0060290A" w:rsidRDefault="00181D10" w:rsidP="00167B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181D10" w:rsidRPr="0060290A" w:rsidRDefault="00181D10" w:rsidP="00167B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0290A">
              <w:rPr>
                <w:rFonts w:ascii="Arial" w:hAnsi="Arial" w:cs="Arial"/>
                <w:i/>
                <w:sz w:val="20"/>
                <w:szCs w:val="20"/>
                <w:lang w:val="fr-FR"/>
              </w:rPr>
              <w:t>/2PTS</w:t>
            </w:r>
          </w:p>
        </w:tc>
        <w:tc>
          <w:tcPr>
            <w:tcW w:w="3123" w:type="dxa"/>
          </w:tcPr>
          <w:p w:rsidR="00181D10" w:rsidRPr="0060290A" w:rsidRDefault="00181D10" w:rsidP="00167B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181D10" w:rsidRPr="0060290A" w:rsidRDefault="00181D10" w:rsidP="00167B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0290A">
              <w:rPr>
                <w:rFonts w:ascii="Arial" w:hAnsi="Arial" w:cs="Arial"/>
                <w:i/>
                <w:sz w:val="20"/>
                <w:szCs w:val="20"/>
                <w:lang w:val="fr-FR"/>
              </w:rPr>
              <w:t>/2PTS</w:t>
            </w:r>
          </w:p>
        </w:tc>
        <w:tc>
          <w:tcPr>
            <w:tcW w:w="3123" w:type="dxa"/>
          </w:tcPr>
          <w:p w:rsidR="00181D10" w:rsidRPr="0060290A" w:rsidRDefault="00181D10" w:rsidP="00167B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181D10" w:rsidRPr="0060290A" w:rsidRDefault="00181D10" w:rsidP="00167B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0290A">
              <w:rPr>
                <w:rFonts w:ascii="Arial" w:hAnsi="Arial" w:cs="Arial"/>
                <w:i/>
                <w:sz w:val="20"/>
                <w:szCs w:val="20"/>
                <w:lang w:val="fr-FR"/>
              </w:rPr>
              <w:t>/2PTS</w:t>
            </w:r>
          </w:p>
        </w:tc>
        <w:tc>
          <w:tcPr>
            <w:tcW w:w="3123" w:type="dxa"/>
          </w:tcPr>
          <w:p w:rsidR="00181D10" w:rsidRPr="0060290A" w:rsidRDefault="00181D10" w:rsidP="00167B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181D10" w:rsidRPr="0060290A" w:rsidRDefault="00181D10" w:rsidP="00167B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0290A">
              <w:rPr>
                <w:rFonts w:ascii="Arial" w:hAnsi="Arial" w:cs="Arial"/>
                <w:i/>
                <w:sz w:val="20"/>
                <w:szCs w:val="20"/>
                <w:lang w:val="fr-FR"/>
              </w:rPr>
              <w:t>/2PTS</w:t>
            </w:r>
          </w:p>
        </w:tc>
      </w:tr>
      <w:tr w:rsidR="00181D10" w:rsidRPr="009E4DF1" w:rsidTr="00181D10">
        <w:tc>
          <w:tcPr>
            <w:tcW w:w="3122" w:type="dxa"/>
          </w:tcPr>
          <w:p w:rsidR="00181D10" w:rsidRDefault="00181D10" w:rsidP="00016E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181D10" w:rsidRPr="009E4DF1" w:rsidRDefault="00181D10" w:rsidP="00016E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Total individuel </w:t>
            </w:r>
          </w:p>
        </w:tc>
        <w:tc>
          <w:tcPr>
            <w:tcW w:w="3123" w:type="dxa"/>
          </w:tcPr>
          <w:p w:rsidR="00181D10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181D10" w:rsidRPr="00AD7D8F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D7D8F">
              <w:rPr>
                <w:rFonts w:ascii="Arial" w:hAnsi="Arial" w:cs="Arial"/>
                <w:b/>
                <w:sz w:val="20"/>
                <w:szCs w:val="20"/>
                <w:lang w:val="fr-FR"/>
              </w:rPr>
              <w:t>/2O</w:t>
            </w:r>
          </w:p>
        </w:tc>
        <w:tc>
          <w:tcPr>
            <w:tcW w:w="3123" w:type="dxa"/>
          </w:tcPr>
          <w:p w:rsidR="00181D10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181D10" w:rsidRPr="00AD7D8F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D7D8F">
              <w:rPr>
                <w:rFonts w:ascii="Arial" w:hAnsi="Arial" w:cs="Arial"/>
                <w:b/>
                <w:sz w:val="20"/>
                <w:szCs w:val="20"/>
                <w:lang w:val="fr-FR"/>
              </w:rPr>
              <w:t>/20</w:t>
            </w:r>
          </w:p>
        </w:tc>
        <w:tc>
          <w:tcPr>
            <w:tcW w:w="3123" w:type="dxa"/>
          </w:tcPr>
          <w:p w:rsidR="00181D10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181D10" w:rsidRPr="00AD7D8F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D7D8F">
              <w:rPr>
                <w:rFonts w:ascii="Arial" w:hAnsi="Arial" w:cs="Arial"/>
                <w:b/>
                <w:sz w:val="20"/>
                <w:szCs w:val="20"/>
                <w:lang w:val="fr-FR"/>
              </w:rPr>
              <w:t>/20</w:t>
            </w:r>
          </w:p>
        </w:tc>
        <w:tc>
          <w:tcPr>
            <w:tcW w:w="3123" w:type="dxa"/>
          </w:tcPr>
          <w:p w:rsidR="00181D10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181D10" w:rsidRPr="00AD7D8F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D7D8F">
              <w:rPr>
                <w:rFonts w:ascii="Arial" w:hAnsi="Arial" w:cs="Arial"/>
                <w:b/>
                <w:sz w:val="20"/>
                <w:szCs w:val="20"/>
                <w:lang w:val="fr-FR"/>
              </w:rPr>
              <w:t>/20</w:t>
            </w:r>
          </w:p>
        </w:tc>
      </w:tr>
      <w:tr w:rsidR="00181D10" w:rsidRPr="009E4DF1" w:rsidTr="0057362E">
        <w:tc>
          <w:tcPr>
            <w:tcW w:w="3122" w:type="dxa"/>
          </w:tcPr>
          <w:p w:rsidR="00181D10" w:rsidRPr="00883CB3" w:rsidRDefault="00181D10" w:rsidP="00181D10">
            <w:pPr>
              <w:rPr>
                <w:lang w:val="fr-FR"/>
              </w:rPr>
            </w:pPr>
            <w:r>
              <w:rPr>
                <w:lang w:val="fr-FR"/>
              </w:rPr>
              <w:t>Total pour l’équipe</w:t>
            </w:r>
          </w:p>
          <w:p w:rsidR="00181D10" w:rsidRDefault="00181D10" w:rsidP="00016EE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492" w:type="dxa"/>
            <w:gridSpan w:val="4"/>
          </w:tcPr>
          <w:p w:rsidR="00181D10" w:rsidRDefault="00181D10" w:rsidP="00016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181D10" w:rsidRPr="00883CB3" w:rsidRDefault="00181D10">
      <w:pPr>
        <w:rPr>
          <w:lang w:val="fr-FR"/>
        </w:rPr>
      </w:pPr>
    </w:p>
    <w:sectPr w:rsidR="00181D10" w:rsidRPr="00883CB3" w:rsidSect="00883CB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99" w:rsidRDefault="00E01799" w:rsidP="007930AD">
      <w:pPr>
        <w:spacing w:after="0" w:line="240" w:lineRule="auto"/>
      </w:pPr>
      <w:r>
        <w:separator/>
      </w:r>
    </w:p>
  </w:endnote>
  <w:endnote w:type="continuationSeparator" w:id="0">
    <w:p w:rsidR="00E01799" w:rsidRDefault="00E01799" w:rsidP="0079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94" w:rsidRPr="007930AD" w:rsidRDefault="00EA2C94">
    <w:pPr>
      <w:pStyle w:val="Pieddepage"/>
      <w:rPr>
        <w:b/>
        <w:lang w:val="fr-FR"/>
      </w:rPr>
    </w:pPr>
    <w:r w:rsidRPr="007930AD">
      <w:rPr>
        <w:b/>
        <w:lang w:val="fr-FR"/>
      </w:rPr>
      <w:t>Fiche d’évaluation</w:t>
    </w:r>
    <w:r w:rsidR="00397FAA">
      <w:rPr>
        <w:b/>
        <w:lang w:val="fr-FR"/>
      </w:rPr>
      <w:t xml:space="preserve"> </w:t>
    </w:r>
    <w:r w:rsidRPr="007930AD">
      <w:rPr>
        <w:b/>
        <w:lang w:val="fr-FR"/>
      </w:rPr>
      <w:t xml:space="preserve"> à remettre à la fin de la rencontre aux organisateurs. Aucun résultat ne sera communiqué aux élèves avant la fin des rencontres inter cycles en </w:t>
    </w:r>
    <w:r>
      <w:rPr>
        <w:b/>
        <w:lang w:val="fr-FR"/>
      </w:rPr>
      <w:t xml:space="preserve">langue </w:t>
    </w:r>
    <w:r w:rsidRPr="007930AD">
      <w:rPr>
        <w:b/>
        <w:lang w:val="fr-FR"/>
      </w:rPr>
      <w:t>espagnol</w:t>
    </w:r>
    <w:r>
      <w:rPr>
        <w:b/>
        <w:lang w:val="fr-FR"/>
      </w:rPr>
      <w:t>e.</w:t>
    </w:r>
    <w:r w:rsidR="00181D10">
      <w:rPr>
        <w:b/>
        <w:lang w:val="fr-FR"/>
      </w:rPr>
      <w:t xml:space="preserve"> (VERSION 2014-2015</w:t>
    </w:r>
    <w:r w:rsidR="00397FAA">
      <w:rPr>
        <w:b/>
        <w:lang w:val="fr-F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99" w:rsidRDefault="00E01799" w:rsidP="007930AD">
      <w:pPr>
        <w:spacing w:after="0" w:line="240" w:lineRule="auto"/>
      </w:pPr>
      <w:r>
        <w:separator/>
      </w:r>
    </w:p>
  </w:footnote>
  <w:footnote w:type="continuationSeparator" w:id="0">
    <w:p w:rsidR="00E01799" w:rsidRDefault="00E01799" w:rsidP="0079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23745"/>
    <w:multiLevelType w:val="hybridMultilevel"/>
    <w:tmpl w:val="B6B03392"/>
    <w:lvl w:ilvl="0" w:tplc="5302D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B663A"/>
    <w:multiLevelType w:val="hybridMultilevel"/>
    <w:tmpl w:val="FF88B282"/>
    <w:lvl w:ilvl="0" w:tplc="2C728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7"/>
    <w:rsid w:val="000104F1"/>
    <w:rsid w:val="00134803"/>
    <w:rsid w:val="0017297C"/>
    <w:rsid w:val="00181D10"/>
    <w:rsid w:val="001B0804"/>
    <w:rsid w:val="001E0C2E"/>
    <w:rsid w:val="002648EA"/>
    <w:rsid w:val="00397FAA"/>
    <w:rsid w:val="004835FF"/>
    <w:rsid w:val="004915FB"/>
    <w:rsid w:val="00495F6A"/>
    <w:rsid w:val="004A7C14"/>
    <w:rsid w:val="005D4E3A"/>
    <w:rsid w:val="005E45EE"/>
    <w:rsid w:val="0060290A"/>
    <w:rsid w:val="007930AD"/>
    <w:rsid w:val="00883CB3"/>
    <w:rsid w:val="009104D7"/>
    <w:rsid w:val="009B16F4"/>
    <w:rsid w:val="009E468B"/>
    <w:rsid w:val="009E4DF1"/>
    <w:rsid w:val="00A1191A"/>
    <w:rsid w:val="00A702D4"/>
    <w:rsid w:val="00AD7D8F"/>
    <w:rsid w:val="00BB164F"/>
    <w:rsid w:val="00C22A77"/>
    <w:rsid w:val="00CE0783"/>
    <w:rsid w:val="00D03BFD"/>
    <w:rsid w:val="00E01799"/>
    <w:rsid w:val="00E462D9"/>
    <w:rsid w:val="00E802CD"/>
    <w:rsid w:val="00EA2C94"/>
    <w:rsid w:val="00F77D19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7435D-4F8C-4C90-9D5C-F237E406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3C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0AD"/>
  </w:style>
  <w:style w:type="paragraph" w:styleId="Pieddepage">
    <w:name w:val="footer"/>
    <w:basedOn w:val="Normal"/>
    <w:link w:val="PieddepageCar"/>
    <w:uiPriority w:val="99"/>
    <w:unhideWhenUsed/>
    <w:rsid w:val="0079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</dc:creator>
  <cp:lastModifiedBy>Laurent Boutier</cp:lastModifiedBy>
  <cp:revision>2</cp:revision>
  <cp:lastPrinted>2013-03-10T08:13:00Z</cp:lastPrinted>
  <dcterms:created xsi:type="dcterms:W3CDTF">2015-01-18T13:05:00Z</dcterms:created>
  <dcterms:modified xsi:type="dcterms:W3CDTF">2015-01-18T13:05:00Z</dcterms:modified>
</cp:coreProperties>
</file>