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_tradnl"/>
        </w:rPr>
      </w:pPr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_tradnl"/>
        </w:rPr>
        <w:t xml:space="preserve">Entrenamiento a la </w:t>
      </w:r>
      <w:proofErr w:type="spellStart"/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_tradnl"/>
        </w:rPr>
        <w:t>comprension</w:t>
      </w:r>
      <w:proofErr w:type="spellEnd"/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_tradnl"/>
        </w:rPr>
        <w:t xml:space="preserve"> y a la </w:t>
      </w:r>
      <w:proofErr w:type="spellStart"/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_tradnl"/>
        </w:rPr>
        <w:t>expresion</w:t>
      </w:r>
      <w:proofErr w:type="spellEnd"/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_tradnl"/>
        </w:rPr>
        <w:t xml:space="preserve"> oral.</w:t>
      </w:r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_tradnl"/>
        </w:rPr>
        <w:t xml:space="preserve"> 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_tradnl"/>
        </w:rPr>
      </w:pP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_tradnl"/>
        </w:rPr>
        <w:t xml:space="preserve">Objetivo del trabajo de comprensión auditiva: </w:t>
      </w:r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Dar parte oralmente a tus compañeros de lo que has entendido en este documento.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_tradnl"/>
        </w:rPr>
      </w:pP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1) Escucha el documento y apunta todo lo que has entendido sobre los personajes y las relaciones que tienen unos con otros.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Apunta todo el vocabulario o las expresiones en relación con: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La historia de Isabela/</w:t>
      </w:r>
      <w:proofErr w:type="spellStart"/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Soyurner</w:t>
      </w:r>
      <w:proofErr w:type="spellEnd"/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¿Cómo funcionaba el mercado de esclavos?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La violencia de la que fue víctima Isabela/</w:t>
      </w:r>
      <w:proofErr w:type="spellStart"/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Soyurner</w:t>
      </w:r>
      <w:proofErr w:type="spellEnd"/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eastAsia="es-ES_tradnl"/>
        </w:rPr>
      </w:pPr>
      <w:r w:rsidRPr="00F75A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eastAsia="es-ES_tradnl"/>
        </w:rPr>
        <w:t>Aide pour les élèves les plus en difficulté: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s-ES_tradnl"/>
        </w:rPr>
      </w:pP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  <w:proofErr w:type="gramStart"/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1)La</w:t>
      </w:r>
      <w:proofErr w:type="gramEnd"/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 xml:space="preserve"> historia de Isabela/</w:t>
      </w:r>
      <w:proofErr w:type="spellStart"/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Soyurner</w:t>
      </w:r>
      <w:proofErr w:type="spellEnd"/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: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a) Completa las frases siguientes: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Cuando nació, el destino de Isabela ya estaba escrito. Sería.......................................................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A los once años...........................................................................................................................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Un día, Isabela huyó (fuir)........................................................................................................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Tuvo trece hijos y vio.................................................................................................................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2) ¿Cómo funcionaba el mercado de esclavos?: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a) Completa las frases siguientes: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En el siglo 19, la gente de color..............................................................como....................................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b) Subraya las afirmaciones falsas y rectifícalas con lo que oyes.</w:t>
      </w:r>
    </w:p>
    <w:p w:rsidR="00F75AE3" w:rsidRPr="00F75AE3" w:rsidRDefault="00F75AE3" w:rsidP="00F75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En el mercado de esclavos:</w:t>
      </w:r>
    </w:p>
    <w:p w:rsidR="00F75AE3" w:rsidRPr="00F75AE3" w:rsidRDefault="00F75AE3" w:rsidP="00F75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- el blanco les miraba la dentadura (los dientes) a los esclavos para ver si tenían enfermedades</w:t>
      </w:r>
    </w:p>
    <w:p w:rsidR="00F75AE3" w:rsidRPr="00F75AE3" w:rsidRDefault="00F75AE3" w:rsidP="00F75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- los esclavos estaban presentados vestidos para la venta.</w:t>
      </w:r>
    </w:p>
    <w:p w:rsidR="00F75AE3" w:rsidRPr="00F75AE3" w:rsidRDefault="00F75AE3" w:rsidP="00F75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 xml:space="preserve">- las marcas o quemaduras (quemar: </w:t>
      </w:r>
      <w:proofErr w:type="spellStart"/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brûler</w:t>
      </w:r>
      <w:proofErr w:type="spellEnd"/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) que tenían en el cuerpo permitían aumentar el precio del esclavo.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3) La violencia de la que fue víctima Isabela/</w:t>
      </w:r>
      <w:proofErr w:type="spellStart"/>
      <w:proofErr w:type="gramStart"/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Soyurner</w:t>
      </w:r>
      <w:proofErr w:type="spellEnd"/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 xml:space="preserve"> :</w:t>
      </w:r>
      <w:proofErr w:type="gramEnd"/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a) Elige la palabra correcta para terminar la frase: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Cuando Isabela pidió su libertad su amo le prometió darle: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r-FR"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val="fr-FR" w:eastAsia="es-ES_tradnl"/>
        </w:rPr>
        <w:t xml:space="preserve">a) </w:t>
      </w:r>
      <w:proofErr w:type="spellStart"/>
      <w:r w:rsidRPr="00F75AE3">
        <w:rPr>
          <w:rFonts w:ascii="Times New Roman" w:eastAsia="Times New Roman" w:hAnsi="Times New Roman" w:cs="Times New Roman"/>
          <w:bCs/>
          <w:sz w:val="24"/>
          <w:szCs w:val="24"/>
          <w:lang w:val="fr-FR" w:eastAsia="es-ES_tradnl"/>
        </w:rPr>
        <w:t>culatazaos</w:t>
      </w:r>
      <w:proofErr w:type="spellEnd"/>
      <w:r w:rsidRPr="00F75AE3">
        <w:rPr>
          <w:rFonts w:ascii="Times New Roman" w:eastAsia="Times New Roman" w:hAnsi="Times New Roman" w:cs="Times New Roman"/>
          <w:bCs/>
          <w:sz w:val="24"/>
          <w:szCs w:val="24"/>
          <w:lang w:val="fr-FR" w:eastAsia="es-ES_tradnl"/>
        </w:rPr>
        <w:t xml:space="preserve"> (coups de crosse)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b) puñetazos (golpes con el puño)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 xml:space="preserve">c) latigazos (golpes con el látigo: le </w:t>
      </w:r>
      <w:proofErr w:type="spellStart"/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fouet</w:t>
      </w:r>
      <w:proofErr w:type="spellEnd"/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 xml:space="preserve">) 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d) abrazos (de abrazar)</w:t>
      </w:r>
    </w:p>
    <w:p w:rsid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b) Pon las palabras siguientes en el orden para dar cuenta del testimonio de Isabela: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Me, y, de, destrozarme (romper, destruir)</w:t>
      </w:r>
      <w:proofErr w:type="gramStart"/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,</w:t>
      </w:r>
      <w:proofErr w:type="spellStart"/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espalda,ataron,hasta,me,la</w:t>
      </w:r>
      <w:proofErr w:type="spellEnd"/>
      <w:proofErr w:type="gramEnd"/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, palazos (golpes con una pala),dieron.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</w:p>
    <w:p w:rsidR="00F75AE3" w:rsidRDefault="00F75A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br w:type="page"/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eastAsia="es-ES_tradnl"/>
        </w:rPr>
      </w:pPr>
      <w:r w:rsidRPr="00F75A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eastAsia="es-ES_tradnl"/>
        </w:rPr>
        <w:t>Correction en vue du travail maison de synthèse orale: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eastAsia="es-ES_tradnl"/>
        </w:rPr>
      </w:pP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eastAsia="es-ES_tradnl"/>
        </w:rPr>
      </w:pPr>
      <w:r w:rsidRPr="00F75A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eastAsia="es-ES_tradnl"/>
        </w:rPr>
        <w:t>Fiche de correction du travail de compréhension de l'oral afin que les élèves aient une trace écrite correcte pour préparer la présentation orale lors de la séance suivante.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s-ES_tradnl"/>
        </w:rPr>
      </w:pP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1) La historia de Isabela/</w:t>
      </w:r>
      <w:proofErr w:type="spellStart"/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Soyurner</w:t>
      </w:r>
      <w:proofErr w:type="spellEnd"/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: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a) Completa las frases siguientes: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Cuando nació, el destino de Isabela ya estaba escrito. Sería esclava igual que sus padres y sus abuelos.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A los once años fue vendida en cien dólares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Un día, Isabela huyó (</w:t>
      </w:r>
      <w:proofErr w:type="spellStart"/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fuir</w:t>
      </w:r>
      <w:proofErr w:type="spellEnd"/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) convirtiéndose en esclava fugitiva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Tuvo trece hijos y vio a la mayoría de ellos vendidos como esclavos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2) ¿Cómo funcionaba el mercado de esclavos?: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a) Completa las frases siguientes: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En el siglo 19, la gente de color era comprada y vendida como mercancía.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b) En el mercado de esclavos: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- el blanco les miraba la dentadura a los esclavos para ver si tenían enfermedades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proofErr w:type="gramStart"/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los</w:t>
      </w:r>
      <w:proofErr w:type="gramEnd"/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 xml:space="preserve"> esclavos estaban presentados vestidos para la venta. : estaban desnudos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 xml:space="preserve">- las marcas o quemaduras que tenían en el cuerpo permitían aumentar el precio del </w:t>
      </w:r>
      <w:proofErr w:type="gramStart"/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esclavo :</w:t>
      </w:r>
      <w:proofErr w:type="gramEnd"/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 xml:space="preserve"> « bajaban el precio »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Subraya las afirmaciones falsas y rectifícalas con lo que oyes.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3) La violencia de la que fue víctima Isabela/</w:t>
      </w:r>
      <w:proofErr w:type="spellStart"/>
      <w:proofErr w:type="gramStart"/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Soyurner</w:t>
      </w:r>
      <w:proofErr w:type="spellEnd"/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 xml:space="preserve"> :</w:t>
      </w:r>
      <w:proofErr w:type="gramEnd"/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a) Elige la palabra correcta para terminar la frase: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Cuando Isabela pidió su libertad su amo le prometió darle: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r-FR"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val="fr-FR" w:eastAsia="es-ES_tradnl"/>
        </w:rPr>
        <w:t xml:space="preserve">a) </w:t>
      </w:r>
      <w:proofErr w:type="spellStart"/>
      <w:r w:rsidRPr="00F75AE3">
        <w:rPr>
          <w:rFonts w:ascii="Times New Roman" w:eastAsia="Times New Roman" w:hAnsi="Times New Roman" w:cs="Times New Roman"/>
          <w:bCs/>
          <w:sz w:val="24"/>
          <w:szCs w:val="24"/>
          <w:lang w:val="fr-FR" w:eastAsia="es-ES_tradnl"/>
        </w:rPr>
        <w:t>culatazos</w:t>
      </w:r>
      <w:proofErr w:type="spellEnd"/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r-FR"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val="fr-FR" w:eastAsia="es-ES_tradnl"/>
        </w:rPr>
        <w:t xml:space="preserve">b) </w:t>
      </w:r>
      <w:proofErr w:type="spellStart"/>
      <w:r w:rsidRPr="00F75AE3">
        <w:rPr>
          <w:rFonts w:ascii="Times New Roman" w:eastAsia="Times New Roman" w:hAnsi="Times New Roman" w:cs="Times New Roman"/>
          <w:bCs/>
          <w:sz w:val="24"/>
          <w:szCs w:val="24"/>
          <w:lang w:val="fr-FR" w:eastAsia="es-ES_tradnl"/>
        </w:rPr>
        <w:t>puñetazos</w:t>
      </w:r>
      <w:proofErr w:type="spellEnd"/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c) latigazos</w:t>
      </w:r>
    </w:p>
    <w:p w:rsid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d) abrazos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b) Pon las palabras siguientes en el orden para dar cuenta del testimonio de Isabela: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 xml:space="preserve">Me, y, de, </w:t>
      </w:r>
      <w:proofErr w:type="spellStart"/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destrozarme</w:t>
      </w:r>
      <w:proofErr w:type="gramStart"/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,espalda,ataron,hasta,me,la</w:t>
      </w:r>
      <w:proofErr w:type="spellEnd"/>
      <w:proofErr w:type="gramEnd"/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 xml:space="preserve">, </w:t>
      </w:r>
      <w:proofErr w:type="spellStart"/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palazos,dieron</w:t>
      </w:r>
      <w:proofErr w:type="spellEnd"/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.</w:t>
      </w: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</w:pPr>
    </w:p>
    <w:p w:rsidR="00F75AE3" w:rsidRPr="00F75AE3" w:rsidRDefault="00F75AE3" w:rsidP="00F75AE3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bookmarkStart w:id="0" w:name="_GoBack"/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Me ataron y me dieron de palazos hasta destrozarme la espalda</w:t>
      </w:r>
    </w:p>
    <w:bookmarkEnd w:id="0"/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_tradnl"/>
        </w:rPr>
      </w:pPr>
    </w:p>
    <w:p w:rsidR="00F75AE3" w:rsidRPr="00F75AE3" w:rsidRDefault="00F75AE3" w:rsidP="00F75A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_tradnl"/>
        </w:rPr>
      </w:pPr>
      <w:proofErr w:type="spellStart"/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_tradnl"/>
        </w:rPr>
        <w:t>Travail</w:t>
      </w:r>
      <w:proofErr w:type="spellEnd"/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_tradnl"/>
        </w:rPr>
        <w:t xml:space="preserve"> </w:t>
      </w:r>
      <w:proofErr w:type="spellStart"/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_tradnl"/>
        </w:rPr>
        <w:t>maison</w:t>
      </w:r>
      <w:proofErr w:type="spellEnd"/>
      <w:r w:rsidRPr="00F75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_tradnl"/>
        </w:rPr>
        <w:t>:</w:t>
      </w:r>
    </w:p>
    <w:p w:rsidR="00F75AE3" w:rsidRPr="00F75AE3" w:rsidRDefault="00F75AE3" w:rsidP="00F75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 xml:space="preserve">●Memoriza las frases o las palabras en negrilla (en gras) y prepara el informe oral para presentar el documento a tus </w:t>
      </w:r>
      <w:proofErr w:type="gramStart"/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compañeros :</w:t>
      </w:r>
      <w:proofErr w:type="gramEnd"/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 xml:space="preserve"> presentación de Isabela, de la violencia de la que fue víctima así como del funcionamiento del mercado de esclavos.</w:t>
      </w:r>
    </w:p>
    <w:p w:rsidR="00D855B0" w:rsidRPr="00F75AE3" w:rsidRDefault="00F75AE3" w:rsidP="00F75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</w:pPr>
      <w:r w:rsidRPr="00F75AE3">
        <w:rPr>
          <w:rFonts w:ascii="Times New Roman" w:eastAsia="Times New Roman" w:hAnsi="Times New Roman" w:cs="Times New Roman"/>
          <w:bCs/>
          <w:sz w:val="24"/>
          <w:szCs w:val="24"/>
          <w:lang w:eastAsia="es-ES_tradnl"/>
        </w:rPr>
        <w:t>●Apunta los verbos en pretérito que has oído en los documentos auditivos.</w:t>
      </w:r>
    </w:p>
    <w:sectPr w:rsidR="00D855B0" w:rsidRPr="00F75AE3" w:rsidSect="00F75A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2825"/>
    <w:multiLevelType w:val="multilevel"/>
    <w:tmpl w:val="A74CA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A4C14"/>
    <w:multiLevelType w:val="hybridMultilevel"/>
    <w:tmpl w:val="65CA94CE"/>
    <w:lvl w:ilvl="0" w:tplc="CE44B654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83523"/>
    <w:multiLevelType w:val="multilevel"/>
    <w:tmpl w:val="9002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4B2374"/>
    <w:multiLevelType w:val="multilevel"/>
    <w:tmpl w:val="AD82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F9"/>
    <w:rsid w:val="0017297C"/>
    <w:rsid w:val="003124F9"/>
    <w:rsid w:val="00BB164F"/>
    <w:rsid w:val="00E462D9"/>
    <w:rsid w:val="00F7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5AE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aragraphedeliste">
    <w:name w:val="List Paragraph"/>
    <w:basedOn w:val="Normal"/>
    <w:uiPriority w:val="34"/>
    <w:qFormat/>
    <w:rsid w:val="00F75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5AE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aragraphedeliste">
    <w:name w:val="List Paragraph"/>
    <w:basedOn w:val="Normal"/>
    <w:uiPriority w:val="34"/>
    <w:qFormat/>
    <w:rsid w:val="00F75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631</Words>
  <Characters>3476</Characters>
  <Application>Microsoft Office Word</Application>
  <DocSecurity>0</DocSecurity>
  <Lines>28</Lines>
  <Paragraphs>8</Paragraphs>
  <ScaleCrop>false</ScaleCrop>
  <Company>Hewlett-Packard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</cp:lastModifiedBy>
  <cp:revision>3</cp:revision>
  <dcterms:created xsi:type="dcterms:W3CDTF">2012-11-09T13:44:00Z</dcterms:created>
  <dcterms:modified xsi:type="dcterms:W3CDTF">2012-11-09T13:50:00Z</dcterms:modified>
</cp:coreProperties>
</file>