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A7" w:rsidRDefault="00CD3AA7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:rsidR="00C80699" w:rsidRDefault="00C80699" w:rsidP="009233F8">
      <w:pPr>
        <w:jc w:val="center"/>
        <w:rPr>
          <w:rFonts w:ascii="Arial" w:hAnsi="Arial" w:cs="Arial"/>
          <w:b/>
          <w:color w:val="000000"/>
          <w:sz w:val="32"/>
          <w:szCs w:val="24"/>
          <w:lang w:val="es-ES"/>
        </w:rPr>
      </w:pPr>
      <w:r w:rsidRPr="00C80699">
        <w:rPr>
          <w:rFonts w:ascii="Arial" w:hAnsi="Arial" w:cs="Arial"/>
          <w:b/>
          <w:color w:val="000000"/>
          <w:sz w:val="32"/>
          <w:szCs w:val="24"/>
          <w:lang w:val="es-ES"/>
        </w:rPr>
        <w:t>Canción ¡Ay Tenochtitlán!</w:t>
      </w:r>
      <w:r>
        <w:rPr>
          <w:rFonts w:ascii="Arial" w:hAnsi="Arial" w:cs="Arial"/>
          <w:b/>
          <w:color w:val="000000"/>
          <w:sz w:val="32"/>
          <w:szCs w:val="24"/>
          <w:lang w:val="es-ES"/>
        </w:rPr>
        <w:t xml:space="preserve"> </w:t>
      </w:r>
      <w:r w:rsidRPr="00C80699">
        <w:rPr>
          <w:rFonts w:ascii="Arial" w:hAnsi="Arial" w:cs="Arial"/>
          <w:b/>
          <w:color w:val="000000"/>
          <w:sz w:val="24"/>
          <w:szCs w:val="24"/>
          <w:lang w:val="es-ES"/>
        </w:rPr>
        <w:t>(grupo Seguridad Social)</w:t>
      </w:r>
    </w:p>
    <w:p w:rsidR="009233F8" w:rsidRPr="009233F8" w:rsidRDefault="009233F8" w:rsidP="009233F8">
      <w:pPr>
        <w:jc w:val="center"/>
        <w:rPr>
          <w:rFonts w:ascii="Arial" w:hAnsi="Arial" w:cs="Arial"/>
          <w:b/>
          <w:color w:val="000000"/>
          <w:sz w:val="4"/>
          <w:szCs w:val="24"/>
          <w:lang w:val="es-E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80699" w:rsidRPr="00FA65E4" w:rsidTr="009233F8">
        <w:tc>
          <w:tcPr>
            <w:tcW w:w="5228" w:type="dxa"/>
          </w:tcPr>
          <w:p w:rsidR="00C80699" w:rsidRDefault="00C80699" w:rsidP="00C8069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Esta es una historia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como muchas otras más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que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___________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un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abuelo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a su nieto en la ____________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de Tenochtitlán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____________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un pueblo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dedicado a __________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no es que fuéramos perfectos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pero se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___________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en paz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La naturaleza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nos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enseñaba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a vivir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nos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_________________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hermanos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dispuestos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a compartir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la ración de ____________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sí, sí, la ración de ___________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="00FA65E4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Llegaron </w:t>
            </w:r>
            <w:r w:rsidRPr="006411B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unos hombres</w:t>
            </w:r>
            <w:r w:rsidRPr="006411B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br/>
              <w:t xml:space="preserve">como en nuestra antigüedad </w:t>
            </w:r>
            <w:r w:rsidRPr="006411B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br/>
            </w:r>
            <w:r w:rsidR="00FA65E4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y ______________ que eran ________</w:t>
            </w:r>
            <w:r w:rsidRPr="006411B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Pr="006411B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br/>
              <w:t xml:space="preserve">que _______________ a ayudar </w:t>
            </w:r>
            <w:r w:rsidRPr="006411B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br/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Nos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trataron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como a perros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con </w:t>
            </w:r>
            <w:r w:rsidR="006411BB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la excusa de ens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eñar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casi nos exterminaron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los que </w:t>
            </w:r>
            <w:r w:rsidR="00FA65E4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vinieron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del mar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Pr="009233F8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t xml:space="preserve">¡Ay Tenochtitlán, ay, ay </w:t>
            </w:r>
            <w:r w:rsidRPr="009233F8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br/>
            </w:r>
            <w:r w:rsidR="006411BB" w:rsidRPr="009233F8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t>¡a</w:t>
            </w:r>
            <w:r w:rsidRPr="009233F8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t>y Tenochtitlán!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</w:p>
          <w:p w:rsidR="00C80699" w:rsidRDefault="00FA65E4" w:rsidP="00C8069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Tu madre no pudo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resistir la crueldad 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de unos hombres cuyo instinto 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nunca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tuvo un _____________</w:t>
            </w:r>
          </w:p>
        </w:tc>
        <w:tc>
          <w:tcPr>
            <w:tcW w:w="5228" w:type="dxa"/>
          </w:tcPr>
          <w:p w:rsidR="00C80699" w:rsidRDefault="00FA65E4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Tu padre luchó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acabό</w:t>
            </w:r>
            <w:proofErr w:type="spellEnd"/>
            <w:r w:rsidR="009233F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D0552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envuelto en ___________</w:t>
            </w:r>
            <w:r w:rsidR="009233F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y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tu abuela, mi mujer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cayó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en manos de cobardes </w:t>
            </w:r>
            <w:r w:rsidRPr="00FA65E4">
              <w:rPr>
                <w:rFonts w:ascii="Arial" w:hAnsi="Arial" w:cs="Arial"/>
                <w:i/>
                <w:color w:val="000000"/>
                <w:sz w:val="20"/>
                <w:szCs w:val="24"/>
                <w:lang w:val="es-ES"/>
              </w:rPr>
              <w:t xml:space="preserve">(= </w:t>
            </w:r>
            <w:proofErr w:type="spellStart"/>
            <w:r w:rsidRPr="00FA65E4">
              <w:rPr>
                <w:rFonts w:ascii="Arial" w:hAnsi="Arial" w:cs="Arial"/>
                <w:i/>
                <w:color w:val="000000"/>
                <w:sz w:val="20"/>
                <w:szCs w:val="24"/>
                <w:lang w:val="es-ES"/>
              </w:rPr>
              <w:t>lâches</w:t>
            </w:r>
            <w:proofErr w:type="spellEnd"/>
            <w:r w:rsidRPr="00FA65E4">
              <w:rPr>
                <w:rFonts w:ascii="Arial" w:hAnsi="Arial" w:cs="Arial"/>
                <w:i/>
                <w:color w:val="000000"/>
                <w:sz w:val="20"/>
                <w:szCs w:val="24"/>
                <w:lang w:val="es-ES"/>
              </w:rPr>
              <w:t>)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hay </w:t>
            </w:r>
            <w:r w:rsidR="00D0552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miseria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y hambre 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sí, sí, hay miseria y hambre 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="00C80699" w:rsidRPr="00C80699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¡Ay Tenochtitlán, ay, ay </w:t>
            </w:r>
            <w:r w:rsidR="00C80699" w:rsidRPr="00C80699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br/>
            </w:r>
            <w:r w:rsidR="009233F8" w:rsidRPr="009233F8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¡a</w:t>
            </w:r>
            <w:r w:rsidR="00C80699" w:rsidRPr="009233F8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y Tenochtitlán</w:t>
            </w:r>
            <w:r w:rsidR="00C80699" w:rsidRPr="00C80699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!</w:t>
            </w:r>
            <w:r w:rsidR="00C80699"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:rsidR="00C80699" w:rsidRDefault="00C80699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C80699" w:rsidRDefault="00C80699" w:rsidP="00C80699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Esto es una historia </w:t>
            </w:r>
            <w:r w:rsidR="009233F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clavada como una espina </w:t>
            </w:r>
            <w:r w:rsidR="009233F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que ____________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un a</w:t>
            </w:r>
            <w:r w:rsidR="00D0552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buelo </w:t>
            </w:r>
            <w:r w:rsidR="00D0552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a su nieto en las ___________</w:t>
            </w:r>
            <w:bookmarkStart w:id="0" w:name="_GoBack"/>
            <w:bookmarkEnd w:id="0"/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de Tenochtitlán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sí, sí, de Tenochtitlán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Ay Tenochtitlán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Ay, ay, Tenochtitlán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hoy es México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Distrito Federal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 xml:space="preserve">Ay Tenochtitlán </w:t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Ay, ay, Tenochtitlán</w:t>
            </w:r>
            <w:r w:rsidR="009233F8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. </w:t>
            </w:r>
          </w:p>
          <w:p w:rsidR="00C80699" w:rsidRDefault="00C80699" w:rsidP="00C80699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C80699" w:rsidRPr="00C80699" w:rsidRDefault="00C80699" w:rsidP="00C80699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C80699" w:rsidRPr="00C80699" w:rsidRDefault="00C80699" w:rsidP="00C8069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069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A67135" wp14:editId="1651B4CE">
                  <wp:extent cx="3129136" cy="1080000"/>
                  <wp:effectExtent l="0" t="0" r="0" b="6350"/>
                  <wp:docPr id="2" name="Image 2" descr="C:\Users\Léna\AppData\Local\Microsoft\Windows\INetCache\Content.Word\templo-may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éna\AppData\Local\Microsoft\Windows\INetCache\Content.Word\templo-may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" t="30442" r="-1914" b="12353"/>
                          <a:stretch/>
                        </pic:blipFill>
                        <pic:spPr bwMode="auto">
                          <a:xfrm>
                            <a:off x="0" y="0"/>
                            <a:ext cx="31291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0699" w:rsidRPr="00C80699" w:rsidRDefault="00C80699" w:rsidP="00C8069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0699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      Ruinas del templo mayor</w:t>
            </w:r>
            <w:r w:rsidRPr="00C80699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C80699">
              <w:rPr>
                <w:rFonts w:ascii="Arial" w:hAnsi="Arial" w:cs="Arial"/>
                <w:i/>
                <w:sz w:val="24"/>
                <w:szCs w:val="24"/>
                <w:lang w:val="es-ES"/>
              </w:rPr>
              <w:t>México DF</w:t>
            </w:r>
          </w:p>
          <w:p w:rsidR="00C80699" w:rsidRDefault="00C8069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  <w:r w:rsidRPr="00C80699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</w:r>
          </w:p>
        </w:tc>
      </w:tr>
    </w:tbl>
    <w:p w:rsidR="00CD3AA7" w:rsidRPr="00C80699" w:rsidRDefault="00CD3AA7" w:rsidP="00C80699">
      <w:pPr>
        <w:rPr>
          <w:rFonts w:ascii="Arial" w:hAnsi="Arial" w:cs="Arial"/>
          <w:sz w:val="24"/>
          <w:szCs w:val="24"/>
          <w:lang w:val="es-ES"/>
        </w:rPr>
      </w:pPr>
      <w:r w:rsidRPr="00C80699">
        <w:rPr>
          <w:rFonts w:ascii="Arial" w:hAnsi="Arial" w:cs="Arial"/>
          <w:color w:val="000000"/>
          <w:sz w:val="24"/>
          <w:szCs w:val="24"/>
          <w:lang w:val="es-ES"/>
        </w:rPr>
        <w:br/>
      </w:r>
    </w:p>
    <w:sectPr w:rsidR="00CD3AA7" w:rsidRPr="00C80699" w:rsidSect="00CD3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7"/>
    <w:rsid w:val="0016726F"/>
    <w:rsid w:val="006411BB"/>
    <w:rsid w:val="009233F8"/>
    <w:rsid w:val="00C80699"/>
    <w:rsid w:val="00CD3AA7"/>
    <w:rsid w:val="00D05528"/>
    <w:rsid w:val="00E12A88"/>
    <w:rsid w:val="00E14DFD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C0D3"/>
  <w15:chartTrackingRefBased/>
  <w15:docId w15:val="{CE04D4A5-69AC-4D83-9854-3D1D032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</dc:creator>
  <cp:keywords/>
  <dc:description/>
  <cp:lastModifiedBy>Léna</cp:lastModifiedBy>
  <cp:revision>4</cp:revision>
  <cp:lastPrinted>2017-04-12T21:43:00Z</cp:lastPrinted>
  <dcterms:created xsi:type="dcterms:W3CDTF">2017-04-06T15:31:00Z</dcterms:created>
  <dcterms:modified xsi:type="dcterms:W3CDTF">2017-04-12T22:08:00Z</dcterms:modified>
</cp:coreProperties>
</file>