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7383" w14:textId="77777777" w:rsidR="008A4F74" w:rsidRPr="00C459EC" w:rsidRDefault="00A425D9" w:rsidP="00A425D9">
      <w:pPr>
        <w:jc w:val="center"/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</w:pPr>
      <w:bookmarkStart w:id="0" w:name="_GoBack"/>
      <w:bookmarkEnd w:id="0"/>
      <w:r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>El comercio</w:t>
      </w:r>
      <w:r w:rsidR="0038540C"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 xml:space="preserve"> </w:t>
      </w:r>
      <w:r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>justo</w:t>
      </w:r>
      <w:r w:rsidR="0038540C"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 xml:space="preserve"> </w:t>
      </w:r>
      <w:r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>en</w:t>
      </w:r>
      <w:r w:rsidR="0038540C"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 xml:space="preserve"> </w:t>
      </w:r>
      <w:r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>seis</w:t>
      </w:r>
      <w:r w:rsidR="0038540C"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 xml:space="preserve"> </w:t>
      </w:r>
      <w:r w:rsidRPr="00C459EC">
        <w:rPr>
          <w:rFonts w:asciiTheme="majorHAnsi" w:hAnsiTheme="majorHAnsi"/>
          <w:color w:val="E36C0A" w:themeColor="accent6" w:themeShade="BF"/>
          <w:sz w:val="72"/>
          <w:szCs w:val="72"/>
          <w:lang w:val="es-ES_tradnl"/>
        </w:rPr>
        <w:t>pasos</w:t>
      </w:r>
    </w:p>
    <w:p w14:paraId="6AF55648" w14:textId="77777777" w:rsidR="00A425D9" w:rsidRPr="00C459EC" w:rsidRDefault="00A425D9" w:rsidP="00A425D9">
      <w:pPr>
        <w:jc w:val="center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https://www.youtube.com/watch?v=U2JlIrrspnA</w:t>
      </w:r>
    </w:p>
    <w:p w14:paraId="60FC055C" w14:textId="77777777" w:rsidR="00273C64" w:rsidRPr="00C459EC" w:rsidRDefault="006E10A0" w:rsidP="00DD53DA">
      <w:pPr>
        <w:spacing w:after="0" w:line="360" w:lineRule="auto"/>
        <w:ind w:firstLine="360"/>
        <w:rPr>
          <w:rFonts w:asciiTheme="majorHAnsi" w:hAnsiTheme="majorHAnsi"/>
          <w:b/>
          <w:color w:val="548DD4" w:themeColor="text2" w:themeTint="99"/>
          <w:sz w:val="36"/>
          <w:szCs w:val="36"/>
          <w:lang w:val="es-ES_tradnl"/>
        </w:rPr>
      </w:pPr>
      <w:r w:rsidRPr="00C459EC">
        <w:rPr>
          <w:rFonts w:asciiTheme="majorHAnsi" w:hAnsiTheme="majorHAnsi"/>
          <w:b/>
          <w:color w:val="548DD4" w:themeColor="text2" w:themeTint="99"/>
          <w:sz w:val="36"/>
          <w:szCs w:val="36"/>
          <w:lang w:val="es-ES_tradnl"/>
        </w:rPr>
        <w:t xml:space="preserve">Primer visionado : </w:t>
      </w:r>
    </w:p>
    <w:p w14:paraId="3F668858" w14:textId="77777777" w:rsidR="00216ADD" w:rsidRPr="00C459EC" w:rsidRDefault="006E10A0" w:rsidP="00DD53DA">
      <w:p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Escucha atentamente y apunta los seis pasos (=puntos)</w:t>
      </w:r>
    </w:p>
    <w:p w14:paraId="5B895D5A" w14:textId="77777777" w:rsidR="006E10A0" w:rsidRPr="00C459EC" w:rsidRDefault="006E10A0" w:rsidP="00DD53DA">
      <w:p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</w:p>
    <w:p w14:paraId="3FCF272D" w14:textId="77777777" w:rsidR="006E10A0" w:rsidRPr="00C459EC" w:rsidRDefault="006E10A0" w:rsidP="006E10A0">
      <w:pPr>
        <w:spacing w:after="0" w:line="360" w:lineRule="auto"/>
        <w:ind w:firstLine="360"/>
        <w:rPr>
          <w:b/>
          <w:color w:val="548DD4"/>
          <w:sz w:val="36"/>
          <w:szCs w:val="36"/>
          <w:lang w:val="es-ES_tradnl"/>
        </w:rPr>
      </w:pPr>
      <w:r w:rsidRPr="00C459EC">
        <w:rPr>
          <w:b/>
          <w:color w:val="548DD4"/>
          <w:sz w:val="36"/>
          <w:szCs w:val="36"/>
          <w:lang w:val="es-ES_tradnl"/>
        </w:rPr>
        <w:t xml:space="preserve">Segundo visionado : </w:t>
      </w:r>
    </w:p>
    <w:p w14:paraId="091ECF41" w14:textId="77777777" w:rsidR="006E10A0" w:rsidRPr="00C459EC" w:rsidRDefault="006E10A0" w:rsidP="006E10A0">
      <w:pPr>
        <w:spacing w:after="0" w:line="360" w:lineRule="auto"/>
        <w:rPr>
          <w:sz w:val="24"/>
          <w:szCs w:val="24"/>
          <w:lang w:val="es-ES_tradnl"/>
        </w:rPr>
      </w:pPr>
      <w:r w:rsidRPr="00C459EC">
        <w:rPr>
          <w:sz w:val="24"/>
          <w:szCs w:val="24"/>
          <w:lang w:val="es-ES_tradnl"/>
        </w:rPr>
        <w:t xml:space="preserve">Ahora que has apuntado los seis pasos, contesta las preguntas que corresponde a cada uno de ellos : </w:t>
      </w:r>
    </w:p>
    <w:p w14:paraId="7E01A549" w14:textId="77777777" w:rsidR="006E10A0" w:rsidRPr="00C459EC" w:rsidRDefault="006E10A0" w:rsidP="006E10A0">
      <w:pPr>
        <w:spacing w:after="0" w:line="360" w:lineRule="auto"/>
        <w:rPr>
          <w:sz w:val="24"/>
          <w:szCs w:val="24"/>
          <w:lang w:val="es-ES_tradnl"/>
        </w:rPr>
      </w:pPr>
    </w:p>
    <w:p w14:paraId="202ED5F6" w14:textId="77777777" w:rsidR="00273C64" w:rsidRPr="00C459EC" w:rsidRDefault="00273C64" w:rsidP="00DD53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Paso uno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 -------------------------------------------------------------------------------------------------</w:t>
      </w:r>
    </w:p>
    <w:p w14:paraId="3FD2FC55" w14:textId="77777777" w:rsidR="00216ADD" w:rsidRPr="00C459EC" w:rsidRDefault="00216ADD" w:rsidP="00DD53DA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¿A quién se dirige este spot ?</w:t>
      </w:r>
    </w:p>
    <w:p w14:paraId="1C272B0A" w14:textId="77777777" w:rsidR="00216ADD" w:rsidRPr="00C459EC" w:rsidRDefault="00216ADD" w:rsidP="00DD53DA">
      <w:pPr>
        <w:spacing w:after="0" w:line="360" w:lineRule="auto"/>
        <w:ind w:left="360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</w:t>
      </w:r>
    </w:p>
    <w:p w14:paraId="25AAD02A" w14:textId="77777777" w:rsidR="00216ADD" w:rsidRPr="00C459EC" w:rsidRDefault="00216ADD" w:rsidP="00DD53DA">
      <w:p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</w:p>
    <w:p w14:paraId="25009135" w14:textId="77777777" w:rsidR="00216ADD" w:rsidRPr="00C459EC" w:rsidRDefault="00216ADD" w:rsidP="00DD53DA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¿Para qué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sirve ?</w:t>
      </w:r>
    </w:p>
    <w:p w14:paraId="21CF6FB4" w14:textId="77777777" w:rsidR="00216ADD" w:rsidRPr="00C459EC" w:rsidRDefault="00216ADD" w:rsidP="00DD53DA">
      <w:pPr>
        <w:spacing w:after="0" w:line="360" w:lineRule="auto"/>
        <w:ind w:left="360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2DFD10E0" w14:textId="77777777" w:rsidR="00273C64" w:rsidRPr="00C459EC" w:rsidRDefault="00273C64" w:rsidP="00DD53DA">
      <w:pPr>
        <w:spacing w:after="0" w:line="360" w:lineRule="auto"/>
        <w:rPr>
          <w:rFonts w:asciiTheme="majorHAnsi" w:hAnsiTheme="majorHAnsi"/>
          <w:lang w:val="es-ES_tradnl"/>
        </w:rPr>
      </w:pPr>
    </w:p>
    <w:p w14:paraId="607D3BF6" w14:textId="77777777" w:rsidR="00273C64" w:rsidRPr="00C459EC" w:rsidRDefault="00273C64" w:rsidP="00DD53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Paso dos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------------------------------------------------------------------</w:t>
      </w:r>
      <w:r w:rsidR="00A425D9"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-------------------</w:t>
      </w:r>
    </w:p>
    <w:p w14:paraId="3F723D5C" w14:textId="77777777" w:rsidR="008A4F74" w:rsidRPr="00C459EC" w:rsidRDefault="008A4F74" w:rsidP="00DD53DA">
      <w:pPr>
        <w:pStyle w:val="Paragraphedeliste"/>
        <w:numPr>
          <w:ilvl w:val="0"/>
          <w:numId w:val="6"/>
        </w:numPr>
        <w:spacing w:before="240" w:line="360" w:lineRule="auto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>Primer ejemplo :</w:t>
      </w:r>
    </w:p>
    <w:p w14:paraId="1CA8C8F7" w14:textId="77777777" w:rsidR="00273C64" w:rsidRPr="00C459EC" w:rsidRDefault="00216ADD" w:rsidP="00DD53DA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Apunta el producto que sirve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de ejemplo.</w:t>
      </w:r>
      <w:r w:rsidR="00E85897" w:rsidRPr="00C459EC">
        <w:rPr>
          <w:rFonts w:asciiTheme="majorHAnsi" w:hAnsiTheme="majorHAnsi"/>
          <w:lang w:val="es-ES_tradnl"/>
        </w:rPr>
        <w:tab/>
        <w:t>--------------------------------------------------------</w:t>
      </w:r>
      <w:r w:rsidR="008A4F74" w:rsidRPr="00C459EC">
        <w:rPr>
          <w:rFonts w:asciiTheme="majorHAnsi" w:hAnsiTheme="majorHAnsi"/>
          <w:lang w:val="es-ES_tradnl"/>
        </w:rPr>
        <w:t>----------</w:t>
      </w:r>
    </w:p>
    <w:p w14:paraId="12327DB5" w14:textId="77777777" w:rsidR="00216ADD" w:rsidRPr="00C459EC" w:rsidRDefault="00216ADD" w:rsidP="00DD53DA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¿Cuánto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gana al día la persona que lo</w:t>
      </w:r>
      <w:r w:rsidR="006E10A0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fabrica ?</w:t>
      </w:r>
      <w:r w:rsidR="00E85897" w:rsidRPr="00C459EC">
        <w:rPr>
          <w:rFonts w:asciiTheme="majorHAnsi" w:hAnsiTheme="majorHAnsi"/>
          <w:lang w:val="es-ES_tradnl"/>
        </w:rPr>
        <w:t xml:space="preserve">  -------------------------------------------------------</w:t>
      </w:r>
      <w:r w:rsidR="008A4F74" w:rsidRPr="00C459EC">
        <w:rPr>
          <w:rFonts w:asciiTheme="majorHAnsi" w:hAnsiTheme="majorHAnsi"/>
          <w:lang w:val="es-ES_tradnl"/>
        </w:rPr>
        <w:t>----------</w:t>
      </w:r>
    </w:p>
    <w:p w14:paraId="360D314B" w14:textId="77777777" w:rsidR="00E85897" w:rsidRPr="00C459EC" w:rsidRDefault="008A4F74" w:rsidP="00DD53DA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¿De cuánto ha subido el precio de un balón en los últimos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seis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años ?   -----------------------------------</w:t>
      </w:r>
    </w:p>
    <w:p w14:paraId="3328C7FD" w14:textId="77777777" w:rsidR="008A4F74" w:rsidRPr="00C459EC" w:rsidRDefault="008A4F74" w:rsidP="00DD53DA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u w:val="single"/>
          <w:lang w:val="es-ES_tradnl"/>
        </w:rPr>
        <w:t>Explica la paradoja</w:t>
      </w:r>
      <w:r w:rsidRPr="00C459EC">
        <w:rPr>
          <w:rFonts w:asciiTheme="majorHAnsi" w:hAnsiTheme="majorHAnsi"/>
          <w:lang w:val="es-ES_tradnl"/>
        </w:rPr>
        <w:t xml:space="preserve"> : </w:t>
      </w:r>
    </w:p>
    <w:p w14:paraId="3E8D0229" w14:textId="77777777" w:rsidR="008A4F74" w:rsidRPr="00C459EC" w:rsidRDefault="008A4F74" w:rsidP="00DD53DA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4298C326" w14:textId="77777777" w:rsidR="008A4F74" w:rsidRPr="00C459EC" w:rsidRDefault="008A4F74" w:rsidP="00DD53DA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798363FD" w14:textId="77777777" w:rsidR="008A4F74" w:rsidRPr="00C459EC" w:rsidRDefault="008A4F74" w:rsidP="00DD53DA">
      <w:pPr>
        <w:pStyle w:val="Paragraphedeliste"/>
        <w:spacing w:before="240" w:line="360" w:lineRule="auto"/>
        <w:rPr>
          <w:rFonts w:asciiTheme="majorHAnsi" w:hAnsiTheme="majorHAnsi"/>
          <w:b/>
          <w:u w:val="single"/>
          <w:lang w:val="es-ES_tradnl"/>
        </w:rPr>
      </w:pPr>
    </w:p>
    <w:p w14:paraId="409FE349" w14:textId="77777777" w:rsidR="008A4F74" w:rsidRPr="00C459EC" w:rsidRDefault="008A4F74" w:rsidP="00DD53DA">
      <w:pPr>
        <w:pStyle w:val="Paragraphedeliste"/>
        <w:numPr>
          <w:ilvl w:val="0"/>
          <w:numId w:val="6"/>
        </w:numPr>
        <w:spacing w:before="240" w:line="360" w:lineRule="auto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>Ejemplo de un producto de lujo</w:t>
      </w:r>
      <w:r w:rsidRPr="00C459EC">
        <w:rPr>
          <w:rFonts w:asciiTheme="majorHAnsi" w:hAnsiTheme="majorHAnsi"/>
          <w:b/>
          <w:sz w:val="24"/>
          <w:szCs w:val="24"/>
          <w:lang w:val="es-ES_tradnl"/>
        </w:rPr>
        <w:t> :</w:t>
      </w:r>
    </w:p>
    <w:p w14:paraId="50DF4375" w14:textId="77777777" w:rsidR="008A4F74" w:rsidRPr="00C459EC" w:rsidRDefault="008A4F74" w:rsidP="00DD53DA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¿Cuál es la idea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desarrollada ?</w:t>
      </w:r>
    </w:p>
    <w:p w14:paraId="202BB47A" w14:textId="77777777" w:rsidR="008A4F74" w:rsidRPr="00C459EC" w:rsidRDefault="008A4F74" w:rsidP="00DD53DA">
      <w:pPr>
        <w:pStyle w:val="Paragraphedeliste"/>
        <w:spacing w:before="24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</w:t>
      </w:r>
    </w:p>
    <w:p w14:paraId="47B75F0C" w14:textId="77777777" w:rsidR="008A4F74" w:rsidRPr="00C459EC" w:rsidRDefault="008A4F74" w:rsidP="00DD53DA">
      <w:pPr>
        <w:pStyle w:val="Paragraphedeliste"/>
        <w:spacing w:before="24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</w:t>
      </w:r>
    </w:p>
    <w:p w14:paraId="60C62813" w14:textId="77777777" w:rsidR="006E10A0" w:rsidRPr="00C459EC" w:rsidRDefault="006E10A0" w:rsidP="006E10A0">
      <w:pPr>
        <w:pStyle w:val="Paragraphedeliste"/>
        <w:spacing w:before="240" w:line="360" w:lineRule="auto"/>
        <w:rPr>
          <w:rFonts w:asciiTheme="majorHAnsi" w:hAnsiTheme="majorHAnsi"/>
          <w:sz w:val="24"/>
          <w:szCs w:val="24"/>
          <w:lang w:val="es-ES_tradnl"/>
        </w:rPr>
      </w:pPr>
    </w:p>
    <w:p w14:paraId="2CFC3D24" w14:textId="77777777" w:rsidR="008A4F74" w:rsidRPr="00C459EC" w:rsidRDefault="008A4F74" w:rsidP="00DD53DA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¿Quién se enriquece en el proceso de producción ?</w:t>
      </w:r>
    </w:p>
    <w:p w14:paraId="63C2588E" w14:textId="77777777" w:rsidR="00971123" w:rsidRPr="00C459EC" w:rsidRDefault="008A4F74" w:rsidP="00A425D9">
      <w:pPr>
        <w:pStyle w:val="Paragraphedeliste"/>
        <w:spacing w:before="24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</w:t>
      </w:r>
    </w:p>
    <w:p w14:paraId="31CC2E8E" w14:textId="77777777" w:rsidR="006E10A0" w:rsidRPr="00C459EC" w:rsidRDefault="006E10A0" w:rsidP="006E10A0">
      <w:pPr>
        <w:pStyle w:val="Paragraphedeliste"/>
        <w:spacing w:after="0" w:line="360" w:lineRule="auto"/>
        <w:ind w:left="786"/>
        <w:rPr>
          <w:rFonts w:asciiTheme="majorHAnsi" w:hAnsiTheme="majorHAnsi"/>
          <w:b/>
          <w:color w:val="FF3399"/>
          <w:sz w:val="24"/>
          <w:szCs w:val="24"/>
          <w:lang w:val="es-ES_tradnl"/>
        </w:rPr>
      </w:pPr>
    </w:p>
    <w:p w14:paraId="0122D7CE" w14:textId="77777777" w:rsidR="006E10A0" w:rsidRPr="00C459EC" w:rsidRDefault="006E10A0" w:rsidP="006E10A0">
      <w:pPr>
        <w:pStyle w:val="Paragraphedeliste"/>
        <w:spacing w:after="0" w:line="360" w:lineRule="auto"/>
        <w:ind w:left="786"/>
        <w:rPr>
          <w:rFonts w:asciiTheme="majorHAnsi" w:hAnsiTheme="majorHAnsi"/>
          <w:b/>
          <w:color w:val="FF3399"/>
          <w:sz w:val="24"/>
          <w:szCs w:val="24"/>
          <w:lang w:val="es-ES_tradnl"/>
        </w:rPr>
      </w:pPr>
    </w:p>
    <w:p w14:paraId="30BDA1A0" w14:textId="77777777" w:rsidR="00273C64" w:rsidRPr="00C459EC" w:rsidRDefault="00273C64" w:rsidP="00DD53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lastRenderedPageBreak/>
        <w:t>Paso tres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--------------------------------------------------------------------------------------------------</w:t>
      </w:r>
    </w:p>
    <w:p w14:paraId="75EE3BE8" w14:textId="77777777" w:rsidR="00273C64" w:rsidRPr="00C459EC" w:rsidRDefault="00DD53DA" w:rsidP="00A8199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A partir del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ejemplo de una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tableta de chocolate de 1€, apunta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cuánto se gana la industria</w:t>
      </w:r>
      <w:r w:rsidR="00A8199E" w:rsidRPr="00C459EC">
        <w:rPr>
          <w:rFonts w:asciiTheme="majorHAnsi" w:hAnsiTheme="majorHAnsi"/>
          <w:lang w:val="es-ES_tradnl"/>
        </w:rPr>
        <w:t>(</w:t>
      </w:r>
      <w:r w:rsidRPr="00C459EC">
        <w:rPr>
          <w:rFonts w:asciiTheme="majorHAnsi" w:hAnsiTheme="majorHAnsi"/>
          <w:lang w:val="es-ES_tradnl"/>
        </w:rPr>
        <w:t>--------------------</w:t>
      </w:r>
      <w:r w:rsidR="00A8199E" w:rsidRPr="00C459EC">
        <w:rPr>
          <w:rFonts w:asciiTheme="majorHAnsi" w:hAnsiTheme="majorHAnsi"/>
          <w:lang w:val="es-ES_tradnl"/>
        </w:rPr>
        <w:t xml:space="preserve">), los intermediarios (--------------------) </w:t>
      </w:r>
      <w:r w:rsidRPr="00C459EC">
        <w:rPr>
          <w:rFonts w:asciiTheme="majorHAnsi" w:hAnsiTheme="majorHAnsi"/>
          <w:lang w:val="es-ES_tradnl"/>
        </w:rPr>
        <w:t>y el productor</w:t>
      </w:r>
      <w:r w:rsidR="00A8199E" w:rsidRPr="00C459EC">
        <w:rPr>
          <w:rFonts w:asciiTheme="majorHAnsi" w:hAnsiTheme="majorHAnsi"/>
          <w:lang w:val="es-ES_tradnl"/>
        </w:rPr>
        <w:t xml:space="preserve"> (--------------------)</w:t>
      </w:r>
      <w:r w:rsidRPr="00C459EC">
        <w:rPr>
          <w:rFonts w:asciiTheme="majorHAnsi" w:hAnsiTheme="majorHAnsi"/>
          <w:lang w:val="es-ES_tradnl"/>
        </w:rPr>
        <w:t>.</w:t>
      </w:r>
    </w:p>
    <w:p w14:paraId="4F7D353E" w14:textId="77777777" w:rsidR="006E10A0" w:rsidRPr="00C459EC" w:rsidRDefault="006E10A0" w:rsidP="006E10A0">
      <w:pPr>
        <w:pStyle w:val="Paragraphedeliste"/>
        <w:spacing w:after="0" w:line="360" w:lineRule="auto"/>
        <w:rPr>
          <w:rFonts w:asciiTheme="majorHAnsi" w:hAnsiTheme="majorHAnsi"/>
          <w:lang w:val="es-ES_tradnl"/>
        </w:rPr>
      </w:pPr>
    </w:p>
    <w:p w14:paraId="11707ACC" w14:textId="77777777" w:rsidR="00A8199E" w:rsidRPr="00C459EC" w:rsidRDefault="00A8199E" w:rsidP="006E10A0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Explica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por</w:t>
      </w:r>
      <w:r w:rsidR="006E10A0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qué este tipo de producción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daña el medioambiente.</w:t>
      </w:r>
    </w:p>
    <w:p w14:paraId="23238D79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25F718A0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13787869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0FB01629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714ED757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</w:p>
    <w:p w14:paraId="78A82A80" w14:textId="77777777" w:rsidR="00216ADD" w:rsidRPr="00C459EC" w:rsidRDefault="00A8199E" w:rsidP="00A8199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¿Qué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otra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consecuencia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negativa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tiene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esta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producción ?</w:t>
      </w:r>
    </w:p>
    <w:p w14:paraId="6673611D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73619609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01C5C4D2" w14:textId="77777777" w:rsidR="00A8199E" w:rsidRPr="00C459EC" w:rsidRDefault="00A8199E" w:rsidP="00A8199E">
      <w:pPr>
        <w:pStyle w:val="Paragraphedeliste"/>
        <w:numPr>
          <w:ilvl w:val="0"/>
          <w:numId w:val="5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Por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consiguiente, si los niños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trabajan, ……………………………………………………………………………………………</w:t>
      </w:r>
    </w:p>
    <w:p w14:paraId="1B1C4EFC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</w:p>
    <w:p w14:paraId="280ED0D9" w14:textId="77777777" w:rsidR="00A8199E" w:rsidRPr="00C459EC" w:rsidRDefault="00A8199E" w:rsidP="00A8199E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En resumen, ¿dónde y cómo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viven las personas que fabrican este tipo de productos ?</w:t>
      </w:r>
    </w:p>
    <w:p w14:paraId="5B6EE142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47C4854E" w14:textId="77777777" w:rsidR="00A8199E" w:rsidRPr="00C459EC" w:rsidRDefault="00A8199E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593AE37E" w14:textId="77777777" w:rsidR="00044485" w:rsidRPr="00C459EC" w:rsidRDefault="00044485" w:rsidP="00A8199E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</w:p>
    <w:p w14:paraId="433630AA" w14:textId="77777777" w:rsidR="00044485" w:rsidRPr="00C459EC" w:rsidRDefault="00044485" w:rsidP="00044485">
      <w:pPr>
        <w:pStyle w:val="Paragraphedeliste"/>
        <w:numPr>
          <w:ilvl w:val="0"/>
          <w:numId w:val="4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Explica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cómo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nació el movimiento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del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comercio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justo.</w:t>
      </w:r>
    </w:p>
    <w:p w14:paraId="10F5C613" w14:textId="77777777" w:rsidR="00044485" w:rsidRPr="00C459EC" w:rsidRDefault="00044485" w:rsidP="00044485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3FBC71FD" w14:textId="77777777" w:rsidR="00216ADD" w:rsidRPr="00C459EC" w:rsidRDefault="00044485" w:rsidP="00A425D9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3B6DBB65" w14:textId="77777777" w:rsidR="00273C64" w:rsidRPr="00C459EC" w:rsidRDefault="00273C64" w:rsidP="00DD53DA">
      <w:pPr>
        <w:spacing w:after="0" w:line="360" w:lineRule="auto"/>
        <w:rPr>
          <w:rFonts w:asciiTheme="majorHAnsi" w:hAnsiTheme="majorHAnsi"/>
          <w:lang w:val="es-ES_tradnl"/>
        </w:rPr>
      </w:pPr>
    </w:p>
    <w:p w14:paraId="7BBAEC47" w14:textId="77777777" w:rsidR="00273C64" w:rsidRPr="00C459EC" w:rsidRDefault="00273C64" w:rsidP="00DD53DA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Paso cuatro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---------------------------------------------------------------</w:t>
      </w:r>
      <w:r w:rsidR="00A425D9"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-------------------------------</w:t>
      </w:r>
    </w:p>
    <w:p w14:paraId="4D0750C9" w14:textId="77777777" w:rsidR="00273C64" w:rsidRPr="00C459EC" w:rsidRDefault="00044485" w:rsidP="00044485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Apunta el lugar y la fecha de apertura de la primera tienda de comercio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justo.</w:t>
      </w:r>
      <w:r w:rsidR="004F474B" w:rsidRPr="00C459EC">
        <w:rPr>
          <w:rFonts w:asciiTheme="majorHAnsi" w:hAnsiTheme="majorHAnsi"/>
          <w:lang w:val="es-ES_tradnl"/>
        </w:rPr>
        <w:t xml:space="preserve"> ¿Qué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="004F474B" w:rsidRPr="00C459EC">
        <w:rPr>
          <w:rFonts w:asciiTheme="majorHAnsi" w:hAnsiTheme="majorHAnsi"/>
          <w:lang w:val="es-ES_tradnl"/>
        </w:rPr>
        <w:t>producto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="004F474B" w:rsidRPr="00C459EC">
        <w:rPr>
          <w:rFonts w:asciiTheme="majorHAnsi" w:hAnsiTheme="majorHAnsi"/>
          <w:lang w:val="es-ES_tradnl"/>
        </w:rPr>
        <w:t>vendía ?</w:t>
      </w:r>
    </w:p>
    <w:p w14:paraId="2CB30590" w14:textId="77777777" w:rsidR="00044485" w:rsidRPr="00C459EC" w:rsidRDefault="00044485" w:rsidP="00044485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6AE93748" w14:textId="77777777" w:rsidR="000962F4" w:rsidRPr="00C459EC" w:rsidRDefault="000962F4" w:rsidP="000962F4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0FFABA6C" w14:textId="77777777" w:rsidR="00044485" w:rsidRPr="00C459EC" w:rsidRDefault="00044485" w:rsidP="00044485">
      <w:pPr>
        <w:pStyle w:val="Paragraphedeliste"/>
        <w:spacing w:after="0" w:line="360" w:lineRule="auto"/>
        <w:rPr>
          <w:rFonts w:asciiTheme="majorHAnsi" w:hAnsiTheme="majorHAnsi"/>
          <w:lang w:val="es-ES_tradnl"/>
        </w:rPr>
      </w:pPr>
    </w:p>
    <w:p w14:paraId="20CE7F0D" w14:textId="77777777" w:rsidR="00044485" w:rsidRPr="00C459EC" w:rsidRDefault="00044485" w:rsidP="00044485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¿Qué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pasó dos años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después ?</w:t>
      </w:r>
    </w:p>
    <w:p w14:paraId="2CECE9F2" w14:textId="77777777" w:rsidR="00044485" w:rsidRPr="00C459EC" w:rsidRDefault="00044485" w:rsidP="00044485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17D7A2B0" w14:textId="77777777" w:rsidR="000962F4" w:rsidRPr="00C459EC" w:rsidRDefault="000962F4" w:rsidP="00044485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</w:p>
    <w:p w14:paraId="4688EF23" w14:textId="77777777" w:rsidR="00273C64" w:rsidRPr="00C459EC" w:rsidRDefault="00044485" w:rsidP="00044485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4"/>
          <w:szCs w:val="24"/>
          <w:lang w:val="es-ES_tradnl"/>
        </w:rPr>
      </w:pP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>Completa la frase</w:t>
      </w:r>
      <w:r w:rsidR="00C459EC"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>siguiente</w:t>
      </w:r>
      <w:r w:rsidRPr="00C459EC">
        <w:rPr>
          <w:rFonts w:asciiTheme="majorHAnsi" w:hAnsiTheme="majorHAnsi"/>
          <w:b/>
          <w:sz w:val="24"/>
          <w:szCs w:val="24"/>
          <w:lang w:val="es-ES_tradnl"/>
        </w:rPr>
        <w:t xml:space="preserve"> : </w:t>
      </w:r>
    </w:p>
    <w:p w14:paraId="0E4AEA35" w14:textId="77777777" w:rsidR="00044485" w:rsidRPr="00C459EC" w:rsidRDefault="00044485" w:rsidP="00044485">
      <w:pPr>
        <w:pStyle w:val="Paragraphedeliste"/>
        <w:spacing w:after="0" w:line="360" w:lineRule="auto"/>
        <w:rPr>
          <w:rFonts w:asciiTheme="majorHAnsi" w:hAnsiTheme="majorHAnsi"/>
          <w:i/>
          <w:lang w:val="es-ES_tradnl"/>
        </w:rPr>
      </w:pPr>
      <w:r w:rsidRPr="00C459EC">
        <w:rPr>
          <w:rFonts w:asciiTheme="majorHAnsi" w:hAnsiTheme="majorHAnsi"/>
          <w:i/>
          <w:lang w:val="es-ES_tradnl"/>
        </w:rPr>
        <w:t>El comercio</w:t>
      </w:r>
      <w:r w:rsidR="00C459EC" w:rsidRPr="00C459EC">
        <w:rPr>
          <w:rFonts w:asciiTheme="majorHAnsi" w:hAnsiTheme="majorHAnsi"/>
          <w:i/>
          <w:lang w:val="es-ES_tradnl"/>
        </w:rPr>
        <w:t xml:space="preserve"> </w:t>
      </w:r>
      <w:r w:rsidRPr="00C459EC">
        <w:rPr>
          <w:rFonts w:asciiTheme="majorHAnsi" w:hAnsiTheme="majorHAnsi"/>
          <w:i/>
          <w:lang w:val="es-ES_tradnl"/>
        </w:rPr>
        <w:t>justo no es</w:t>
      </w:r>
      <w:r w:rsidR="0038540C" w:rsidRPr="00C459EC">
        <w:rPr>
          <w:rFonts w:asciiTheme="majorHAnsi" w:hAnsiTheme="majorHAnsi"/>
          <w:i/>
          <w:lang w:val="es-ES_tradnl"/>
        </w:rPr>
        <w:t xml:space="preserve"> </w:t>
      </w:r>
      <w:r w:rsidR="000962F4" w:rsidRPr="00C459EC">
        <w:rPr>
          <w:rFonts w:asciiTheme="majorHAnsi" w:hAnsiTheme="majorHAnsi"/>
          <w:i/>
          <w:lang w:val="es-ES_tradnl"/>
        </w:rPr>
        <w:t>una</w:t>
      </w:r>
      <w:r w:rsidRPr="00C459EC">
        <w:rPr>
          <w:rFonts w:asciiTheme="majorHAnsi" w:hAnsiTheme="majorHAnsi"/>
          <w:i/>
          <w:lang w:val="es-ES_tradnl"/>
        </w:rPr>
        <w:t xml:space="preserve"> ……………………………………………… sino</w:t>
      </w:r>
      <w:r w:rsidR="0038540C" w:rsidRPr="00C459EC">
        <w:rPr>
          <w:rFonts w:asciiTheme="majorHAnsi" w:hAnsiTheme="majorHAnsi"/>
          <w:i/>
          <w:lang w:val="es-ES_tradnl"/>
        </w:rPr>
        <w:t xml:space="preserve"> </w:t>
      </w:r>
      <w:r w:rsidR="000962F4" w:rsidRPr="00C459EC">
        <w:rPr>
          <w:rFonts w:asciiTheme="majorHAnsi" w:hAnsiTheme="majorHAnsi"/>
          <w:i/>
          <w:lang w:val="es-ES_tradnl"/>
        </w:rPr>
        <w:t>una</w:t>
      </w:r>
      <w:r w:rsidRPr="00C459EC">
        <w:rPr>
          <w:rFonts w:asciiTheme="majorHAnsi" w:hAnsiTheme="majorHAnsi"/>
          <w:i/>
          <w:lang w:val="es-ES_tradnl"/>
        </w:rPr>
        <w:t xml:space="preserve"> …………………………………………………………. </w:t>
      </w:r>
      <w:r w:rsidR="00C459EC" w:rsidRPr="00C459EC">
        <w:rPr>
          <w:rFonts w:asciiTheme="majorHAnsi" w:hAnsiTheme="majorHAnsi"/>
          <w:i/>
          <w:lang w:val="es-ES_tradnl"/>
        </w:rPr>
        <w:t>a</w:t>
      </w:r>
      <w:r w:rsidRPr="00C459EC">
        <w:rPr>
          <w:rFonts w:asciiTheme="majorHAnsi" w:hAnsiTheme="majorHAnsi"/>
          <w:i/>
          <w:lang w:val="es-ES_tradnl"/>
        </w:rPr>
        <w:t>lternativa</w:t>
      </w:r>
      <w:r w:rsidR="0038540C" w:rsidRPr="00C459EC">
        <w:rPr>
          <w:rFonts w:asciiTheme="majorHAnsi" w:hAnsiTheme="majorHAnsi"/>
          <w:i/>
          <w:lang w:val="es-ES_tradnl"/>
        </w:rPr>
        <w:t xml:space="preserve"> </w:t>
      </w:r>
      <w:r w:rsidR="000962F4" w:rsidRPr="00C459EC">
        <w:rPr>
          <w:rFonts w:asciiTheme="majorHAnsi" w:hAnsiTheme="majorHAnsi"/>
          <w:i/>
          <w:lang w:val="es-ES_tradnl"/>
        </w:rPr>
        <w:t>que permite a los ………………………………………. un acceso directo a los ………………………………………… en condiciones</w:t>
      </w:r>
      <w:r w:rsidR="0038540C" w:rsidRPr="00C459EC">
        <w:rPr>
          <w:rFonts w:asciiTheme="majorHAnsi" w:hAnsiTheme="majorHAnsi"/>
          <w:i/>
          <w:lang w:val="es-ES_tradnl"/>
        </w:rPr>
        <w:t xml:space="preserve"> </w:t>
      </w:r>
      <w:r w:rsidR="000962F4" w:rsidRPr="00C459EC">
        <w:rPr>
          <w:rFonts w:asciiTheme="majorHAnsi" w:hAnsiTheme="majorHAnsi"/>
          <w:i/>
          <w:lang w:val="es-ES_tradnl"/>
        </w:rPr>
        <w:t>más ……………………</w:t>
      </w:r>
      <w:r w:rsidR="00C459EC" w:rsidRPr="00C459EC">
        <w:rPr>
          <w:rFonts w:asciiTheme="majorHAnsi" w:hAnsiTheme="majorHAnsi"/>
          <w:i/>
          <w:lang w:val="es-ES_tradnl"/>
        </w:rPr>
        <w:t>……………………… , ……………………………………………. s</w:t>
      </w:r>
      <w:r w:rsidR="000962F4" w:rsidRPr="00C459EC">
        <w:rPr>
          <w:rFonts w:asciiTheme="majorHAnsi" w:hAnsiTheme="majorHAnsi"/>
          <w:i/>
          <w:lang w:val="es-ES_tradnl"/>
        </w:rPr>
        <w:t>u nivel de vida y colabora en la e</w:t>
      </w:r>
      <w:r w:rsidR="00C459EC" w:rsidRPr="00C459EC">
        <w:rPr>
          <w:rFonts w:asciiTheme="majorHAnsi" w:hAnsiTheme="majorHAnsi"/>
          <w:i/>
          <w:lang w:val="es-ES_tradnl"/>
        </w:rPr>
        <w:t>r</w:t>
      </w:r>
      <w:r w:rsidR="000962F4" w:rsidRPr="00C459EC">
        <w:rPr>
          <w:rFonts w:asciiTheme="majorHAnsi" w:hAnsiTheme="majorHAnsi"/>
          <w:i/>
          <w:lang w:val="es-ES_tradnl"/>
        </w:rPr>
        <w:t>radicación de la ……………………………………….</w:t>
      </w:r>
    </w:p>
    <w:p w14:paraId="6B07BA95" w14:textId="77777777" w:rsidR="00A425D9" w:rsidRPr="00C459EC" w:rsidRDefault="00A425D9" w:rsidP="000962F4">
      <w:pPr>
        <w:pStyle w:val="Paragraphedeliste"/>
        <w:spacing w:after="0" w:line="360" w:lineRule="auto"/>
        <w:rPr>
          <w:rFonts w:asciiTheme="majorHAnsi" w:hAnsiTheme="majorHAnsi"/>
          <w:b/>
          <w:sz w:val="28"/>
          <w:szCs w:val="28"/>
          <w:u w:val="single"/>
          <w:lang w:val="es-ES_tradnl"/>
        </w:rPr>
      </w:pPr>
    </w:p>
    <w:p w14:paraId="228DE356" w14:textId="77777777" w:rsidR="000962F4" w:rsidRPr="00C459EC" w:rsidRDefault="000962F4" w:rsidP="000962F4">
      <w:pPr>
        <w:pStyle w:val="Paragraphedeliste"/>
        <w:spacing w:after="0" w:line="360" w:lineRule="auto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lastRenderedPageBreak/>
        <w:t>El ejemplo</w:t>
      </w:r>
      <w:r w:rsidR="00C459EC"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r w:rsidRPr="00C459EC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del café de Nicaragua : </w:t>
      </w:r>
    </w:p>
    <w:p w14:paraId="385721CD" w14:textId="77777777" w:rsidR="000962F4" w:rsidRPr="00C459EC" w:rsidRDefault="000962F4" w:rsidP="000962F4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Apunta las tres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ventajas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citadas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="00D65A80" w:rsidRPr="00C459EC">
        <w:rPr>
          <w:rFonts w:asciiTheme="majorHAnsi" w:hAnsiTheme="majorHAnsi"/>
          <w:lang w:val="es-ES_tradnl"/>
        </w:rPr>
        <w:t>a propósito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="00D65A80" w:rsidRPr="00C459EC">
        <w:rPr>
          <w:rFonts w:asciiTheme="majorHAnsi" w:hAnsiTheme="majorHAnsi"/>
          <w:lang w:val="es-ES_tradnl"/>
        </w:rPr>
        <w:t>d</w:t>
      </w:r>
      <w:r w:rsidRPr="00C459EC">
        <w:rPr>
          <w:rFonts w:asciiTheme="majorHAnsi" w:hAnsiTheme="majorHAnsi"/>
          <w:lang w:val="es-ES_tradnl"/>
        </w:rPr>
        <w:t xml:space="preserve">el café </w:t>
      </w:r>
      <w:proofErr w:type="spellStart"/>
      <w:r w:rsidRPr="00C459EC">
        <w:rPr>
          <w:rFonts w:asciiTheme="majorHAnsi" w:hAnsiTheme="majorHAnsi"/>
          <w:lang w:val="es-ES_tradnl"/>
        </w:rPr>
        <w:t>delcomercio</w:t>
      </w:r>
      <w:proofErr w:type="spellEnd"/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 xml:space="preserve">justo : </w:t>
      </w:r>
    </w:p>
    <w:p w14:paraId="01B87ADC" w14:textId="77777777" w:rsidR="000962F4" w:rsidRPr="00C459EC" w:rsidRDefault="000962F4" w:rsidP="000962F4">
      <w:pPr>
        <w:pStyle w:val="Paragraphedeliste"/>
        <w:numPr>
          <w:ilvl w:val="0"/>
          <w:numId w:val="10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1D4E050B" w14:textId="77777777" w:rsidR="000962F4" w:rsidRPr="00C459EC" w:rsidRDefault="000962F4" w:rsidP="000962F4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55243689" w14:textId="77777777" w:rsidR="000962F4" w:rsidRPr="00C459EC" w:rsidRDefault="000962F4" w:rsidP="000962F4">
      <w:pPr>
        <w:pStyle w:val="Paragraphedeliste"/>
        <w:numPr>
          <w:ilvl w:val="0"/>
          <w:numId w:val="10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694D17CF" w14:textId="77777777" w:rsidR="000962F4" w:rsidRPr="00C459EC" w:rsidRDefault="000962F4" w:rsidP="000962F4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4D974B92" w14:textId="77777777" w:rsidR="000962F4" w:rsidRPr="00C459EC" w:rsidRDefault="000962F4" w:rsidP="000962F4">
      <w:pPr>
        <w:pStyle w:val="Paragraphedeliste"/>
        <w:numPr>
          <w:ilvl w:val="0"/>
          <w:numId w:val="10"/>
        </w:numPr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403B050B" w14:textId="77777777" w:rsidR="000962F4" w:rsidRPr="00C459EC" w:rsidRDefault="000962F4" w:rsidP="000962F4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333D4B24" w14:textId="77777777" w:rsidR="00216ADD" w:rsidRPr="00C459EC" w:rsidRDefault="00216ADD" w:rsidP="000962F4">
      <w:pPr>
        <w:pStyle w:val="Paragraphedeliste"/>
        <w:spacing w:after="0" w:line="360" w:lineRule="auto"/>
        <w:rPr>
          <w:rFonts w:asciiTheme="majorHAnsi" w:hAnsiTheme="majorHAnsi"/>
          <w:lang w:val="es-ES_tradnl"/>
        </w:rPr>
      </w:pPr>
    </w:p>
    <w:p w14:paraId="51787D3E" w14:textId="77777777" w:rsidR="00273C64" w:rsidRPr="00C459EC" w:rsidRDefault="00273C64" w:rsidP="007F33C3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Paso cinco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-----------------------------------------------------------------</w:t>
      </w:r>
      <w:r w:rsidR="00A425D9"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-------------------</w:t>
      </w:r>
    </w:p>
    <w:p w14:paraId="16699336" w14:textId="77777777" w:rsidR="00273C64" w:rsidRPr="00C459EC" w:rsidRDefault="007F33C3" w:rsidP="007F33C3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¿Cómo es posible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reconocer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 xml:space="preserve"> los productos de comercio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justo ?</w:t>
      </w:r>
    </w:p>
    <w:p w14:paraId="6B41305E" w14:textId="77777777" w:rsidR="007F33C3" w:rsidRPr="00C459EC" w:rsidRDefault="007F33C3" w:rsidP="007F33C3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3EE9775E" w14:textId="77777777" w:rsidR="007F33C3" w:rsidRPr="00C459EC" w:rsidRDefault="007F33C3" w:rsidP="007F33C3">
      <w:pPr>
        <w:pStyle w:val="Paragraphedeliste"/>
        <w:spacing w:before="24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_______________________________________________________________________________</w:t>
      </w:r>
    </w:p>
    <w:p w14:paraId="1D95164F" w14:textId="77777777" w:rsidR="007F33C3" w:rsidRPr="00C459EC" w:rsidRDefault="007F33C3" w:rsidP="007F33C3">
      <w:pPr>
        <w:pStyle w:val="Paragraphedeliste"/>
        <w:spacing w:after="0" w:line="360" w:lineRule="auto"/>
        <w:rPr>
          <w:rFonts w:asciiTheme="majorHAnsi" w:hAnsiTheme="majorHAnsi"/>
          <w:lang w:val="es-ES_tradnl"/>
        </w:rPr>
      </w:pPr>
    </w:p>
    <w:p w14:paraId="7B85A146" w14:textId="77777777" w:rsidR="007F33C3" w:rsidRPr="00C459EC" w:rsidRDefault="007F33C3" w:rsidP="007F33C3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Apun</w:t>
      </w:r>
      <w:r w:rsidR="00C459EC" w:rsidRPr="00C459EC">
        <w:rPr>
          <w:rFonts w:asciiTheme="majorHAnsi" w:hAnsiTheme="majorHAnsi"/>
          <w:lang w:val="es-ES_tradnl"/>
        </w:rPr>
        <w:t>ta 3 e</w:t>
      </w:r>
      <w:r w:rsidRPr="00C459EC">
        <w:rPr>
          <w:rFonts w:asciiTheme="majorHAnsi" w:hAnsiTheme="majorHAnsi"/>
          <w:lang w:val="es-ES_tradnl"/>
        </w:rPr>
        <w:t>jemplos de asociaciones que defienden el comercio</w:t>
      </w:r>
      <w:r w:rsidR="0038540C" w:rsidRPr="00C459EC">
        <w:rPr>
          <w:rFonts w:asciiTheme="majorHAnsi" w:hAnsiTheme="majorHAnsi"/>
          <w:lang w:val="es-ES_tradnl"/>
        </w:rPr>
        <w:t xml:space="preserve"> </w:t>
      </w:r>
      <w:r w:rsidRPr="00C459EC">
        <w:rPr>
          <w:rFonts w:asciiTheme="majorHAnsi" w:hAnsiTheme="majorHAnsi"/>
          <w:lang w:val="es-ES_tradnl"/>
        </w:rPr>
        <w:t>justo .</w:t>
      </w:r>
    </w:p>
    <w:p w14:paraId="5088ECB2" w14:textId="77777777" w:rsidR="007F33C3" w:rsidRPr="00C459EC" w:rsidRDefault="007F33C3" w:rsidP="007F33C3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…………………………………………………………………..</w:t>
      </w:r>
    </w:p>
    <w:p w14:paraId="2FED42A7" w14:textId="77777777" w:rsidR="007F33C3" w:rsidRPr="00C459EC" w:rsidRDefault="007F33C3" w:rsidP="007F33C3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…………………………………………………………………..</w:t>
      </w:r>
    </w:p>
    <w:p w14:paraId="3C22E047" w14:textId="77777777" w:rsidR="00216ADD" w:rsidRPr="00C459EC" w:rsidRDefault="007F33C3" w:rsidP="00DD53DA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>……………………………………………………………………</w:t>
      </w:r>
    </w:p>
    <w:p w14:paraId="2102D4F1" w14:textId="77777777" w:rsidR="006E10A0" w:rsidRPr="00C459EC" w:rsidRDefault="006E10A0" w:rsidP="006E10A0">
      <w:pPr>
        <w:pStyle w:val="Paragraphedeliste"/>
        <w:spacing w:after="0" w:line="360" w:lineRule="auto"/>
        <w:ind w:left="1080"/>
        <w:rPr>
          <w:rFonts w:asciiTheme="majorHAnsi" w:hAnsiTheme="majorHAnsi"/>
          <w:lang w:val="es-ES_tradnl"/>
        </w:rPr>
      </w:pPr>
    </w:p>
    <w:p w14:paraId="04AFF087" w14:textId="77777777" w:rsidR="00273C64" w:rsidRPr="00C459EC" w:rsidRDefault="00273C64" w:rsidP="007F33C3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Paso seis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 : -------------------------------------------------------------------</w:t>
      </w:r>
      <w:r w:rsidR="00A425D9"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>-------------</w:t>
      </w:r>
    </w:p>
    <w:p w14:paraId="6CAB2FC0" w14:textId="77777777" w:rsidR="00273C64" w:rsidRPr="00C459EC" w:rsidRDefault="007F33C3" w:rsidP="007F33C3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¿Qué</w:t>
      </w:r>
      <w:r w:rsidR="0038540C" w:rsidRPr="00C459EC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C459EC">
        <w:rPr>
          <w:rFonts w:asciiTheme="majorHAnsi" w:hAnsiTheme="majorHAnsi"/>
          <w:sz w:val="24"/>
          <w:szCs w:val="24"/>
          <w:lang w:val="es-ES_tradnl"/>
        </w:rPr>
        <w:t>consejos te dan para que seas un consum</w:t>
      </w:r>
      <w:r w:rsidR="00D65A80" w:rsidRPr="00C459EC">
        <w:rPr>
          <w:rFonts w:asciiTheme="majorHAnsi" w:hAnsiTheme="majorHAnsi"/>
          <w:sz w:val="24"/>
          <w:szCs w:val="24"/>
          <w:lang w:val="es-ES_tradnl"/>
        </w:rPr>
        <w:t>idor responsable ?</w:t>
      </w:r>
    </w:p>
    <w:p w14:paraId="7E53C83D" w14:textId="77777777" w:rsidR="007F33C3" w:rsidRPr="00C459EC" w:rsidRDefault="007F33C3" w:rsidP="007F33C3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…………………………………………………………………..</w:t>
      </w:r>
    </w:p>
    <w:p w14:paraId="6F35D726" w14:textId="77777777" w:rsidR="007F33C3" w:rsidRPr="00C459EC" w:rsidRDefault="007F33C3" w:rsidP="007F33C3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…………………………………………………………………..</w:t>
      </w:r>
    </w:p>
    <w:p w14:paraId="7F8BCAE8" w14:textId="77777777" w:rsidR="004F474B" w:rsidRPr="00C459EC" w:rsidRDefault="00A425D9" w:rsidP="004F474B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lang w:val="es-ES_tradnl"/>
        </w:rPr>
        <w:t>…………………………………………………………………</w:t>
      </w:r>
    </w:p>
    <w:p w14:paraId="30F41B19" w14:textId="77777777" w:rsidR="004F474B" w:rsidRPr="00C459EC" w:rsidRDefault="004F474B" w:rsidP="004F474B">
      <w:pPr>
        <w:spacing w:after="0" w:line="360" w:lineRule="auto"/>
        <w:ind w:firstLine="708"/>
        <w:rPr>
          <w:rFonts w:asciiTheme="majorHAnsi" w:hAnsiTheme="majorHAnsi"/>
          <w:b/>
          <w:color w:val="FF3399"/>
          <w:sz w:val="24"/>
          <w:szCs w:val="24"/>
          <w:u w:val="single"/>
          <w:lang w:val="es-ES_tradnl"/>
        </w:rPr>
      </w:pPr>
    </w:p>
    <w:p w14:paraId="1FC04874" w14:textId="77777777" w:rsidR="004F474B" w:rsidRPr="00C459EC" w:rsidRDefault="004F474B" w:rsidP="004F474B">
      <w:pPr>
        <w:spacing w:after="0" w:line="360" w:lineRule="auto"/>
        <w:ind w:firstLine="708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Conclusión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 xml:space="preserve"> : </w:t>
      </w:r>
    </w:p>
    <w:p w14:paraId="2EA850B9" w14:textId="77777777" w:rsidR="004F474B" w:rsidRPr="00C459EC" w:rsidRDefault="004F474B" w:rsidP="004F474B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ES_tradnl"/>
        </w:rPr>
      </w:pPr>
      <w:r w:rsidRPr="00C459EC">
        <w:rPr>
          <w:rFonts w:asciiTheme="majorHAnsi" w:hAnsiTheme="majorHAnsi"/>
          <w:sz w:val="24"/>
          <w:szCs w:val="24"/>
          <w:u w:val="single"/>
          <w:lang w:val="es-ES_tradnl"/>
        </w:rPr>
        <w:t>Completa la frase</w:t>
      </w:r>
      <w:r w:rsidR="0038540C" w:rsidRPr="00C459EC">
        <w:rPr>
          <w:rFonts w:asciiTheme="majorHAnsi" w:hAnsiTheme="majorHAnsi"/>
          <w:sz w:val="24"/>
          <w:szCs w:val="24"/>
          <w:u w:val="single"/>
          <w:lang w:val="es-ES_tradnl"/>
        </w:rPr>
        <w:t xml:space="preserve"> </w:t>
      </w:r>
      <w:r w:rsidRPr="00C459EC">
        <w:rPr>
          <w:rFonts w:asciiTheme="majorHAnsi" w:hAnsiTheme="majorHAnsi"/>
          <w:sz w:val="24"/>
          <w:szCs w:val="24"/>
          <w:u w:val="single"/>
          <w:lang w:val="es-ES_tradnl"/>
        </w:rPr>
        <w:t>siguiente</w:t>
      </w:r>
      <w:r w:rsidRPr="00C459EC">
        <w:rPr>
          <w:rFonts w:asciiTheme="majorHAnsi" w:hAnsiTheme="majorHAnsi"/>
          <w:sz w:val="24"/>
          <w:szCs w:val="24"/>
          <w:lang w:val="es-ES_tradnl"/>
        </w:rPr>
        <w:t xml:space="preserve"> : </w:t>
      </w:r>
    </w:p>
    <w:p w14:paraId="0A2DA719" w14:textId="77777777" w:rsidR="00273C64" w:rsidRDefault="004F474B" w:rsidP="00A425D9">
      <w:pPr>
        <w:pStyle w:val="Paragraphedeliste"/>
        <w:spacing w:after="0" w:line="360" w:lineRule="auto"/>
        <w:rPr>
          <w:rFonts w:asciiTheme="majorHAnsi" w:hAnsiTheme="majorHAnsi"/>
          <w:i/>
          <w:lang w:val="es-ES_tradnl"/>
        </w:rPr>
      </w:pPr>
      <w:r w:rsidRPr="00C459EC">
        <w:rPr>
          <w:rFonts w:asciiTheme="majorHAnsi" w:hAnsiTheme="majorHAnsi"/>
          <w:i/>
          <w:lang w:val="es-ES_tradnl"/>
        </w:rPr>
        <w:t>Ahora</w:t>
      </w:r>
      <w:r w:rsidR="0038540C" w:rsidRPr="00C459EC">
        <w:rPr>
          <w:rFonts w:asciiTheme="majorHAnsi" w:hAnsiTheme="majorHAnsi"/>
          <w:i/>
          <w:lang w:val="es-ES_tradnl"/>
        </w:rPr>
        <w:t xml:space="preserve"> </w:t>
      </w:r>
      <w:r w:rsidRPr="00C459EC">
        <w:rPr>
          <w:rFonts w:asciiTheme="majorHAnsi" w:hAnsiTheme="majorHAnsi"/>
          <w:i/>
          <w:lang w:val="es-ES_tradnl"/>
        </w:rPr>
        <w:t>sabes que tu decisión a la hora de comprar es import</w:t>
      </w:r>
      <w:r w:rsidR="00A425D9" w:rsidRPr="00C459EC">
        <w:rPr>
          <w:rFonts w:asciiTheme="majorHAnsi" w:hAnsiTheme="majorHAnsi"/>
          <w:i/>
          <w:lang w:val="es-ES_tradnl"/>
        </w:rPr>
        <w:t>ante porque……………</w:t>
      </w:r>
      <w:r w:rsidR="00C459EC">
        <w:rPr>
          <w:rFonts w:asciiTheme="majorHAnsi" w:hAnsiTheme="majorHAnsi"/>
          <w:i/>
          <w:lang w:val="es-ES_tradnl"/>
        </w:rPr>
        <w:t>…</w:t>
      </w:r>
      <w:r w:rsidR="00A425D9" w:rsidRPr="00C459EC">
        <w:rPr>
          <w:rFonts w:asciiTheme="majorHAnsi" w:hAnsiTheme="majorHAnsi"/>
          <w:i/>
          <w:lang w:val="es-ES_tradnl"/>
        </w:rPr>
        <w:t>………………………</w:t>
      </w:r>
      <w:r w:rsidRPr="00C459EC">
        <w:rPr>
          <w:rFonts w:asciiTheme="majorHAnsi" w:hAnsiTheme="majorHAnsi"/>
          <w:i/>
          <w:lang w:val="es-ES_tradnl"/>
        </w:rPr>
        <w:t xml:space="preserve">……………… </w:t>
      </w:r>
      <w:r w:rsidR="00C459EC">
        <w:rPr>
          <w:rFonts w:asciiTheme="majorHAnsi" w:hAnsiTheme="majorHAnsi"/>
          <w:i/>
          <w:lang w:val="es-ES_tradnl"/>
        </w:rPr>
        <w:t>………………………………………………………………………………..</w:t>
      </w:r>
      <w:r w:rsidRPr="00C459EC">
        <w:rPr>
          <w:rFonts w:asciiTheme="majorHAnsi" w:hAnsiTheme="majorHAnsi"/>
          <w:i/>
          <w:lang w:val="es-ES_tradnl"/>
        </w:rPr>
        <w:t xml:space="preserve">es una </w:t>
      </w:r>
      <w:r w:rsidR="008C5B4A" w:rsidRPr="00C459EC">
        <w:rPr>
          <w:rFonts w:asciiTheme="majorHAnsi" w:hAnsiTheme="majorHAnsi"/>
          <w:i/>
          <w:lang w:val="es-ES_tradnl"/>
        </w:rPr>
        <w:t xml:space="preserve"> </w:t>
      </w:r>
      <w:r w:rsidR="00C459EC">
        <w:rPr>
          <w:rFonts w:asciiTheme="majorHAnsi" w:hAnsiTheme="majorHAnsi"/>
          <w:i/>
          <w:lang w:val="es-ES_tradnl"/>
        </w:rPr>
        <w:t xml:space="preserve">forma de </w:t>
      </w:r>
      <w:r w:rsidRPr="00C459EC">
        <w:rPr>
          <w:rFonts w:asciiTheme="majorHAnsi" w:hAnsiTheme="majorHAnsi"/>
          <w:i/>
          <w:lang w:val="es-ES_tradnl"/>
        </w:rPr>
        <w:t>……………………………</w:t>
      </w:r>
      <w:r w:rsidR="00C459EC">
        <w:rPr>
          <w:rFonts w:asciiTheme="majorHAnsi" w:hAnsiTheme="majorHAnsi"/>
          <w:i/>
          <w:lang w:val="es-ES_tradnl"/>
        </w:rPr>
        <w:t>………………………</w:t>
      </w:r>
      <w:r w:rsidRPr="00C459EC">
        <w:rPr>
          <w:rFonts w:asciiTheme="majorHAnsi" w:hAnsiTheme="majorHAnsi"/>
          <w:i/>
          <w:lang w:val="es-ES_tradnl"/>
        </w:rPr>
        <w:t>……</w:t>
      </w:r>
      <w:r w:rsidR="00C459EC">
        <w:rPr>
          <w:rFonts w:asciiTheme="majorHAnsi" w:hAnsiTheme="majorHAnsi"/>
          <w:i/>
          <w:lang w:val="es-ES_tradnl"/>
        </w:rPr>
        <w:t xml:space="preserve"> </w:t>
      </w:r>
      <w:r w:rsidRPr="00C459EC">
        <w:rPr>
          <w:rFonts w:asciiTheme="majorHAnsi" w:hAnsiTheme="majorHAnsi"/>
          <w:i/>
          <w:lang w:val="es-ES_tradnl"/>
        </w:rPr>
        <w:t>…………………….………………………………………..</w:t>
      </w:r>
    </w:p>
    <w:p w14:paraId="14700E0D" w14:textId="77777777" w:rsidR="00C459EC" w:rsidRPr="00C459EC" w:rsidRDefault="00C459EC" w:rsidP="00A425D9">
      <w:pPr>
        <w:pStyle w:val="Paragraphedeliste"/>
        <w:spacing w:after="0" w:line="360" w:lineRule="auto"/>
        <w:rPr>
          <w:rFonts w:asciiTheme="majorHAnsi" w:hAnsiTheme="majorHAnsi"/>
          <w:lang w:val="es-ES_tradnl"/>
        </w:rPr>
      </w:pPr>
    </w:p>
    <w:p w14:paraId="29D7C365" w14:textId="77777777" w:rsidR="004F474B" w:rsidRPr="00C459EC" w:rsidRDefault="004F474B" w:rsidP="004F474B">
      <w:pPr>
        <w:spacing w:after="0" w:line="360" w:lineRule="auto"/>
        <w:ind w:firstLine="708"/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</w:pP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  <w:lang w:val="es-ES_tradnl"/>
        </w:rPr>
        <w:t>Trabajo de memorización</w:t>
      </w:r>
      <w:r w:rsidRPr="00C459EC">
        <w:rPr>
          <w:rFonts w:asciiTheme="majorHAnsi" w:hAnsiTheme="majorHAnsi"/>
          <w:b/>
          <w:color w:val="E36C0A" w:themeColor="accent6" w:themeShade="BF"/>
          <w:sz w:val="28"/>
          <w:szCs w:val="28"/>
          <w:lang w:val="es-ES_tradnl"/>
        </w:rPr>
        <w:t xml:space="preserve"> : </w:t>
      </w:r>
    </w:p>
    <w:p w14:paraId="556FB5C8" w14:textId="77777777" w:rsidR="00C305F0" w:rsidRPr="00C459EC" w:rsidRDefault="004F474B" w:rsidP="00C459EC">
      <w:pPr>
        <w:spacing w:after="0" w:line="360" w:lineRule="auto"/>
        <w:ind w:firstLine="708"/>
        <w:rPr>
          <w:rFonts w:asciiTheme="majorHAnsi" w:hAnsiTheme="majorHAnsi"/>
          <w:lang w:val="es-ES_tradnl"/>
        </w:rPr>
      </w:pPr>
      <w:r w:rsidRPr="00C459EC">
        <w:rPr>
          <w:rFonts w:asciiTheme="majorHAnsi" w:hAnsiTheme="majorHAnsi"/>
          <w:lang w:val="es-ES_tradnl"/>
        </w:rPr>
        <w:t xml:space="preserve">Aprende de memoria las dos frases </w:t>
      </w:r>
      <w:r w:rsidR="00C459EC">
        <w:rPr>
          <w:rFonts w:asciiTheme="majorHAnsi" w:hAnsiTheme="majorHAnsi"/>
          <w:lang w:val="es-ES_tradnl"/>
        </w:rPr>
        <w:t>que has apuntado y que aparecen escritas en cursiva.</w:t>
      </w:r>
    </w:p>
    <w:sectPr w:rsidR="00C305F0" w:rsidRPr="00C459EC" w:rsidSect="00C459E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887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1B67"/>
    <w:multiLevelType w:val="hybridMultilevel"/>
    <w:tmpl w:val="426ED6DC"/>
    <w:lvl w:ilvl="0" w:tplc="B2D2B6F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136"/>
    <w:multiLevelType w:val="hybridMultilevel"/>
    <w:tmpl w:val="A432A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1A1"/>
    <w:multiLevelType w:val="hybridMultilevel"/>
    <w:tmpl w:val="DBBAF00E"/>
    <w:lvl w:ilvl="0" w:tplc="E64A3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75C3"/>
    <w:multiLevelType w:val="hybridMultilevel"/>
    <w:tmpl w:val="51C8F30E"/>
    <w:lvl w:ilvl="0" w:tplc="0C8A744E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894"/>
    <w:multiLevelType w:val="hybridMultilevel"/>
    <w:tmpl w:val="FE827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EFB"/>
    <w:multiLevelType w:val="hybridMultilevel"/>
    <w:tmpl w:val="8DE06700"/>
    <w:lvl w:ilvl="0" w:tplc="418C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92E2D"/>
    <w:multiLevelType w:val="hybridMultilevel"/>
    <w:tmpl w:val="A432A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22D2"/>
    <w:multiLevelType w:val="hybridMultilevel"/>
    <w:tmpl w:val="764839EE"/>
    <w:lvl w:ilvl="0" w:tplc="15D2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F5705"/>
    <w:multiLevelType w:val="hybridMultilevel"/>
    <w:tmpl w:val="07CC9814"/>
    <w:lvl w:ilvl="0" w:tplc="CC36E4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134C"/>
    <w:multiLevelType w:val="hybridMultilevel"/>
    <w:tmpl w:val="655CEF20"/>
    <w:lvl w:ilvl="0" w:tplc="6EE0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9482B"/>
    <w:multiLevelType w:val="hybridMultilevel"/>
    <w:tmpl w:val="553EB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82CCD"/>
    <w:multiLevelType w:val="hybridMultilevel"/>
    <w:tmpl w:val="80EC42B2"/>
    <w:lvl w:ilvl="0" w:tplc="DBEA5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64"/>
    <w:rsid w:val="00044485"/>
    <w:rsid w:val="000962F4"/>
    <w:rsid w:val="00216ADD"/>
    <w:rsid w:val="00273C64"/>
    <w:rsid w:val="0038540C"/>
    <w:rsid w:val="00451EF3"/>
    <w:rsid w:val="004F474B"/>
    <w:rsid w:val="00554804"/>
    <w:rsid w:val="006E10A0"/>
    <w:rsid w:val="007F33C3"/>
    <w:rsid w:val="0082306D"/>
    <w:rsid w:val="008428BB"/>
    <w:rsid w:val="008A4F74"/>
    <w:rsid w:val="008C5B4A"/>
    <w:rsid w:val="00971123"/>
    <w:rsid w:val="00A425D9"/>
    <w:rsid w:val="00A8199E"/>
    <w:rsid w:val="00B27E0E"/>
    <w:rsid w:val="00BC4735"/>
    <w:rsid w:val="00C305F0"/>
    <w:rsid w:val="00C459EC"/>
    <w:rsid w:val="00D65A80"/>
    <w:rsid w:val="00DD53DA"/>
    <w:rsid w:val="00E8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2D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5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5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cp:lastModifiedBy>Gaëlle Rolain</cp:lastModifiedBy>
  <cp:revision>5</cp:revision>
  <cp:lastPrinted>2015-02-12T06:52:00Z</cp:lastPrinted>
  <dcterms:created xsi:type="dcterms:W3CDTF">2015-02-12T06:52:00Z</dcterms:created>
  <dcterms:modified xsi:type="dcterms:W3CDTF">2015-11-29T13:44:00Z</dcterms:modified>
</cp:coreProperties>
</file>