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14" w:tblpY="-419"/>
        <w:tblOverlap w:val="never"/>
        <w:tblW w:w="160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88"/>
      </w:tblGrid>
      <w:tr w:rsidR="00927C44" w:rsidRPr="00C65232" w:rsidTr="00A82866">
        <w:trPr>
          <w:cantSplit/>
          <w:trHeight w:val="76"/>
        </w:trPr>
        <w:tc>
          <w:tcPr>
            <w:tcW w:w="16088" w:type="dxa"/>
          </w:tcPr>
          <w:p w:rsidR="00927C44" w:rsidRPr="00927C44" w:rsidRDefault="003A2D56" w:rsidP="00A8286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982049">
              <w:rPr>
                <w:b/>
                <w:bCs/>
                <w:sz w:val="22"/>
                <w:szCs w:val="22"/>
              </w:rPr>
              <w:t>Nature de</w:t>
            </w:r>
            <w:r w:rsidRPr="00982049">
              <w:rPr>
                <w:b/>
                <w:bCs/>
                <w:color w:val="FF0000"/>
                <w:sz w:val="22"/>
                <w:szCs w:val="22"/>
              </w:rPr>
              <w:t xml:space="preserve"> la situation </w:t>
            </w:r>
            <w:r w:rsidR="00E60DF3">
              <w:rPr>
                <w:b/>
                <w:bCs/>
                <w:color w:val="FF0000"/>
                <w:sz w:val="22"/>
                <w:szCs w:val="22"/>
              </w:rPr>
              <w:t>d’enseignement, d’apprentissage</w:t>
            </w:r>
            <w:r w:rsidRPr="00982049">
              <w:rPr>
                <w:b/>
                <w:bCs/>
                <w:color w:val="FF0000"/>
                <w:sz w:val="22"/>
                <w:szCs w:val="22"/>
              </w:rPr>
              <w:t xml:space="preserve">: </w:t>
            </w:r>
            <w:r w:rsidR="002A16BC" w:rsidRPr="00982049">
              <w:rPr>
                <w:b/>
                <w:bCs/>
                <w:sz w:val="22"/>
                <w:szCs w:val="22"/>
              </w:rPr>
              <w:t xml:space="preserve">   </w:t>
            </w:r>
            <w:r w:rsidR="00E60DF3">
              <w:rPr>
                <w:b/>
                <w:bCs/>
                <w:sz w:val="22"/>
                <w:szCs w:val="22"/>
              </w:rPr>
              <w:t xml:space="preserve">                                    </w:t>
            </w:r>
            <w:r w:rsidR="006A7845">
              <w:rPr>
                <w:b/>
                <w:bCs/>
                <w:sz w:val="22"/>
                <w:szCs w:val="22"/>
              </w:rPr>
              <w:t>Effet recherché</w:t>
            </w:r>
            <w:r w:rsidR="00A34D89">
              <w:rPr>
                <w:b/>
                <w:bCs/>
                <w:sz w:val="22"/>
                <w:szCs w:val="22"/>
              </w:rPr>
              <w:t xml:space="preserve"> par ce type de situation</w:t>
            </w:r>
            <w:r w:rsidR="00E60DF3">
              <w:rPr>
                <w:b/>
                <w:bCs/>
                <w:sz w:val="22"/>
                <w:szCs w:val="22"/>
              </w:rPr>
              <w:t xml:space="preserve"> avec CES élèves</w:t>
            </w:r>
            <w:r w:rsidR="00CF2E37">
              <w:rPr>
                <w:b/>
                <w:bCs/>
                <w:sz w:val="22"/>
                <w:szCs w:val="22"/>
              </w:rPr>
              <w:t xml:space="preserve"> de CET EPLE</w:t>
            </w:r>
            <w:r w:rsidR="006A7845">
              <w:rPr>
                <w:b/>
                <w:bCs/>
                <w:sz w:val="22"/>
                <w:szCs w:val="22"/>
              </w:rPr>
              <w:t>:</w:t>
            </w:r>
            <w:r w:rsidR="002A16BC" w:rsidRPr="00982049">
              <w:rPr>
                <w:b/>
                <w:bCs/>
                <w:sz w:val="22"/>
                <w:szCs w:val="22"/>
              </w:rPr>
              <w:t xml:space="preserve">                   </w:t>
            </w:r>
            <w:r w:rsidR="00A34D89">
              <w:rPr>
                <w:b/>
                <w:bCs/>
                <w:sz w:val="22"/>
                <w:szCs w:val="22"/>
              </w:rPr>
              <w:t xml:space="preserve">            </w:t>
            </w:r>
            <w:r w:rsidR="002A16BC" w:rsidRPr="00982049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927C44" w:rsidTr="00A82866">
        <w:trPr>
          <w:cantSplit/>
          <w:trHeight w:val="5354"/>
        </w:trPr>
        <w:tc>
          <w:tcPr>
            <w:tcW w:w="16088" w:type="dxa"/>
          </w:tcPr>
          <w:p w:rsidR="002650B4" w:rsidRPr="002650B4" w:rsidRDefault="00ED1C16" w:rsidP="00A8286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Leçon</w:t>
            </w:r>
            <w:r w:rsidR="002650B4" w:rsidRPr="002650B4">
              <w:rPr>
                <w:b/>
                <w:bCs/>
              </w:rPr>
              <w:t xml:space="preserve">  N</w:t>
            </w:r>
            <w:r w:rsidR="00982049">
              <w:rPr>
                <w:b/>
                <w:bCs/>
              </w:rPr>
              <w:t xml:space="preserve">°:            </w:t>
            </w:r>
            <w:r w:rsidR="00A82866">
              <w:rPr>
                <w:b/>
                <w:bCs/>
              </w:rPr>
              <w:t xml:space="preserve">  </w:t>
            </w:r>
            <w:r w:rsidR="00982049">
              <w:rPr>
                <w:b/>
                <w:bCs/>
              </w:rPr>
              <w:t>Situation</w:t>
            </w:r>
            <w:r>
              <w:rPr>
                <w:b/>
                <w:bCs/>
              </w:rPr>
              <w:t xml:space="preserve"> </w:t>
            </w:r>
            <w:r w:rsidR="00A82866">
              <w:rPr>
                <w:b/>
                <w:bCs/>
              </w:rPr>
              <w:t>N°</w:t>
            </w:r>
            <w:r>
              <w:rPr>
                <w:b/>
                <w:bCs/>
              </w:rPr>
              <w:t xml:space="preserve">:          </w:t>
            </w:r>
            <w:r w:rsidR="00A82866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</w:t>
            </w:r>
            <w:r w:rsidR="003A2D56" w:rsidRPr="002650B4">
              <w:rPr>
                <w:b/>
                <w:bCs/>
              </w:rPr>
              <w:t xml:space="preserve">APSA </w:t>
            </w:r>
            <w:r>
              <w:rPr>
                <w:b/>
                <w:bCs/>
              </w:rPr>
              <w:t xml:space="preserve"> support: </w:t>
            </w:r>
            <w:r w:rsidR="003A2D56" w:rsidRPr="002650B4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                                           </w:t>
            </w:r>
            <w:r w:rsidR="003A2D56" w:rsidRPr="002650B4">
              <w:rPr>
                <w:b/>
                <w:bCs/>
              </w:rPr>
              <w:t xml:space="preserve"> Niveau</w:t>
            </w:r>
            <w:r w:rsidR="00A82866">
              <w:rPr>
                <w:b/>
                <w:bCs/>
              </w:rPr>
              <w:t>,</w:t>
            </w:r>
            <w:r w:rsidR="003A2D56" w:rsidRPr="002650B4">
              <w:rPr>
                <w:b/>
                <w:bCs/>
              </w:rPr>
              <w:t xml:space="preserve"> classe</w:t>
            </w:r>
            <w:r w:rsidR="00982049">
              <w:rPr>
                <w:b/>
                <w:bCs/>
              </w:rPr>
              <w:t>:</w:t>
            </w:r>
          </w:p>
          <w:p w:rsidR="00927C44" w:rsidRPr="007645F5" w:rsidRDefault="007645F5" w:rsidP="00A8286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i/>
                <w:color w:val="FF0000"/>
              </w:rPr>
            </w:pPr>
            <w:r>
              <w:rPr>
                <w:b/>
                <w:u w:val="single"/>
              </w:rPr>
              <w:t>OBJE</w:t>
            </w:r>
            <w:r w:rsidRPr="007645F5">
              <w:rPr>
                <w:b/>
                <w:color w:val="FF0000"/>
                <w:u w:val="single"/>
              </w:rPr>
              <w:t xml:space="preserve">CTIF </w:t>
            </w:r>
            <w:r>
              <w:rPr>
                <w:b/>
                <w:u w:val="single"/>
              </w:rPr>
              <w:t xml:space="preserve">: </w:t>
            </w:r>
            <w:r w:rsidRPr="007645F5">
              <w:rPr>
                <w:b/>
              </w:rPr>
              <w:t xml:space="preserve">dimension motrice, </w:t>
            </w:r>
            <w:r w:rsidRPr="007645F5">
              <w:rPr>
                <w:b/>
                <w:color w:val="FF0000"/>
              </w:rPr>
              <w:t>méthodologique et/ou sociale</w:t>
            </w:r>
            <w:r w:rsidRPr="007645F5">
              <w:rPr>
                <w:b/>
              </w:rPr>
              <w:t xml:space="preserve"> </w:t>
            </w:r>
            <w:r w:rsidR="00A82866">
              <w:rPr>
                <w:b/>
              </w:rPr>
              <w:t>(objectif complexe avec des dominantes, des priorités)</w:t>
            </w:r>
            <w:r w:rsidRPr="007645F5">
              <w:rPr>
                <w:b/>
              </w:rPr>
              <w:t>:</w:t>
            </w:r>
          </w:p>
          <w:p w:rsidR="003C0160" w:rsidRDefault="003C0160" w:rsidP="00A82866">
            <w:pPr>
              <w:pStyle w:val="En-tte"/>
              <w:tabs>
                <w:tab w:val="clear" w:pos="4536"/>
                <w:tab w:val="clear" w:pos="9072"/>
              </w:tabs>
              <w:rPr>
                <w:noProof/>
              </w:rPr>
            </w:pPr>
          </w:p>
          <w:p w:rsidR="003C0160" w:rsidRDefault="003C0160" w:rsidP="00A82866">
            <w:pPr>
              <w:pStyle w:val="En-tte"/>
              <w:tabs>
                <w:tab w:val="clear" w:pos="4536"/>
                <w:tab w:val="clear" w:pos="9072"/>
              </w:tabs>
              <w:rPr>
                <w:noProof/>
              </w:rPr>
            </w:pPr>
          </w:p>
          <w:p w:rsidR="003C0160" w:rsidRPr="003C0160" w:rsidRDefault="003C0160" w:rsidP="00A8286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3C0160">
              <w:rPr>
                <w:b/>
                <w:noProof/>
                <w:sz w:val="28"/>
                <w:szCs w:val="28"/>
              </w:rPr>
              <w:t>Schéma</w:t>
            </w:r>
            <w:r w:rsidR="00ED1C16"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3C0160" w:rsidRDefault="003C0160" w:rsidP="00A82866">
            <w:pPr>
              <w:pStyle w:val="En-tte"/>
              <w:tabs>
                <w:tab w:val="clear" w:pos="4536"/>
                <w:tab w:val="clear" w:pos="9072"/>
              </w:tabs>
              <w:rPr>
                <w:noProof/>
              </w:rPr>
            </w:pPr>
          </w:p>
          <w:p w:rsidR="003C0160" w:rsidRDefault="003C0160" w:rsidP="00A82866">
            <w:pPr>
              <w:pStyle w:val="En-tte"/>
              <w:tabs>
                <w:tab w:val="clear" w:pos="4536"/>
                <w:tab w:val="clear" w:pos="9072"/>
              </w:tabs>
              <w:rPr>
                <w:noProof/>
              </w:rPr>
            </w:pPr>
          </w:p>
          <w:p w:rsidR="003C0160" w:rsidRDefault="003C0160" w:rsidP="00A82866">
            <w:pPr>
              <w:pStyle w:val="En-tte"/>
              <w:tabs>
                <w:tab w:val="clear" w:pos="4536"/>
                <w:tab w:val="clear" w:pos="9072"/>
              </w:tabs>
              <w:rPr>
                <w:noProof/>
              </w:rPr>
            </w:pPr>
          </w:p>
          <w:p w:rsidR="003C0160" w:rsidRPr="00E60DF3" w:rsidRDefault="002E4484" w:rsidP="00A82866">
            <w:pPr>
              <w:pStyle w:val="En-tte"/>
              <w:tabs>
                <w:tab w:val="clear" w:pos="4536"/>
                <w:tab w:val="clear" w:pos="9072"/>
              </w:tabs>
              <w:rPr>
                <w:color w:val="548DD4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237.9pt;margin-top:-336.15pt;width:27pt;height:27pt;z-index:251667456" stroked="f">
                  <v:textbox style="mso-next-textbox:#_x0000_s1053">
                    <w:txbxContent>
                      <w:p w:rsidR="00927C44" w:rsidRDefault="00927C44" w:rsidP="00927C44">
                        <w:pPr>
                          <w:pStyle w:val="Titre5"/>
                        </w:pPr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 w:rsidR="00927C44" w:rsidRPr="00CB0F53">
              <w:rPr>
                <w:b/>
                <w:bCs/>
                <w:sz w:val="20"/>
                <w:szCs w:val="20"/>
              </w:rPr>
              <w:t xml:space="preserve">Description : </w:t>
            </w:r>
          </w:p>
          <w:p w:rsidR="00675BC3" w:rsidRDefault="002650B4" w:rsidP="00A8286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Déroulement :</w:t>
            </w:r>
          </w:p>
          <w:p w:rsidR="002650B4" w:rsidRDefault="002650B4" w:rsidP="00A82866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0"/>
                <w:szCs w:val="20"/>
              </w:rPr>
            </w:pPr>
          </w:p>
          <w:p w:rsidR="00927C44" w:rsidRDefault="00927C44" w:rsidP="00A82866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0"/>
                <w:szCs w:val="20"/>
              </w:rPr>
            </w:pPr>
            <w:r w:rsidRPr="00CB0F53">
              <w:rPr>
                <w:b/>
                <w:bCs/>
                <w:sz w:val="20"/>
                <w:szCs w:val="20"/>
              </w:rPr>
              <w:t xml:space="preserve">Forme de </w:t>
            </w:r>
            <w:r w:rsidRPr="002650B4">
              <w:rPr>
                <w:b/>
                <w:bCs/>
                <w:color w:val="FF0000"/>
                <w:sz w:val="20"/>
                <w:szCs w:val="20"/>
              </w:rPr>
              <w:t>groupement </w:t>
            </w:r>
            <w:r w:rsidR="00E60DF3">
              <w:rPr>
                <w:b/>
                <w:bCs/>
                <w:color w:val="FF0000"/>
                <w:sz w:val="20"/>
                <w:szCs w:val="20"/>
              </w:rPr>
              <w:t>choisie</w:t>
            </w:r>
            <w:r w:rsidR="00A82866">
              <w:rPr>
                <w:b/>
                <w:bCs/>
                <w:color w:val="FF0000"/>
                <w:sz w:val="20"/>
                <w:szCs w:val="20"/>
              </w:rPr>
              <w:t>, pour quels effets ?</w:t>
            </w:r>
            <w:r w:rsidR="00E60DF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B0F53">
              <w:rPr>
                <w:b/>
                <w:bCs/>
                <w:sz w:val="20"/>
                <w:szCs w:val="20"/>
              </w:rPr>
              <w:t>:</w:t>
            </w:r>
            <w:r w:rsidRPr="00CB0F53">
              <w:rPr>
                <w:bCs/>
                <w:sz w:val="20"/>
                <w:szCs w:val="20"/>
              </w:rPr>
              <w:t xml:space="preserve"> </w:t>
            </w:r>
          </w:p>
          <w:p w:rsidR="002650B4" w:rsidRPr="00CB0F53" w:rsidRDefault="002650B4" w:rsidP="00A82866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0"/>
                <w:szCs w:val="20"/>
              </w:rPr>
            </w:pPr>
          </w:p>
          <w:p w:rsidR="003C0160" w:rsidRDefault="00927C44" w:rsidP="00A82866">
            <w:pPr>
              <w:rPr>
                <w:bCs/>
                <w:sz w:val="20"/>
                <w:szCs w:val="20"/>
              </w:rPr>
            </w:pPr>
            <w:r w:rsidRPr="00CB0F53">
              <w:rPr>
                <w:b/>
                <w:bCs/>
                <w:sz w:val="20"/>
                <w:szCs w:val="20"/>
              </w:rPr>
              <w:t>Début</w:t>
            </w:r>
            <w:r w:rsidR="00E60DF3">
              <w:rPr>
                <w:b/>
                <w:bCs/>
                <w:sz w:val="20"/>
                <w:szCs w:val="20"/>
              </w:rPr>
              <w:t xml:space="preserve"> de situation</w:t>
            </w:r>
            <w:r w:rsidRPr="00CB0F53">
              <w:rPr>
                <w:b/>
                <w:bCs/>
                <w:sz w:val="20"/>
                <w:szCs w:val="20"/>
              </w:rPr>
              <w:t xml:space="preserve"> : </w:t>
            </w:r>
          </w:p>
          <w:p w:rsidR="00927C44" w:rsidRPr="00CB0F53" w:rsidRDefault="00927C44" w:rsidP="00A82866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0"/>
                <w:szCs w:val="20"/>
              </w:rPr>
            </w:pPr>
            <w:r w:rsidRPr="00CB0F53">
              <w:rPr>
                <w:b/>
                <w:sz w:val="20"/>
                <w:szCs w:val="20"/>
              </w:rPr>
              <w:t>Fin</w:t>
            </w:r>
            <w:r w:rsidR="00A82866">
              <w:rPr>
                <w:b/>
                <w:sz w:val="20"/>
                <w:szCs w:val="20"/>
              </w:rPr>
              <w:t xml:space="preserve"> de la situation</w:t>
            </w:r>
            <w:r w:rsidRPr="00CB0F53">
              <w:rPr>
                <w:b/>
                <w:sz w:val="20"/>
                <w:szCs w:val="20"/>
              </w:rPr>
              <w:t xml:space="preserve"> : </w:t>
            </w:r>
          </w:p>
          <w:p w:rsidR="00927C44" w:rsidRDefault="00927C44" w:rsidP="00A82866">
            <w:pPr>
              <w:rPr>
                <w:sz w:val="20"/>
                <w:szCs w:val="20"/>
              </w:rPr>
            </w:pPr>
            <w:r w:rsidRPr="00CB0F53">
              <w:rPr>
                <w:b/>
                <w:bCs/>
                <w:sz w:val="20"/>
                <w:szCs w:val="20"/>
              </w:rPr>
              <w:t>But :</w:t>
            </w:r>
            <w:r w:rsidRPr="00CB0F53">
              <w:rPr>
                <w:sz w:val="20"/>
                <w:szCs w:val="20"/>
              </w:rPr>
              <w:t xml:space="preserve"> </w:t>
            </w:r>
          </w:p>
          <w:p w:rsidR="00A82866" w:rsidRPr="00CB0F53" w:rsidRDefault="00A82866" w:rsidP="00A82866">
            <w:pPr>
              <w:rPr>
                <w:sz w:val="20"/>
                <w:szCs w:val="20"/>
              </w:rPr>
            </w:pPr>
          </w:p>
          <w:p w:rsidR="00927C44" w:rsidRDefault="00927C44" w:rsidP="00A8286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CB0F53">
              <w:rPr>
                <w:b/>
                <w:bCs/>
                <w:sz w:val="20"/>
                <w:szCs w:val="20"/>
              </w:rPr>
              <w:t>Consi</w:t>
            </w:r>
            <w:r w:rsidRPr="002650B4">
              <w:rPr>
                <w:b/>
                <w:bCs/>
                <w:color w:val="FF0000"/>
                <w:sz w:val="20"/>
                <w:szCs w:val="20"/>
              </w:rPr>
              <w:t>gnes</w:t>
            </w:r>
            <w:proofErr w:type="gramEnd"/>
            <w:r w:rsidRPr="00CB0F53">
              <w:rPr>
                <w:b/>
                <w:bCs/>
                <w:sz w:val="20"/>
                <w:szCs w:val="20"/>
              </w:rPr>
              <w:t xml:space="preserve"> : </w:t>
            </w:r>
          </w:p>
          <w:p w:rsidR="00A82866" w:rsidRDefault="00A82866" w:rsidP="00A8286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Charge de travail :</w:t>
            </w:r>
          </w:p>
          <w:p w:rsidR="001823FF" w:rsidRDefault="001823FF" w:rsidP="00A8286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Temps de récupération :</w:t>
            </w:r>
          </w:p>
          <w:p w:rsidR="003C0160" w:rsidRDefault="003C0160" w:rsidP="00A8286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:rsidR="00E60DF3" w:rsidRPr="002E314B" w:rsidRDefault="00E60DF3" w:rsidP="00A8286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:rsidR="00A82866" w:rsidRDefault="002A16BC" w:rsidP="00A8286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i/>
                <w:sz w:val="16"/>
                <w:szCs w:val="16"/>
              </w:rPr>
            </w:pPr>
            <w:r w:rsidRPr="002650B4">
              <w:rPr>
                <w:b/>
                <w:bCs/>
                <w:sz w:val="20"/>
                <w:szCs w:val="20"/>
              </w:rPr>
              <w:t>Activité</w:t>
            </w:r>
            <w:r w:rsidRPr="002650B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000CC">
              <w:rPr>
                <w:b/>
                <w:bCs/>
                <w:color w:val="FF0000"/>
                <w:sz w:val="20"/>
                <w:szCs w:val="20"/>
              </w:rPr>
              <w:t>de l’</w:t>
            </w:r>
            <w:r w:rsidRPr="002650B4">
              <w:rPr>
                <w:b/>
                <w:bCs/>
                <w:color w:val="FF0000"/>
                <w:sz w:val="20"/>
                <w:szCs w:val="20"/>
              </w:rPr>
              <w:t>enseignant</w:t>
            </w:r>
            <w:r w:rsidR="00342987">
              <w:rPr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A82866">
              <w:rPr>
                <w:b/>
                <w:bCs/>
                <w:color w:val="FF0000"/>
                <w:sz w:val="20"/>
                <w:szCs w:val="20"/>
              </w:rPr>
              <w:t>« </w:t>
            </w:r>
            <w:r w:rsidR="00342987">
              <w:rPr>
                <w:b/>
                <w:bCs/>
                <w:color w:val="FF0000"/>
                <w:sz w:val="20"/>
                <w:szCs w:val="20"/>
              </w:rPr>
              <w:t>variables pédagogiques</w:t>
            </w:r>
            <w:r w:rsidR="00A82866">
              <w:rPr>
                <w:b/>
                <w:bCs/>
                <w:color w:val="FF0000"/>
                <w:sz w:val="20"/>
                <w:szCs w:val="20"/>
              </w:rPr>
              <w:t xml:space="preserve"> » </w:t>
            </w:r>
            <w:r w:rsidR="00E60DF3">
              <w:rPr>
                <w:b/>
                <w:bCs/>
                <w:color w:val="FF0000"/>
                <w:sz w:val="20"/>
                <w:szCs w:val="20"/>
              </w:rPr>
              <w:t>/situation</w:t>
            </w:r>
            <w:r w:rsidRPr="002E314B">
              <w:rPr>
                <w:b/>
                <w:bCs/>
                <w:sz w:val="20"/>
                <w:szCs w:val="20"/>
              </w:rPr>
              <w:t> :</w:t>
            </w:r>
            <w:r w:rsidR="00A82866">
              <w:rPr>
                <w:b/>
                <w:bCs/>
                <w:sz w:val="20"/>
                <w:szCs w:val="20"/>
              </w:rPr>
              <w:t xml:space="preserve"> </w:t>
            </w:r>
            <w:r w:rsidR="00A82866" w:rsidRPr="00A82866">
              <w:rPr>
                <w:b/>
                <w:bCs/>
                <w:i/>
                <w:sz w:val="16"/>
                <w:szCs w:val="16"/>
              </w:rPr>
              <w:t xml:space="preserve">variables pédagogiques écrites </w:t>
            </w:r>
            <w:r w:rsidR="00A82866">
              <w:rPr>
                <w:b/>
                <w:bCs/>
                <w:i/>
                <w:sz w:val="16"/>
                <w:szCs w:val="16"/>
              </w:rPr>
              <w:t>dans un autre document, par</w:t>
            </w:r>
            <w:r w:rsidR="00A82866" w:rsidRPr="00A82866">
              <w:rPr>
                <w:b/>
                <w:bCs/>
                <w:i/>
                <w:sz w:val="16"/>
                <w:szCs w:val="16"/>
              </w:rPr>
              <w:t xml:space="preserve"> le groupe de</w:t>
            </w:r>
            <w:r w:rsidRPr="00A82866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A82866" w:rsidRPr="00A82866">
              <w:rPr>
                <w:b/>
                <w:bCs/>
                <w:i/>
                <w:sz w:val="16"/>
                <w:szCs w:val="16"/>
              </w:rPr>
              <w:t xml:space="preserve">travail de l’académie de Poitiers 2007 </w:t>
            </w:r>
            <w:proofErr w:type="spellStart"/>
            <w:r w:rsidR="00A82866" w:rsidRPr="00A82866">
              <w:rPr>
                <w:b/>
                <w:bCs/>
                <w:i/>
                <w:sz w:val="16"/>
                <w:szCs w:val="16"/>
              </w:rPr>
              <w:t>Y.Roland</w:t>
            </w:r>
            <w:proofErr w:type="spellEnd"/>
            <w:r w:rsidR="00A82866" w:rsidRPr="00A82866">
              <w:rPr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="00A82866" w:rsidRPr="00A82866">
              <w:rPr>
                <w:b/>
                <w:bCs/>
                <w:i/>
                <w:sz w:val="16"/>
                <w:szCs w:val="16"/>
              </w:rPr>
              <w:t>P.Ventou</w:t>
            </w:r>
            <w:proofErr w:type="spellEnd"/>
            <w:r w:rsidR="00A82866" w:rsidRPr="00A82866">
              <w:rPr>
                <w:b/>
                <w:bCs/>
                <w:i/>
                <w:sz w:val="16"/>
                <w:szCs w:val="16"/>
              </w:rPr>
              <w:t xml:space="preserve"> ; MC Chapelle, JM Hébert, </w:t>
            </w:r>
          </w:p>
          <w:p w:rsidR="00927C44" w:rsidRPr="00A82866" w:rsidRDefault="00A82866" w:rsidP="00A8286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i/>
                <w:sz w:val="16"/>
                <w:szCs w:val="16"/>
              </w:rPr>
            </w:pPr>
            <w:r w:rsidRPr="00A82866">
              <w:rPr>
                <w:b/>
                <w:bCs/>
                <w:i/>
                <w:sz w:val="16"/>
                <w:szCs w:val="16"/>
              </w:rPr>
              <w:t xml:space="preserve">F </w:t>
            </w:r>
            <w:r>
              <w:rPr>
                <w:b/>
                <w:bCs/>
                <w:i/>
                <w:sz w:val="16"/>
                <w:szCs w:val="16"/>
              </w:rPr>
              <w:t>.</w:t>
            </w:r>
            <w:proofErr w:type="spellStart"/>
            <w:r w:rsidRPr="00A82866">
              <w:rPr>
                <w:b/>
                <w:bCs/>
                <w:i/>
                <w:sz w:val="16"/>
                <w:szCs w:val="16"/>
              </w:rPr>
              <w:t>Reverseau</w:t>
            </w:r>
            <w:proofErr w:type="spellEnd"/>
            <w:r w:rsidRPr="00A82866">
              <w:rPr>
                <w:b/>
                <w:bCs/>
                <w:i/>
                <w:sz w:val="16"/>
                <w:szCs w:val="16"/>
              </w:rPr>
              <w:t>, I. Pich</w:t>
            </w:r>
          </w:p>
          <w:p w:rsidR="003C0160" w:rsidRDefault="003C0160" w:rsidP="00A8286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:rsidR="001062C1" w:rsidRDefault="001062C1" w:rsidP="00A8286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1062C1">
              <w:rPr>
                <w:b/>
                <w:bCs/>
                <w:sz w:val="20"/>
                <w:szCs w:val="20"/>
              </w:rPr>
              <w:t>Activité de</w:t>
            </w:r>
            <w:r w:rsidRPr="002650B4">
              <w:rPr>
                <w:b/>
                <w:bCs/>
                <w:color w:val="FF0000"/>
                <w:sz w:val="20"/>
                <w:szCs w:val="20"/>
              </w:rPr>
              <w:t xml:space="preserve"> l’élève</w:t>
            </w:r>
            <w:r w:rsidRPr="001062C1">
              <w:rPr>
                <w:b/>
                <w:bCs/>
                <w:sz w:val="20"/>
                <w:szCs w:val="20"/>
              </w:rPr>
              <w:t> :</w:t>
            </w:r>
            <w:r>
              <w:rPr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:rsidR="003C0160" w:rsidRPr="002E314B" w:rsidRDefault="003C0160" w:rsidP="00A8286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:rsidR="00927C44" w:rsidRPr="00CB0F53" w:rsidRDefault="00A82866" w:rsidP="00A8286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Critères </w:t>
            </w:r>
            <w:r w:rsidR="00927C44" w:rsidRPr="00CB0F53">
              <w:rPr>
                <w:b/>
                <w:bCs/>
                <w:sz w:val="20"/>
                <w:szCs w:val="20"/>
              </w:rPr>
              <w:t xml:space="preserve">de </w:t>
            </w:r>
            <w:r w:rsidR="00927C44" w:rsidRPr="002650B4">
              <w:rPr>
                <w:b/>
                <w:bCs/>
                <w:color w:val="FF0000"/>
                <w:sz w:val="20"/>
                <w:szCs w:val="20"/>
              </w:rPr>
              <w:t>R</w:t>
            </w:r>
            <w:r>
              <w:rPr>
                <w:b/>
                <w:bCs/>
                <w:color w:val="FF0000"/>
                <w:sz w:val="20"/>
                <w:szCs w:val="20"/>
              </w:rPr>
              <w:t>éussite</w:t>
            </w:r>
            <w:r w:rsidR="00927C44" w:rsidRPr="002650B4">
              <w:rPr>
                <w:b/>
                <w:bCs/>
                <w:color w:val="FF0000"/>
                <w:sz w:val="20"/>
                <w:szCs w:val="20"/>
              </w:rPr>
              <w:t> </w:t>
            </w:r>
            <w:r w:rsidR="00927C44" w:rsidRPr="00CB0F53">
              <w:rPr>
                <w:b/>
                <w:bCs/>
                <w:sz w:val="20"/>
                <w:szCs w:val="20"/>
              </w:rPr>
              <w:t>:</w:t>
            </w:r>
            <w:r w:rsidR="002E314B">
              <w:rPr>
                <w:b/>
                <w:bCs/>
                <w:sz w:val="20"/>
                <w:szCs w:val="20"/>
              </w:rPr>
              <w:t xml:space="preserve"> </w:t>
            </w:r>
          </w:p>
          <w:p w:rsidR="00927C44" w:rsidRDefault="00927C44" w:rsidP="00A82866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CB0F53">
              <w:rPr>
                <w:b/>
                <w:sz w:val="20"/>
                <w:szCs w:val="20"/>
              </w:rPr>
              <w:t>Niv1</w:t>
            </w:r>
            <w:r w:rsidRPr="00CB0F53">
              <w:rPr>
                <w:sz w:val="20"/>
                <w:szCs w:val="20"/>
              </w:rPr>
              <w:t xml:space="preserve"> : </w:t>
            </w:r>
            <w:r w:rsidR="003C0160">
              <w:rPr>
                <w:sz w:val="20"/>
                <w:szCs w:val="20"/>
              </w:rPr>
              <w:t xml:space="preserve">                 </w:t>
            </w:r>
            <w:r w:rsidRPr="00CB0F53">
              <w:rPr>
                <w:b/>
                <w:sz w:val="20"/>
                <w:szCs w:val="20"/>
              </w:rPr>
              <w:t>Niv2</w:t>
            </w:r>
            <w:r w:rsidRPr="00CB0F53">
              <w:rPr>
                <w:sz w:val="20"/>
                <w:szCs w:val="20"/>
              </w:rPr>
              <w:t xml:space="preserve"> : </w:t>
            </w:r>
            <w:r w:rsidR="003C0160">
              <w:rPr>
                <w:sz w:val="20"/>
                <w:szCs w:val="20"/>
              </w:rPr>
              <w:t xml:space="preserve">                    </w:t>
            </w:r>
            <w:r w:rsidR="003C0160" w:rsidRPr="00573429">
              <w:rPr>
                <w:b/>
                <w:sz w:val="20"/>
                <w:szCs w:val="20"/>
              </w:rPr>
              <w:t>Niv</w:t>
            </w:r>
            <w:r w:rsidR="00573429" w:rsidRPr="00573429">
              <w:rPr>
                <w:b/>
                <w:sz w:val="20"/>
                <w:szCs w:val="20"/>
              </w:rPr>
              <w:t>3:</w:t>
            </w:r>
          </w:p>
          <w:p w:rsidR="003C0160" w:rsidRPr="00CB0F53" w:rsidRDefault="003C0160" w:rsidP="00A82866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927C44" w:rsidRPr="00CB0F53" w:rsidRDefault="00E60DF3" w:rsidP="00A82866">
            <w:pPr>
              <w:pStyle w:val="En-tte"/>
              <w:tabs>
                <w:tab w:val="clear" w:pos="4536"/>
                <w:tab w:val="clear" w:pos="9072"/>
                <w:tab w:val="left" w:pos="1120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Activité de l’élève, v</w:t>
            </w:r>
            <w:r w:rsidR="00927C44" w:rsidRPr="00CB0F53">
              <w:rPr>
                <w:b/>
                <w:bCs/>
                <w:sz w:val="20"/>
                <w:szCs w:val="20"/>
              </w:rPr>
              <w:t>ariables</w:t>
            </w:r>
            <w:r w:rsidR="00342987">
              <w:rPr>
                <w:b/>
                <w:bCs/>
                <w:sz w:val="20"/>
                <w:szCs w:val="20"/>
              </w:rPr>
              <w:t xml:space="preserve"> didactiques</w:t>
            </w:r>
            <w:r w:rsidR="00573429">
              <w:rPr>
                <w:b/>
                <w:bCs/>
                <w:sz w:val="20"/>
                <w:szCs w:val="20"/>
              </w:rPr>
              <w:t>/tâche</w:t>
            </w:r>
            <w:r w:rsidR="00927C44" w:rsidRPr="00CB0F53">
              <w:rPr>
                <w:b/>
                <w:bCs/>
                <w:sz w:val="20"/>
                <w:szCs w:val="20"/>
              </w:rPr>
              <w:t> :</w:t>
            </w:r>
            <w:r w:rsidR="00927C44" w:rsidRPr="00CB0F53">
              <w:rPr>
                <w:b/>
                <w:bCs/>
                <w:sz w:val="20"/>
                <w:szCs w:val="20"/>
              </w:rPr>
              <w:tab/>
            </w:r>
          </w:p>
          <w:p w:rsidR="003C0160" w:rsidRDefault="00927C44" w:rsidP="00A82866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0"/>
                <w:szCs w:val="20"/>
              </w:rPr>
            </w:pPr>
            <w:r w:rsidRPr="00555F22">
              <w:rPr>
                <w:bCs/>
                <w:color w:val="FF0000"/>
                <w:sz w:val="32"/>
                <w:szCs w:val="32"/>
              </w:rPr>
              <w:t>-</w:t>
            </w:r>
            <w:r w:rsidRPr="00555F22">
              <w:rPr>
                <w:bCs/>
                <w:color w:val="FF0000"/>
                <w:sz w:val="20"/>
                <w:szCs w:val="20"/>
              </w:rPr>
              <w:t> </w:t>
            </w:r>
            <w:r w:rsidR="00A82866">
              <w:rPr>
                <w:b/>
                <w:bCs/>
                <w:color w:val="FF0000"/>
                <w:sz w:val="20"/>
                <w:szCs w:val="20"/>
              </w:rPr>
              <w:t xml:space="preserve"> (simplifier le niveau d’</w:t>
            </w:r>
            <w:r w:rsidR="00555F22">
              <w:rPr>
                <w:b/>
                <w:bCs/>
                <w:color w:val="FF0000"/>
                <w:sz w:val="20"/>
                <w:szCs w:val="20"/>
              </w:rPr>
              <w:t>exigence</w:t>
            </w:r>
            <w:r w:rsidR="00342987">
              <w:rPr>
                <w:b/>
                <w:bCs/>
                <w:color w:val="FF0000"/>
                <w:sz w:val="20"/>
                <w:szCs w:val="20"/>
              </w:rPr>
              <w:t>)</w:t>
            </w:r>
            <w:r w:rsidRPr="00CB0F5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927C44" w:rsidRPr="00342987" w:rsidRDefault="00927C44" w:rsidP="00A8286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555F22">
              <w:rPr>
                <w:b/>
                <w:bCs/>
                <w:color w:val="FF0000"/>
                <w:sz w:val="32"/>
                <w:szCs w:val="32"/>
              </w:rPr>
              <w:t>+</w:t>
            </w:r>
            <w:r w:rsidRPr="00CB0F53">
              <w:rPr>
                <w:b/>
                <w:bCs/>
                <w:color w:val="FF0000"/>
                <w:sz w:val="20"/>
                <w:szCs w:val="20"/>
              </w:rPr>
              <w:t> </w:t>
            </w:r>
            <w:r w:rsidR="00A82866">
              <w:rPr>
                <w:b/>
                <w:bCs/>
                <w:color w:val="FF0000"/>
                <w:sz w:val="20"/>
                <w:szCs w:val="20"/>
              </w:rPr>
              <w:t>(rendre plus difficile le niveau d’exigence)</w:t>
            </w:r>
            <w:r w:rsidRPr="00CB0F5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3C0160" w:rsidRPr="00CB0F53" w:rsidRDefault="003C0160" w:rsidP="00A82866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0"/>
                <w:szCs w:val="20"/>
              </w:rPr>
            </w:pPr>
          </w:p>
          <w:p w:rsidR="00927C44" w:rsidRDefault="00927C44" w:rsidP="00A82866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0"/>
                <w:szCs w:val="20"/>
              </w:rPr>
            </w:pPr>
            <w:r w:rsidRPr="00CB0F53">
              <w:rPr>
                <w:b/>
                <w:bCs/>
                <w:sz w:val="20"/>
                <w:szCs w:val="20"/>
              </w:rPr>
              <w:t>Contenus d’</w:t>
            </w:r>
            <w:r w:rsidR="00A34D89">
              <w:rPr>
                <w:b/>
                <w:bCs/>
                <w:sz w:val="20"/>
                <w:szCs w:val="20"/>
              </w:rPr>
              <w:t>appren</w:t>
            </w:r>
            <w:r w:rsidR="00A34D89" w:rsidRPr="00A34D89">
              <w:rPr>
                <w:b/>
                <w:bCs/>
                <w:color w:val="FF0000"/>
                <w:sz w:val="20"/>
                <w:szCs w:val="20"/>
              </w:rPr>
              <w:t>tissage</w:t>
            </w:r>
            <w:r w:rsidR="00555F22">
              <w:rPr>
                <w:b/>
                <w:bCs/>
                <w:color w:val="FF0000"/>
                <w:sz w:val="20"/>
                <w:szCs w:val="20"/>
              </w:rPr>
              <w:t xml:space="preserve"> priorisés, hiérarchisés</w:t>
            </w:r>
            <w:r w:rsidRPr="00A34D89">
              <w:rPr>
                <w:b/>
                <w:bCs/>
                <w:color w:val="FF0000"/>
                <w:sz w:val="20"/>
                <w:szCs w:val="20"/>
              </w:rPr>
              <w:t> </w:t>
            </w:r>
            <w:r w:rsidR="007000CC">
              <w:rPr>
                <w:b/>
                <w:bCs/>
                <w:color w:val="FF0000"/>
                <w:sz w:val="20"/>
                <w:szCs w:val="20"/>
              </w:rPr>
              <w:t>pour CES élèves, à ce moment là…</w:t>
            </w:r>
            <w:r w:rsidRPr="00CB0F53">
              <w:rPr>
                <w:b/>
                <w:bCs/>
                <w:sz w:val="20"/>
                <w:szCs w:val="20"/>
              </w:rPr>
              <w:t>:</w:t>
            </w:r>
            <w:r w:rsidRPr="00CB0F53">
              <w:rPr>
                <w:bCs/>
                <w:sz w:val="20"/>
                <w:szCs w:val="20"/>
              </w:rPr>
              <w:t xml:space="preserve"> </w:t>
            </w:r>
          </w:p>
          <w:p w:rsidR="00675BC3" w:rsidRDefault="00675BC3" w:rsidP="00A82866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0"/>
                <w:szCs w:val="20"/>
              </w:rPr>
            </w:pPr>
          </w:p>
          <w:p w:rsidR="00675BC3" w:rsidRDefault="00675BC3" w:rsidP="00A82866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20"/>
                <w:szCs w:val="20"/>
              </w:rPr>
            </w:pPr>
          </w:p>
          <w:p w:rsidR="00675BC3" w:rsidRPr="00675BC3" w:rsidRDefault="00675BC3" w:rsidP="00A8286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675BC3">
              <w:rPr>
                <w:b/>
                <w:bCs/>
                <w:sz w:val="20"/>
                <w:szCs w:val="20"/>
              </w:rPr>
              <w:t>Indicateur</w:t>
            </w:r>
            <w:r w:rsidR="00A82866">
              <w:rPr>
                <w:b/>
                <w:bCs/>
                <w:sz w:val="20"/>
                <w:szCs w:val="20"/>
              </w:rPr>
              <w:t>s</w:t>
            </w:r>
            <w:r w:rsidRPr="00675BC3">
              <w:rPr>
                <w:b/>
                <w:bCs/>
                <w:sz w:val="20"/>
                <w:szCs w:val="20"/>
              </w:rPr>
              <w:t xml:space="preserve"> de ma</w:t>
            </w:r>
            <w:r w:rsidRPr="002650B4">
              <w:rPr>
                <w:b/>
                <w:bCs/>
                <w:color w:val="FF0000"/>
                <w:sz w:val="20"/>
                <w:szCs w:val="20"/>
              </w:rPr>
              <w:t>îtrise</w:t>
            </w:r>
            <w:r w:rsidR="00342987">
              <w:rPr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A82866">
              <w:rPr>
                <w:b/>
                <w:bCs/>
                <w:color w:val="FF0000"/>
                <w:sz w:val="20"/>
                <w:szCs w:val="20"/>
              </w:rPr>
              <w:t xml:space="preserve">révélateurs d’un </w:t>
            </w:r>
            <w:r w:rsidR="00342987">
              <w:rPr>
                <w:b/>
                <w:bCs/>
                <w:color w:val="FF0000"/>
                <w:sz w:val="20"/>
                <w:szCs w:val="20"/>
              </w:rPr>
              <w:t>comport</w:t>
            </w:r>
            <w:r w:rsidR="00342987" w:rsidRPr="00342987">
              <w:rPr>
                <w:b/>
                <w:bCs/>
                <w:sz w:val="20"/>
                <w:szCs w:val="20"/>
              </w:rPr>
              <w:t>ement prometteur (</w:t>
            </w:r>
            <w:r w:rsidR="00342987">
              <w:rPr>
                <w:b/>
                <w:bCs/>
                <w:color w:val="FF0000"/>
                <w:sz w:val="20"/>
                <w:szCs w:val="20"/>
              </w:rPr>
              <w:t>pour passer d'une situation à l'autre</w:t>
            </w:r>
            <w:r w:rsidR="00A82866">
              <w:rPr>
                <w:b/>
                <w:bCs/>
                <w:color w:val="FF0000"/>
                <w:sz w:val="20"/>
                <w:szCs w:val="20"/>
              </w:rPr>
              <w:t xml:space="preserve"> ou pour la faire évoluer</w:t>
            </w:r>
            <w:r w:rsidR="00342987">
              <w:rPr>
                <w:b/>
                <w:bCs/>
                <w:color w:val="FF0000"/>
                <w:sz w:val="20"/>
                <w:szCs w:val="20"/>
              </w:rPr>
              <w:t>)</w:t>
            </w:r>
            <w:r w:rsidRPr="002650B4">
              <w:rPr>
                <w:b/>
                <w:bCs/>
                <w:color w:val="FF0000"/>
                <w:sz w:val="20"/>
                <w:szCs w:val="20"/>
              </w:rPr>
              <w:t> </w:t>
            </w:r>
            <w:r w:rsidRPr="00675BC3">
              <w:rPr>
                <w:b/>
                <w:bCs/>
                <w:sz w:val="20"/>
                <w:szCs w:val="20"/>
              </w:rPr>
              <w:t>:</w:t>
            </w:r>
          </w:p>
          <w:p w:rsidR="003C0160" w:rsidRPr="00CD35D6" w:rsidRDefault="003C0160" w:rsidP="00A82866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</w:tbl>
    <w:p w:rsidR="006E7172" w:rsidRDefault="006E7172" w:rsidP="00927C44"/>
    <w:sectPr w:rsidR="006E7172" w:rsidSect="00927C4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80" w:rsidRDefault="00730080" w:rsidP="00982049">
      <w:r>
        <w:separator/>
      </w:r>
    </w:p>
  </w:endnote>
  <w:endnote w:type="continuationSeparator" w:id="0">
    <w:p w:rsidR="00730080" w:rsidRDefault="00730080" w:rsidP="00982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49" w:rsidRDefault="00982049">
    <w:pPr>
      <w:pStyle w:val="Pieddepage"/>
    </w:pPr>
    <w:r>
      <w:t xml:space="preserve">Isabelle </w:t>
    </w:r>
    <w:proofErr w:type="spellStart"/>
    <w:r w:rsidR="00A34D89">
      <w:t>PICH_Agrégation</w:t>
    </w:r>
    <w:proofErr w:type="spellEnd"/>
    <w:r w:rsidR="00A34D89">
      <w:t xml:space="preserve"> Interne EPS</w:t>
    </w:r>
    <w:r w:rsidR="00A82866">
      <w:t>_</w:t>
    </w:r>
    <w:r w:rsidR="00A34D89">
      <w:t xml:space="preserve"> </w:t>
    </w:r>
    <w:r w:rsidR="00A82866">
      <w:t xml:space="preserve">janvier </w:t>
    </w:r>
    <w:r w:rsidR="00A34D89">
      <w:t>2018</w:t>
    </w:r>
    <w:r>
      <w:t>_Académie de Poitiers</w:t>
    </w:r>
  </w:p>
  <w:p w:rsidR="00982049" w:rsidRDefault="009820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80" w:rsidRDefault="00730080" w:rsidP="00982049">
      <w:r>
        <w:separator/>
      </w:r>
    </w:p>
  </w:footnote>
  <w:footnote w:type="continuationSeparator" w:id="0">
    <w:p w:rsidR="00730080" w:rsidRDefault="00730080" w:rsidP="00982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34E"/>
    <w:multiLevelType w:val="hybridMultilevel"/>
    <w:tmpl w:val="8550CF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C44"/>
    <w:rsid w:val="00000ACC"/>
    <w:rsid w:val="00000E4A"/>
    <w:rsid w:val="00001F5E"/>
    <w:rsid w:val="0000273E"/>
    <w:rsid w:val="000041CF"/>
    <w:rsid w:val="00004674"/>
    <w:rsid w:val="000066D7"/>
    <w:rsid w:val="000071DE"/>
    <w:rsid w:val="00010266"/>
    <w:rsid w:val="00010421"/>
    <w:rsid w:val="00010758"/>
    <w:rsid w:val="000123CC"/>
    <w:rsid w:val="00012BD5"/>
    <w:rsid w:val="00012D59"/>
    <w:rsid w:val="000154EB"/>
    <w:rsid w:val="00031989"/>
    <w:rsid w:val="00035959"/>
    <w:rsid w:val="00040046"/>
    <w:rsid w:val="0004141D"/>
    <w:rsid w:val="00043D9B"/>
    <w:rsid w:val="0004611E"/>
    <w:rsid w:val="0004715B"/>
    <w:rsid w:val="00047B8B"/>
    <w:rsid w:val="00050538"/>
    <w:rsid w:val="00051692"/>
    <w:rsid w:val="00051FDC"/>
    <w:rsid w:val="0005257D"/>
    <w:rsid w:val="000534AA"/>
    <w:rsid w:val="00054D1A"/>
    <w:rsid w:val="0006380B"/>
    <w:rsid w:val="00064494"/>
    <w:rsid w:val="00065703"/>
    <w:rsid w:val="000668EB"/>
    <w:rsid w:val="0007062E"/>
    <w:rsid w:val="00070E1C"/>
    <w:rsid w:val="00071103"/>
    <w:rsid w:val="00072570"/>
    <w:rsid w:val="00072E9B"/>
    <w:rsid w:val="000735DB"/>
    <w:rsid w:val="00073B5E"/>
    <w:rsid w:val="000772A5"/>
    <w:rsid w:val="0008000F"/>
    <w:rsid w:val="000800CD"/>
    <w:rsid w:val="00081476"/>
    <w:rsid w:val="0008341C"/>
    <w:rsid w:val="0008374E"/>
    <w:rsid w:val="00086CA4"/>
    <w:rsid w:val="00087B70"/>
    <w:rsid w:val="000922A3"/>
    <w:rsid w:val="00092BF1"/>
    <w:rsid w:val="000938A5"/>
    <w:rsid w:val="00093F75"/>
    <w:rsid w:val="00094391"/>
    <w:rsid w:val="00094676"/>
    <w:rsid w:val="00095FCB"/>
    <w:rsid w:val="000976E5"/>
    <w:rsid w:val="000A052C"/>
    <w:rsid w:val="000A0640"/>
    <w:rsid w:val="000A0DA8"/>
    <w:rsid w:val="000A0E2B"/>
    <w:rsid w:val="000A13D1"/>
    <w:rsid w:val="000A4D3A"/>
    <w:rsid w:val="000A4D5A"/>
    <w:rsid w:val="000B2C75"/>
    <w:rsid w:val="000C237D"/>
    <w:rsid w:val="000C5308"/>
    <w:rsid w:val="000C6D1A"/>
    <w:rsid w:val="000C7D6F"/>
    <w:rsid w:val="000C7DFF"/>
    <w:rsid w:val="000D04F6"/>
    <w:rsid w:val="000D1271"/>
    <w:rsid w:val="000D24F6"/>
    <w:rsid w:val="000D3C4E"/>
    <w:rsid w:val="000D54D8"/>
    <w:rsid w:val="000D627B"/>
    <w:rsid w:val="000D73EF"/>
    <w:rsid w:val="000E34AC"/>
    <w:rsid w:val="000E54B7"/>
    <w:rsid w:val="000F09A7"/>
    <w:rsid w:val="000F221E"/>
    <w:rsid w:val="000F247B"/>
    <w:rsid w:val="000F2D85"/>
    <w:rsid w:val="000F4563"/>
    <w:rsid w:val="000F4FE1"/>
    <w:rsid w:val="000F5632"/>
    <w:rsid w:val="001006B6"/>
    <w:rsid w:val="0010135B"/>
    <w:rsid w:val="00101567"/>
    <w:rsid w:val="00102041"/>
    <w:rsid w:val="00104FDF"/>
    <w:rsid w:val="001062C1"/>
    <w:rsid w:val="001132E0"/>
    <w:rsid w:val="00116F2D"/>
    <w:rsid w:val="00123632"/>
    <w:rsid w:val="00124304"/>
    <w:rsid w:val="001257C4"/>
    <w:rsid w:val="0012641E"/>
    <w:rsid w:val="001269DF"/>
    <w:rsid w:val="00126D79"/>
    <w:rsid w:val="00127B26"/>
    <w:rsid w:val="00130EE5"/>
    <w:rsid w:val="0013554A"/>
    <w:rsid w:val="001373BE"/>
    <w:rsid w:val="001410EA"/>
    <w:rsid w:val="0014386F"/>
    <w:rsid w:val="001456FC"/>
    <w:rsid w:val="00145805"/>
    <w:rsid w:val="001467EE"/>
    <w:rsid w:val="0014702F"/>
    <w:rsid w:val="001527EC"/>
    <w:rsid w:val="00152CC4"/>
    <w:rsid w:val="0015420C"/>
    <w:rsid w:val="00155167"/>
    <w:rsid w:val="001558E7"/>
    <w:rsid w:val="00156ACD"/>
    <w:rsid w:val="00157057"/>
    <w:rsid w:val="00157BA7"/>
    <w:rsid w:val="00157CD7"/>
    <w:rsid w:val="00160340"/>
    <w:rsid w:val="0016196E"/>
    <w:rsid w:val="00163F4B"/>
    <w:rsid w:val="0016642C"/>
    <w:rsid w:val="0016649B"/>
    <w:rsid w:val="0016674C"/>
    <w:rsid w:val="00166BA9"/>
    <w:rsid w:val="00170162"/>
    <w:rsid w:val="0017071B"/>
    <w:rsid w:val="00171E46"/>
    <w:rsid w:val="001727B7"/>
    <w:rsid w:val="0017315D"/>
    <w:rsid w:val="0017320F"/>
    <w:rsid w:val="00175E24"/>
    <w:rsid w:val="001777B0"/>
    <w:rsid w:val="001808CE"/>
    <w:rsid w:val="0018195D"/>
    <w:rsid w:val="001823FF"/>
    <w:rsid w:val="001848BE"/>
    <w:rsid w:val="001876A7"/>
    <w:rsid w:val="0019267D"/>
    <w:rsid w:val="00192C60"/>
    <w:rsid w:val="00194713"/>
    <w:rsid w:val="00194E50"/>
    <w:rsid w:val="00195684"/>
    <w:rsid w:val="00196496"/>
    <w:rsid w:val="00197EFB"/>
    <w:rsid w:val="001A302F"/>
    <w:rsid w:val="001A3649"/>
    <w:rsid w:val="001A3EB3"/>
    <w:rsid w:val="001A5325"/>
    <w:rsid w:val="001B0CA2"/>
    <w:rsid w:val="001B52DE"/>
    <w:rsid w:val="001B6CA4"/>
    <w:rsid w:val="001B7973"/>
    <w:rsid w:val="001B7F44"/>
    <w:rsid w:val="001C02B7"/>
    <w:rsid w:val="001C0766"/>
    <w:rsid w:val="001C45CF"/>
    <w:rsid w:val="001C47DA"/>
    <w:rsid w:val="001C5039"/>
    <w:rsid w:val="001C5259"/>
    <w:rsid w:val="001C5379"/>
    <w:rsid w:val="001C648D"/>
    <w:rsid w:val="001C6837"/>
    <w:rsid w:val="001C7757"/>
    <w:rsid w:val="001D07F1"/>
    <w:rsid w:val="001D0816"/>
    <w:rsid w:val="001D0948"/>
    <w:rsid w:val="001D2562"/>
    <w:rsid w:val="001D2B8B"/>
    <w:rsid w:val="001D324C"/>
    <w:rsid w:val="001D53A5"/>
    <w:rsid w:val="001D6E63"/>
    <w:rsid w:val="001E2140"/>
    <w:rsid w:val="001E226E"/>
    <w:rsid w:val="001E2CB0"/>
    <w:rsid w:val="001E30EA"/>
    <w:rsid w:val="001E3286"/>
    <w:rsid w:val="001E46BA"/>
    <w:rsid w:val="001E61DD"/>
    <w:rsid w:val="001E7037"/>
    <w:rsid w:val="001F1308"/>
    <w:rsid w:val="001F1E8C"/>
    <w:rsid w:val="001F2E81"/>
    <w:rsid w:val="001F32F6"/>
    <w:rsid w:val="001F6E4A"/>
    <w:rsid w:val="002003C0"/>
    <w:rsid w:val="00200D50"/>
    <w:rsid w:val="0020488F"/>
    <w:rsid w:val="00204A48"/>
    <w:rsid w:val="0020519E"/>
    <w:rsid w:val="00210B2C"/>
    <w:rsid w:val="0021174B"/>
    <w:rsid w:val="0021544E"/>
    <w:rsid w:val="00216B72"/>
    <w:rsid w:val="0022229A"/>
    <w:rsid w:val="00223530"/>
    <w:rsid w:val="00226265"/>
    <w:rsid w:val="00230CA5"/>
    <w:rsid w:val="0023211B"/>
    <w:rsid w:val="00232D7F"/>
    <w:rsid w:val="00236A61"/>
    <w:rsid w:val="0023769A"/>
    <w:rsid w:val="00240924"/>
    <w:rsid w:val="00240F96"/>
    <w:rsid w:val="00244B80"/>
    <w:rsid w:val="002452D8"/>
    <w:rsid w:val="00245739"/>
    <w:rsid w:val="00245F4A"/>
    <w:rsid w:val="002470D0"/>
    <w:rsid w:val="0025234A"/>
    <w:rsid w:val="002536CE"/>
    <w:rsid w:val="00254FAF"/>
    <w:rsid w:val="002556BD"/>
    <w:rsid w:val="00260BB1"/>
    <w:rsid w:val="002619B7"/>
    <w:rsid w:val="00261BAF"/>
    <w:rsid w:val="00263049"/>
    <w:rsid w:val="002638BF"/>
    <w:rsid w:val="002650B4"/>
    <w:rsid w:val="00265431"/>
    <w:rsid w:val="002727E8"/>
    <w:rsid w:val="0027541C"/>
    <w:rsid w:val="002760EC"/>
    <w:rsid w:val="00285BD5"/>
    <w:rsid w:val="0028649B"/>
    <w:rsid w:val="00286767"/>
    <w:rsid w:val="00291445"/>
    <w:rsid w:val="002954FA"/>
    <w:rsid w:val="00296890"/>
    <w:rsid w:val="002A129F"/>
    <w:rsid w:val="002A16BC"/>
    <w:rsid w:val="002A1896"/>
    <w:rsid w:val="002A2E26"/>
    <w:rsid w:val="002A39E1"/>
    <w:rsid w:val="002A3EBB"/>
    <w:rsid w:val="002A4332"/>
    <w:rsid w:val="002A5889"/>
    <w:rsid w:val="002A5B3C"/>
    <w:rsid w:val="002B0E4F"/>
    <w:rsid w:val="002B3417"/>
    <w:rsid w:val="002B48AE"/>
    <w:rsid w:val="002B5A43"/>
    <w:rsid w:val="002B7804"/>
    <w:rsid w:val="002C46D5"/>
    <w:rsid w:val="002C6A34"/>
    <w:rsid w:val="002C7D48"/>
    <w:rsid w:val="002C7EE5"/>
    <w:rsid w:val="002D0355"/>
    <w:rsid w:val="002D040B"/>
    <w:rsid w:val="002D2239"/>
    <w:rsid w:val="002D2968"/>
    <w:rsid w:val="002D354B"/>
    <w:rsid w:val="002D4053"/>
    <w:rsid w:val="002D7808"/>
    <w:rsid w:val="002E2E90"/>
    <w:rsid w:val="002E314B"/>
    <w:rsid w:val="002E4484"/>
    <w:rsid w:val="002E5369"/>
    <w:rsid w:val="002F0066"/>
    <w:rsid w:val="002F036F"/>
    <w:rsid w:val="002F25D8"/>
    <w:rsid w:val="002F4B26"/>
    <w:rsid w:val="002F588A"/>
    <w:rsid w:val="002F6999"/>
    <w:rsid w:val="00301081"/>
    <w:rsid w:val="00302643"/>
    <w:rsid w:val="00303B35"/>
    <w:rsid w:val="003055E9"/>
    <w:rsid w:val="00306E24"/>
    <w:rsid w:val="0030771C"/>
    <w:rsid w:val="00310212"/>
    <w:rsid w:val="00310461"/>
    <w:rsid w:val="003114C9"/>
    <w:rsid w:val="00312E19"/>
    <w:rsid w:val="00313060"/>
    <w:rsid w:val="00314C49"/>
    <w:rsid w:val="0031503C"/>
    <w:rsid w:val="00315899"/>
    <w:rsid w:val="0031685D"/>
    <w:rsid w:val="00317262"/>
    <w:rsid w:val="00321BC2"/>
    <w:rsid w:val="00321DD0"/>
    <w:rsid w:val="00324F42"/>
    <w:rsid w:val="00330569"/>
    <w:rsid w:val="003308AC"/>
    <w:rsid w:val="003324CE"/>
    <w:rsid w:val="003328AC"/>
    <w:rsid w:val="00333314"/>
    <w:rsid w:val="00334148"/>
    <w:rsid w:val="00334392"/>
    <w:rsid w:val="00334F27"/>
    <w:rsid w:val="0034047B"/>
    <w:rsid w:val="00340BAA"/>
    <w:rsid w:val="00342987"/>
    <w:rsid w:val="00343340"/>
    <w:rsid w:val="00344126"/>
    <w:rsid w:val="00344278"/>
    <w:rsid w:val="00345938"/>
    <w:rsid w:val="00350BCC"/>
    <w:rsid w:val="00350FF9"/>
    <w:rsid w:val="003523FD"/>
    <w:rsid w:val="00352C59"/>
    <w:rsid w:val="00354134"/>
    <w:rsid w:val="00356399"/>
    <w:rsid w:val="00356544"/>
    <w:rsid w:val="0035760C"/>
    <w:rsid w:val="00362F53"/>
    <w:rsid w:val="003634D6"/>
    <w:rsid w:val="003673DE"/>
    <w:rsid w:val="0037075A"/>
    <w:rsid w:val="00370CA1"/>
    <w:rsid w:val="00370FCC"/>
    <w:rsid w:val="00375349"/>
    <w:rsid w:val="00375571"/>
    <w:rsid w:val="003762FE"/>
    <w:rsid w:val="003763C2"/>
    <w:rsid w:val="00376E09"/>
    <w:rsid w:val="00377F98"/>
    <w:rsid w:val="00381308"/>
    <w:rsid w:val="00383C30"/>
    <w:rsid w:val="00384639"/>
    <w:rsid w:val="003860A7"/>
    <w:rsid w:val="0039028D"/>
    <w:rsid w:val="00396360"/>
    <w:rsid w:val="0039728E"/>
    <w:rsid w:val="003A0A0F"/>
    <w:rsid w:val="003A107A"/>
    <w:rsid w:val="003A15DE"/>
    <w:rsid w:val="003A2D56"/>
    <w:rsid w:val="003A41AF"/>
    <w:rsid w:val="003A6453"/>
    <w:rsid w:val="003A6F26"/>
    <w:rsid w:val="003A7362"/>
    <w:rsid w:val="003B27BC"/>
    <w:rsid w:val="003B4967"/>
    <w:rsid w:val="003B6C9D"/>
    <w:rsid w:val="003B6F3B"/>
    <w:rsid w:val="003C0008"/>
    <w:rsid w:val="003C0160"/>
    <w:rsid w:val="003C02DA"/>
    <w:rsid w:val="003C3224"/>
    <w:rsid w:val="003D00B2"/>
    <w:rsid w:val="003D17D1"/>
    <w:rsid w:val="003D1F54"/>
    <w:rsid w:val="003D2731"/>
    <w:rsid w:val="003D3845"/>
    <w:rsid w:val="003D4389"/>
    <w:rsid w:val="003D77F1"/>
    <w:rsid w:val="003D7DE2"/>
    <w:rsid w:val="003E5308"/>
    <w:rsid w:val="003E6A28"/>
    <w:rsid w:val="003E71DA"/>
    <w:rsid w:val="003F0F47"/>
    <w:rsid w:val="003F1D87"/>
    <w:rsid w:val="003F236F"/>
    <w:rsid w:val="003F37F8"/>
    <w:rsid w:val="003F606D"/>
    <w:rsid w:val="003F7245"/>
    <w:rsid w:val="00400B73"/>
    <w:rsid w:val="004010D7"/>
    <w:rsid w:val="004026B1"/>
    <w:rsid w:val="00404988"/>
    <w:rsid w:val="004062F6"/>
    <w:rsid w:val="00406662"/>
    <w:rsid w:val="0040698D"/>
    <w:rsid w:val="00411257"/>
    <w:rsid w:val="00417017"/>
    <w:rsid w:val="004201CF"/>
    <w:rsid w:val="00420E31"/>
    <w:rsid w:val="00421DA9"/>
    <w:rsid w:val="004225C7"/>
    <w:rsid w:val="00424727"/>
    <w:rsid w:val="00424BBC"/>
    <w:rsid w:val="00424C12"/>
    <w:rsid w:val="004257AE"/>
    <w:rsid w:val="00426B19"/>
    <w:rsid w:val="004300E2"/>
    <w:rsid w:val="00430683"/>
    <w:rsid w:val="00431691"/>
    <w:rsid w:val="00432490"/>
    <w:rsid w:val="00433FB6"/>
    <w:rsid w:val="00433FF3"/>
    <w:rsid w:val="00434F75"/>
    <w:rsid w:val="00443C4A"/>
    <w:rsid w:val="00444733"/>
    <w:rsid w:val="00444A8A"/>
    <w:rsid w:val="004477DF"/>
    <w:rsid w:val="00450254"/>
    <w:rsid w:val="0045074D"/>
    <w:rsid w:val="00452B7E"/>
    <w:rsid w:val="00454809"/>
    <w:rsid w:val="00457338"/>
    <w:rsid w:val="00461E59"/>
    <w:rsid w:val="00464625"/>
    <w:rsid w:val="004649F0"/>
    <w:rsid w:val="00464A13"/>
    <w:rsid w:val="00466BEF"/>
    <w:rsid w:val="00467622"/>
    <w:rsid w:val="004700F6"/>
    <w:rsid w:val="004716F5"/>
    <w:rsid w:val="00472396"/>
    <w:rsid w:val="00472C39"/>
    <w:rsid w:val="00474C01"/>
    <w:rsid w:val="00475C44"/>
    <w:rsid w:val="0047676A"/>
    <w:rsid w:val="00477749"/>
    <w:rsid w:val="004778D4"/>
    <w:rsid w:val="004804C2"/>
    <w:rsid w:val="00480C56"/>
    <w:rsid w:val="00481338"/>
    <w:rsid w:val="0048240B"/>
    <w:rsid w:val="00484306"/>
    <w:rsid w:val="00484FE4"/>
    <w:rsid w:val="0048632A"/>
    <w:rsid w:val="0048679C"/>
    <w:rsid w:val="00491655"/>
    <w:rsid w:val="0049173A"/>
    <w:rsid w:val="00495E3C"/>
    <w:rsid w:val="00496DC2"/>
    <w:rsid w:val="004A26DC"/>
    <w:rsid w:val="004A3307"/>
    <w:rsid w:val="004A50C3"/>
    <w:rsid w:val="004A5155"/>
    <w:rsid w:val="004A5847"/>
    <w:rsid w:val="004A6AD1"/>
    <w:rsid w:val="004B1747"/>
    <w:rsid w:val="004B2086"/>
    <w:rsid w:val="004B3937"/>
    <w:rsid w:val="004B3CE2"/>
    <w:rsid w:val="004B4332"/>
    <w:rsid w:val="004B59DB"/>
    <w:rsid w:val="004C04E1"/>
    <w:rsid w:val="004C1E7E"/>
    <w:rsid w:val="004C3992"/>
    <w:rsid w:val="004C53EC"/>
    <w:rsid w:val="004C6558"/>
    <w:rsid w:val="004C69BF"/>
    <w:rsid w:val="004C7630"/>
    <w:rsid w:val="004D1C15"/>
    <w:rsid w:val="004D1C71"/>
    <w:rsid w:val="004D52E7"/>
    <w:rsid w:val="004D5D70"/>
    <w:rsid w:val="004D6259"/>
    <w:rsid w:val="004E1357"/>
    <w:rsid w:val="004E38DD"/>
    <w:rsid w:val="004E3B0C"/>
    <w:rsid w:val="004E7291"/>
    <w:rsid w:val="004E75C0"/>
    <w:rsid w:val="004F014A"/>
    <w:rsid w:val="004F2FAA"/>
    <w:rsid w:val="004F43E3"/>
    <w:rsid w:val="004F51C5"/>
    <w:rsid w:val="004F5276"/>
    <w:rsid w:val="004F5BC8"/>
    <w:rsid w:val="0050198C"/>
    <w:rsid w:val="00501A38"/>
    <w:rsid w:val="00502A63"/>
    <w:rsid w:val="00506E33"/>
    <w:rsid w:val="00506E42"/>
    <w:rsid w:val="00507A56"/>
    <w:rsid w:val="005109E4"/>
    <w:rsid w:val="00513C85"/>
    <w:rsid w:val="00513D44"/>
    <w:rsid w:val="00514233"/>
    <w:rsid w:val="005151C1"/>
    <w:rsid w:val="00515249"/>
    <w:rsid w:val="0052120C"/>
    <w:rsid w:val="005214E8"/>
    <w:rsid w:val="005215C9"/>
    <w:rsid w:val="0052209C"/>
    <w:rsid w:val="005247FD"/>
    <w:rsid w:val="00525D9D"/>
    <w:rsid w:val="00526F47"/>
    <w:rsid w:val="00530EE7"/>
    <w:rsid w:val="00531F7E"/>
    <w:rsid w:val="00534C5D"/>
    <w:rsid w:val="005352B0"/>
    <w:rsid w:val="00540A66"/>
    <w:rsid w:val="00540C86"/>
    <w:rsid w:val="0054632D"/>
    <w:rsid w:val="005470A6"/>
    <w:rsid w:val="00553D43"/>
    <w:rsid w:val="005545E5"/>
    <w:rsid w:val="00554A77"/>
    <w:rsid w:val="00554C2E"/>
    <w:rsid w:val="00555F22"/>
    <w:rsid w:val="00556976"/>
    <w:rsid w:val="0055730F"/>
    <w:rsid w:val="00557E20"/>
    <w:rsid w:val="0056073C"/>
    <w:rsid w:val="00560D03"/>
    <w:rsid w:val="005616E7"/>
    <w:rsid w:val="00563F84"/>
    <w:rsid w:val="005641CE"/>
    <w:rsid w:val="005642C1"/>
    <w:rsid w:val="005654D0"/>
    <w:rsid w:val="00565963"/>
    <w:rsid w:val="0056726A"/>
    <w:rsid w:val="00571263"/>
    <w:rsid w:val="00571E73"/>
    <w:rsid w:val="005722C5"/>
    <w:rsid w:val="00572D60"/>
    <w:rsid w:val="00573429"/>
    <w:rsid w:val="00574140"/>
    <w:rsid w:val="00575235"/>
    <w:rsid w:val="00576D14"/>
    <w:rsid w:val="005806C7"/>
    <w:rsid w:val="0058215B"/>
    <w:rsid w:val="0058481A"/>
    <w:rsid w:val="00584D9F"/>
    <w:rsid w:val="005851DE"/>
    <w:rsid w:val="00586C8A"/>
    <w:rsid w:val="005871EC"/>
    <w:rsid w:val="00587CC9"/>
    <w:rsid w:val="0059055B"/>
    <w:rsid w:val="005920F6"/>
    <w:rsid w:val="0059298D"/>
    <w:rsid w:val="00596CBC"/>
    <w:rsid w:val="005971F7"/>
    <w:rsid w:val="00597571"/>
    <w:rsid w:val="00597A5A"/>
    <w:rsid w:val="005A06FB"/>
    <w:rsid w:val="005A375F"/>
    <w:rsid w:val="005A5DF8"/>
    <w:rsid w:val="005A6304"/>
    <w:rsid w:val="005A720E"/>
    <w:rsid w:val="005B1297"/>
    <w:rsid w:val="005B403F"/>
    <w:rsid w:val="005B45A2"/>
    <w:rsid w:val="005B624C"/>
    <w:rsid w:val="005B6B0D"/>
    <w:rsid w:val="005B7F84"/>
    <w:rsid w:val="005C0146"/>
    <w:rsid w:val="005C16E9"/>
    <w:rsid w:val="005C5DBB"/>
    <w:rsid w:val="005D1C5F"/>
    <w:rsid w:val="005D1D80"/>
    <w:rsid w:val="005D4CCB"/>
    <w:rsid w:val="005D607D"/>
    <w:rsid w:val="005D786F"/>
    <w:rsid w:val="005E003F"/>
    <w:rsid w:val="005E0568"/>
    <w:rsid w:val="005E3359"/>
    <w:rsid w:val="005E470E"/>
    <w:rsid w:val="005E752D"/>
    <w:rsid w:val="005F2EB5"/>
    <w:rsid w:val="005F52C7"/>
    <w:rsid w:val="005F5696"/>
    <w:rsid w:val="005F5990"/>
    <w:rsid w:val="005F6B99"/>
    <w:rsid w:val="006013FD"/>
    <w:rsid w:val="00601489"/>
    <w:rsid w:val="00604DA8"/>
    <w:rsid w:val="006066CB"/>
    <w:rsid w:val="0061078C"/>
    <w:rsid w:val="00612121"/>
    <w:rsid w:val="00612E2A"/>
    <w:rsid w:val="00615E14"/>
    <w:rsid w:val="006167C6"/>
    <w:rsid w:val="006175E6"/>
    <w:rsid w:val="006176ED"/>
    <w:rsid w:val="00621822"/>
    <w:rsid w:val="006227D7"/>
    <w:rsid w:val="0062312F"/>
    <w:rsid w:val="006237AA"/>
    <w:rsid w:val="00625538"/>
    <w:rsid w:val="00633F1A"/>
    <w:rsid w:val="0063442F"/>
    <w:rsid w:val="00634F7B"/>
    <w:rsid w:val="00635532"/>
    <w:rsid w:val="00637B6B"/>
    <w:rsid w:val="00640B2A"/>
    <w:rsid w:val="00642FD7"/>
    <w:rsid w:val="00645CA9"/>
    <w:rsid w:val="00650E27"/>
    <w:rsid w:val="00650E61"/>
    <w:rsid w:val="00651F66"/>
    <w:rsid w:val="00653BC6"/>
    <w:rsid w:val="00653F24"/>
    <w:rsid w:val="00662985"/>
    <w:rsid w:val="00662FA2"/>
    <w:rsid w:val="00664F55"/>
    <w:rsid w:val="006671D2"/>
    <w:rsid w:val="006714B0"/>
    <w:rsid w:val="00675BC3"/>
    <w:rsid w:val="0068106B"/>
    <w:rsid w:val="0068107B"/>
    <w:rsid w:val="006810A0"/>
    <w:rsid w:val="00683EB4"/>
    <w:rsid w:val="00687953"/>
    <w:rsid w:val="00691EC8"/>
    <w:rsid w:val="006924BF"/>
    <w:rsid w:val="00692999"/>
    <w:rsid w:val="006945F5"/>
    <w:rsid w:val="006949C8"/>
    <w:rsid w:val="006953F6"/>
    <w:rsid w:val="00697C20"/>
    <w:rsid w:val="006A0407"/>
    <w:rsid w:val="006A1302"/>
    <w:rsid w:val="006A44BD"/>
    <w:rsid w:val="006A4C4F"/>
    <w:rsid w:val="006A5445"/>
    <w:rsid w:val="006A6022"/>
    <w:rsid w:val="006A62F1"/>
    <w:rsid w:val="006A6BCF"/>
    <w:rsid w:val="006A7845"/>
    <w:rsid w:val="006A7D4D"/>
    <w:rsid w:val="006A7FA6"/>
    <w:rsid w:val="006B1283"/>
    <w:rsid w:val="006B1618"/>
    <w:rsid w:val="006B2B04"/>
    <w:rsid w:val="006B2D3C"/>
    <w:rsid w:val="006B4FB5"/>
    <w:rsid w:val="006B5C91"/>
    <w:rsid w:val="006B7B0A"/>
    <w:rsid w:val="006C07FA"/>
    <w:rsid w:val="006C1D62"/>
    <w:rsid w:val="006C4C34"/>
    <w:rsid w:val="006D0E8D"/>
    <w:rsid w:val="006D5A23"/>
    <w:rsid w:val="006E026F"/>
    <w:rsid w:val="006E4288"/>
    <w:rsid w:val="006E50C8"/>
    <w:rsid w:val="006E5108"/>
    <w:rsid w:val="006E5774"/>
    <w:rsid w:val="006E5D27"/>
    <w:rsid w:val="006E6211"/>
    <w:rsid w:val="006E689A"/>
    <w:rsid w:val="006E7172"/>
    <w:rsid w:val="006E73F5"/>
    <w:rsid w:val="006F260E"/>
    <w:rsid w:val="006F30B4"/>
    <w:rsid w:val="006F5C45"/>
    <w:rsid w:val="006F5E2D"/>
    <w:rsid w:val="007000CC"/>
    <w:rsid w:val="00701BF7"/>
    <w:rsid w:val="00702B26"/>
    <w:rsid w:val="007043CC"/>
    <w:rsid w:val="0070744D"/>
    <w:rsid w:val="00711359"/>
    <w:rsid w:val="00714A89"/>
    <w:rsid w:val="0071540C"/>
    <w:rsid w:val="00715550"/>
    <w:rsid w:val="00720C98"/>
    <w:rsid w:val="007210E4"/>
    <w:rsid w:val="00721316"/>
    <w:rsid w:val="00724BD6"/>
    <w:rsid w:val="0072536B"/>
    <w:rsid w:val="007266BD"/>
    <w:rsid w:val="00726802"/>
    <w:rsid w:val="00730080"/>
    <w:rsid w:val="007311E4"/>
    <w:rsid w:val="007317EB"/>
    <w:rsid w:val="00732AE7"/>
    <w:rsid w:val="007359CA"/>
    <w:rsid w:val="007365C2"/>
    <w:rsid w:val="0073691D"/>
    <w:rsid w:val="007373F2"/>
    <w:rsid w:val="00741700"/>
    <w:rsid w:val="00744E44"/>
    <w:rsid w:val="00747981"/>
    <w:rsid w:val="00751477"/>
    <w:rsid w:val="0075500E"/>
    <w:rsid w:val="00757834"/>
    <w:rsid w:val="00760A26"/>
    <w:rsid w:val="007620B5"/>
    <w:rsid w:val="007645F5"/>
    <w:rsid w:val="007647B0"/>
    <w:rsid w:val="00770DEB"/>
    <w:rsid w:val="0077233C"/>
    <w:rsid w:val="00772B8E"/>
    <w:rsid w:val="0077444F"/>
    <w:rsid w:val="0077614D"/>
    <w:rsid w:val="007772F0"/>
    <w:rsid w:val="0077769A"/>
    <w:rsid w:val="00780933"/>
    <w:rsid w:val="00781F2A"/>
    <w:rsid w:val="00784701"/>
    <w:rsid w:val="00785257"/>
    <w:rsid w:val="0078606B"/>
    <w:rsid w:val="0078608A"/>
    <w:rsid w:val="00786B35"/>
    <w:rsid w:val="00787219"/>
    <w:rsid w:val="00787485"/>
    <w:rsid w:val="00797F38"/>
    <w:rsid w:val="007A0AAF"/>
    <w:rsid w:val="007A455C"/>
    <w:rsid w:val="007A4CDE"/>
    <w:rsid w:val="007A4EEC"/>
    <w:rsid w:val="007A65E0"/>
    <w:rsid w:val="007A7EBD"/>
    <w:rsid w:val="007A7EF7"/>
    <w:rsid w:val="007B01A0"/>
    <w:rsid w:val="007B19DE"/>
    <w:rsid w:val="007B4803"/>
    <w:rsid w:val="007B6C5A"/>
    <w:rsid w:val="007C05DA"/>
    <w:rsid w:val="007C1B6D"/>
    <w:rsid w:val="007C254F"/>
    <w:rsid w:val="007C2591"/>
    <w:rsid w:val="007C35F9"/>
    <w:rsid w:val="007C3EA6"/>
    <w:rsid w:val="007C4166"/>
    <w:rsid w:val="007C49B6"/>
    <w:rsid w:val="007C6F6E"/>
    <w:rsid w:val="007C716D"/>
    <w:rsid w:val="007C7A40"/>
    <w:rsid w:val="007D0552"/>
    <w:rsid w:val="007D1C9C"/>
    <w:rsid w:val="007D244E"/>
    <w:rsid w:val="007D3DFA"/>
    <w:rsid w:val="007D4A6A"/>
    <w:rsid w:val="007D5E44"/>
    <w:rsid w:val="007D6926"/>
    <w:rsid w:val="007E0C34"/>
    <w:rsid w:val="007E1F3F"/>
    <w:rsid w:val="007E4471"/>
    <w:rsid w:val="007E4B62"/>
    <w:rsid w:val="007E63AC"/>
    <w:rsid w:val="007F162C"/>
    <w:rsid w:val="007F26A5"/>
    <w:rsid w:val="007F2FA0"/>
    <w:rsid w:val="007F3A90"/>
    <w:rsid w:val="007F3DC8"/>
    <w:rsid w:val="007F7FB8"/>
    <w:rsid w:val="008003D6"/>
    <w:rsid w:val="00801034"/>
    <w:rsid w:val="00801FDC"/>
    <w:rsid w:val="008028B2"/>
    <w:rsid w:val="00803974"/>
    <w:rsid w:val="00803DB4"/>
    <w:rsid w:val="008052E4"/>
    <w:rsid w:val="00805F7E"/>
    <w:rsid w:val="00806213"/>
    <w:rsid w:val="00810F68"/>
    <w:rsid w:val="00817800"/>
    <w:rsid w:val="00820ED8"/>
    <w:rsid w:val="00823BA1"/>
    <w:rsid w:val="0082653A"/>
    <w:rsid w:val="008266DC"/>
    <w:rsid w:val="008368C3"/>
    <w:rsid w:val="00836E5B"/>
    <w:rsid w:val="00840AFA"/>
    <w:rsid w:val="00840FB1"/>
    <w:rsid w:val="00843E1C"/>
    <w:rsid w:val="00845CF5"/>
    <w:rsid w:val="00845F9A"/>
    <w:rsid w:val="00846A46"/>
    <w:rsid w:val="00847695"/>
    <w:rsid w:val="00847BDB"/>
    <w:rsid w:val="0085071E"/>
    <w:rsid w:val="00851DE8"/>
    <w:rsid w:val="00852587"/>
    <w:rsid w:val="00852DEB"/>
    <w:rsid w:val="008533F9"/>
    <w:rsid w:val="0085498D"/>
    <w:rsid w:val="008554D1"/>
    <w:rsid w:val="00856F52"/>
    <w:rsid w:val="00860325"/>
    <w:rsid w:val="00860601"/>
    <w:rsid w:val="008637A6"/>
    <w:rsid w:val="00864116"/>
    <w:rsid w:val="00867CBF"/>
    <w:rsid w:val="0087061A"/>
    <w:rsid w:val="00873552"/>
    <w:rsid w:val="0087482B"/>
    <w:rsid w:val="008751CA"/>
    <w:rsid w:val="00875EB6"/>
    <w:rsid w:val="008767FD"/>
    <w:rsid w:val="00876A60"/>
    <w:rsid w:val="00884D13"/>
    <w:rsid w:val="00885A75"/>
    <w:rsid w:val="008871B7"/>
    <w:rsid w:val="008904C5"/>
    <w:rsid w:val="00890883"/>
    <w:rsid w:val="00890E36"/>
    <w:rsid w:val="00892EAF"/>
    <w:rsid w:val="00893B2D"/>
    <w:rsid w:val="00894F9B"/>
    <w:rsid w:val="0089513D"/>
    <w:rsid w:val="008969F0"/>
    <w:rsid w:val="00897709"/>
    <w:rsid w:val="00897FFA"/>
    <w:rsid w:val="008A0FA1"/>
    <w:rsid w:val="008A1D2A"/>
    <w:rsid w:val="008A37FE"/>
    <w:rsid w:val="008A422A"/>
    <w:rsid w:val="008B5111"/>
    <w:rsid w:val="008B5C3E"/>
    <w:rsid w:val="008C15BC"/>
    <w:rsid w:val="008C4C53"/>
    <w:rsid w:val="008C4D1B"/>
    <w:rsid w:val="008D0BFA"/>
    <w:rsid w:val="008D1216"/>
    <w:rsid w:val="008D1917"/>
    <w:rsid w:val="008D1AA1"/>
    <w:rsid w:val="008D1EC0"/>
    <w:rsid w:val="008D31FA"/>
    <w:rsid w:val="008D4422"/>
    <w:rsid w:val="008D4BD9"/>
    <w:rsid w:val="008D55E0"/>
    <w:rsid w:val="008E004C"/>
    <w:rsid w:val="008E1D34"/>
    <w:rsid w:val="008E24E3"/>
    <w:rsid w:val="008E3478"/>
    <w:rsid w:val="008E3A8D"/>
    <w:rsid w:val="008E40C5"/>
    <w:rsid w:val="008E5102"/>
    <w:rsid w:val="008E573B"/>
    <w:rsid w:val="008E66E0"/>
    <w:rsid w:val="008E7870"/>
    <w:rsid w:val="008F0E9D"/>
    <w:rsid w:val="008F26AA"/>
    <w:rsid w:val="008F2BB7"/>
    <w:rsid w:val="008F3C5A"/>
    <w:rsid w:val="008F54B2"/>
    <w:rsid w:val="008F68B5"/>
    <w:rsid w:val="0090107A"/>
    <w:rsid w:val="009040B4"/>
    <w:rsid w:val="009053A4"/>
    <w:rsid w:val="00912D41"/>
    <w:rsid w:val="009140E8"/>
    <w:rsid w:val="00916EA0"/>
    <w:rsid w:val="0091773E"/>
    <w:rsid w:val="0092151A"/>
    <w:rsid w:val="00921D68"/>
    <w:rsid w:val="00922308"/>
    <w:rsid w:val="00925DF6"/>
    <w:rsid w:val="00926C74"/>
    <w:rsid w:val="00926E1A"/>
    <w:rsid w:val="00927C44"/>
    <w:rsid w:val="00931582"/>
    <w:rsid w:val="009367A2"/>
    <w:rsid w:val="00936ED9"/>
    <w:rsid w:val="009406D1"/>
    <w:rsid w:val="009422E3"/>
    <w:rsid w:val="00943FD4"/>
    <w:rsid w:val="00944C9C"/>
    <w:rsid w:val="009463F2"/>
    <w:rsid w:val="00946B17"/>
    <w:rsid w:val="00947CF7"/>
    <w:rsid w:val="00950A7B"/>
    <w:rsid w:val="00952BFF"/>
    <w:rsid w:val="0095603A"/>
    <w:rsid w:val="009628AA"/>
    <w:rsid w:val="00962BAC"/>
    <w:rsid w:val="00962CEA"/>
    <w:rsid w:val="00963044"/>
    <w:rsid w:val="009630C5"/>
    <w:rsid w:val="00963503"/>
    <w:rsid w:val="009639D9"/>
    <w:rsid w:val="009648F0"/>
    <w:rsid w:val="00966558"/>
    <w:rsid w:val="00966AB8"/>
    <w:rsid w:val="00967D4A"/>
    <w:rsid w:val="00967EF7"/>
    <w:rsid w:val="00967FB9"/>
    <w:rsid w:val="009713E1"/>
    <w:rsid w:val="00972498"/>
    <w:rsid w:val="00973807"/>
    <w:rsid w:val="009744B6"/>
    <w:rsid w:val="0097488F"/>
    <w:rsid w:val="00974CDA"/>
    <w:rsid w:val="009754CA"/>
    <w:rsid w:val="00976626"/>
    <w:rsid w:val="00976889"/>
    <w:rsid w:val="0097696E"/>
    <w:rsid w:val="0097776D"/>
    <w:rsid w:val="00977FF9"/>
    <w:rsid w:val="00981078"/>
    <w:rsid w:val="00982049"/>
    <w:rsid w:val="009857AB"/>
    <w:rsid w:val="00986551"/>
    <w:rsid w:val="0099287F"/>
    <w:rsid w:val="00992F63"/>
    <w:rsid w:val="00995D45"/>
    <w:rsid w:val="0099752D"/>
    <w:rsid w:val="0099758E"/>
    <w:rsid w:val="00997E2C"/>
    <w:rsid w:val="00997EDB"/>
    <w:rsid w:val="009A0BB0"/>
    <w:rsid w:val="009A25DF"/>
    <w:rsid w:val="009A2CF6"/>
    <w:rsid w:val="009A3747"/>
    <w:rsid w:val="009A3F42"/>
    <w:rsid w:val="009A4579"/>
    <w:rsid w:val="009B18E9"/>
    <w:rsid w:val="009B1B39"/>
    <w:rsid w:val="009B2F49"/>
    <w:rsid w:val="009B375F"/>
    <w:rsid w:val="009B7187"/>
    <w:rsid w:val="009C12FE"/>
    <w:rsid w:val="009C2C38"/>
    <w:rsid w:val="009C55F9"/>
    <w:rsid w:val="009C5B04"/>
    <w:rsid w:val="009C7558"/>
    <w:rsid w:val="009C7E2E"/>
    <w:rsid w:val="009D10F5"/>
    <w:rsid w:val="009D5949"/>
    <w:rsid w:val="009D7F52"/>
    <w:rsid w:val="009E1924"/>
    <w:rsid w:val="009E228F"/>
    <w:rsid w:val="009E3211"/>
    <w:rsid w:val="009E5343"/>
    <w:rsid w:val="009E59E4"/>
    <w:rsid w:val="009E7424"/>
    <w:rsid w:val="009F0BC3"/>
    <w:rsid w:val="009F36C4"/>
    <w:rsid w:val="009F4431"/>
    <w:rsid w:val="009F44CB"/>
    <w:rsid w:val="009F5C20"/>
    <w:rsid w:val="009F6E40"/>
    <w:rsid w:val="00A01A8C"/>
    <w:rsid w:val="00A01C15"/>
    <w:rsid w:val="00A022E4"/>
    <w:rsid w:val="00A02F6E"/>
    <w:rsid w:val="00A0449F"/>
    <w:rsid w:val="00A06101"/>
    <w:rsid w:val="00A06567"/>
    <w:rsid w:val="00A07AF2"/>
    <w:rsid w:val="00A1065D"/>
    <w:rsid w:val="00A13D5A"/>
    <w:rsid w:val="00A156A9"/>
    <w:rsid w:val="00A15E19"/>
    <w:rsid w:val="00A162AA"/>
    <w:rsid w:val="00A219D3"/>
    <w:rsid w:val="00A23C67"/>
    <w:rsid w:val="00A265A1"/>
    <w:rsid w:val="00A3132A"/>
    <w:rsid w:val="00A34D89"/>
    <w:rsid w:val="00A357D9"/>
    <w:rsid w:val="00A359E1"/>
    <w:rsid w:val="00A3728E"/>
    <w:rsid w:val="00A41F26"/>
    <w:rsid w:val="00A43565"/>
    <w:rsid w:val="00A456D4"/>
    <w:rsid w:val="00A46B8F"/>
    <w:rsid w:val="00A50C13"/>
    <w:rsid w:val="00A50DD5"/>
    <w:rsid w:val="00A51415"/>
    <w:rsid w:val="00A539F6"/>
    <w:rsid w:val="00A53C65"/>
    <w:rsid w:val="00A54D02"/>
    <w:rsid w:val="00A54E4B"/>
    <w:rsid w:val="00A55E85"/>
    <w:rsid w:val="00A56B8D"/>
    <w:rsid w:val="00A57A77"/>
    <w:rsid w:val="00A62278"/>
    <w:rsid w:val="00A64036"/>
    <w:rsid w:val="00A645CE"/>
    <w:rsid w:val="00A64ED9"/>
    <w:rsid w:val="00A701D9"/>
    <w:rsid w:val="00A70901"/>
    <w:rsid w:val="00A73EC8"/>
    <w:rsid w:val="00A74904"/>
    <w:rsid w:val="00A74C43"/>
    <w:rsid w:val="00A7627E"/>
    <w:rsid w:val="00A770F8"/>
    <w:rsid w:val="00A80677"/>
    <w:rsid w:val="00A80E66"/>
    <w:rsid w:val="00A816EE"/>
    <w:rsid w:val="00A82866"/>
    <w:rsid w:val="00A85D45"/>
    <w:rsid w:val="00A862D5"/>
    <w:rsid w:val="00A86626"/>
    <w:rsid w:val="00A8753B"/>
    <w:rsid w:val="00A875BE"/>
    <w:rsid w:val="00A8796E"/>
    <w:rsid w:val="00A914E9"/>
    <w:rsid w:val="00A91DC2"/>
    <w:rsid w:val="00A91E0D"/>
    <w:rsid w:val="00A92298"/>
    <w:rsid w:val="00A926D4"/>
    <w:rsid w:val="00A931D3"/>
    <w:rsid w:val="00A95E88"/>
    <w:rsid w:val="00A9646C"/>
    <w:rsid w:val="00AA0B7C"/>
    <w:rsid w:val="00AA1501"/>
    <w:rsid w:val="00AA405D"/>
    <w:rsid w:val="00AA5B48"/>
    <w:rsid w:val="00AA6A97"/>
    <w:rsid w:val="00AA7EA1"/>
    <w:rsid w:val="00AB00FC"/>
    <w:rsid w:val="00AB059D"/>
    <w:rsid w:val="00AB151A"/>
    <w:rsid w:val="00AB1A95"/>
    <w:rsid w:val="00AB42C5"/>
    <w:rsid w:val="00AB51D9"/>
    <w:rsid w:val="00AB5232"/>
    <w:rsid w:val="00AB546F"/>
    <w:rsid w:val="00AB5CDA"/>
    <w:rsid w:val="00AB6A62"/>
    <w:rsid w:val="00AC39EB"/>
    <w:rsid w:val="00AC630F"/>
    <w:rsid w:val="00AD0E4D"/>
    <w:rsid w:val="00AD1440"/>
    <w:rsid w:val="00AD468B"/>
    <w:rsid w:val="00AD50AB"/>
    <w:rsid w:val="00AE0EEA"/>
    <w:rsid w:val="00AE2463"/>
    <w:rsid w:val="00AE3EB8"/>
    <w:rsid w:val="00AE4255"/>
    <w:rsid w:val="00AE48FC"/>
    <w:rsid w:val="00AE6DA0"/>
    <w:rsid w:val="00AF19A4"/>
    <w:rsid w:val="00AF7C5B"/>
    <w:rsid w:val="00B00061"/>
    <w:rsid w:val="00B01216"/>
    <w:rsid w:val="00B05DFA"/>
    <w:rsid w:val="00B06954"/>
    <w:rsid w:val="00B0794E"/>
    <w:rsid w:val="00B110D4"/>
    <w:rsid w:val="00B12123"/>
    <w:rsid w:val="00B13823"/>
    <w:rsid w:val="00B15953"/>
    <w:rsid w:val="00B16399"/>
    <w:rsid w:val="00B20E8E"/>
    <w:rsid w:val="00B252FD"/>
    <w:rsid w:val="00B27809"/>
    <w:rsid w:val="00B27E55"/>
    <w:rsid w:val="00B30337"/>
    <w:rsid w:val="00B30EEA"/>
    <w:rsid w:val="00B32D8F"/>
    <w:rsid w:val="00B33EFB"/>
    <w:rsid w:val="00B3424A"/>
    <w:rsid w:val="00B34B49"/>
    <w:rsid w:val="00B37678"/>
    <w:rsid w:val="00B425B9"/>
    <w:rsid w:val="00B42C94"/>
    <w:rsid w:val="00B431A7"/>
    <w:rsid w:val="00B4350B"/>
    <w:rsid w:val="00B46D15"/>
    <w:rsid w:val="00B47676"/>
    <w:rsid w:val="00B4773A"/>
    <w:rsid w:val="00B50132"/>
    <w:rsid w:val="00B5196F"/>
    <w:rsid w:val="00B51AA2"/>
    <w:rsid w:val="00B527BF"/>
    <w:rsid w:val="00B531B5"/>
    <w:rsid w:val="00B55394"/>
    <w:rsid w:val="00B55A11"/>
    <w:rsid w:val="00B56B29"/>
    <w:rsid w:val="00B63699"/>
    <w:rsid w:val="00B65801"/>
    <w:rsid w:val="00B672D9"/>
    <w:rsid w:val="00B701FF"/>
    <w:rsid w:val="00B71E35"/>
    <w:rsid w:val="00B742EA"/>
    <w:rsid w:val="00B74AFC"/>
    <w:rsid w:val="00B75A4A"/>
    <w:rsid w:val="00B760C4"/>
    <w:rsid w:val="00B761A7"/>
    <w:rsid w:val="00B81060"/>
    <w:rsid w:val="00B82F02"/>
    <w:rsid w:val="00B83B47"/>
    <w:rsid w:val="00B853C6"/>
    <w:rsid w:val="00B8587B"/>
    <w:rsid w:val="00B85C0B"/>
    <w:rsid w:val="00B85F2C"/>
    <w:rsid w:val="00B863D2"/>
    <w:rsid w:val="00B86C99"/>
    <w:rsid w:val="00B90C16"/>
    <w:rsid w:val="00B93830"/>
    <w:rsid w:val="00B96DFE"/>
    <w:rsid w:val="00B97767"/>
    <w:rsid w:val="00B9796A"/>
    <w:rsid w:val="00BA3D67"/>
    <w:rsid w:val="00BA63B7"/>
    <w:rsid w:val="00BA728D"/>
    <w:rsid w:val="00BA7D65"/>
    <w:rsid w:val="00BB3068"/>
    <w:rsid w:val="00BB3ABA"/>
    <w:rsid w:val="00BB58E7"/>
    <w:rsid w:val="00BC0F0C"/>
    <w:rsid w:val="00BC2B0C"/>
    <w:rsid w:val="00BC2CE5"/>
    <w:rsid w:val="00BC2F03"/>
    <w:rsid w:val="00BC3E64"/>
    <w:rsid w:val="00BC62E2"/>
    <w:rsid w:val="00BC6F5E"/>
    <w:rsid w:val="00BD0337"/>
    <w:rsid w:val="00BD244E"/>
    <w:rsid w:val="00BD3AB3"/>
    <w:rsid w:val="00BD407D"/>
    <w:rsid w:val="00BD4B6C"/>
    <w:rsid w:val="00BD73B2"/>
    <w:rsid w:val="00BE0AF5"/>
    <w:rsid w:val="00BE30EA"/>
    <w:rsid w:val="00BE4A88"/>
    <w:rsid w:val="00BF358A"/>
    <w:rsid w:val="00BF3771"/>
    <w:rsid w:val="00BF4FCF"/>
    <w:rsid w:val="00BF7CC4"/>
    <w:rsid w:val="00C00130"/>
    <w:rsid w:val="00C006DB"/>
    <w:rsid w:val="00C0277E"/>
    <w:rsid w:val="00C0446F"/>
    <w:rsid w:val="00C0462C"/>
    <w:rsid w:val="00C04827"/>
    <w:rsid w:val="00C04966"/>
    <w:rsid w:val="00C065AF"/>
    <w:rsid w:val="00C07B9A"/>
    <w:rsid w:val="00C10B6E"/>
    <w:rsid w:val="00C11F8E"/>
    <w:rsid w:val="00C172F5"/>
    <w:rsid w:val="00C1799E"/>
    <w:rsid w:val="00C200B9"/>
    <w:rsid w:val="00C20197"/>
    <w:rsid w:val="00C20626"/>
    <w:rsid w:val="00C2469D"/>
    <w:rsid w:val="00C30B4B"/>
    <w:rsid w:val="00C340D0"/>
    <w:rsid w:val="00C34BE6"/>
    <w:rsid w:val="00C36236"/>
    <w:rsid w:val="00C36DA7"/>
    <w:rsid w:val="00C3763D"/>
    <w:rsid w:val="00C40023"/>
    <w:rsid w:val="00C40196"/>
    <w:rsid w:val="00C4074E"/>
    <w:rsid w:val="00C41260"/>
    <w:rsid w:val="00C41C09"/>
    <w:rsid w:val="00C41F0E"/>
    <w:rsid w:val="00C42DF9"/>
    <w:rsid w:val="00C45584"/>
    <w:rsid w:val="00C45DEB"/>
    <w:rsid w:val="00C47D1F"/>
    <w:rsid w:val="00C50ABF"/>
    <w:rsid w:val="00C510BC"/>
    <w:rsid w:val="00C51899"/>
    <w:rsid w:val="00C519C1"/>
    <w:rsid w:val="00C51FFC"/>
    <w:rsid w:val="00C55F55"/>
    <w:rsid w:val="00C60111"/>
    <w:rsid w:val="00C60979"/>
    <w:rsid w:val="00C60B59"/>
    <w:rsid w:val="00C626CD"/>
    <w:rsid w:val="00C64BAD"/>
    <w:rsid w:val="00C6516D"/>
    <w:rsid w:val="00C65B41"/>
    <w:rsid w:val="00C66B0A"/>
    <w:rsid w:val="00C703D4"/>
    <w:rsid w:val="00C70F90"/>
    <w:rsid w:val="00C72912"/>
    <w:rsid w:val="00C73243"/>
    <w:rsid w:val="00C74845"/>
    <w:rsid w:val="00C7721F"/>
    <w:rsid w:val="00C80096"/>
    <w:rsid w:val="00C80C63"/>
    <w:rsid w:val="00C8301C"/>
    <w:rsid w:val="00C86EAA"/>
    <w:rsid w:val="00C916D2"/>
    <w:rsid w:val="00C95725"/>
    <w:rsid w:val="00C96262"/>
    <w:rsid w:val="00CA0F4E"/>
    <w:rsid w:val="00CA18B6"/>
    <w:rsid w:val="00CA24A4"/>
    <w:rsid w:val="00CA2FB4"/>
    <w:rsid w:val="00CA3A0D"/>
    <w:rsid w:val="00CA3FFF"/>
    <w:rsid w:val="00CA4214"/>
    <w:rsid w:val="00CA42FB"/>
    <w:rsid w:val="00CA5526"/>
    <w:rsid w:val="00CA599B"/>
    <w:rsid w:val="00CA694F"/>
    <w:rsid w:val="00CB0F57"/>
    <w:rsid w:val="00CB354F"/>
    <w:rsid w:val="00CB369D"/>
    <w:rsid w:val="00CB5467"/>
    <w:rsid w:val="00CB6AA0"/>
    <w:rsid w:val="00CC0600"/>
    <w:rsid w:val="00CC1928"/>
    <w:rsid w:val="00CC4C0F"/>
    <w:rsid w:val="00CC505A"/>
    <w:rsid w:val="00CC51FF"/>
    <w:rsid w:val="00CC5435"/>
    <w:rsid w:val="00CC65E4"/>
    <w:rsid w:val="00CD2225"/>
    <w:rsid w:val="00CD230B"/>
    <w:rsid w:val="00CD4C7F"/>
    <w:rsid w:val="00CD5F94"/>
    <w:rsid w:val="00CD652B"/>
    <w:rsid w:val="00CD691C"/>
    <w:rsid w:val="00CD7B4D"/>
    <w:rsid w:val="00CE02E0"/>
    <w:rsid w:val="00CE0AC7"/>
    <w:rsid w:val="00CE5A4B"/>
    <w:rsid w:val="00CE6F91"/>
    <w:rsid w:val="00CF0DCF"/>
    <w:rsid w:val="00CF1369"/>
    <w:rsid w:val="00CF2E37"/>
    <w:rsid w:val="00CF4605"/>
    <w:rsid w:val="00CF7A0C"/>
    <w:rsid w:val="00D00999"/>
    <w:rsid w:val="00D015C6"/>
    <w:rsid w:val="00D01D78"/>
    <w:rsid w:val="00D020D8"/>
    <w:rsid w:val="00D0266A"/>
    <w:rsid w:val="00D045D7"/>
    <w:rsid w:val="00D1229A"/>
    <w:rsid w:val="00D12E5F"/>
    <w:rsid w:val="00D144D2"/>
    <w:rsid w:val="00D233EF"/>
    <w:rsid w:val="00D23A30"/>
    <w:rsid w:val="00D32573"/>
    <w:rsid w:val="00D3316C"/>
    <w:rsid w:val="00D33F06"/>
    <w:rsid w:val="00D34D20"/>
    <w:rsid w:val="00D34F7B"/>
    <w:rsid w:val="00D44923"/>
    <w:rsid w:val="00D47325"/>
    <w:rsid w:val="00D522EB"/>
    <w:rsid w:val="00D54928"/>
    <w:rsid w:val="00D5688E"/>
    <w:rsid w:val="00D56E3D"/>
    <w:rsid w:val="00D64137"/>
    <w:rsid w:val="00D6476C"/>
    <w:rsid w:val="00D65B06"/>
    <w:rsid w:val="00D66D79"/>
    <w:rsid w:val="00D71E85"/>
    <w:rsid w:val="00D73DE0"/>
    <w:rsid w:val="00D75E9A"/>
    <w:rsid w:val="00D82927"/>
    <w:rsid w:val="00D853C9"/>
    <w:rsid w:val="00D861FA"/>
    <w:rsid w:val="00D86E4D"/>
    <w:rsid w:val="00D95B19"/>
    <w:rsid w:val="00D96D34"/>
    <w:rsid w:val="00DA0104"/>
    <w:rsid w:val="00DA0517"/>
    <w:rsid w:val="00DA2635"/>
    <w:rsid w:val="00DA2672"/>
    <w:rsid w:val="00DA2DE3"/>
    <w:rsid w:val="00DA39D7"/>
    <w:rsid w:val="00DA4282"/>
    <w:rsid w:val="00DA4B1B"/>
    <w:rsid w:val="00DA6B70"/>
    <w:rsid w:val="00DA6D50"/>
    <w:rsid w:val="00DA71F5"/>
    <w:rsid w:val="00DA7442"/>
    <w:rsid w:val="00DB0246"/>
    <w:rsid w:val="00DB1D52"/>
    <w:rsid w:val="00DB3D49"/>
    <w:rsid w:val="00DB3E31"/>
    <w:rsid w:val="00DB40E5"/>
    <w:rsid w:val="00DB4834"/>
    <w:rsid w:val="00DB515C"/>
    <w:rsid w:val="00DC137E"/>
    <w:rsid w:val="00DC23D4"/>
    <w:rsid w:val="00DC3725"/>
    <w:rsid w:val="00DC7013"/>
    <w:rsid w:val="00DC73EC"/>
    <w:rsid w:val="00DC7892"/>
    <w:rsid w:val="00DC7E34"/>
    <w:rsid w:val="00DC7F49"/>
    <w:rsid w:val="00DD2DD7"/>
    <w:rsid w:val="00DD4DEB"/>
    <w:rsid w:val="00DD4F71"/>
    <w:rsid w:val="00DD5C37"/>
    <w:rsid w:val="00DD7181"/>
    <w:rsid w:val="00DD7312"/>
    <w:rsid w:val="00DE0EFD"/>
    <w:rsid w:val="00DE118D"/>
    <w:rsid w:val="00DE1897"/>
    <w:rsid w:val="00DE1D4F"/>
    <w:rsid w:val="00DE2A64"/>
    <w:rsid w:val="00DE39BD"/>
    <w:rsid w:val="00DE5BF4"/>
    <w:rsid w:val="00DE5FEF"/>
    <w:rsid w:val="00DE7F10"/>
    <w:rsid w:val="00DF0EDF"/>
    <w:rsid w:val="00DF0FFA"/>
    <w:rsid w:val="00DF259B"/>
    <w:rsid w:val="00DF28D3"/>
    <w:rsid w:val="00DF6451"/>
    <w:rsid w:val="00E01D9D"/>
    <w:rsid w:val="00E01F17"/>
    <w:rsid w:val="00E02514"/>
    <w:rsid w:val="00E03A66"/>
    <w:rsid w:val="00E06DF2"/>
    <w:rsid w:val="00E11899"/>
    <w:rsid w:val="00E119C0"/>
    <w:rsid w:val="00E11BC9"/>
    <w:rsid w:val="00E1224E"/>
    <w:rsid w:val="00E13040"/>
    <w:rsid w:val="00E14B32"/>
    <w:rsid w:val="00E14E64"/>
    <w:rsid w:val="00E16A30"/>
    <w:rsid w:val="00E20218"/>
    <w:rsid w:val="00E21E86"/>
    <w:rsid w:val="00E2287C"/>
    <w:rsid w:val="00E24E0D"/>
    <w:rsid w:val="00E26FC7"/>
    <w:rsid w:val="00E271D4"/>
    <w:rsid w:val="00E27375"/>
    <w:rsid w:val="00E27611"/>
    <w:rsid w:val="00E314BD"/>
    <w:rsid w:val="00E32C65"/>
    <w:rsid w:val="00E34076"/>
    <w:rsid w:val="00E35064"/>
    <w:rsid w:val="00E352CC"/>
    <w:rsid w:val="00E35E05"/>
    <w:rsid w:val="00E370BD"/>
    <w:rsid w:val="00E37B20"/>
    <w:rsid w:val="00E4031A"/>
    <w:rsid w:val="00E41218"/>
    <w:rsid w:val="00E416A3"/>
    <w:rsid w:val="00E477AB"/>
    <w:rsid w:val="00E50CB6"/>
    <w:rsid w:val="00E532FD"/>
    <w:rsid w:val="00E53482"/>
    <w:rsid w:val="00E53ED5"/>
    <w:rsid w:val="00E554A7"/>
    <w:rsid w:val="00E55966"/>
    <w:rsid w:val="00E57874"/>
    <w:rsid w:val="00E60DF3"/>
    <w:rsid w:val="00E611CC"/>
    <w:rsid w:val="00E64E13"/>
    <w:rsid w:val="00E67B23"/>
    <w:rsid w:val="00E67FD5"/>
    <w:rsid w:val="00E70C5A"/>
    <w:rsid w:val="00E75AE2"/>
    <w:rsid w:val="00E75B86"/>
    <w:rsid w:val="00E76215"/>
    <w:rsid w:val="00E76D8F"/>
    <w:rsid w:val="00E77F7F"/>
    <w:rsid w:val="00E81190"/>
    <w:rsid w:val="00E84B28"/>
    <w:rsid w:val="00E8626E"/>
    <w:rsid w:val="00E869EC"/>
    <w:rsid w:val="00E86BDC"/>
    <w:rsid w:val="00E90313"/>
    <w:rsid w:val="00E90E90"/>
    <w:rsid w:val="00E918A2"/>
    <w:rsid w:val="00E92BDB"/>
    <w:rsid w:val="00E94BA2"/>
    <w:rsid w:val="00E97FB9"/>
    <w:rsid w:val="00EA0E95"/>
    <w:rsid w:val="00EA1DD6"/>
    <w:rsid w:val="00EA3B1C"/>
    <w:rsid w:val="00EA5677"/>
    <w:rsid w:val="00EA5FEC"/>
    <w:rsid w:val="00EA6394"/>
    <w:rsid w:val="00EA6C18"/>
    <w:rsid w:val="00EA732B"/>
    <w:rsid w:val="00EB0288"/>
    <w:rsid w:val="00EB0F2A"/>
    <w:rsid w:val="00EB4868"/>
    <w:rsid w:val="00EC134F"/>
    <w:rsid w:val="00EC177D"/>
    <w:rsid w:val="00EC2810"/>
    <w:rsid w:val="00EC2C15"/>
    <w:rsid w:val="00EC35E0"/>
    <w:rsid w:val="00EC3A2C"/>
    <w:rsid w:val="00ED1C16"/>
    <w:rsid w:val="00ED6265"/>
    <w:rsid w:val="00EE3148"/>
    <w:rsid w:val="00EE41D2"/>
    <w:rsid w:val="00EE5F53"/>
    <w:rsid w:val="00EF015B"/>
    <w:rsid w:val="00EF0D48"/>
    <w:rsid w:val="00EF607F"/>
    <w:rsid w:val="00F00DDB"/>
    <w:rsid w:val="00F0138D"/>
    <w:rsid w:val="00F03AA4"/>
    <w:rsid w:val="00F045A9"/>
    <w:rsid w:val="00F04A02"/>
    <w:rsid w:val="00F06D7D"/>
    <w:rsid w:val="00F07B93"/>
    <w:rsid w:val="00F11257"/>
    <w:rsid w:val="00F1343F"/>
    <w:rsid w:val="00F13A69"/>
    <w:rsid w:val="00F13EA8"/>
    <w:rsid w:val="00F15460"/>
    <w:rsid w:val="00F155EC"/>
    <w:rsid w:val="00F1563C"/>
    <w:rsid w:val="00F1589C"/>
    <w:rsid w:val="00F17436"/>
    <w:rsid w:val="00F20EAC"/>
    <w:rsid w:val="00F21C72"/>
    <w:rsid w:val="00F23D9E"/>
    <w:rsid w:val="00F24F92"/>
    <w:rsid w:val="00F305AC"/>
    <w:rsid w:val="00F3101E"/>
    <w:rsid w:val="00F33E47"/>
    <w:rsid w:val="00F34140"/>
    <w:rsid w:val="00F36E9E"/>
    <w:rsid w:val="00F423AB"/>
    <w:rsid w:val="00F42A2B"/>
    <w:rsid w:val="00F448FC"/>
    <w:rsid w:val="00F45413"/>
    <w:rsid w:val="00F456E6"/>
    <w:rsid w:val="00F478FB"/>
    <w:rsid w:val="00F51B72"/>
    <w:rsid w:val="00F53CD9"/>
    <w:rsid w:val="00F562B6"/>
    <w:rsid w:val="00F57154"/>
    <w:rsid w:val="00F57586"/>
    <w:rsid w:val="00F57EAD"/>
    <w:rsid w:val="00F608CA"/>
    <w:rsid w:val="00F60C64"/>
    <w:rsid w:val="00F666A7"/>
    <w:rsid w:val="00F66B72"/>
    <w:rsid w:val="00F670A5"/>
    <w:rsid w:val="00F70B86"/>
    <w:rsid w:val="00F711BC"/>
    <w:rsid w:val="00F72316"/>
    <w:rsid w:val="00F7418B"/>
    <w:rsid w:val="00F7628F"/>
    <w:rsid w:val="00F77D28"/>
    <w:rsid w:val="00F81C56"/>
    <w:rsid w:val="00F82D34"/>
    <w:rsid w:val="00F837D6"/>
    <w:rsid w:val="00F83E15"/>
    <w:rsid w:val="00F842A0"/>
    <w:rsid w:val="00F851E7"/>
    <w:rsid w:val="00F852EE"/>
    <w:rsid w:val="00F85704"/>
    <w:rsid w:val="00F85C13"/>
    <w:rsid w:val="00F868AC"/>
    <w:rsid w:val="00F87769"/>
    <w:rsid w:val="00F90DC7"/>
    <w:rsid w:val="00F9130E"/>
    <w:rsid w:val="00F92C87"/>
    <w:rsid w:val="00F96871"/>
    <w:rsid w:val="00F97FDF"/>
    <w:rsid w:val="00FA16C7"/>
    <w:rsid w:val="00FA43A1"/>
    <w:rsid w:val="00FA448E"/>
    <w:rsid w:val="00FA5DC2"/>
    <w:rsid w:val="00FA619A"/>
    <w:rsid w:val="00FA63A1"/>
    <w:rsid w:val="00FA6F6E"/>
    <w:rsid w:val="00FA70A3"/>
    <w:rsid w:val="00FB034B"/>
    <w:rsid w:val="00FB1248"/>
    <w:rsid w:val="00FB230D"/>
    <w:rsid w:val="00FB2651"/>
    <w:rsid w:val="00FB3976"/>
    <w:rsid w:val="00FB4C1D"/>
    <w:rsid w:val="00FB5C8B"/>
    <w:rsid w:val="00FB5D8F"/>
    <w:rsid w:val="00FC0DEB"/>
    <w:rsid w:val="00FC1604"/>
    <w:rsid w:val="00FC4597"/>
    <w:rsid w:val="00FC4DA7"/>
    <w:rsid w:val="00FC53E8"/>
    <w:rsid w:val="00FC5D99"/>
    <w:rsid w:val="00FC7914"/>
    <w:rsid w:val="00FD2424"/>
    <w:rsid w:val="00FD2E07"/>
    <w:rsid w:val="00FD31A0"/>
    <w:rsid w:val="00FD3879"/>
    <w:rsid w:val="00FD4456"/>
    <w:rsid w:val="00FD689C"/>
    <w:rsid w:val="00FD6AAB"/>
    <w:rsid w:val="00FE0DB4"/>
    <w:rsid w:val="00FE1370"/>
    <w:rsid w:val="00FE197D"/>
    <w:rsid w:val="00FE1D9F"/>
    <w:rsid w:val="00FE243B"/>
    <w:rsid w:val="00FE3141"/>
    <w:rsid w:val="00FE357B"/>
    <w:rsid w:val="00FE3C03"/>
    <w:rsid w:val="00FE3DC0"/>
    <w:rsid w:val="00FE6791"/>
    <w:rsid w:val="00FE68C0"/>
    <w:rsid w:val="00FE7385"/>
    <w:rsid w:val="00FE7D6A"/>
    <w:rsid w:val="00FF0382"/>
    <w:rsid w:val="00FF231A"/>
    <w:rsid w:val="00FF51E7"/>
    <w:rsid w:val="00FF5C0A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44"/>
  </w:style>
  <w:style w:type="paragraph" w:styleId="Titre5">
    <w:name w:val="heading 5"/>
    <w:basedOn w:val="Normal"/>
    <w:next w:val="Normal"/>
    <w:link w:val="Titre5Car"/>
    <w:qFormat/>
    <w:rsid w:val="00927C44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927C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927C4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927C4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C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C4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82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21</cp:revision>
  <cp:lastPrinted>2016-07-23T08:25:00Z</cp:lastPrinted>
  <dcterms:created xsi:type="dcterms:W3CDTF">2013-09-29T15:31:00Z</dcterms:created>
  <dcterms:modified xsi:type="dcterms:W3CDTF">2018-07-12T12:35:00Z</dcterms:modified>
</cp:coreProperties>
</file>