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B7" w:rsidRDefault="005016B7" w:rsidP="005016B7">
      <w:pPr>
        <w:pStyle w:val="Sansinterligne"/>
      </w:pPr>
      <w:r>
        <w:t xml:space="preserve">Document ressource dans la </w:t>
      </w:r>
      <w:r w:rsidRPr="005016B7">
        <w:rPr>
          <w:b/>
        </w:rPr>
        <w:t>démarche d’aide à l’orientation</w:t>
      </w:r>
      <w:r>
        <w:t xml:space="preserve"> en appui sur la visite de l’EREA à Nantes</w:t>
      </w:r>
    </w:p>
    <w:p w:rsidR="005016B7" w:rsidRDefault="005016B7" w:rsidP="005016B7">
      <w:pPr>
        <w:pStyle w:val="Sansinterligne"/>
      </w:pPr>
    </w:p>
    <w:p w:rsidR="00E51787" w:rsidRPr="00C01F3B" w:rsidRDefault="001D6EBF" w:rsidP="001D6EBF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C01F3B">
        <w:rPr>
          <w:rFonts w:ascii="Arial" w:hAnsi="Arial" w:cs="Arial"/>
          <w:b/>
          <w:sz w:val="44"/>
          <w:szCs w:val="44"/>
          <w:u w:val="single"/>
        </w:rPr>
        <w:t>Présentation des CAP et CAPA</w:t>
      </w:r>
    </w:p>
    <w:tbl>
      <w:tblPr>
        <w:tblStyle w:val="Grilledutableau"/>
        <w:tblW w:w="10632" w:type="dxa"/>
        <w:tblInd w:w="-743" w:type="dxa"/>
        <w:tblLook w:val="04A0" w:firstRow="1" w:lastRow="0" w:firstColumn="1" w:lastColumn="0" w:noHBand="0" w:noVBand="1"/>
      </w:tblPr>
      <w:tblGrid>
        <w:gridCol w:w="4253"/>
        <w:gridCol w:w="6379"/>
      </w:tblGrid>
      <w:tr w:rsidR="001D6EBF" w:rsidTr="00C9136F">
        <w:trPr>
          <w:trHeight w:val="1078"/>
        </w:trPr>
        <w:tc>
          <w:tcPr>
            <w:tcW w:w="4253" w:type="dxa"/>
          </w:tcPr>
          <w:p w:rsidR="001D6EBF" w:rsidRPr="00C01F3B" w:rsidRDefault="001D6E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6EBF" w:rsidRPr="00C01F3B" w:rsidRDefault="001D6E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01F3B">
              <w:rPr>
                <w:rFonts w:ascii="Arial" w:hAnsi="Arial" w:cs="Arial"/>
                <w:b/>
                <w:sz w:val="28"/>
                <w:szCs w:val="28"/>
              </w:rPr>
              <w:t>Nom du CAP</w:t>
            </w:r>
          </w:p>
          <w:p w:rsidR="00C01F3B" w:rsidRPr="00C01F3B" w:rsidRDefault="00C01F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D6EBF" w:rsidRDefault="001D6EBF"/>
        </w:tc>
      </w:tr>
      <w:tr w:rsidR="001D6EBF" w:rsidTr="00C01F3B">
        <w:tc>
          <w:tcPr>
            <w:tcW w:w="4253" w:type="dxa"/>
          </w:tcPr>
          <w:p w:rsidR="001D6EBF" w:rsidRPr="00C01F3B" w:rsidRDefault="001D6E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6EBF" w:rsidRPr="00C01F3B" w:rsidRDefault="001D6E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01F3B">
              <w:rPr>
                <w:rFonts w:ascii="Arial" w:hAnsi="Arial" w:cs="Arial"/>
                <w:b/>
                <w:sz w:val="28"/>
                <w:szCs w:val="28"/>
              </w:rPr>
              <w:t>Métier(s) exercé(s) à la sortie du CAP</w:t>
            </w:r>
          </w:p>
          <w:p w:rsidR="001D6EBF" w:rsidRDefault="001D6E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01F3B" w:rsidRDefault="00C01F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01F3B" w:rsidRDefault="00C01F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01F3B" w:rsidRPr="00C01F3B" w:rsidRDefault="00C01F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D6EBF" w:rsidRDefault="001D6EBF"/>
        </w:tc>
      </w:tr>
      <w:tr w:rsidR="001D6EBF" w:rsidTr="00C01F3B">
        <w:tc>
          <w:tcPr>
            <w:tcW w:w="4253" w:type="dxa"/>
          </w:tcPr>
          <w:p w:rsidR="001D6EBF" w:rsidRPr="00C01F3B" w:rsidRDefault="001D6E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6EBF" w:rsidRPr="00C01F3B" w:rsidRDefault="001D6EB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C01F3B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Nombres d’heures : </w:t>
            </w:r>
          </w:p>
          <w:p w:rsidR="00C01F3B" w:rsidRPr="00C01F3B" w:rsidRDefault="00C01F3B" w:rsidP="00C01F3B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6EBF" w:rsidRPr="00C01F3B" w:rsidRDefault="001D6EBF" w:rsidP="00C01F3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1F3B">
              <w:rPr>
                <w:rFonts w:ascii="Arial" w:hAnsi="Arial" w:cs="Arial"/>
                <w:b/>
                <w:sz w:val="20"/>
                <w:szCs w:val="20"/>
              </w:rPr>
              <w:t xml:space="preserve">         - Enseignement général</w:t>
            </w:r>
          </w:p>
          <w:p w:rsidR="001D6EBF" w:rsidRPr="00C01F3B" w:rsidRDefault="001D6EBF" w:rsidP="00993DFF">
            <w:pPr>
              <w:spacing w:line="360" w:lineRule="auto"/>
              <w:ind w:left="601" w:hanging="601"/>
              <w:rPr>
                <w:rFonts w:ascii="Arial" w:hAnsi="Arial" w:cs="Arial"/>
                <w:b/>
                <w:sz w:val="20"/>
                <w:szCs w:val="20"/>
              </w:rPr>
            </w:pPr>
            <w:r w:rsidRPr="00C01F3B">
              <w:rPr>
                <w:rFonts w:ascii="Arial" w:hAnsi="Arial" w:cs="Arial"/>
                <w:b/>
                <w:sz w:val="20"/>
                <w:szCs w:val="20"/>
              </w:rPr>
              <w:t xml:space="preserve">         - Enseignement </w:t>
            </w:r>
            <w:r w:rsidR="00C9136F">
              <w:rPr>
                <w:rFonts w:ascii="Arial" w:hAnsi="Arial" w:cs="Arial"/>
                <w:b/>
                <w:sz w:val="20"/>
                <w:szCs w:val="20"/>
              </w:rPr>
              <w:t>professionnel et technologique</w:t>
            </w:r>
          </w:p>
          <w:p w:rsidR="001D6EBF" w:rsidRPr="00C01F3B" w:rsidRDefault="001D6EBF" w:rsidP="00C01F3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1F3B">
              <w:rPr>
                <w:rFonts w:ascii="Arial" w:hAnsi="Arial" w:cs="Arial"/>
                <w:b/>
                <w:sz w:val="20"/>
                <w:szCs w:val="20"/>
              </w:rPr>
              <w:t xml:space="preserve">         - Nombre de semaines en entreprise</w:t>
            </w:r>
          </w:p>
          <w:p w:rsidR="001D6EBF" w:rsidRPr="00C01F3B" w:rsidRDefault="001D6E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D6EBF" w:rsidRDefault="001D6EBF">
            <w:bookmarkStart w:id="0" w:name="_GoBack"/>
            <w:bookmarkEnd w:id="0"/>
          </w:p>
        </w:tc>
      </w:tr>
      <w:tr w:rsidR="001D6EBF" w:rsidTr="00C01F3B">
        <w:tc>
          <w:tcPr>
            <w:tcW w:w="4253" w:type="dxa"/>
          </w:tcPr>
          <w:p w:rsidR="001D6EBF" w:rsidRPr="00C01F3B" w:rsidRDefault="001D6E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D6EBF" w:rsidRPr="00C01F3B" w:rsidRDefault="00232B4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01F3B">
              <w:rPr>
                <w:rFonts w:ascii="Arial" w:hAnsi="Arial" w:cs="Arial"/>
                <w:b/>
                <w:sz w:val="28"/>
                <w:szCs w:val="28"/>
              </w:rPr>
              <w:t>Qu’apprend-on durant ces deux années ?</w:t>
            </w:r>
          </w:p>
          <w:p w:rsidR="001D6EBF" w:rsidRDefault="001D6E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01F3B" w:rsidRDefault="00C01F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01F3B" w:rsidRDefault="00C01F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01F3B" w:rsidRDefault="00C01F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01F3B" w:rsidRDefault="00C01F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01F3B" w:rsidRDefault="00C01F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01F3B" w:rsidRPr="00C01F3B" w:rsidRDefault="00C01F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D6EBF" w:rsidRDefault="001D6EBF"/>
        </w:tc>
      </w:tr>
      <w:tr w:rsidR="001D6EBF" w:rsidTr="00C01F3B">
        <w:tc>
          <w:tcPr>
            <w:tcW w:w="4253" w:type="dxa"/>
          </w:tcPr>
          <w:p w:rsidR="001D6EBF" w:rsidRPr="00C01F3B" w:rsidRDefault="001D6E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32B4D" w:rsidRPr="00C01F3B" w:rsidRDefault="00232B4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01F3B">
              <w:rPr>
                <w:rFonts w:ascii="Arial" w:hAnsi="Arial" w:cs="Arial"/>
                <w:b/>
                <w:sz w:val="28"/>
                <w:szCs w:val="28"/>
              </w:rPr>
              <w:t>Quelles sont les qualités requises ?</w:t>
            </w:r>
          </w:p>
          <w:p w:rsidR="00232B4D" w:rsidRDefault="00232B4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01F3B" w:rsidRDefault="00C01F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01F3B" w:rsidRDefault="00C01F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01F3B" w:rsidRPr="00C01F3B" w:rsidRDefault="00C01F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D6EBF" w:rsidRDefault="001D6EBF"/>
        </w:tc>
      </w:tr>
      <w:tr w:rsidR="001D6EBF" w:rsidTr="00C01F3B">
        <w:tc>
          <w:tcPr>
            <w:tcW w:w="4253" w:type="dxa"/>
          </w:tcPr>
          <w:p w:rsidR="001D6EBF" w:rsidRPr="00C01F3B" w:rsidRDefault="001D6E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32B4D" w:rsidRPr="00C01F3B" w:rsidRDefault="00232B4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01F3B">
              <w:rPr>
                <w:rFonts w:ascii="Arial" w:hAnsi="Arial" w:cs="Arial"/>
                <w:b/>
                <w:sz w:val="28"/>
                <w:szCs w:val="28"/>
              </w:rPr>
              <w:t>Quelles sont les conditions pour l’obtention du CAP ?</w:t>
            </w:r>
          </w:p>
          <w:p w:rsidR="00232B4D" w:rsidRDefault="00232B4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01F3B" w:rsidRDefault="00C01F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01F3B" w:rsidRDefault="00C01F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01F3B" w:rsidRDefault="00C01F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01F3B" w:rsidRPr="00C01F3B" w:rsidRDefault="00C01F3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1D6EBF" w:rsidRDefault="001D6EBF"/>
        </w:tc>
      </w:tr>
    </w:tbl>
    <w:p w:rsidR="001D6EBF" w:rsidRDefault="001D6EBF"/>
    <w:sectPr w:rsidR="001D6EBF" w:rsidSect="00C01F3B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BF"/>
    <w:rsid w:val="001D6EBF"/>
    <w:rsid w:val="00232B4D"/>
    <w:rsid w:val="0032469B"/>
    <w:rsid w:val="005016B7"/>
    <w:rsid w:val="00993DFF"/>
    <w:rsid w:val="00C01F3B"/>
    <w:rsid w:val="00C5309D"/>
    <w:rsid w:val="00C9136F"/>
    <w:rsid w:val="00CE0079"/>
    <w:rsid w:val="00D00F22"/>
    <w:rsid w:val="00E3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6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5016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6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5016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mussat</dc:creator>
  <cp:lastModifiedBy>techno</cp:lastModifiedBy>
  <cp:revision>7</cp:revision>
  <dcterms:created xsi:type="dcterms:W3CDTF">2013-12-09T20:07:00Z</dcterms:created>
  <dcterms:modified xsi:type="dcterms:W3CDTF">2014-03-20T14:12:00Z</dcterms:modified>
</cp:coreProperties>
</file>