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5FB" w:rsidRPr="007410F5" w:rsidRDefault="008435FB" w:rsidP="008435FB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fr-F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2585"/>
        <w:gridCol w:w="3282"/>
        <w:gridCol w:w="3419"/>
      </w:tblGrid>
      <w:tr w:rsidR="008435FB" w:rsidRPr="007410F5" w:rsidTr="008435FB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B" w:rsidRPr="007410F5" w:rsidRDefault="008435FB" w:rsidP="0054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BTS Assistant de manager - Session 2017</w:t>
            </w:r>
          </w:p>
        </w:tc>
      </w:tr>
      <w:tr w:rsidR="008435FB" w:rsidRPr="007410F5" w:rsidTr="008435FB">
        <w:trPr>
          <w:trHeight w:val="3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B" w:rsidRPr="007410F5" w:rsidRDefault="008435FB" w:rsidP="00541E5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  <w:t>ÉPREUVE E4 :</w:t>
            </w:r>
            <w:r w:rsidRPr="007410F5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</w:t>
            </w:r>
            <w:r w:rsidRPr="007410F5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COMMUNICATION PROFESSIONNELLE EN FRANÇAIS ET EN LANGUE ÉTRANGÈRE</w:t>
            </w:r>
          </w:p>
          <w:p w:rsidR="008435FB" w:rsidRPr="007410F5" w:rsidRDefault="008435FB" w:rsidP="0054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bookmarkStart w:id="0" w:name="_GoBack"/>
            <w:r w:rsidRPr="007410F5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GRILLE D’AIDE A L’ÉVALUATION </w:t>
            </w:r>
          </w:p>
          <w:bookmarkEnd w:id="0"/>
          <w:p w:rsidR="008435FB" w:rsidRPr="007410F5" w:rsidRDefault="008435FB" w:rsidP="0054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Contrôle en cours de formation</w:t>
            </w:r>
          </w:p>
          <w:p w:rsidR="008435FB" w:rsidRPr="007410F5" w:rsidRDefault="008435FB" w:rsidP="0054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Situation d’évaluation A - durée : 20 minutes maximum - </w:t>
            </w:r>
          </w:p>
          <w:p w:rsidR="008435FB" w:rsidRPr="007410F5" w:rsidRDefault="008435FB" w:rsidP="0054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8435FB" w:rsidRPr="007410F5" w:rsidTr="008435FB">
        <w:trPr>
          <w:trHeight w:val="379"/>
        </w:trPr>
        <w:tc>
          <w:tcPr>
            <w:tcW w:w="3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B" w:rsidRPr="007410F5" w:rsidRDefault="008435FB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 xml:space="preserve">Nom et prénom du candidat : 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B" w:rsidRPr="007410F5" w:rsidRDefault="008435FB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 xml:space="preserve">N° d’inscription : </w:t>
            </w:r>
          </w:p>
        </w:tc>
      </w:tr>
      <w:tr w:rsidR="008435FB" w:rsidRPr="007410F5" w:rsidTr="008435FB">
        <w:trPr>
          <w:trHeight w:val="446"/>
        </w:trPr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B" w:rsidRPr="007410F5" w:rsidRDefault="008435FB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Date :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B" w:rsidRPr="007410F5" w:rsidRDefault="008435FB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Heure de début d’interrogation :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B" w:rsidRPr="007410F5" w:rsidRDefault="008435FB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Heure de fin d’interrogation :</w:t>
            </w:r>
          </w:p>
        </w:tc>
      </w:tr>
      <w:tr w:rsidR="008435FB" w:rsidRPr="007410F5" w:rsidTr="008435FB">
        <w:trPr>
          <w:trHeight w:val="36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B" w:rsidRPr="007410F5" w:rsidRDefault="008435FB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Intitulé de la situation :</w:t>
            </w:r>
          </w:p>
        </w:tc>
      </w:tr>
      <w:tr w:rsidR="008435FB" w:rsidRPr="007410F5" w:rsidTr="008435FB">
        <w:trPr>
          <w:trHeight w:val="36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B" w:rsidRPr="007410F5" w:rsidRDefault="008435FB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Contrôle de la composition du dossier :</w:t>
            </w:r>
          </w:p>
          <w:p w:rsidR="008435FB" w:rsidRPr="007410F5" w:rsidRDefault="008435FB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- 4 situations présentées différentes              …………………………………………………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..</w:t>
            </w:r>
            <w:r w:rsidRPr="007410F5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…..OUI                 NON</w:t>
            </w:r>
          </w:p>
          <w:p w:rsidR="008435FB" w:rsidRPr="007410F5" w:rsidRDefault="008435FB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- dont une « relative à la collaboration avec le(s) manager(s) »………………………………….OUI                 NON</w:t>
            </w:r>
          </w:p>
          <w:p w:rsidR="008435FB" w:rsidRPr="007410F5" w:rsidRDefault="008435FB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- dont deux dans un contexte de travail international mobilisant une langue étrangère………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..</w:t>
            </w:r>
            <w:r w:rsidRPr="007410F5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.OUI                 NON</w:t>
            </w:r>
          </w:p>
        </w:tc>
      </w:tr>
    </w:tbl>
    <w:p w:rsidR="008435FB" w:rsidRPr="007410F5" w:rsidRDefault="008435FB" w:rsidP="008435FB"/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2250"/>
        <w:gridCol w:w="1134"/>
        <w:gridCol w:w="36"/>
        <w:gridCol w:w="957"/>
        <w:gridCol w:w="992"/>
        <w:gridCol w:w="992"/>
      </w:tblGrid>
      <w:tr w:rsidR="008435FB" w:rsidRPr="007410F5" w:rsidTr="00541E56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5FB" w:rsidRPr="007410F5" w:rsidRDefault="008435FB" w:rsidP="0054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Critères d’évaluation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5FB" w:rsidRPr="007410F5" w:rsidRDefault="008435FB" w:rsidP="0054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  <w:t>Très insuffisant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5FB" w:rsidRPr="007410F5" w:rsidRDefault="008435FB" w:rsidP="0054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  <w:t>Insuffisant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5FB" w:rsidRPr="007410F5" w:rsidRDefault="008435FB" w:rsidP="0054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  <w:t>Satisfaisant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5FB" w:rsidRPr="007410F5" w:rsidRDefault="008435FB" w:rsidP="0054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  <w:t>Très satisfaisant</w:t>
            </w:r>
          </w:p>
        </w:tc>
      </w:tr>
      <w:tr w:rsidR="008435FB" w:rsidRPr="007410F5" w:rsidTr="00541E56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5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5FB" w:rsidRPr="007410F5" w:rsidRDefault="008435FB" w:rsidP="00541E5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Pertinence de l’analyse de la situation de communication présentée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5FB" w:rsidRPr="007410F5" w:rsidRDefault="008435FB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5FB" w:rsidRPr="007410F5" w:rsidRDefault="008435FB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5FB" w:rsidRPr="007410F5" w:rsidRDefault="008435FB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5FB" w:rsidRPr="007410F5" w:rsidRDefault="008435FB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8435FB" w:rsidRPr="007410F5" w:rsidTr="00541E56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5FB" w:rsidRPr="007410F5" w:rsidRDefault="008435FB" w:rsidP="00541E5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Adaptation du comportement à la situation professionnelle et au besoin d’efficacité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5FB" w:rsidRPr="007410F5" w:rsidRDefault="008435FB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5FB" w:rsidRPr="007410F5" w:rsidRDefault="008435FB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5FB" w:rsidRPr="007410F5" w:rsidRDefault="008435FB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5FB" w:rsidRPr="007410F5" w:rsidRDefault="008435FB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8435FB" w:rsidRPr="007410F5" w:rsidTr="00541E56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5FB" w:rsidRPr="007410F5" w:rsidRDefault="008435FB" w:rsidP="00541E5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Qualité langagière en français, conforme aux usages professionnels, durant la simulation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5FB" w:rsidRPr="007410F5" w:rsidRDefault="008435FB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5FB" w:rsidRPr="007410F5" w:rsidRDefault="008435FB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5FB" w:rsidRPr="007410F5" w:rsidRDefault="008435FB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5FB" w:rsidRPr="007410F5" w:rsidRDefault="008435FB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8435FB" w:rsidRPr="007410F5" w:rsidTr="00541E56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5FB" w:rsidRPr="007410F5" w:rsidRDefault="008435FB" w:rsidP="00541E5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Pertinence de la communication par rapport au contexte professionnel et interculturel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5FB" w:rsidRPr="007410F5" w:rsidRDefault="008435FB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5FB" w:rsidRPr="007410F5" w:rsidRDefault="008435FB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5FB" w:rsidRPr="007410F5" w:rsidRDefault="008435FB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5FB" w:rsidRPr="007410F5" w:rsidRDefault="008435FB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8435FB" w:rsidRPr="007410F5" w:rsidTr="00541E56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5FB" w:rsidRPr="007410F5" w:rsidRDefault="008435FB" w:rsidP="00541E5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Pertinence des solutions envisagées et des moyens adoptés (matériels et informationnels)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5FB" w:rsidRPr="007410F5" w:rsidRDefault="008435FB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5FB" w:rsidRPr="007410F5" w:rsidRDefault="008435FB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5FB" w:rsidRPr="007410F5" w:rsidRDefault="008435FB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5FB" w:rsidRPr="007410F5" w:rsidRDefault="008435FB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8435FB" w:rsidRPr="007410F5" w:rsidTr="00541E56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740" w:type="dxa"/>
            <w:gridSpan w:val="2"/>
            <w:vAlign w:val="center"/>
          </w:tcPr>
          <w:p w:rsidR="008435FB" w:rsidRPr="007410F5" w:rsidRDefault="008435FB" w:rsidP="00541E5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Efficacité de la démarche utilisée pour répondre aux objectifs et aux difficultés de la communication</w:t>
            </w:r>
          </w:p>
        </w:tc>
        <w:tc>
          <w:tcPr>
            <w:tcW w:w="1134" w:type="dxa"/>
            <w:vAlign w:val="center"/>
          </w:tcPr>
          <w:p w:rsidR="008435FB" w:rsidRPr="007410F5" w:rsidRDefault="008435FB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8435FB" w:rsidRPr="007410F5" w:rsidRDefault="008435FB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92" w:type="dxa"/>
            <w:vAlign w:val="center"/>
          </w:tcPr>
          <w:p w:rsidR="008435FB" w:rsidRPr="007410F5" w:rsidRDefault="008435FB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92" w:type="dxa"/>
            <w:vAlign w:val="center"/>
          </w:tcPr>
          <w:p w:rsidR="008435FB" w:rsidRPr="007410F5" w:rsidRDefault="008435FB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</w:p>
        </w:tc>
      </w:tr>
      <w:tr w:rsidR="008435FB" w:rsidRPr="007410F5" w:rsidTr="00541E56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5740" w:type="dxa"/>
            <w:gridSpan w:val="2"/>
            <w:vAlign w:val="center"/>
          </w:tcPr>
          <w:p w:rsidR="008435FB" w:rsidRPr="007410F5" w:rsidRDefault="008435FB" w:rsidP="00541E5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Qualité de l’analyse réflexive portant sur la situation simulée</w:t>
            </w:r>
          </w:p>
        </w:tc>
        <w:tc>
          <w:tcPr>
            <w:tcW w:w="1134" w:type="dxa"/>
            <w:vAlign w:val="center"/>
          </w:tcPr>
          <w:p w:rsidR="008435FB" w:rsidRPr="007410F5" w:rsidRDefault="008435FB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8435FB" w:rsidRPr="007410F5" w:rsidRDefault="008435FB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92" w:type="dxa"/>
            <w:vAlign w:val="center"/>
          </w:tcPr>
          <w:p w:rsidR="008435FB" w:rsidRPr="007410F5" w:rsidRDefault="008435FB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92" w:type="dxa"/>
            <w:vAlign w:val="center"/>
          </w:tcPr>
          <w:p w:rsidR="008435FB" w:rsidRPr="007410F5" w:rsidRDefault="008435FB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</w:p>
        </w:tc>
      </w:tr>
      <w:tr w:rsidR="008435FB" w:rsidRPr="007410F5" w:rsidTr="00541E56">
        <w:tblPrEx>
          <w:tblCellMar>
            <w:top w:w="0" w:type="dxa"/>
            <w:bottom w:w="0" w:type="dxa"/>
          </w:tblCellMar>
        </w:tblPrEx>
        <w:trPr>
          <w:cantSplit/>
          <w:trHeight w:val="451"/>
        </w:trPr>
        <w:tc>
          <w:tcPr>
            <w:tcW w:w="5740" w:type="dxa"/>
            <w:gridSpan w:val="2"/>
            <w:tcBorders>
              <w:bottom w:val="single" w:sz="4" w:space="0" w:color="auto"/>
            </w:tcBorders>
            <w:vAlign w:val="center"/>
          </w:tcPr>
          <w:p w:rsidR="008435FB" w:rsidRPr="007410F5" w:rsidRDefault="008435FB" w:rsidP="00541E56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lang w:eastAsia="fr-FR"/>
              </w:rPr>
              <w:t>Respect des critères de composition du dossier :</w:t>
            </w:r>
          </w:p>
          <w:p w:rsidR="008435FB" w:rsidRPr="007410F5" w:rsidRDefault="008435FB" w:rsidP="00541E56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lang w:eastAsia="fr-FR"/>
              </w:rPr>
              <w:tab/>
              <w:t>- 4 points par critère de composition du dossier non respecté</w:t>
            </w:r>
            <w:r w:rsidRPr="007410F5">
              <w:rPr>
                <w:rFonts w:ascii="Times New Roman" w:eastAsia="Times New Roman" w:hAnsi="Times New Roman"/>
                <w:vertAlign w:val="superscript"/>
                <w:lang w:eastAsia="fr-FR"/>
              </w:rPr>
              <w:footnoteReference w:id="1"/>
            </w:r>
          </w:p>
        </w:tc>
        <w:tc>
          <w:tcPr>
            <w:tcW w:w="4111" w:type="dxa"/>
            <w:gridSpan w:val="5"/>
            <w:tcBorders>
              <w:bottom w:val="single" w:sz="4" w:space="0" w:color="auto"/>
            </w:tcBorders>
            <w:vAlign w:val="center"/>
          </w:tcPr>
          <w:p w:rsidR="008435FB" w:rsidRPr="007410F5" w:rsidRDefault="008435FB" w:rsidP="00541E56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lang w:eastAsia="fr-FR"/>
              </w:rPr>
              <w:t>Pénalité éventuelle :  -       points</w:t>
            </w:r>
          </w:p>
          <w:p w:rsidR="008435FB" w:rsidRPr="007410F5" w:rsidRDefault="008435FB" w:rsidP="00541E5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lang w:eastAsia="fr-FR"/>
              </w:rPr>
              <w:t>(moins 12 points maximum)</w:t>
            </w:r>
          </w:p>
        </w:tc>
      </w:tr>
      <w:tr w:rsidR="008435FB" w:rsidRPr="007410F5" w:rsidTr="00541E56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57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35FB" w:rsidRPr="007410F5" w:rsidRDefault="008435FB" w:rsidP="00541E5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b/>
                <w:lang w:eastAsia="fr-FR"/>
              </w:rPr>
              <w:t>NOTE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35FB" w:rsidRPr="007410F5" w:rsidRDefault="008435FB" w:rsidP="00541E5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/10</w:t>
            </w:r>
          </w:p>
        </w:tc>
      </w:tr>
      <w:tr w:rsidR="008435FB" w:rsidRPr="007410F5" w:rsidTr="00541E56">
        <w:tblPrEx>
          <w:tblCellMar>
            <w:top w:w="0" w:type="dxa"/>
            <w:bottom w:w="0" w:type="dxa"/>
          </w:tblCellMar>
        </w:tblPrEx>
        <w:trPr>
          <w:cantSplit/>
          <w:trHeight w:val="448"/>
        </w:trPr>
        <w:tc>
          <w:tcPr>
            <w:tcW w:w="5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435FB" w:rsidRPr="007410F5" w:rsidRDefault="008435FB" w:rsidP="00541E56">
            <w:pPr>
              <w:keepNext/>
              <w:spacing w:after="0" w:line="210" w:lineRule="exact"/>
              <w:jc w:val="right"/>
              <w:outlineLvl w:val="1"/>
              <w:rPr>
                <w:rFonts w:ascii="Arial Narrow" w:eastAsia="Times New Roman" w:hAnsi="Arial Narrow"/>
                <w:b/>
                <w:bCs/>
                <w:lang w:eastAsia="fr-FR"/>
              </w:rPr>
            </w:pP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435FB" w:rsidRPr="007410F5" w:rsidRDefault="008435FB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8435FB" w:rsidRPr="007410F5" w:rsidTr="00541E56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435FB" w:rsidRPr="007410F5" w:rsidRDefault="008435FB" w:rsidP="0054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Commission d’interrogation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435FB" w:rsidRPr="007410F5" w:rsidRDefault="008435FB" w:rsidP="0054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Nom et prénom</w:t>
            </w:r>
          </w:p>
        </w:tc>
        <w:tc>
          <w:tcPr>
            <w:tcW w:w="2941" w:type="dxa"/>
            <w:gridSpan w:val="3"/>
            <w:tcBorders>
              <w:top w:val="single" w:sz="4" w:space="0" w:color="auto"/>
            </w:tcBorders>
            <w:vAlign w:val="center"/>
          </w:tcPr>
          <w:p w:rsidR="008435FB" w:rsidRPr="007410F5" w:rsidRDefault="008435FB" w:rsidP="0054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Signature</w:t>
            </w:r>
          </w:p>
        </w:tc>
      </w:tr>
      <w:tr w:rsidR="008435FB" w:rsidRPr="007410F5" w:rsidTr="00541E56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3490" w:type="dxa"/>
            <w:tcBorders>
              <w:top w:val="single" w:sz="4" w:space="0" w:color="auto"/>
            </w:tcBorders>
            <w:vAlign w:val="center"/>
          </w:tcPr>
          <w:p w:rsidR="008435FB" w:rsidRPr="007410F5" w:rsidRDefault="008435FB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lang w:eastAsia="fr-FR"/>
              </w:rPr>
              <w:t>Finalité 1</w:t>
            </w:r>
          </w:p>
        </w:tc>
        <w:tc>
          <w:tcPr>
            <w:tcW w:w="3420" w:type="dxa"/>
            <w:gridSpan w:val="3"/>
            <w:vAlign w:val="center"/>
          </w:tcPr>
          <w:p w:rsidR="008435FB" w:rsidRPr="007410F5" w:rsidRDefault="008435FB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fr-FR"/>
              </w:rPr>
            </w:pPr>
          </w:p>
        </w:tc>
        <w:tc>
          <w:tcPr>
            <w:tcW w:w="2941" w:type="dxa"/>
            <w:gridSpan w:val="3"/>
            <w:vAlign w:val="center"/>
          </w:tcPr>
          <w:p w:rsidR="008435FB" w:rsidRPr="007410F5" w:rsidRDefault="008435FB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fr-FR"/>
              </w:rPr>
            </w:pPr>
          </w:p>
        </w:tc>
      </w:tr>
      <w:tr w:rsidR="008435FB" w:rsidRPr="007410F5" w:rsidTr="00541E56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3490" w:type="dxa"/>
            <w:vAlign w:val="center"/>
          </w:tcPr>
          <w:p w:rsidR="008435FB" w:rsidRPr="007410F5" w:rsidRDefault="008435FB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lang w:eastAsia="fr-FR"/>
              </w:rPr>
              <w:t>Culture générale et expression</w:t>
            </w:r>
          </w:p>
        </w:tc>
        <w:tc>
          <w:tcPr>
            <w:tcW w:w="3420" w:type="dxa"/>
            <w:gridSpan w:val="3"/>
            <w:vAlign w:val="center"/>
          </w:tcPr>
          <w:p w:rsidR="008435FB" w:rsidRPr="007410F5" w:rsidRDefault="008435FB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fr-FR"/>
              </w:rPr>
            </w:pPr>
          </w:p>
        </w:tc>
        <w:tc>
          <w:tcPr>
            <w:tcW w:w="2941" w:type="dxa"/>
            <w:gridSpan w:val="3"/>
            <w:vAlign w:val="center"/>
          </w:tcPr>
          <w:p w:rsidR="008435FB" w:rsidRPr="007410F5" w:rsidRDefault="008435FB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fr-FR"/>
              </w:rPr>
            </w:pPr>
          </w:p>
        </w:tc>
      </w:tr>
    </w:tbl>
    <w:p w:rsidR="008435FB" w:rsidRDefault="008435FB" w:rsidP="008435F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lang w:eastAsia="fr-FR"/>
        </w:rPr>
      </w:pPr>
    </w:p>
    <w:p w:rsidR="008435FB" w:rsidRDefault="008435FB" w:rsidP="008435F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lang w:eastAsia="fr-FR"/>
        </w:rPr>
      </w:pPr>
    </w:p>
    <w:p w:rsidR="008435FB" w:rsidRDefault="008435FB" w:rsidP="008435F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lang w:eastAsia="fr-FR"/>
        </w:rPr>
      </w:pPr>
    </w:p>
    <w:p w:rsidR="008435FB" w:rsidRDefault="008435FB" w:rsidP="008435F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lang w:eastAsia="fr-FR"/>
        </w:rPr>
      </w:pPr>
    </w:p>
    <w:p w:rsidR="008435FB" w:rsidRDefault="008435FB" w:rsidP="008435F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lang w:eastAsia="fr-FR"/>
        </w:rPr>
      </w:pPr>
    </w:p>
    <w:p w:rsidR="008435FB" w:rsidRDefault="008435FB" w:rsidP="008435F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lang w:eastAsia="fr-FR"/>
        </w:rPr>
      </w:pPr>
    </w:p>
    <w:p w:rsidR="008435FB" w:rsidRPr="007410F5" w:rsidRDefault="008435FB" w:rsidP="008435F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lang w:eastAsia="fr-F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431"/>
        <w:gridCol w:w="3085"/>
        <w:gridCol w:w="3770"/>
      </w:tblGrid>
      <w:tr w:rsidR="008435FB" w:rsidRPr="007410F5" w:rsidTr="008435FB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B" w:rsidRPr="007410F5" w:rsidRDefault="008435FB" w:rsidP="0054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lastRenderedPageBreak/>
              <w:br w:type="column"/>
            </w:r>
            <w:r w:rsidRPr="007410F5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BTS Assistant de manager - Session 2017</w:t>
            </w:r>
          </w:p>
        </w:tc>
      </w:tr>
      <w:tr w:rsidR="008435FB" w:rsidRPr="007410F5" w:rsidTr="008435FB">
        <w:trPr>
          <w:trHeight w:val="3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B" w:rsidRPr="007410F5" w:rsidRDefault="008435FB" w:rsidP="00541E5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  <w:t xml:space="preserve">ÉPREUVE E4 : </w:t>
            </w:r>
            <w:r w:rsidRPr="007410F5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COMMUNICATION PROFESSIONNELLE EN FRANÇAIS ET EN LANGUE ÉTRANGÈRE</w:t>
            </w:r>
          </w:p>
          <w:p w:rsidR="008435FB" w:rsidRPr="007410F5" w:rsidRDefault="008435FB" w:rsidP="0054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GRILLE D’AIDE A L’ÉVALUATION </w:t>
            </w:r>
          </w:p>
          <w:p w:rsidR="008435FB" w:rsidRPr="007410F5" w:rsidRDefault="008435FB" w:rsidP="0054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Contrôle en cours de formation</w:t>
            </w:r>
          </w:p>
          <w:p w:rsidR="008435FB" w:rsidRPr="007410F5" w:rsidRDefault="008435FB" w:rsidP="0054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Situation d’évaluation B - durée : 20 minutes maximum</w:t>
            </w:r>
          </w:p>
          <w:p w:rsidR="008435FB" w:rsidRPr="007410F5" w:rsidRDefault="008435FB" w:rsidP="00541E5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8435FB" w:rsidRPr="007410F5" w:rsidTr="008435FB">
        <w:trPr>
          <w:trHeight w:val="379"/>
        </w:trPr>
        <w:tc>
          <w:tcPr>
            <w:tcW w:w="2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B" w:rsidRPr="007410F5" w:rsidRDefault="008435FB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Nom et prénom du candidat : </w:t>
            </w:r>
          </w:p>
          <w:p w:rsidR="008435FB" w:rsidRPr="007410F5" w:rsidRDefault="008435FB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B" w:rsidRPr="007410F5" w:rsidRDefault="008435FB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N° d’inscription : </w:t>
            </w:r>
          </w:p>
        </w:tc>
      </w:tr>
      <w:tr w:rsidR="008435FB" w:rsidRPr="007410F5" w:rsidTr="008435FB">
        <w:trPr>
          <w:trHeight w:val="446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B" w:rsidRPr="007410F5" w:rsidRDefault="008435FB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Date :</w:t>
            </w: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B" w:rsidRPr="007410F5" w:rsidRDefault="008435FB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Heure de début d’interrogation :</w:t>
            </w:r>
          </w:p>
          <w:p w:rsidR="008435FB" w:rsidRPr="007410F5" w:rsidRDefault="008435FB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B" w:rsidRPr="007410F5" w:rsidRDefault="008435FB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Heure de fin d’interrogation :</w:t>
            </w:r>
          </w:p>
        </w:tc>
      </w:tr>
      <w:tr w:rsidR="008435FB" w:rsidRPr="007410F5" w:rsidTr="008435FB">
        <w:trPr>
          <w:trHeight w:val="602"/>
        </w:trPr>
        <w:tc>
          <w:tcPr>
            <w:tcW w:w="2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B" w:rsidRPr="007410F5" w:rsidRDefault="008435FB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Intitulé de la situation :</w:t>
            </w:r>
          </w:p>
          <w:p w:rsidR="008435FB" w:rsidRPr="007410F5" w:rsidRDefault="008435FB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  <w:p w:rsidR="008435FB" w:rsidRPr="007410F5" w:rsidRDefault="008435FB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B" w:rsidRPr="007410F5" w:rsidRDefault="008435FB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Langue vivante d’inscription </w:t>
            </w:r>
          </w:p>
        </w:tc>
      </w:tr>
    </w:tbl>
    <w:p w:rsidR="008435FB" w:rsidRPr="007410F5" w:rsidRDefault="008435FB" w:rsidP="008435F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fr-FR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2534"/>
        <w:gridCol w:w="886"/>
        <w:gridCol w:w="106"/>
        <w:gridCol w:w="992"/>
        <w:gridCol w:w="993"/>
        <w:gridCol w:w="992"/>
      </w:tblGrid>
      <w:tr w:rsidR="008435FB" w:rsidRPr="007410F5" w:rsidTr="00541E56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6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5FB" w:rsidRPr="007410F5" w:rsidRDefault="008435FB" w:rsidP="0054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Critères d’évaluation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5FB" w:rsidRPr="007410F5" w:rsidRDefault="008435FB" w:rsidP="0054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  <w:t>Très insuffisant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5FB" w:rsidRPr="007410F5" w:rsidRDefault="008435FB" w:rsidP="0054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  <w:t>Insuffisant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5FB" w:rsidRPr="007410F5" w:rsidRDefault="008435FB" w:rsidP="0054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  <w:t>Satisfaisant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5FB" w:rsidRPr="007410F5" w:rsidRDefault="008435FB" w:rsidP="0054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  <w:t>Très satisfaisant</w:t>
            </w:r>
          </w:p>
        </w:tc>
      </w:tr>
      <w:tr w:rsidR="008435FB" w:rsidRPr="007410F5" w:rsidTr="00541E56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6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5FB" w:rsidRPr="007410F5" w:rsidRDefault="008435FB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Pertinence de l’analyse de la situation de communication présentée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5FB" w:rsidRPr="007410F5" w:rsidRDefault="008435FB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5FB" w:rsidRPr="007410F5" w:rsidRDefault="008435FB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5FB" w:rsidRPr="007410F5" w:rsidRDefault="008435FB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5FB" w:rsidRPr="007410F5" w:rsidRDefault="008435FB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8435FB" w:rsidRPr="007410F5" w:rsidTr="00541E56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6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5FB" w:rsidRPr="007410F5" w:rsidRDefault="008435FB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Adaptation du comportement à la situation professionnelle et au besoin d’efficacité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5FB" w:rsidRPr="007410F5" w:rsidRDefault="008435FB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5FB" w:rsidRPr="007410F5" w:rsidRDefault="008435FB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5FB" w:rsidRPr="007410F5" w:rsidRDefault="008435FB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5FB" w:rsidRPr="007410F5" w:rsidRDefault="008435FB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8435FB" w:rsidRPr="007410F5" w:rsidTr="00541E56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6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5FB" w:rsidRPr="007410F5" w:rsidRDefault="008435FB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Qualité langagière conforme aux usages professionnels, en français et en langue étrangère, durant la simulation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5FB" w:rsidRPr="007410F5" w:rsidRDefault="008435FB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5FB" w:rsidRPr="007410F5" w:rsidRDefault="008435FB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5FB" w:rsidRPr="007410F5" w:rsidRDefault="008435FB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5FB" w:rsidRPr="007410F5" w:rsidRDefault="008435FB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8435FB" w:rsidRPr="007410F5" w:rsidTr="00541E56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6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5FB" w:rsidRPr="007410F5" w:rsidRDefault="008435FB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Pertinence de la communication par rapport au contexte professionnel et interculturel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5FB" w:rsidRPr="007410F5" w:rsidRDefault="008435FB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5FB" w:rsidRPr="007410F5" w:rsidRDefault="008435FB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5FB" w:rsidRPr="007410F5" w:rsidRDefault="008435FB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5FB" w:rsidRPr="007410F5" w:rsidRDefault="008435FB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8435FB" w:rsidRPr="007410F5" w:rsidTr="00541E56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6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5FB" w:rsidRPr="007410F5" w:rsidRDefault="008435FB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Pertinence des solutions envisagées et des moyens adoptés (matériels et informationnels)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5FB" w:rsidRPr="007410F5" w:rsidRDefault="008435FB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5FB" w:rsidRPr="007410F5" w:rsidRDefault="008435FB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5FB" w:rsidRPr="007410F5" w:rsidRDefault="008435FB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5FB" w:rsidRPr="007410F5" w:rsidRDefault="008435FB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8435FB" w:rsidRPr="007410F5" w:rsidTr="00541E56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6024" w:type="dxa"/>
            <w:gridSpan w:val="2"/>
            <w:vAlign w:val="center"/>
          </w:tcPr>
          <w:p w:rsidR="008435FB" w:rsidRPr="007410F5" w:rsidRDefault="008435FB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Efficacité de la démarche utilisée pour répondre aux objectifs et aux difficultés de la communication</w:t>
            </w:r>
          </w:p>
        </w:tc>
        <w:tc>
          <w:tcPr>
            <w:tcW w:w="992" w:type="dxa"/>
            <w:gridSpan w:val="2"/>
            <w:vAlign w:val="center"/>
          </w:tcPr>
          <w:p w:rsidR="008435FB" w:rsidRPr="007410F5" w:rsidRDefault="008435FB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92" w:type="dxa"/>
            <w:vAlign w:val="center"/>
          </w:tcPr>
          <w:p w:rsidR="008435FB" w:rsidRPr="007410F5" w:rsidRDefault="008435FB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93" w:type="dxa"/>
            <w:vAlign w:val="center"/>
          </w:tcPr>
          <w:p w:rsidR="008435FB" w:rsidRPr="007410F5" w:rsidRDefault="008435FB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92" w:type="dxa"/>
            <w:vAlign w:val="center"/>
          </w:tcPr>
          <w:p w:rsidR="008435FB" w:rsidRPr="007410F5" w:rsidRDefault="008435FB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</w:p>
        </w:tc>
      </w:tr>
      <w:tr w:rsidR="008435FB" w:rsidRPr="007410F5" w:rsidTr="00541E56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6024" w:type="dxa"/>
            <w:gridSpan w:val="2"/>
            <w:vAlign w:val="center"/>
          </w:tcPr>
          <w:p w:rsidR="008435FB" w:rsidRPr="007410F5" w:rsidRDefault="008435FB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Qualité de l’analyse réflexive portant sur la situation simulée</w:t>
            </w:r>
          </w:p>
        </w:tc>
        <w:tc>
          <w:tcPr>
            <w:tcW w:w="992" w:type="dxa"/>
            <w:gridSpan w:val="2"/>
            <w:vAlign w:val="center"/>
          </w:tcPr>
          <w:p w:rsidR="008435FB" w:rsidRPr="007410F5" w:rsidRDefault="008435FB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92" w:type="dxa"/>
            <w:vAlign w:val="center"/>
          </w:tcPr>
          <w:p w:rsidR="008435FB" w:rsidRPr="007410F5" w:rsidRDefault="008435FB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93" w:type="dxa"/>
            <w:vAlign w:val="center"/>
          </w:tcPr>
          <w:p w:rsidR="008435FB" w:rsidRPr="007410F5" w:rsidRDefault="008435FB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92" w:type="dxa"/>
            <w:vAlign w:val="center"/>
          </w:tcPr>
          <w:p w:rsidR="008435FB" w:rsidRPr="007410F5" w:rsidRDefault="008435FB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</w:p>
        </w:tc>
      </w:tr>
      <w:tr w:rsidR="008435FB" w:rsidRPr="007410F5" w:rsidTr="00541E56">
        <w:tblPrEx>
          <w:tblCellMar>
            <w:top w:w="0" w:type="dxa"/>
            <w:bottom w:w="0" w:type="dxa"/>
          </w:tblCellMar>
        </w:tblPrEx>
        <w:trPr>
          <w:cantSplit/>
          <w:trHeight w:val="451"/>
        </w:trPr>
        <w:tc>
          <w:tcPr>
            <w:tcW w:w="6024" w:type="dxa"/>
            <w:gridSpan w:val="2"/>
            <w:tcBorders>
              <w:bottom w:val="single" w:sz="4" w:space="0" w:color="auto"/>
            </w:tcBorders>
            <w:vAlign w:val="center"/>
          </w:tcPr>
          <w:p w:rsidR="008435FB" w:rsidRPr="007410F5" w:rsidRDefault="008435FB" w:rsidP="00541E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Respect des critères de composition du dossier :</w:t>
            </w:r>
          </w:p>
          <w:p w:rsidR="008435FB" w:rsidRPr="007410F5" w:rsidRDefault="008435FB" w:rsidP="00541E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ab/>
              <w:t>- 4 points par critère de composition du dossier non satisfait</w:t>
            </w:r>
            <w:r w:rsidRPr="007410F5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fr-FR"/>
              </w:rPr>
              <w:footnoteReference w:id="2"/>
            </w:r>
          </w:p>
        </w:tc>
        <w:tc>
          <w:tcPr>
            <w:tcW w:w="3969" w:type="dxa"/>
            <w:gridSpan w:val="5"/>
            <w:tcBorders>
              <w:bottom w:val="single" w:sz="4" w:space="0" w:color="auto"/>
            </w:tcBorders>
            <w:vAlign w:val="center"/>
          </w:tcPr>
          <w:p w:rsidR="008435FB" w:rsidRPr="007410F5" w:rsidRDefault="008435FB" w:rsidP="00541E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Pénalité éventuelle :  -       points</w:t>
            </w:r>
          </w:p>
          <w:p w:rsidR="008435FB" w:rsidRPr="007410F5" w:rsidRDefault="008435FB" w:rsidP="00541E5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(maximum moins 12 points)</w:t>
            </w:r>
          </w:p>
        </w:tc>
      </w:tr>
      <w:tr w:rsidR="008435FB" w:rsidRPr="007410F5" w:rsidTr="00541E56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60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35FB" w:rsidRPr="007410F5" w:rsidRDefault="008435FB" w:rsidP="00541E5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b/>
                <w:lang w:eastAsia="fr-FR"/>
              </w:rPr>
              <w:t>NOTE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35FB" w:rsidRPr="007410F5" w:rsidRDefault="008435FB" w:rsidP="00541E5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/10</w:t>
            </w:r>
          </w:p>
        </w:tc>
      </w:tr>
      <w:tr w:rsidR="008435FB" w:rsidRPr="007410F5" w:rsidTr="00541E56">
        <w:tblPrEx>
          <w:tblCellMar>
            <w:top w:w="0" w:type="dxa"/>
            <w:bottom w:w="0" w:type="dxa"/>
          </w:tblCellMar>
        </w:tblPrEx>
        <w:trPr>
          <w:cantSplit/>
          <w:trHeight w:val="448"/>
        </w:trPr>
        <w:tc>
          <w:tcPr>
            <w:tcW w:w="6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435FB" w:rsidRPr="007410F5" w:rsidRDefault="008435FB" w:rsidP="00541E56">
            <w:pPr>
              <w:keepNext/>
              <w:spacing w:after="0" w:line="210" w:lineRule="exact"/>
              <w:jc w:val="right"/>
              <w:outlineLvl w:val="1"/>
              <w:rPr>
                <w:rFonts w:ascii="Arial Narrow" w:eastAsia="Times New Roman" w:hAnsi="Arial Narrow"/>
                <w:b/>
                <w:bCs/>
                <w:lang w:eastAsia="fr-FR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435FB" w:rsidRPr="007410F5" w:rsidRDefault="008435FB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8435FB" w:rsidRPr="007410F5" w:rsidTr="00541E56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435FB" w:rsidRPr="007410F5" w:rsidRDefault="008435FB" w:rsidP="0054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Commission d’interrogation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435FB" w:rsidRPr="007410F5" w:rsidRDefault="008435FB" w:rsidP="0054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Nom et prénom</w:t>
            </w:r>
          </w:p>
        </w:tc>
        <w:tc>
          <w:tcPr>
            <w:tcW w:w="3083" w:type="dxa"/>
            <w:gridSpan w:val="4"/>
            <w:tcBorders>
              <w:top w:val="single" w:sz="4" w:space="0" w:color="auto"/>
            </w:tcBorders>
            <w:vAlign w:val="center"/>
          </w:tcPr>
          <w:p w:rsidR="008435FB" w:rsidRPr="007410F5" w:rsidRDefault="008435FB" w:rsidP="0054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Signature</w:t>
            </w:r>
          </w:p>
        </w:tc>
      </w:tr>
      <w:tr w:rsidR="008435FB" w:rsidRPr="007410F5" w:rsidTr="00541E56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3490" w:type="dxa"/>
            <w:tcBorders>
              <w:top w:val="single" w:sz="4" w:space="0" w:color="auto"/>
            </w:tcBorders>
            <w:vAlign w:val="center"/>
          </w:tcPr>
          <w:p w:rsidR="008435FB" w:rsidRPr="007410F5" w:rsidRDefault="008435FB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lang w:eastAsia="fr-FR"/>
              </w:rPr>
              <w:t>Finalité 1</w:t>
            </w:r>
          </w:p>
          <w:p w:rsidR="008435FB" w:rsidRPr="007410F5" w:rsidRDefault="008435FB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fr-FR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8435FB" w:rsidRPr="007410F5" w:rsidRDefault="008435FB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fr-FR"/>
              </w:rPr>
            </w:pPr>
          </w:p>
        </w:tc>
        <w:tc>
          <w:tcPr>
            <w:tcW w:w="3083" w:type="dxa"/>
            <w:gridSpan w:val="4"/>
            <w:vAlign w:val="center"/>
          </w:tcPr>
          <w:p w:rsidR="008435FB" w:rsidRPr="007410F5" w:rsidRDefault="008435FB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fr-FR"/>
              </w:rPr>
            </w:pPr>
          </w:p>
        </w:tc>
      </w:tr>
      <w:tr w:rsidR="008435FB" w:rsidRPr="007410F5" w:rsidTr="00541E56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3490" w:type="dxa"/>
            <w:vAlign w:val="center"/>
          </w:tcPr>
          <w:p w:rsidR="008435FB" w:rsidRPr="007410F5" w:rsidRDefault="008435FB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lang w:eastAsia="fr-FR"/>
              </w:rPr>
              <w:t>Langue vivante étrangère</w:t>
            </w:r>
          </w:p>
          <w:p w:rsidR="008435FB" w:rsidRPr="007410F5" w:rsidRDefault="008435FB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fr-FR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8435FB" w:rsidRPr="007410F5" w:rsidRDefault="008435FB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fr-FR"/>
              </w:rPr>
            </w:pPr>
          </w:p>
        </w:tc>
        <w:tc>
          <w:tcPr>
            <w:tcW w:w="3083" w:type="dxa"/>
            <w:gridSpan w:val="4"/>
            <w:vAlign w:val="center"/>
          </w:tcPr>
          <w:p w:rsidR="008435FB" w:rsidRPr="007410F5" w:rsidRDefault="008435FB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fr-FR"/>
              </w:rPr>
            </w:pPr>
          </w:p>
        </w:tc>
      </w:tr>
    </w:tbl>
    <w:p w:rsidR="008435FB" w:rsidRPr="007410F5" w:rsidRDefault="008435FB" w:rsidP="008435FB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u w:val="single"/>
          <w:lang w:eastAsia="fr-FR"/>
        </w:rPr>
      </w:pPr>
      <w:r w:rsidRPr="007410F5">
        <w:rPr>
          <w:rFonts w:ascii="Times New Roman" w:eastAsia="Times New Roman" w:hAnsi="Times New Roman"/>
          <w:b/>
          <w:i/>
          <w:sz w:val="20"/>
          <w:szCs w:val="20"/>
          <w:u w:val="single"/>
          <w:lang w:eastAsia="fr-FR"/>
        </w:rPr>
        <w:t>Document d’aide à l’évaluation à usage exclusif de la commission d’interrogation</w:t>
      </w:r>
    </w:p>
    <w:p w:rsidR="008435FB" w:rsidRPr="007410F5" w:rsidRDefault="008435FB" w:rsidP="008435F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lang w:eastAsia="fr-FR"/>
        </w:rPr>
      </w:pPr>
      <w:r w:rsidRPr="007410F5">
        <w:rPr>
          <w:rFonts w:ascii="Times New Roman" w:eastAsia="Times New Roman" w:hAnsi="Times New Roman"/>
          <w:b/>
          <w:i/>
          <w:sz w:val="20"/>
          <w:szCs w:val="20"/>
          <w:lang w:eastAsia="fr-FR"/>
        </w:rPr>
        <w:t>Attention : cette proposition de note ne doit pas être communiquée au candidat.</w:t>
      </w:r>
    </w:p>
    <w:p w:rsidR="00BB2ADA" w:rsidRDefault="008435FB" w:rsidP="008435FB">
      <w:r w:rsidRPr="007410F5">
        <w:rPr>
          <w:rFonts w:ascii="Times New Roman" w:eastAsia="Times New Roman" w:hAnsi="Times New Roman"/>
          <w:b/>
          <w:i/>
          <w:sz w:val="20"/>
          <w:szCs w:val="20"/>
          <w:lang w:eastAsia="fr-FR"/>
        </w:rPr>
        <w:br w:type="page"/>
      </w:r>
    </w:p>
    <w:sectPr w:rsidR="00BB2ADA" w:rsidSect="008435FB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D33" w:rsidRDefault="00620D33" w:rsidP="008435FB">
      <w:pPr>
        <w:spacing w:after="0" w:line="240" w:lineRule="auto"/>
      </w:pPr>
      <w:r>
        <w:separator/>
      </w:r>
    </w:p>
  </w:endnote>
  <w:endnote w:type="continuationSeparator" w:id="0">
    <w:p w:rsidR="00620D33" w:rsidRDefault="00620D33" w:rsidP="00843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D33" w:rsidRDefault="00620D33" w:rsidP="008435FB">
      <w:pPr>
        <w:spacing w:after="0" w:line="240" w:lineRule="auto"/>
      </w:pPr>
      <w:r>
        <w:separator/>
      </w:r>
    </w:p>
  </w:footnote>
  <w:footnote w:type="continuationSeparator" w:id="0">
    <w:p w:rsidR="00620D33" w:rsidRDefault="00620D33" w:rsidP="008435FB">
      <w:pPr>
        <w:spacing w:after="0" w:line="240" w:lineRule="auto"/>
      </w:pPr>
      <w:r>
        <w:continuationSeparator/>
      </w:r>
    </w:p>
  </w:footnote>
  <w:footnote w:id="1">
    <w:p w:rsidR="008435FB" w:rsidRPr="00080D39" w:rsidRDefault="008435FB" w:rsidP="008435FB">
      <w:pPr>
        <w:pStyle w:val="Notedebasdepage"/>
        <w:rPr>
          <w:sz w:val="20"/>
          <w:szCs w:val="20"/>
        </w:rPr>
      </w:pPr>
      <w:r w:rsidRPr="00080D39">
        <w:rPr>
          <w:rStyle w:val="Appelnotedebasdep"/>
          <w:sz w:val="20"/>
          <w:szCs w:val="20"/>
        </w:rPr>
        <w:footnoteRef/>
      </w:r>
      <w:r w:rsidRPr="00080D39">
        <w:rPr>
          <w:sz w:val="20"/>
          <w:szCs w:val="20"/>
        </w:rPr>
        <w:t xml:space="preserve"> Voir plus haut, la rubrique « contrôle de la composition du dossier » qui propose trois critères.</w:t>
      </w:r>
    </w:p>
  </w:footnote>
  <w:footnote w:id="2">
    <w:p w:rsidR="008435FB" w:rsidRPr="00374BA8" w:rsidRDefault="008435FB" w:rsidP="008435F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74BA8">
        <w:rPr>
          <w:rStyle w:val="Appelnotedebasdep"/>
          <w:rFonts w:ascii="Times New Roman" w:hAnsi="Times New Roman"/>
        </w:rPr>
        <w:footnoteRef/>
      </w:r>
      <w:r w:rsidRPr="00374BA8">
        <w:rPr>
          <w:rFonts w:ascii="Times New Roman" w:hAnsi="Times New Roman"/>
        </w:rPr>
        <w:t xml:space="preserve"> </w:t>
      </w:r>
      <w:r w:rsidRPr="00374BA8">
        <w:rPr>
          <w:rFonts w:ascii="Times New Roman" w:hAnsi="Times New Roman"/>
          <w:sz w:val="20"/>
          <w:szCs w:val="20"/>
        </w:rPr>
        <w:t>Ce contrôle est fait au regard de l’ensemble du dossier présenté pour les situations A et B, en évitant une double pénalisation :</w:t>
      </w:r>
    </w:p>
    <w:p w:rsidR="008435FB" w:rsidRPr="00374BA8" w:rsidRDefault="008435FB" w:rsidP="008435F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74BA8">
        <w:rPr>
          <w:rFonts w:ascii="Times New Roman" w:hAnsi="Times New Roman"/>
          <w:sz w:val="20"/>
          <w:szCs w:val="20"/>
        </w:rPr>
        <w:t xml:space="preserve">- Critère 1 : les 4 situations présentées sont de natures différentes </w:t>
      </w:r>
    </w:p>
    <w:p w:rsidR="008435FB" w:rsidRPr="00374BA8" w:rsidRDefault="008435FB" w:rsidP="008435F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74BA8">
        <w:rPr>
          <w:rFonts w:ascii="Times New Roman" w:hAnsi="Times New Roman"/>
          <w:sz w:val="20"/>
          <w:szCs w:val="20"/>
        </w:rPr>
        <w:t>- critère 2 : une situation est « relative à la collaboration avec le(s) manager(s)</w:t>
      </w:r>
    </w:p>
    <w:p w:rsidR="008435FB" w:rsidRPr="00374BA8" w:rsidRDefault="008435FB" w:rsidP="008435FB">
      <w:pPr>
        <w:pStyle w:val="Notedebasdepage"/>
        <w:rPr>
          <w:rFonts w:cs="Times New Roman"/>
        </w:rPr>
      </w:pPr>
      <w:r w:rsidRPr="00374BA8">
        <w:rPr>
          <w:rFonts w:cs="Times New Roman"/>
          <w:sz w:val="20"/>
          <w:szCs w:val="20"/>
        </w:rPr>
        <w:t>- critère 3 : deux situations sont dans un contexte de travail international mobilisant une langue étrangère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5FB"/>
    <w:rsid w:val="00620D33"/>
    <w:rsid w:val="008435FB"/>
    <w:rsid w:val="00BB2ADA"/>
    <w:rsid w:val="00D8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16068"/>
  <w15:chartTrackingRefBased/>
  <w15:docId w15:val="{9AB1CE5D-F8E7-43E2-8423-4FF2548E1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435FB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semiHidden/>
    <w:rsid w:val="008435FB"/>
    <w:pPr>
      <w:suppressAutoHyphens/>
      <w:autoSpaceDE w:val="0"/>
      <w:spacing w:after="0" w:line="240" w:lineRule="auto"/>
    </w:pPr>
    <w:rPr>
      <w:rFonts w:ascii="Times New Roman" w:eastAsia="Times New Roman" w:hAnsi="Times New Roman" w:cs="Times"/>
      <w:sz w:val="24"/>
      <w:szCs w:val="24"/>
      <w:lang w:eastAsia="ar-SA"/>
    </w:rPr>
  </w:style>
  <w:style w:type="character" w:customStyle="1" w:styleId="NotedebasdepageCar">
    <w:name w:val="Note de bas de page Car"/>
    <w:basedOn w:val="Policepardfaut"/>
    <w:link w:val="Notedebasdepage"/>
    <w:semiHidden/>
    <w:rsid w:val="008435FB"/>
    <w:rPr>
      <w:rFonts w:ascii="Times New Roman" w:eastAsia="Times New Roman" w:hAnsi="Times New Roman" w:cs="Times"/>
      <w:sz w:val="24"/>
      <w:szCs w:val="24"/>
      <w:lang w:eastAsia="ar-SA"/>
    </w:rPr>
  </w:style>
  <w:style w:type="character" w:styleId="Appelnotedebasdep">
    <w:name w:val="footnote reference"/>
    <w:rsid w:val="008435FB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8435FB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513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Joelle</dc:creator>
  <cp:keywords/>
  <dc:description/>
  <cp:lastModifiedBy>Joelle</cp:lastModifiedBy>
  <cp:revision>1</cp:revision>
  <dcterms:created xsi:type="dcterms:W3CDTF">2017-03-06T21:22:00Z</dcterms:created>
  <dcterms:modified xsi:type="dcterms:W3CDTF">2017-03-06T21:24:00Z</dcterms:modified>
</cp:coreProperties>
</file>