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10" w:type="dxa"/>
        <w:jc w:val="center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0"/>
      </w:tblGrid>
      <w:tr w:rsidR="00C25948" w:rsidRPr="00C25948" w14:paraId="10379A92" w14:textId="77777777" w:rsidTr="00C937B5">
        <w:trPr>
          <w:trHeight w:val="699"/>
          <w:jc w:val="center"/>
        </w:trPr>
        <w:tc>
          <w:tcPr>
            <w:tcW w:w="9210" w:type="dxa"/>
            <w:shd w:val="clear" w:color="auto" w:fill="A6A6A6" w:themeFill="background1" w:themeFillShade="A6"/>
            <w:vAlign w:val="center"/>
          </w:tcPr>
          <w:p w14:paraId="686BF234" w14:textId="77777777" w:rsidR="00C25948" w:rsidRPr="00C25948" w:rsidRDefault="00C25948" w:rsidP="00C937B5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39E77F5" wp14:editId="016CD956">
                  <wp:simplePos x="0" y="0"/>
                  <wp:positionH relativeFrom="column">
                    <wp:posOffset>-681355</wp:posOffset>
                  </wp:positionH>
                  <wp:positionV relativeFrom="paragraph">
                    <wp:posOffset>-5080</wp:posOffset>
                  </wp:positionV>
                  <wp:extent cx="571500" cy="393700"/>
                  <wp:effectExtent l="0" t="0" r="0" b="635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ille de Poitier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948">
              <w:rPr>
                <w:b/>
                <w:smallCaps/>
                <w:sz w:val="36"/>
                <w:szCs w:val="36"/>
              </w:rPr>
              <w:t>Dispositif classe de Ville, projet de classe</w:t>
            </w:r>
          </w:p>
        </w:tc>
      </w:tr>
    </w:tbl>
    <w:p w14:paraId="4031992C" w14:textId="77777777" w:rsidR="0068105B" w:rsidRPr="000E5E9B" w:rsidRDefault="009B6502" w:rsidP="009B6502">
      <w:pPr>
        <w:spacing w:before="120" w:after="120" w:line="240" w:lineRule="auto"/>
        <w:rPr>
          <w:b/>
          <w:color w:val="C00000"/>
          <w:sz w:val="18"/>
          <w:szCs w:val="18"/>
        </w:rPr>
      </w:pPr>
      <w:r w:rsidRPr="000E5E9B">
        <w:rPr>
          <w:b/>
          <w:color w:val="C00000"/>
          <w:sz w:val="18"/>
          <w:szCs w:val="18"/>
        </w:rPr>
        <w:t xml:space="preserve">Ce formulaire peut être rempli en ligne sur le site Poitiers.fr. Vous trouverez la méthodologie </w:t>
      </w:r>
      <w:r w:rsidR="00733091" w:rsidRPr="000E5E9B">
        <w:rPr>
          <w:b/>
          <w:color w:val="C00000"/>
          <w:sz w:val="18"/>
          <w:szCs w:val="18"/>
        </w:rPr>
        <w:t>en page 3</w:t>
      </w:r>
      <w:r w:rsidRPr="000E5E9B">
        <w:rPr>
          <w:b/>
          <w:color w:val="C00000"/>
          <w:sz w:val="18"/>
          <w:szCs w:val="18"/>
        </w:rPr>
        <w:t xml:space="preserve"> de ce formulaire.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164E" w:rsidRPr="00395012" w14:paraId="7FFF9D49" w14:textId="77777777" w:rsidTr="005D5617">
        <w:tc>
          <w:tcPr>
            <w:tcW w:w="9212" w:type="dxa"/>
            <w:tcBorders>
              <w:bottom w:val="nil"/>
            </w:tcBorders>
            <w:shd w:val="clear" w:color="auto" w:fill="A6A6A6" w:themeFill="background1" w:themeFillShade="A6"/>
          </w:tcPr>
          <w:p w14:paraId="49CE076C" w14:textId="77777777" w:rsidR="00A0164E" w:rsidRPr="00395012" w:rsidRDefault="00A0164E" w:rsidP="005D561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95012">
              <w:rPr>
                <w:b/>
                <w:color w:val="FFFFFF" w:themeColor="background1"/>
                <w:sz w:val="28"/>
                <w:szCs w:val="28"/>
              </w:rPr>
              <w:t>Information sur l’école</w:t>
            </w:r>
          </w:p>
        </w:tc>
      </w:tr>
      <w:tr w:rsidR="00A0164E" w14:paraId="6455B92E" w14:textId="77777777" w:rsidTr="005D5617">
        <w:tc>
          <w:tcPr>
            <w:tcW w:w="9212" w:type="dxa"/>
            <w:tcBorders>
              <w:top w:val="nil"/>
            </w:tcBorders>
          </w:tcPr>
          <w:p w14:paraId="0C41FEAC" w14:textId="77777777" w:rsidR="00A0164E" w:rsidRDefault="00A0164E" w:rsidP="005D5617"/>
          <w:p w14:paraId="5AD3B76B" w14:textId="77777777" w:rsidR="00A0164E" w:rsidRDefault="00A0164E" w:rsidP="005D5617">
            <w:pPr>
              <w:tabs>
                <w:tab w:val="right" w:leader="dot" w:pos="9072"/>
              </w:tabs>
              <w:spacing w:line="360" w:lineRule="auto"/>
            </w:pPr>
            <w:r>
              <w:t xml:space="preserve">Nom de l’établissement : </w:t>
            </w:r>
            <w:r>
              <w:tab/>
            </w:r>
          </w:p>
          <w:p w14:paraId="073060C9" w14:textId="77777777" w:rsidR="00A0164E" w:rsidRDefault="00A0164E" w:rsidP="005D5617">
            <w:pPr>
              <w:tabs>
                <w:tab w:val="right" w:leader="dot" w:pos="9072"/>
              </w:tabs>
              <w:spacing w:line="360" w:lineRule="auto"/>
            </w:pPr>
            <w:r>
              <w:t>Nom du directeur(</w:t>
            </w:r>
            <w:proofErr w:type="spellStart"/>
            <w:r>
              <w:t>trice</w:t>
            </w:r>
            <w:proofErr w:type="spellEnd"/>
            <w:r>
              <w:t xml:space="preserve">) : </w:t>
            </w:r>
            <w:r>
              <w:tab/>
            </w:r>
          </w:p>
          <w:p w14:paraId="65FDBB7C" w14:textId="77777777" w:rsidR="00A0164E" w:rsidRDefault="00A0164E" w:rsidP="005D5617">
            <w:pPr>
              <w:spacing w:line="360" w:lineRule="auto"/>
            </w:pPr>
            <w:r>
              <w:t xml:space="preserve">Adresse postale de l’établissement : </w:t>
            </w:r>
          </w:p>
          <w:p w14:paraId="520E744A" w14:textId="77777777" w:rsidR="00A0164E" w:rsidRDefault="00A0164E" w:rsidP="005D5617">
            <w:pPr>
              <w:tabs>
                <w:tab w:val="left" w:pos="3261"/>
                <w:tab w:val="right" w:leader="dot" w:pos="9072"/>
              </w:tabs>
              <w:spacing w:line="360" w:lineRule="auto"/>
            </w:pPr>
            <w:r>
              <w:tab/>
              <w:t xml:space="preserve">Rue </w:t>
            </w:r>
            <w:r>
              <w:tab/>
            </w:r>
          </w:p>
          <w:p w14:paraId="0F901879" w14:textId="77777777" w:rsidR="00A0164E" w:rsidRDefault="00A0164E" w:rsidP="005D5617">
            <w:pPr>
              <w:tabs>
                <w:tab w:val="left" w:pos="3261"/>
                <w:tab w:val="right" w:leader="dot" w:pos="5103"/>
                <w:tab w:val="right" w:leader="dot" w:pos="9072"/>
              </w:tabs>
              <w:spacing w:line="360" w:lineRule="auto"/>
            </w:pPr>
            <w:r>
              <w:tab/>
              <w:t xml:space="preserve">CP </w:t>
            </w:r>
            <w:r>
              <w:tab/>
              <w:t xml:space="preserve"> VILLE </w:t>
            </w:r>
            <w:r>
              <w:tab/>
            </w:r>
          </w:p>
          <w:p w14:paraId="2607886A" w14:textId="77777777" w:rsidR="00A0164E" w:rsidRDefault="00A0164E" w:rsidP="005D5617">
            <w:pPr>
              <w:tabs>
                <w:tab w:val="right" w:leader="underscore" w:pos="4536"/>
                <w:tab w:val="right" w:leader="underscore" w:pos="5387"/>
                <w:tab w:val="right" w:leader="underscore" w:pos="6379"/>
                <w:tab w:val="right" w:leader="underscore" w:pos="7088"/>
                <w:tab w:val="right" w:leader="underscore" w:pos="7797"/>
              </w:tabs>
              <w:spacing w:line="360" w:lineRule="auto"/>
            </w:pPr>
            <w:r>
              <w:t xml:space="preserve">Numéro de téléphone de l’établissement :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</w:r>
          </w:p>
          <w:p w14:paraId="0A0915AA" w14:textId="77777777" w:rsidR="00A0164E" w:rsidRDefault="00A0164E" w:rsidP="005D5617">
            <w:pPr>
              <w:tabs>
                <w:tab w:val="right" w:leader="dot" w:pos="6240"/>
                <w:tab w:val="right" w:leader="dot" w:pos="9072"/>
              </w:tabs>
              <w:spacing w:line="360" w:lineRule="auto"/>
            </w:pPr>
            <w:r>
              <w:t xml:space="preserve">Adresse mail de l’établissement : </w:t>
            </w:r>
            <w:r>
              <w:tab/>
              <w:t xml:space="preserve">@ </w:t>
            </w:r>
            <w:r>
              <w:tab/>
            </w:r>
          </w:p>
          <w:p w14:paraId="1990D55B" w14:textId="77777777" w:rsidR="00A0164E" w:rsidRDefault="00A0164E" w:rsidP="005D5617"/>
        </w:tc>
      </w:tr>
    </w:tbl>
    <w:p w14:paraId="47AE1199" w14:textId="77777777" w:rsidR="00A0164E" w:rsidRDefault="00A0164E" w:rsidP="00A016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0164E" w:rsidRPr="00395012" w14:paraId="3DB6BDBD" w14:textId="77777777" w:rsidTr="005D5617">
        <w:tc>
          <w:tcPr>
            <w:tcW w:w="9212" w:type="dxa"/>
            <w:tcBorders>
              <w:bottom w:val="nil"/>
            </w:tcBorders>
            <w:shd w:val="clear" w:color="auto" w:fill="A6A6A6" w:themeFill="background1" w:themeFillShade="A6"/>
          </w:tcPr>
          <w:p w14:paraId="7BE5E608" w14:textId="77777777" w:rsidR="00A0164E" w:rsidRPr="00395012" w:rsidRDefault="00A0164E" w:rsidP="005D561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F7800">
              <w:rPr>
                <w:b/>
                <w:color w:val="FFFFFF" w:themeColor="background1"/>
                <w:sz w:val="28"/>
                <w:szCs w:val="28"/>
              </w:rPr>
              <w:t>Information « demandeur du projet »</w:t>
            </w:r>
          </w:p>
        </w:tc>
      </w:tr>
      <w:tr w:rsidR="00A0164E" w14:paraId="2B4D1E5B" w14:textId="77777777" w:rsidTr="005D5617">
        <w:tc>
          <w:tcPr>
            <w:tcW w:w="9212" w:type="dxa"/>
            <w:tcBorders>
              <w:top w:val="nil"/>
            </w:tcBorders>
          </w:tcPr>
          <w:p w14:paraId="2699C6D1" w14:textId="77777777" w:rsidR="00A0164E" w:rsidRDefault="00A0164E" w:rsidP="005D5617"/>
          <w:p w14:paraId="746CFA84" w14:textId="77777777" w:rsidR="00A0164E" w:rsidRDefault="00A0164E" w:rsidP="005D5617">
            <w:pPr>
              <w:tabs>
                <w:tab w:val="left" w:pos="1418"/>
                <w:tab w:val="left" w:pos="4536"/>
              </w:tabs>
              <w:spacing w:line="360" w:lineRule="auto"/>
            </w:pPr>
            <w:r>
              <w:t xml:space="preserve">Civilité : </w:t>
            </w:r>
            <w:r>
              <w:tab/>
            </w:r>
            <w:sdt>
              <w:sdtPr>
                <w:id w:val="16140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Madame </w:t>
            </w:r>
            <w:r>
              <w:tab/>
            </w:r>
            <w:sdt>
              <w:sdtPr>
                <w:id w:val="-56279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Monsieur </w:t>
            </w:r>
          </w:p>
          <w:p w14:paraId="13D39BCF" w14:textId="77777777" w:rsidR="00A0164E" w:rsidRDefault="00A0164E" w:rsidP="005D5617">
            <w:pPr>
              <w:tabs>
                <w:tab w:val="right" w:leader="dot" w:pos="4820"/>
                <w:tab w:val="right" w:leader="dot" w:pos="9072"/>
              </w:tabs>
              <w:spacing w:line="360" w:lineRule="auto"/>
            </w:pPr>
            <w:r>
              <w:t xml:space="preserve">Nom : </w:t>
            </w:r>
            <w:r>
              <w:tab/>
              <w:t xml:space="preserve"> Prénom : </w:t>
            </w:r>
            <w:r>
              <w:tab/>
            </w:r>
          </w:p>
          <w:p w14:paraId="380CFF6F" w14:textId="77777777" w:rsidR="00A0164E" w:rsidRDefault="00A0164E" w:rsidP="005D5617">
            <w:pPr>
              <w:tabs>
                <w:tab w:val="right" w:leader="dot" w:pos="6240"/>
                <w:tab w:val="right" w:leader="dot" w:pos="9072"/>
              </w:tabs>
              <w:spacing w:line="360" w:lineRule="auto"/>
            </w:pPr>
            <w:r>
              <w:t xml:space="preserve">Adresse mail professionnel ou personnel : </w:t>
            </w:r>
            <w:r>
              <w:tab/>
              <w:t xml:space="preserve"> @ </w:t>
            </w:r>
            <w:r>
              <w:tab/>
            </w:r>
          </w:p>
          <w:p w14:paraId="65B017BE" w14:textId="77777777" w:rsidR="00A0164E" w:rsidRDefault="00A0164E" w:rsidP="005D5617">
            <w:pPr>
              <w:tabs>
                <w:tab w:val="right" w:leader="underscore" w:pos="3261"/>
                <w:tab w:val="right" w:leader="underscore" w:pos="4395"/>
                <w:tab w:val="right" w:leader="underscore" w:pos="5529"/>
                <w:tab w:val="right" w:leader="underscore" w:pos="6663"/>
                <w:tab w:val="right" w:leader="underscore" w:pos="7797"/>
              </w:tabs>
              <w:spacing w:line="360" w:lineRule="auto"/>
            </w:pPr>
            <w:r>
              <w:t xml:space="preserve">Numéro de portable :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</w:r>
          </w:p>
          <w:p w14:paraId="2F8BCCBC" w14:textId="77777777" w:rsidR="00A0164E" w:rsidRDefault="00A0164E" w:rsidP="005D5617">
            <w:pPr>
              <w:tabs>
                <w:tab w:val="right" w:leader="underscore" w:pos="3261"/>
                <w:tab w:val="right" w:leader="underscore" w:pos="4395"/>
                <w:tab w:val="right" w:leader="underscore" w:pos="5529"/>
                <w:tab w:val="right" w:leader="underscore" w:pos="6663"/>
                <w:tab w:val="right" w:leader="underscore" w:pos="7797"/>
              </w:tabs>
              <w:spacing w:line="360" w:lineRule="auto"/>
            </w:pPr>
            <w:r>
              <w:t>Numéro de téléphone :</w:t>
            </w:r>
            <w:r w:rsidRPr="00056C8C">
              <w:t xml:space="preserve">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</w:r>
          </w:p>
          <w:p w14:paraId="213A13AD" w14:textId="77777777" w:rsidR="00A0164E" w:rsidRPr="000F7800" w:rsidRDefault="00A0164E" w:rsidP="005D5617">
            <w:pPr>
              <w:spacing w:line="360" w:lineRule="auto"/>
              <w:rPr>
                <w:b/>
                <w:sz w:val="24"/>
                <w:szCs w:val="24"/>
              </w:rPr>
            </w:pPr>
            <w:r w:rsidRPr="000F7800">
              <w:rPr>
                <w:b/>
                <w:sz w:val="24"/>
                <w:szCs w:val="24"/>
              </w:rPr>
              <w:t xml:space="preserve">Projet de Classe : </w:t>
            </w:r>
          </w:p>
          <w:p w14:paraId="4C11A359" w14:textId="77777777" w:rsidR="00A0164E" w:rsidRDefault="00A0164E" w:rsidP="005D5617">
            <w:pPr>
              <w:tabs>
                <w:tab w:val="right" w:leader="dot" w:pos="9072"/>
              </w:tabs>
              <w:spacing w:line="360" w:lineRule="auto"/>
            </w:pPr>
            <w:r>
              <w:tab/>
            </w:r>
          </w:p>
          <w:p w14:paraId="5BB45C74" w14:textId="77777777" w:rsidR="00A0164E" w:rsidRDefault="00A0164E" w:rsidP="005D5617">
            <w:pPr>
              <w:tabs>
                <w:tab w:val="right" w:leader="dot" w:pos="9072"/>
              </w:tabs>
              <w:spacing w:line="360" w:lineRule="auto"/>
            </w:pPr>
            <w:r>
              <w:tab/>
            </w:r>
          </w:p>
          <w:p w14:paraId="314BC727" w14:textId="77777777" w:rsidR="00A0164E" w:rsidRDefault="00A0164E" w:rsidP="005D5617">
            <w:pPr>
              <w:tabs>
                <w:tab w:val="right" w:leader="dot" w:pos="9072"/>
              </w:tabs>
              <w:spacing w:line="360" w:lineRule="auto"/>
            </w:pPr>
            <w:r>
              <w:tab/>
            </w:r>
          </w:p>
          <w:p w14:paraId="4323E40E" w14:textId="77777777" w:rsidR="00A0164E" w:rsidRPr="000F7800" w:rsidRDefault="00A0164E" w:rsidP="005D5617">
            <w:pPr>
              <w:spacing w:line="360" w:lineRule="auto"/>
              <w:rPr>
                <w:b/>
                <w:sz w:val="24"/>
                <w:szCs w:val="24"/>
              </w:rPr>
            </w:pPr>
            <w:r w:rsidRPr="000F7800">
              <w:rPr>
                <w:b/>
                <w:sz w:val="24"/>
                <w:szCs w:val="24"/>
              </w:rPr>
              <w:t>Projet d’établissement :</w:t>
            </w:r>
          </w:p>
          <w:p w14:paraId="52F0D277" w14:textId="77777777" w:rsidR="00A0164E" w:rsidRDefault="00A0164E" w:rsidP="005D5617">
            <w:pPr>
              <w:tabs>
                <w:tab w:val="right" w:leader="dot" w:pos="9072"/>
              </w:tabs>
              <w:spacing w:line="360" w:lineRule="auto"/>
            </w:pPr>
            <w:r>
              <w:tab/>
            </w:r>
          </w:p>
          <w:p w14:paraId="7BC6EFDA" w14:textId="77777777" w:rsidR="00A0164E" w:rsidRDefault="00A0164E" w:rsidP="005D5617">
            <w:pPr>
              <w:tabs>
                <w:tab w:val="right" w:leader="dot" w:pos="9072"/>
              </w:tabs>
              <w:spacing w:line="360" w:lineRule="auto"/>
            </w:pPr>
            <w:r>
              <w:tab/>
            </w:r>
          </w:p>
          <w:p w14:paraId="19EC691F" w14:textId="77777777" w:rsidR="00A0164E" w:rsidRDefault="00A0164E" w:rsidP="005D5617">
            <w:pPr>
              <w:tabs>
                <w:tab w:val="right" w:leader="dot" w:pos="9072"/>
              </w:tabs>
              <w:spacing w:line="360" w:lineRule="auto"/>
            </w:pPr>
            <w:r>
              <w:tab/>
            </w:r>
          </w:p>
          <w:p w14:paraId="1D898588" w14:textId="4E56C95E" w:rsidR="00A0164E" w:rsidRPr="000F7800" w:rsidRDefault="00A0164E" w:rsidP="005D5617">
            <w:pPr>
              <w:spacing w:line="360" w:lineRule="auto"/>
              <w:rPr>
                <w:b/>
                <w:sz w:val="24"/>
                <w:szCs w:val="24"/>
              </w:rPr>
            </w:pPr>
            <w:r w:rsidRPr="000F7800">
              <w:rPr>
                <w:b/>
                <w:sz w:val="24"/>
                <w:szCs w:val="24"/>
              </w:rPr>
              <w:t>Jours disponibles pour interventions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07"/>
              <w:gridCol w:w="1808"/>
              <w:gridCol w:w="1817"/>
              <w:gridCol w:w="1810"/>
              <w:gridCol w:w="1818"/>
            </w:tblGrid>
            <w:tr w:rsidR="00A0164E" w14:paraId="3408EFC4" w14:textId="77777777" w:rsidTr="005D5617">
              <w:trPr>
                <w:trHeight w:val="567"/>
              </w:trPr>
              <w:tc>
                <w:tcPr>
                  <w:tcW w:w="1808" w:type="dxa"/>
                  <w:vAlign w:val="center"/>
                </w:tcPr>
                <w:p w14:paraId="3FD47FE2" w14:textId="77777777" w:rsidR="00A0164E" w:rsidRDefault="00D81637" w:rsidP="005D5617">
                  <w:sdt>
                    <w:sdtPr>
                      <w:id w:val="-623301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241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Lundi matin</w:t>
                  </w:r>
                </w:p>
              </w:tc>
              <w:tc>
                <w:tcPr>
                  <w:tcW w:w="1809" w:type="dxa"/>
                  <w:vAlign w:val="center"/>
                </w:tcPr>
                <w:p w14:paraId="563AD3E5" w14:textId="77777777" w:rsidR="00A0164E" w:rsidRDefault="00D81637" w:rsidP="005D5617">
                  <w:sdt>
                    <w:sdtPr>
                      <w:id w:val="1007562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Mardi matin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auto"/>
                  </w:tcBorders>
                  <w:vAlign w:val="center"/>
                </w:tcPr>
                <w:p w14:paraId="29DFED62" w14:textId="77777777" w:rsidR="00A0164E" w:rsidRDefault="00D81637" w:rsidP="005D5617">
                  <w:pPr>
                    <w:ind w:left="285" w:hanging="285"/>
                  </w:pPr>
                  <w:sdt>
                    <w:sdtPr>
                      <w:id w:val="1235051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Mercredi matin</w:t>
                  </w:r>
                </w:p>
              </w:tc>
              <w:tc>
                <w:tcPr>
                  <w:tcW w:w="1810" w:type="dxa"/>
                  <w:vAlign w:val="center"/>
                </w:tcPr>
                <w:p w14:paraId="0EA27F61" w14:textId="77777777" w:rsidR="00A0164E" w:rsidRDefault="00D81637" w:rsidP="005D5617">
                  <w:sdt>
                    <w:sdtPr>
                      <w:id w:val="175632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Jeudi matin</w:t>
                  </w:r>
                </w:p>
              </w:tc>
              <w:tc>
                <w:tcPr>
                  <w:tcW w:w="1818" w:type="dxa"/>
                  <w:vAlign w:val="center"/>
                </w:tcPr>
                <w:p w14:paraId="0AFD5740" w14:textId="77777777" w:rsidR="00A0164E" w:rsidRDefault="00D81637" w:rsidP="005D5617">
                  <w:pPr>
                    <w:ind w:left="286" w:hanging="286"/>
                  </w:pPr>
                  <w:sdt>
                    <w:sdtPr>
                      <w:id w:val="-1770467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Vendredi matin</w:t>
                  </w:r>
                </w:p>
              </w:tc>
            </w:tr>
            <w:tr w:rsidR="00A0164E" w14:paraId="7D49A467" w14:textId="77777777" w:rsidTr="005D5617">
              <w:tc>
                <w:tcPr>
                  <w:tcW w:w="1808" w:type="dxa"/>
                  <w:vAlign w:val="center"/>
                </w:tcPr>
                <w:p w14:paraId="55E310E9" w14:textId="77777777" w:rsidR="00A0164E" w:rsidRDefault="00D81637" w:rsidP="005D5617">
                  <w:pPr>
                    <w:ind w:left="284" w:hanging="284"/>
                  </w:pPr>
                  <w:sdt>
                    <w:sdtPr>
                      <w:id w:val="-144589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Lundi </w:t>
                  </w:r>
                  <w:r w:rsidR="00A0164E">
                    <w:br/>
                    <w:t>après-midi</w:t>
                  </w:r>
                </w:p>
              </w:tc>
              <w:tc>
                <w:tcPr>
                  <w:tcW w:w="1809" w:type="dxa"/>
                  <w:vAlign w:val="center"/>
                </w:tcPr>
                <w:p w14:paraId="030CAB44" w14:textId="77777777" w:rsidR="00A0164E" w:rsidRDefault="00D81637" w:rsidP="005D5617">
                  <w:pPr>
                    <w:ind w:left="285" w:hanging="285"/>
                  </w:pPr>
                  <w:sdt>
                    <w:sdtPr>
                      <w:id w:val="-865993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Mardi </w:t>
                  </w:r>
                  <w:r w:rsidR="00A0164E">
                    <w:br/>
                    <w:t>après-midi</w:t>
                  </w:r>
                </w:p>
              </w:tc>
              <w:tc>
                <w:tcPr>
                  <w:tcW w:w="1817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8130368" w14:textId="77777777" w:rsidR="00A0164E" w:rsidRDefault="00A0164E" w:rsidP="005D5617"/>
              </w:tc>
              <w:tc>
                <w:tcPr>
                  <w:tcW w:w="1810" w:type="dxa"/>
                  <w:vAlign w:val="center"/>
                </w:tcPr>
                <w:p w14:paraId="2C766D00" w14:textId="77777777" w:rsidR="00A0164E" w:rsidRDefault="00D81637" w:rsidP="005D5617">
                  <w:pPr>
                    <w:ind w:left="286" w:hanging="286"/>
                  </w:pPr>
                  <w:sdt>
                    <w:sdtPr>
                      <w:id w:val="461246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Jeudi </w:t>
                  </w:r>
                  <w:r w:rsidR="00A0164E">
                    <w:br/>
                    <w:t>après-midi</w:t>
                  </w:r>
                </w:p>
              </w:tc>
              <w:tc>
                <w:tcPr>
                  <w:tcW w:w="1818" w:type="dxa"/>
                  <w:vAlign w:val="center"/>
                </w:tcPr>
                <w:p w14:paraId="564056AA" w14:textId="77777777" w:rsidR="00A0164E" w:rsidRDefault="00D81637" w:rsidP="005D5617">
                  <w:pPr>
                    <w:ind w:left="286" w:hanging="286"/>
                  </w:pPr>
                  <w:sdt>
                    <w:sdtPr>
                      <w:id w:val="-1017229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Vendredi après-midi</w:t>
                  </w:r>
                </w:p>
              </w:tc>
            </w:tr>
          </w:tbl>
          <w:p w14:paraId="0D34EBCC" w14:textId="77777777" w:rsidR="00A0164E" w:rsidRDefault="00A0164E" w:rsidP="005D5617"/>
          <w:p w14:paraId="4246A5A2" w14:textId="77777777" w:rsidR="00A0164E" w:rsidRDefault="00A0164E" w:rsidP="005D5617"/>
        </w:tc>
      </w:tr>
    </w:tbl>
    <w:p w14:paraId="48924F1E" w14:textId="77777777" w:rsidR="009B6502" w:rsidRDefault="009B6502" w:rsidP="00A0164E"/>
    <w:p w14:paraId="2FF2055F" w14:textId="77777777" w:rsidR="009B6502" w:rsidRDefault="009B650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3"/>
      </w:tblGrid>
      <w:tr w:rsidR="00A0164E" w:rsidRPr="009A7D0E" w14:paraId="032C2491" w14:textId="77777777" w:rsidTr="00C12269">
        <w:tc>
          <w:tcPr>
            <w:tcW w:w="9213" w:type="dxa"/>
            <w:tcBorders>
              <w:bottom w:val="nil"/>
            </w:tcBorders>
            <w:shd w:val="clear" w:color="auto" w:fill="A6A6A6" w:themeFill="background1" w:themeFillShade="A6"/>
          </w:tcPr>
          <w:p w14:paraId="72C4CE52" w14:textId="77777777" w:rsidR="00A0164E" w:rsidRPr="009A7D0E" w:rsidRDefault="00A0164E" w:rsidP="005D561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A7D0E">
              <w:rPr>
                <w:b/>
                <w:color w:val="FFFFFF" w:themeColor="background1"/>
                <w:sz w:val="28"/>
                <w:szCs w:val="28"/>
              </w:rPr>
              <w:lastRenderedPageBreak/>
              <w:t>Information sur le public et la thématique</w:t>
            </w:r>
          </w:p>
        </w:tc>
      </w:tr>
      <w:tr w:rsidR="00A0164E" w14:paraId="79A604F3" w14:textId="77777777" w:rsidTr="00C12269">
        <w:tc>
          <w:tcPr>
            <w:tcW w:w="9213" w:type="dxa"/>
            <w:tcBorders>
              <w:top w:val="nil"/>
            </w:tcBorders>
          </w:tcPr>
          <w:p w14:paraId="4F837D0E" w14:textId="77777777" w:rsidR="00A0164E" w:rsidRPr="009A7D0E" w:rsidRDefault="00A0164E" w:rsidP="005D5617">
            <w:pPr>
              <w:rPr>
                <w:sz w:val="18"/>
                <w:szCs w:val="18"/>
              </w:rPr>
            </w:pPr>
            <w:r w:rsidRPr="009A7D0E">
              <w:rPr>
                <w:sz w:val="18"/>
                <w:szCs w:val="18"/>
              </w:rPr>
              <w:t>Selon le catalogue des thématiques</w:t>
            </w:r>
          </w:p>
          <w:p w14:paraId="02616CA4" w14:textId="77777777" w:rsidR="00A0164E" w:rsidRDefault="00A0164E" w:rsidP="00E246A1">
            <w:pPr>
              <w:tabs>
                <w:tab w:val="right" w:leader="dot" w:pos="9072"/>
              </w:tabs>
              <w:spacing w:before="120" w:line="360" w:lineRule="auto"/>
            </w:pPr>
            <w:r>
              <w:t>Niveau scolaire :</w:t>
            </w:r>
            <w:r>
              <w:tab/>
            </w:r>
          </w:p>
          <w:p w14:paraId="6E917EEE" w14:textId="77777777" w:rsidR="00A0164E" w:rsidRDefault="00A0164E" w:rsidP="005D5617">
            <w:pPr>
              <w:tabs>
                <w:tab w:val="right" w:leader="dot" w:pos="9072"/>
              </w:tabs>
              <w:spacing w:line="360" w:lineRule="auto"/>
            </w:pPr>
            <w:r>
              <w:t xml:space="preserve">Nombre d’effectif du groupe : </w:t>
            </w:r>
            <w:r>
              <w:tab/>
            </w:r>
          </w:p>
          <w:p w14:paraId="5EBF68DF" w14:textId="77777777" w:rsidR="00A0164E" w:rsidRDefault="00A0164E" w:rsidP="005D5617">
            <w:pPr>
              <w:spacing w:line="360" w:lineRule="auto"/>
            </w:pPr>
            <w:r>
              <w:t xml:space="preserve">Périodes souhaitées : </w:t>
            </w:r>
            <w:sdt>
              <w:sdtPr>
                <w:id w:val="-15220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Période 1 </w:t>
            </w:r>
            <w:sdt>
              <w:sdtPr>
                <w:id w:val="-16051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Période 2 </w:t>
            </w:r>
            <w:sdt>
              <w:sdtPr>
                <w:id w:val="16052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Période 3 </w:t>
            </w:r>
            <w:sdt>
              <w:sdtPr>
                <w:id w:val="-56803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Période 4 </w:t>
            </w:r>
            <w:sdt>
              <w:sdtPr>
                <w:id w:val="-13457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Période 5 </w:t>
            </w:r>
            <w:sdt>
              <w:sdtPr>
                <w:id w:val="-92110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Période 6</w:t>
            </w:r>
          </w:p>
          <w:p w14:paraId="70271FE1" w14:textId="77777777" w:rsidR="00A0164E" w:rsidRDefault="00A0164E" w:rsidP="005D5617">
            <w:pPr>
              <w:spacing w:line="360" w:lineRule="auto"/>
            </w:pPr>
            <w:r>
              <w:t>Thèmes choisis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4"/>
              <w:gridCol w:w="2245"/>
              <w:gridCol w:w="2247"/>
              <w:gridCol w:w="2251"/>
            </w:tblGrid>
            <w:tr w:rsidR="00A0164E" w14:paraId="4A9B14CD" w14:textId="77777777" w:rsidTr="00B01ABB">
              <w:tc>
                <w:tcPr>
                  <w:tcW w:w="2254" w:type="dxa"/>
                  <w:vAlign w:val="center"/>
                </w:tcPr>
                <w:p w14:paraId="27FEF805" w14:textId="591D7D70" w:rsidR="00A0164E" w:rsidRDefault="00D81637" w:rsidP="005D5617">
                  <w:pPr>
                    <w:ind w:left="284" w:hanging="284"/>
                  </w:pPr>
                  <w:sdt>
                    <w:sdtPr>
                      <w:id w:val="842585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</w:t>
                  </w:r>
                  <w:r w:rsidR="005F3F38" w:rsidRPr="00670782">
                    <w:t xml:space="preserve">Soyons </w:t>
                  </w:r>
                  <w:proofErr w:type="spellStart"/>
                  <w:r w:rsidR="005F3F38" w:rsidRPr="00670782">
                    <w:t>écomobile</w:t>
                  </w:r>
                  <w:proofErr w:type="spellEnd"/>
                  <w:r w:rsidR="005F3F38" w:rsidRPr="00670782">
                    <w:t xml:space="preserve"> !</w:t>
                  </w:r>
                </w:p>
              </w:tc>
              <w:tc>
                <w:tcPr>
                  <w:tcW w:w="2245" w:type="dxa"/>
                  <w:vAlign w:val="center"/>
                </w:tcPr>
                <w:p w14:paraId="7B7DA643" w14:textId="75842312" w:rsidR="00A0164E" w:rsidRDefault="00D81637" w:rsidP="005D5617">
                  <w:pPr>
                    <w:ind w:left="249" w:hanging="249"/>
                  </w:pPr>
                  <w:sdt>
                    <w:sdtPr>
                      <w:id w:val="-180083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</w:t>
                  </w:r>
                  <w:r w:rsidR="005F3F38" w:rsidRPr="005F3F38">
                    <w:t>L’animal dans notre société</w:t>
                  </w:r>
                </w:p>
              </w:tc>
              <w:tc>
                <w:tcPr>
                  <w:tcW w:w="2247" w:type="dxa"/>
                  <w:vAlign w:val="center"/>
                </w:tcPr>
                <w:p w14:paraId="1E605F5D" w14:textId="672A687A" w:rsidR="00A0164E" w:rsidRDefault="00D81637" w:rsidP="00670782">
                  <w:sdt>
                    <w:sdtPr>
                      <w:id w:val="-1903521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</w:t>
                  </w:r>
                  <w:r w:rsidR="005F3F38">
                    <w:t>Le</w:t>
                  </w:r>
                  <w:r w:rsidR="005F3F38" w:rsidRPr="005F3F38">
                    <w:t xml:space="preserve"> monde de la nature</w:t>
                  </w:r>
                </w:p>
              </w:tc>
              <w:tc>
                <w:tcPr>
                  <w:tcW w:w="2251" w:type="dxa"/>
                  <w:vAlign w:val="center"/>
                </w:tcPr>
                <w:p w14:paraId="7237328C" w14:textId="04E7E593" w:rsidR="00A0164E" w:rsidRDefault="00D81637" w:rsidP="005D5617">
                  <w:pPr>
                    <w:ind w:left="321" w:hanging="321"/>
                  </w:pPr>
                  <w:sdt>
                    <w:sdtPr>
                      <w:id w:val="1868251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F3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F3F38">
                    <w:t xml:space="preserve"> </w:t>
                  </w:r>
                  <w:r w:rsidR="005F3F38" w:rsidRPr="005F3F38">
                    <w:t>Réduisons nos déchets !</w:t>
                  </w:r>
                </w:p>
              </w:tc>
            </w:tr>
            <w:tr w:rsidR="00A0164E" w14:paraId="4DAADCBA" w14:textId="77777777" w:rsidTr="00B01ABB">
              <w:tc>
                <w:tcPr>
                  <w:tcW w:w="2254" w:type="dxa"/>
                  <w:vAlign w:val="center"/>
                </w:tcPr>
                <w:p w14:paraId="3A79E4B3" w14:textId="038E33C9" w:rsidR="00A0164E" w:rsidRDefault="00D81637" w:rsidP="005D5617">
                  <w:pPr>
                    <w:ind w:left="284" w:hanging="284"/>
                  </w:pPr>
                  <w:sdt>
                    <w:sdtPr>
                      <w:id w:val="1317532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AB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</w:t>
                  </w:r>
                  <w:r w:rsidR="005F3F38" w:rsidRPr="005F3F38">
                    <w:t>Comprendre ma ville</w:t>
                  </w:r>
                </w:p>
              </w:tc>
              <w:tc>
                <w:tcPr>
                  <w:tcW w:w="2245" w:type="dxa"/>
                  <w:vAlign w:val="center"/>
                </w:tcPr>
                <w:p w14:paraId="714773E7" w14:textId="4CCF366C" w:rsidR="00A0164E" w:rsidRDefault="00D81637" w:rsidP="005D5617">
                  <w:pPr>
                    <w:ind w:left="249" w:hanging="249"/>
                  </w:pPr>
                  <w:sdt>
                    <w:sdtPr>
                      <w:id w:val="-353194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</w:t>
                  </w:r>
                  <w:r w:rsidR="005F3F38">
                    <w:t>E</w:t>
                  </w:r>
                  <w:r w:rsidR="005F3F38" w:rsidRPr="005F3F38">
                    <w:t xml:space="preserve">co-gestes et </w:t>
                  </w:r>
                  <w:proofErr w:type="spellStart"/>
                  <w:r w:rsidR="005F3F38" w:rsidRPr="005F3F38">
                    <w:t>éco-habitat</w:t>
                  </w:r>
                  <w:proofErr w:type="spellEnd"/>
                </w:p>
              </w:tc>
              <w:tc>
                <w:tcPr>
                  <w:tcW w:w="2247" w:type="dxa"/>
                  <w:vAlign w:val="center"/>
                </w:tcPr>
                <w:p w14:paraId="5D364CB1" w14:textId="3D64E6D0" w:rsidR="00A0164E" w:rsidRDefault="00D81637" w:rsidP="005D5617">
                  <w:pPr>
                    <w:ind w:left="214" w:hanging="214"/>
                  </w:pPr>
                  <w:sdt>
                    <w:sdtPr>
                      <w:id w:val="1153566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</w:t>
                  </w:r>
                  <w:r w:rsidR="005F3F38" w:rsidRPr="005F3F38">
                    <w:t xml:space="preserve">Le jardin de </w:t>
                  </w:r>
                  <w:r w:rsidR="005F3F38">
                    <w:t>A</w:t>
                  </w:r>
                  <w:r w:rsidR="005F3F38" w:rsidRPr="005F3F38">
                    <w:t xml:space="preserve"> à </w:t>
                  </w:r>
                  <w:r w:rsidR="005F3F38">
                    <w:t>Z</w:t>
                  </w:r>
                </w:p>
              </w:tc>
              <w:tc>
                <w:tcPr>
                  <w:tcW w:w="2251" w:type="dxa"/>
                  <w:vAlign w:val="center"/>
                </w:tcPr>
                <w:p w14:paraId="0729122C" w14:textId="0B0757B3" w:rsidR="00A0164E" w:rsidRDefault="00D81637" w:rsidP="005D5617">
                  <w:pPr>
                    <w:ind w:left="321" w:hanging="321"/>
                  </w:pPr>
                  <w:sdt>
                    <w:sdtPr>
                      <w:id w:val="-541669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F3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F3F38">
                    <w:t xml:space="preserve"> </w:t>
                  </w:r>
                  <w:r w:rsidR="005F3F38" w:rsidRPr="005F3F38">
                    <w:t>L’eau, la nature et l’homme</w:t>
                  </w:r>
                </w:p>
              </w:tc>
            </w:tr>
            <w:tr w:rsidR="00B01ABB" w14:paraId="3439952C" w14:textId="77777777" w:rsidTr="00B01ABB">
              <w:tc>
                <w:tcPr>
                  <w:tcW w:w="2254" w:type="dxa"/>
                  <w:vAlign w:val="center"/>
                </w:tcPr>
                <w:p w14:paraId="2EE2B4FF" w14:textId="09E85B05" w:rsidR="00B01ABB" w:rsidRDefault="00B01ABB" w:rsidP="00B01ABB">
                  <w:pPr>
                    <w:ind w:left="284" w:hanging="284"/>
                  </w:pPr>
                </w:p>
              </w:tc>
              <w:tc>
                <w:tcPr>
                  <w:tcW w:w="2245" w:type="dxa"/>
                  <w:vAlign w:val="center"/>
                </w:tcPr>
                <w:p w14:paraId="4A4663EB" w14:textId="0CFDED7F" w:rsidR="00B01ABB" w:rsidRDefault="00B01ABB" w:rsidP="00B01ABB">
                  <w:pPr>
                    <w:ind w:left="249" w:hanging="249"/>
                  </w:pPr>
                </w:p>
              </w:tc>
              <w:tc>
                <w:tcPr>
                  <w:tcW w:w="2247" w:type="dxa"/>
                  <w:vAlign w:val="center"/>
                </w:tcPr>
                <w:p w14:paraId="0973FA94" w14:textId="77777777" w:rsidR="00B01ABB" w:rsidRDefault="00B01ABB" w:rsidP="005D5617">
                  <w:pPr>
                    <w:ind w:left="214" w:hanging="214"/>
                  </w:pPr>
                </w:p>
              </w:tc>
              <w:tc>
                <w:tcPr>
                  <w:tcW w:w="2251" w:type="dxa"/>
                  <w:vAlign w:val="center"/>
                </w:tcPr>
                <w:p w14:paraId="4160A8D4" w14:textId="77777777" w:rsidR="00B01ABB" w:rsidRDefault="00B01ABB" w:rsidP="005D5617">
                  <w:pPr>
                    <w:ind w:left="321" w:hanging="321"/>
                  </w:pPr>
                </w:p>
              </w:tc>
            </w:tr>
          </w:tbl>
          <w:p w14:paraId="201C8FC1" w14:textId="77777777" w:rsidR="00A0164E" w:rsidRDefault="00A0164E" w:rsidP="005D5617">
            <w:pPr>
              <w:spacing w:line="360" w:lineRule="auto"/>
            </w:pPr>
          </w:p>
          <w:p w14:paraId="02C39FA1" w14:textId="77777777" w:rsidR="00A0164E" w:rsidRDefault="00A0164E" w:rsidP="005D5617">
            <w:pPr>
              <w:spacing w:line="360" w:lineRule="auto"/>
            </w:pPr>
            <w:r>
              <w:t>Explications en quelques lignes de la thématique ou des deux thématiques souhaitées :</w:t>
            </w:r>
          </w:p>
          <w:p w14:paraId="25CFA607" w14:textId="77777777" w:rsidR="00A0164E" w:rsidRDefault="00A0164E" w:rsidP="005D5617">
            <w:pPr>
              <w:tabs>
                <w:tab w:val="right" w:leader="dot" w:pos="8996"/>
              </w:tabs>
              <w:spacing w:line="360" w:lineRule="auto"/>
            </w:pPr>
            <w:r>
              <w:tab/>
            </w:r>
          </w:p>
          <w:p w14:paraId="2A211969" w14:textId="77777777" w:rsidR="00A0164E" w:rsidRDefault="00A0164E" w:rsidP="005D5617">
            <w:pPr>
              <w:tabs>
                <w:tab w:val="right" w:leader="dot" w:pos="8996"/>
              </w:tabs>
              <w:spacing w:line="360" w:lineRule="auto"/>
            </w:pPr>
            <w:r>
              <w:tab/>
            </w:r>
          </w:p>
          <w:p w14:paraId="52D8AAD5" w14:textId="77777777" w:rsidR="00A0164E" w:rsidRDefault="00A0164E" w:rsidP="005D5617">
            <w:pPr>
              <w:tabs>
                <w:tab w:val="right" w:leader="dot" w:pos="8996"/>
              </w:tabs>
              <w:spacing w:line="360" w:lineRule="auto"/>
            </w:pPr>
            <w:r>
              <w:tab/>
            </w:r>
          </w:p>
          <w:p w14:paraId="5D1E977A" w14:textId="77777777" w:rsidR="00A0164E" w:rsidRDefault="00A0164E" w:rsidP="005D5617">
            <w:pPr>
              <w:spacing w:line="360" w:lineRule="auto"/>
            </w:pPr>
          </w:p>
        </w:tc>
      </w:tr>
    </w:tbl>
    <w:p w14:paraId="7118D21D" w14:textId="77777777" w:rsidR="00A0164E" w:rsidRDefault="00A0164E" w:rsidP="00C12269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64E" w:rsidRPr="000E175F" w14:paraId="50048A4E" w14:textId="77777777" w:rsidTr="00A25AAA">
        <w:tc>
          <w:tcPr>
            <w:tcW w:w="9180" w:type="dxa"/>
            <w:tcBorders>
              <w:bottom w:val="nil"/>
            </w:tcBorders>
            <w:shd w:val="clear" w:color="auto" w:fill="A6A6A6" w:themeFill="background1" w:themeFillShade="A6"/>
          </w:tcPr>
          <w:p w14:paraId="60419BD8" w14:textId="77777777" w:rsidR="00A0164E" w:rsidRPr="000E175F" w:rsidRDefault="00A0164E" w:rsidP="005D561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E175F">
              <w:rPr>
                <w:b/>
                <w:color w:val="FFFFFF" w:themeColor="background1"/>
                <w:sz w:val="28"/>
                <w:szCs w:val="28"/>
              </w:rPr>
              <w:t>Informations sur les lieux d’observations nature</w:t>
            </w:r>
          </w:p>
        </w:tc>
      </w:tr>
      <w:tr w:rsidR="00A0164E" w14:paraId="67227F55" w14:textId="77777777" w:rsidTr="00A25AAA">
        <w:tc>
          <w:tcPr>
            <w:tcW w:w="9180" w:type="dxa"/>
            <w:tcBorders>
              <w:top w:val="nil"/>
            </w:tcBorders>
          </w:tcPr>
          <w:p w14:paraId="593AAE32" w14:textId="77777777" w:rsidR="00A0164E" w:rsidRDefault="00A0164E" w:rsidP="005D5617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47DA57DD" wp14:editId="1E6985CA">
                  <wp:extent cx="228600" cy="200025"/>
                  <wp:effectExtent l="0" t="0" r="0" b="9525"/>
                  <wp:docPr id="2" name="Image 2" descr="C:\Users\sandrine.diot\AppData\Local\Microsoft\Windows\Temporary Internet Files\Content.IE5\7B0ALTKS\1200px-Attention_Sig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sandrine.diot\AppData\Local\Microsoft\Windows\Temporary Internet Files\Content.IE5\7B0ALTKS\1200px-Attention_Sig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Le bus reste à la charge de l’école pour tout déplacement sur les différents sites nature.</w:t>
            </w:r>
          </w:p>
          <w:p w14:paraId="3B39A887" w14:textId="77777777" w:rsidR="00A0164E" w:rsidRDefault="00A0164E" w:rsidP="005D5617">
            <w:pPr>
              <w:spacing w:line="360" w:lineRule="auto"/>
              <w:ind w:right="-142"/>
            </w:pPr>
            <w:r>
              <w:t xml:space="preserve">Souhaitez-vous bénéficier d’animations se déroulant sur le site des Bois de Saint-Pierre ? </w:t>
            </w:r>
            <w:r>
              <w:sym w:font="Wingdings" w:char="F0A1"/>
            </w:r>
            <w:r>
              <w:t xml:space="preserve"> Oui </w:t>
            </w:r>
            <w:r>
              <w:sym w:font="Wingdings" w:char="F0A1"/>
            </w:r>
            <w:r>
              <w:t xml:space="preserve"> Non</w:t>
            </w:r>
          </w:p>
          <w:p w14:paraId="2E032041" w14:textId="77777777" w:rsidR="00A0164E" w:rsidRDefault="00A0164E" w:rsidP="005D5617">
            <w:pPr>
              <w:spacing w:line="360" w:lineRule="auto"/>
            </w:pPr>
            <w:r>
              <w:t>Vos préférences de lieux : (Vous pouvez choisir jusqu’à 3 lieux maximum.)</w:t>
            </w:r>
          </w:p>
          <w:tbl>
            <w:tblPr>
              <w:tblStyle w:val="Grilledutableau"/>
              <w:tblW w:w="9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3"/>
              <w:gridCol w:w="2946"/>
              <w:gridCol w:w="2210"/>
              <w:gridCol w:w="1915"/>
            </w:tblGrid>
            <w:tr w:rsidR="00A0164E" w14:paraId="7D096D05" w14:textId="77777777" w:rsidTr="00A25AAA">
              <w:trPr>
                <w:trHeight w:val="651"/>
              </w:trPr>
              <w:tc>
                <w:tcPr>
                  <w:tcW w:w="2063" w:type="dxa"/>
                </w:tcPr>
                <w:p w14:paraId="48F935F4" w14:textId="77777777" w:rsidR="00A0164E" w:rsidRDefault="00D81637" w:rsidP="005D5617">
                  <w:pPr>
                    <w:ind w:left="284" w:hanging="284"/>
                  </w:pPr>
                  <w:sdt>
                    <w:sdtPr>
                      <w:id w:val="796656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 w:rsidRPr="000E175F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A0164E">
                    <w:t xml:space="preserve"> Bois de Saint-Pierre</w:t>
                  </w:r>
                </w:p>
              </w:tc>
              <w:tc>
                <w:tcPr>
                  <w:tcW w:w="2946" w:type="dxa"/>
                </w:tcPr>
                <w:p w14:paraId="1B97B167" w14:textId="77777777" w:rsidR="00A0164E" w:rsidRDefault="00D81637" w:rsidP="005D5617">
                  <w:pPr>
                    <w:ind w:left="249" w:hanging="249"/>
                  </w:pPr>
                  <w:sdt>
                    <w:sdtPr>
                      <w:id w:val="-1425488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 w:rsidRPr="000E175F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7831FB">
                    <w:t xml:space="preserve"> Jardin de Blossac</w:t>
                  </w:r>
                </w:p>
              </w:tc>
              <w:tc>
                <w:tcPr>
                  <w:tcW w:w="2210" w:type="dxa"/>
                </w:tcPr>
                <w:p w14:paraId="257D7524" w14:textId="77777777" w:rsidR="00A0164E" w:rsidRDefault="00D81637" w:rsidP="005D5617">
                  <w:pPr>
                    <w:ind w:left="214" w:hanging="214"/>
                  </w:pPr>
                  <w:sdt>
                    <w:sdtPr>
                      <w:id w:val="-487332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 w:rsidRPr="000E175F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A0164E">
                    <w:t xml:space="preserve"> Jardin des plantes</w:t>
                  </w:r>
                </w:p>
              </w:tc>
              <w:tc>
                <w:tcPr>
                  <w:tcW w:w="1915" w:type="dxa"/>
                </w:tcPr>
                <w:p w14:paraId="5903ACCF" w14:textId="77777777" w:rsidR="00A0164E" w:rsidRDefault="00D81637" w:rsidP="005D5617">
                  <w:pPr>
                    <w:ind w:left="321" w:hanging="321"/>
                  </w:pPr>
                  <w:sdt>
                    <w:sdtPr>
                      <w:id w:val="-1154905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 w:rsidRPr="000E175F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A0164E">
                    <w:t xml:space="preserve"> Parc du Triangle d’Or</w:t>
                  </w:r>
                </w:p>
              </w:tc>
            </w:tr>
            <w:tr w:rsidR="00A0164E" w14:paraId="3D6D38FA" w14:textId="77777777" w:rsidTr="00A25AAA">
              <w:trPr>
                <w:trHeight w:val="651"/>
              </w:trPr>
              <w:tc>
                <w:tcPr>
                  <w:tcW w:w="2063" w:type="dxa"/>
                </w:tcPr>
                <w:p w14:paraId="6DA84144" w14:textId="77777777" w:rsidR="00A0164E" w:rsidRDefault="00D81637" w:rsidP="005D5617">
                  <w:pPr>
                    <w:ind w:left="284" w:hanging="284"/>
                  </w:pPr>
                  <w:sdt>
                    <w:sdtPr>
                      <w:id w:val="437882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 w:rsidRPr="000E175F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A0164E">
                    <w:t xml:space="preserve"> Centre Équestre</w:t>
                  </w:r>
                </w:p>
              </w:tc>
              <w:tc>
                <w:tcPr>
                  <w:tcW w:w="2946" w:type="dxa"/>
                </w:tcPr>
                <w:p w14:paraId="6ADCAFA2" w14:textId="0F4FBF82" w:rsidR="00A0164E" w:rsidRDefault="00D81637" w:rsidP="005D5617">
                  <w:pPr>
                    <w:ind w:left="249" w:hanging="249"/>
                  </w:pPr>
                  <w:sdt>
                    <w:sdtPr>
                      <w:id w:val="-199321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 w:rsidRPr="000E175F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A0164E">
                    <w:t xml:space="preserve"> La promenade des falaises</w:t>
                  </w:r>
                  <w:r w:rsidR="00BA0723">
                    <w:t xml:space="preserve"> (</w:t>
                  </w:r>
                  <w:r w:rsidR="00BA0723" w:rsidRPr="00BA0723">
                    <w:t>parc Mozart</w:t>
                  </w:r>
                  <w:r w:rsidR="00BA0723">
                    <w:t>)</w:t>
                  </w:r>
                  <w:r w:rsidR="00BA0723" w:rsidRPr="00BA0723">
                    <w:t xml:space="preserve"> </w:t>
                  </w:r>
                </w:p>
              </w:tc>
              <w:tc>
                <w:tcPr>
                  <w:tcW w:w="2210" w:type="dxa"/>
                </w:tcPr>
                <w:p w14:paraId="2F4AC347" w14:textId="77777777" w:rsidR="00A0164E" w:rsidRDefault="00D81637" w:rsidP="006602A7">
                  <w:pPr>
                    <w:ind w:left="214" w:hanging="214"/>
                  </w:pPr>
                  <w:sdt>
                    <w:sdtPr>
                      <w:id w:val="94951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 w:rsidRPr="000E175F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A0164E">
                    <w:t xml:space="preserve"> Promenade jardin de </w:t>
                  </w:r>
                  <w:r w:rsidR="007831FB">
                    <w:t>p</w:t>
                  </w:r>
                  <w:r w:rsidR="00A0164E">
                    <w:t>asteur</w:t>
                  </w:r>
                </w:p>
              </w:tc>
              <w:tc>
                <w:tcPr>
                  <w:tcW w:w="1915" w:type="dxa"/>
                </w:tcPr>
                <w:p w14:paraId="52D0DE66" w14:textId="3491A66A" w:rsidR="00A0164E" w:rsidRDefault="00D81637" w:rsidP="005D5617">
                  <w:pPr>
                    <w:ind w:left="321" w:hanging="321"/>
                  </w:pPr>
                  <w:sdt>
                    <w:sdtPr>
                      <w:id w:val="820082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072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64E">
                    <w:t xml:space="preserve"> Le Tison</w:t>
                  </w:r>
                </w:p>
                <w:p w14:paraId="62324425" w14:textId="408D5932" w:rsidR="00BA0723" w:rsidRDefault="00BA0723" w:rsidP="00BA0723">
                  <w:pPr>
                    <w:ind w:left="321" w:hanging="321"/>
                  </w:pPr>
                </w:p>
              </w:tc>
            </w:tr>
            <w:tr w:rsidR="00A0164E" w14:paraId="71D5CA3C" w14:textId="77777777" w:rsidTr="00A25AAA">
              <w:trPr>
                <w:trHeight w:val="651"/>
              </w:trPr>
              <w:tc>
                <w:tcPr>
                  <w:tcW w:w="2063" w:type="dxa"/>
                </w:tcPr>
                <w:p w14:paraId="222F9A20" w14:textId="77777777" w:rsidR="00A0164E" w:rsidRDefault="00D81637" w:rsidP="005D5617">
                  <w:pPr>
                    <w:ind w:left="284" w:hanging="284"/>
                  </w:pPr>
                  <w:sdt>
                    <w:sdtPr>
                      <w:id w:val="-764842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 w:rsidRPr="000E175F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A0164E">
                    <w:t xml:space="preserve"> Promenade Clain 4 roues</w:t>
                  </w:r>
                </w:p>
              </w:tc>
              <w:tc>
                <w:tcPr>
                  <w:tcW w:w="2946" w:type="dxa"/>
                </w:tcPr>
                <w:p w14:paraId="17388629" w14:textId="77777777" w:rsidR="00A0164E" w:rsidRDefault="00D81637" w:rsidP="005D5617">
                  <w:pPr>
                    <w:ind w:left="249" w:hanging="249"/>
                  </w:pPr>
                  <w:sdt>
                    <w:sdtPr>
                      <w:id w:val="2142995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 w:rsidRPr="000E175F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A0164E">
                    <w:t xml:space="preserve"> Le parc amour proche de la route de la cassette</w:t>
                  </w:r>
                </w:p>
              </w:tc>
              <w:tc>
                <w:tcPr>
                  <w:tcW w:w="2210" w:type="dxa"/>
                </w:tcPr>
                <w:p w14:paraId="6E7F7FC6" w14:textId="77777777" w:rsidR="00A0164E" w:rsidRDefault="00D81637" w:rsidP="005D5617">
                  <w:pPr>
                    <w:ind w:left="214" w:hanging="214"/>
                  </w:pPr>
                  <w:sdt>
                    <w:sdtPr>
                      <w:id w:val="2015036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64E" w:rsidRPr="000E175F">
                        <w:rPr>
                          <w:rFonts w:hint="eastAsia"/>
                        </w:rPr>
                        <w:t>☐</w:t>
                      </w:r>
                    </w:sdtContent>
                  </w:sdt>
                  <w:r w:rsidR="00A0164E">
                    <w:t xml:space="preserve"> Parc des régions des prés mignons</w:t>
                  </w:r>
                </w:p>
              </w:tc>
              <w:tc>
                <w:tcPr>
                  <w:tcW w:w="1915" w:type="dxa"/>
                </w:tcPr>
                <w:p w14:paraId="2C55C791" w14:textId="5D03308B" w:rsidR="00BA0723" w:rsidRDefault="00D81637" w:rsidP="00BA0723">
                  <w:pPr>
                    <w:ind w:left="321" w:hanging="321"/>
                  </w:pPr>
                  <w:sdt>
                    <w:sdtPr>
                      <w:id w:val="-621378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072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0723" w:rsidRPr="00BA0723">
                    <w:t xml:space="preserve"> Hôpital des Champs</w:t>
                  </w:r>
                </w:p>
              </w:tc>
            </w:tr>
          </w:tbl>
          <w:p w14:paraId="31BC415B" w14:textId="281A9AEA" w:rsidR="00A0164E" w:rsidRDefault="00D81637" w:rsidP="00BA0723">
            <w:pPr>
              <w:ind w:left="142"/>
            </w:pPr>
            <w:sdt>
              <w:sdtPr>
                <w:id w:val="13364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723">
              <w:t xml:space="preserve"> Dans les écoles</w:t>
            </w:r>
          </w:p>
          <w:p w14:paraId="1E2406B8" w14:textId="77777777" w:rsidR="00C12269" w:rsidRDefault="00C12269" w:rsidP="005D5617"/>
        </w:tc>
      </w:tr>
    </w:tbl>
    <w:p w14:paraId="317BCC74" w14:textId="77777777" w:rsidR="00A0164E" w:rsidRDefault="00A0164E" w:rsidP="00C1226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46A1" w:rsidRPr="00E246A1" w14:paraId="61219F02" w14:textId="77777777" w:rsidTr="00E246A1">
        <w:tc>
          <w:tcPr>
            <w:tcW w:w="9212" w:type="dxa"/>
            <w:tcBorders>
              <w:bottom w:val="nil"/>
            </w:tcBorders>
            <w:shd w:val="clear" w:color="auto" w:fill="A6A6A6" w:themeFill="background1" w:themeFillShade="A6"/>
          </w:tcPr>
          <w:p w14:paraId="755F392E" w14:textId="77777777" w:rsidR="00E246A1" w:rsidRPr="00E246A1" w:rsidRDefault="00E246A1" w:rsidP="00A0164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46A1">
              <w:rPr>
                <w:b/>
                <w:color w:val="FFFFFF" w:themeColor="background1"/>
                <w:sz w:val="28"/>
                <w:szCs w:val="28"/>
              </w:rPr>
              <w:t>Informations pratiques sur le bon déroulement des actions</w:t>
            </w:r>
          </w:p>
        </w:tc>
      </w:tr>
      <w:tr w:rsidR="00E246A1" w14:paraId="3F55E7A5" w14:textId="77777777" w:rsidTr="00E246A1">
        <w:tc>
          <w:tcPr>
            <w:tcW w:w="9212" w:type="dxa"/>
            <w:tcBorders>
              <w:top w:val="nil"/>
            </w:tcBorders>
          </w:tcPr>
          <w:p w14:paraId="61DDEEF5" w14:textId="77777777" w:rsidR="00E246A1" w:rsidRDefault="00E246A1" w:rsidP="00A139C5">
            <w:pPr>
              <w:spacing w:before="240" w:line="360" w:lineRule="auto"/>
            </w:pPr>
            <w:r>
              <w:t xml:space="preserve">L’activité se déroulera dans votre classe </w:t>
            </w:r>
            <w:r>
              <w:sym w:font="Wingdings" w:char="F0A1"/>
            </w:r>
            <w:r>
              <w:t xml:space="preserve"> Oui </w:t>
            </w:r>
            <w:r>
              <w:sym w:font="Wingdings" w:char="F0A1"/>
            </w:r>
            <w:r>
              <w:t xml:space="preserve"> Non</w:t>
            </w:r>
          </w:p>
          <w:p w14:paraId="1A25280A" w14:textId="77777777" w:rsidR="00E246A1" w:rsidRDefault="00E246A1" w:rsidP="00E246A1">
            <w:pPr>
              <w:spacing w:line="360" w:lineRule="auto"/>
            </w:pPr>
            <w:r>
              <w:t xml:space="preserve">L’activité se déroulera dans une salle autre que la classe </w:t>
            </w:r>
            <w:r>
              <w:sym w:font="Wingdings" w:char="F0A1"/>
            </w:r>
            <w:r>
              <w:t xml:space="preserve"> Oui </w:t>
            </w:r>
            <w:r>
              <w:sym w:font="Wingdings" w:char="F0A1"/>
            </w:r>
            <w:r>
              <w:t xml:space="preserve"> Non</w:t>
            </w:r>
          </w:p>
          <w:p w14:paraId="1E7DC4DA" w14:textId="77777777" w:rsidR="00E246A1" w:rsidRPr="009B6502" w:rsidRDefault="00E246A1" w:rsidP="00E246A1">
            <w:pPr>
              <w:spacing w:line="360" w:lineRule="auto"/>
              <w:rPr>
                <w:b/>
              </w:rPr>
            </w:pPr>
            <w:r w:rsidRPr="009B6502">
              <w:rPr>
                <w:b/>
              </w:rPr>
              <w:t>Méthode de travail avec les élèves en classe</w:t>
            </w:r>
          </w:p>
          <w:p w14:paraId="59F5A208" w14:textId="77777777" w:rsidR="00E246A1" w:rsidRDefault="00E246A1" w:rsidP="00A139C5">
            <w:pPr>
              <w:spacing w:line="360" w:lineRule="auto"/>
            </w:pPr>
            <w:r>
              <w:t>Nous travaillons en petites groupes sous la forme d’ilot de 4 à 5 enfants par ilot afin de favoriser l’échange et le travail de groupe face au tableau.</w:t>
            </w:r>
            <w:r w:rsidR="00A139C5">
              <w:t xml:space="preserve"> </w:t>
            </w:r>
          </w:p>
        </w:tc>
      </w:tr>
    </w:tbl>
    <w:p w14:paraId="5DA47D81" w14:textId="77777777" w:rsidR="00A139C5" w:rsidRDefault="00A139C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139C5" w14:paraId="7A20B7C3" w14:textId="77777777" w:rsidTr="00A139C5">
        <w:tc>
          <w:tcPr>
            <w:tcW w:w="9210" w:type="dxa"/>
            <w:tcBorders>
              <w:bottom w:val="nil"/>
            </w:tcBorders>
            <w:shd w:val="clear" w:color="auto" w:fill="A6A6A6" w:themeFill="background1" w:themeFillShade="A6"/>
          </w:tcPr>
          <w:p w14:paraId="0A6FB288" w14:textId="77777777" w:rsidR="00A139C5" w:rsidRPr="00A139C5" w:rsidRDefault="00A139C5" w:rsidP="00A139C5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A139C5">
              <w:rPr>
                <w:b/>
                <w:color w:val="F2F2F2" w:themeColor="background1" w:themeShade="F2"/>
                <w:sz w:val="28"/>
                <w:szCs w:val="28"/>
              </w:rPr>
              <w:lastRenderedPageBreak/>
              <w:t xml:space="preserve">Contact du centre de ressources des Bois de Saint-Pierre </w:t>
            </w:r>
          </w:p>
        </w:tc>
      </w:tr>
      <w:tr w:rsidR="00A139C5" w14:paraId="5174E08D" w14:textId="77777777" w:rsidTr="00A139C5">
        <w:tc>
          <w:tcPr>
            <w:tcW w:w="9210" w:type="dxa"/>
            <w:tcBorders>
              <w:top w:val="nil"/>
            </w:tcBorders>
          </w:tcPr>
          <w:p w14:paraId="5436A20F" w14:textId="77777777" w:rsidR="00A139C5" w:rsidRPr="00A139C5" w:rsidRDefault="00A139C5" w:rsidP="00A139C5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A139C5">
              <w:rPr>
                <w:b/>
                <w:sz w:val="24"/>
                <w:szCs w:val="24"/>
              </w:rPr>
              <w:t>Coordonnées</w:t>
            </w:r>
          </w:p>
          <w:p w14:paraId="4EF3FAC8" w14:textId="77777777" w:rsidR="00A139C5" w:rsidRDefault="00A139C5" w:rsidP="00A139C5">
            <w:pPr>
              <w:spacing w:line="360" w:lineRule="auto"/>
            </w:pPr>
            <w:r>
              <w:t>Le coordinateur du dispositif : Lionel STURBOIS 06.77.04.02.19</w:t>
            </w:r>
          </w:p>
          <w:p w14:paraId="00E8A2A0" w14:textId="77777777" w:rsidR="00A139C5" w:rsidRDefault="00A139C5" w:rsidP="00A139C5">
            <w:pPr>
              <w:spacing w:line="360" w:lineRule="auto"/>
            </w:pPr>
            <w:r>
              <w:t xml:space="preserve">Le </w:t>
            </w:r>
            <w:proofErr w:type="spellStart"/>
            <w:r>
              <w:t>co</w:t>
            </w:r>
            <w:proofErr w:type="spellEnd"/>
            <w:r>
              <w:t>-animateur classes de ville : Jean-Louis MAHOU 06.85.30.07.39</w:t>
            </w:r>
          </w:p>
          <w:p w14:paraId="77B3910A" w14:textId="77777777" w:rsidR="00A139C5" w:rsidRDefault="00D81637" w:rsidP="00A139C5">
            <w:pPr>
              <w:spacing w:line="360" w:lineRule="auto"/>
            </w:pPr>
            <w:hyperlink r:id="rId8" w:history="1">
              <w:r w:rsidR="003F3A39" w:rsidRPr="001C755E">
                <w:rPr>
                  <w:rStyle w:val="Lienhypertexte"/>
                </w:rPr>
                <w:t>planif.base@poitiers.fr</w:t>
              </w:r>
            </w:hyperlink>
          </w:p>
          <w:p w14:paraId="3ED02053" w14:textId="77777777" w:rsidR="00A139C5" w:rsidRDefault="00D81637" w:rsidP="007F4027">
            <w:pPr>
              <w:spacing w:line="360" w:lineRule="auto"/>
            </w:pPr>
            <w:hyperlink r:id="rId9" w:history="1">
              <w:r w:rsidR="007F4027" w:rsidRPr="001C755E">
                <w:rPr>
                  <w:rStyle w:val="Lienhypertexte"/>
                </w:rPr>
                <w:t>lionel.sturbois@poitiers.fr</w:t>
              </w:r>
            </w:hyperlink>
            <w:r w:rsidR="007818E5">
              <w:rPr>
                <w:rStyle w:val="Lienhypertexte"/>
              </w:rPr>
              <w:t xml:space="preserve"> </w:t>
            </w:r>
          </w:p>
        </w:tc>
      </w:tr>
    </w:tbl>
    <w:p w14:paraId="0BD7573E" w14:textId="77777777" w:rsidR="00A0164E" w:rsidRDefault="00A0164E" w:rsidP="007818E5">
      <w:pPr>
        <w:spacing w:after="12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139C5" w14:paraId="690EC403" w14:textId="77777777" w:rsidTr="00A139C5">
        <w:tc>
          <w:tcPr>
            <w:tcW w:w="9210" w:type="dxa"/>
            <w:tcBorders>
              <w:bottom w:val="nil"/>
            </w:tcBorders>
            <w:shd w:val="clear" w:color="auto" w:fill="A6A6A6" w:themeFill="background1" w:themeFillShade="A6"/>
          </w:tcPr>
          <w:p w14:paraId="5F3AAD14" w14:textId="77777777" w:rsidR="00A139C5" w:rsidRPr="00A139C5" w:rsidRDefault="00A139C5" w:rsidP="00022352">
            <w:pPr>
              <w:rPr>
                <w:b/>
                <w:sz w:val="28"/>
                <w:szCs w:val="28"/>
              </w:rPr>
            </w:pPr>
            <w:r w:rsidRPr="00A139C5">
              <w:rPr>
                <w:b/>
                <w:color w:val="F2F2F2" w:themeColor="background1" w:themeShade="F2"/>
                <w:sz w:val="28"/>
                <w:szCs w:val="28"/>
              </w:rPr>
              <w:t xml:space="preserve">Transmission des </w:t>
            </w:r>
            <w:r w:rsidR="00022352">
              <w:rPr>
                <w:b/>
                <w:color w:val="F2F2F2" w:themeColor="background1" w:themeShade="F2"/>
                <w:sz w:val="28"/>
                <w:szCs w:val="28"/>
              </w:rPr>
              <w:t>DEMANDES</w:t>
            </w:r>
          </w:p>
        </w:tc>
      </w:tr>
      <w:tr w:rsidR="00A139C5" w14:paraId="119A62DA" w14:textId="77777777" w:rsidTr="00A139C5">
        <w:tc>
          <w:tcPr>
            <w:tcW w:w="9210" w:type="dxa"/>
            <w:tcBorders>
              <w:top w:val="nil"/>
            </w:tcBorders>
          </w:tcPr>
          <w:p w14:paraId="76828892" w14:textId="77777777" w:rsidR="00A139C5" w:rsidRPr="00A139C5" w:rsidRDefault="00A139C5" w:rsidP="00A139C5">
            <w:pPr>
              <w:spacing w:before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formulaire papier</w:t>
            </w:r>
          </w:p>
          <w:p w14:paraId="08BE2EF2" w14:textId="77777777" w:rsidR="00A139C5" w:rsidRDefault="00A139C5" w:rsidP="00A139C5">
            <w:pPr>
              <w:spacing w:line="360" w:lineRule="auto"/>
            </w:pPr>
            <w:r>
              <w:t xml:space="preserve">Vous pouvez le scanner et l’envoyer aux courriels ci-dessus. </w:t>
            </w:r>
          </w:p>
          <w:p w14:paraId="031BAE98" w14:textId="77777777" w:rsidR="00A139C5" w:rsidRDefault="00A139C5" w:rsidP="00022352">
            <w:r>
              <w:t>Vous pouvez aussi l’envoyer par courrier à l’adresse suivante :</w:t>
            </w:r>
          </w:p>
          <w:p w14:paraId="5805A4EE" w14:textId="77777777" w:rsidR="00A139C5" w:rsidRDefault="00A139C5" w:rsidP="00F06A80">
            <w:r>
              <w:t>Madame la Maire</w:t>
            </w:r>
          </w:p>
          <w:p w14:paraId="6B9522A4" w14:textId="77777777" w:rsidR="00A139C5" w:rsidRDefault="00A139C5" w:rsidP="00F06A80">
            <w:r>
              <w:t>Classes de Ville</w:t>
            </w:r>
          </w:p>
          <w:p w14:paraId="535ED8CD" w14:textId="77777777" w:rsidR="007818E5" w:rsidRDefault="007818E5" w:rsidP="00F06A80">
            <w:r>
              <w:t>Hôtel de Ville</w:t>
            </w:r>
            <w:r w:rsidR="00022352">
              <w:t xml:space="preserve"> - </w:t>
            </w:r>
          </w:p>
          <w:p w14:paraId="78B0079C" w14:textId="77777777" w:rsidR="00A139C5" w:rsidRDefault="00A139C5" w:rsidP="00F06A80">
            <w:r>
              <w:t>Place du Maréchal Leclerc</w:t>
            </w:r>
          </w:p>
          <w:p w14:paraId="1420F565" w14:textId="77777777" w:rsidR="00A139C5" w:rsidRDefault="00A139C5" w:rsidP="00F06A80">
            <w:r>
              <w:t>CS 10569</w:t>
            </w:r>
          </w:p>
          <w:p w14:paraId="4F72D1C6" w14:textId="77777777" w:rsidR="00A139C5" w:rsidRDefault="00F06A80" w:rsidP="00F06A80">
            <w:r>
              <w:t>86021 POITIERS Cédex</w:t>
            </w:r>
          </w:p>
          <w:p w14:paraId="02E6679C" w14:textId="77777777" w:rsidR="00F06A80" w:rsidRPr="00876873" w:rsidRDefault="00876873" w:rsidP="00876873">
            <w:pPr>
              <w:spacing w:before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formulaire dématérialisé</w:t>
            </w:r>
          </w:p>
          <w:p w14:paraId="5C217482" w14:textId="77777777" w:rsidR="00F06A80" w:rsidRDefault="00876873" w:rsidP="00022352">
            <w:pPr>
              <w:spacing w:line="360" w:lineRule="auto"/>
              <w:jc w:val="both"/>
            </w:pPr>
            <w:r>
              <w:t>Vous pouvez trouver ce formulaire dématérialisé à compter du 30 juin 2021 sur le site de la Ville de Poitiers : Poitiers.fr, en cliquant sur le bouton « </w:t>
            </w:r>
            <w:r w:rsidR="003C41D5">
              <w:t>e</w:t>
            </w:r>
            <w:r>
              <w:t>-</w:t>
            </w:r>
            <w:r w:rsidR="003C41D5">
              <w:t>services</w:t>
            </w:r>
            <w:r>
              <w:t xml:space="preserve"> ». </w:t>
            </w:r>
          </w:p>
          <w:p w14:paraId="0A7F78D9" w14:textId="77777777" w:rsidR="00876873" w:rsidRDefault="00876873" w:rsidP="00022352">
            <w:pPr>
              <w:spacing w:line="360" w:lineRule="auto"/>
              <w:jc w:val="both"/>
            </w:pPr>
            <w:r>
              <w:t>Afin de pouvoir vous connect</w:t>
            </w:r>
            <w:r w:rsidR="00E45630">
              <w:t>er, vous avez reçu par courrier</w:t>
            </w:r>
            <w:r w:rsidR="003C41D5">
              <w:t xml:space="preserve"> </w:t>
            </w:r>
            <w:r>
              <w:t xml:space="preserve">vos identifiants. En effet, ces identifiants correspondent au compte de votre école. </w:t>
            </w:r>
          </w:p>
          <w:p w14:paraId="574BCA3D" w14:textId="77777777" w:rsidR="00A139C5" w:rsidRDefault="00876873" w:rsidP="006602A7">
            <w:r>
              <w:t xml:space="preserve">Votre école a </w:t>
            </w:r>
            <w:r w:rsidRPr="006602A7">
              <w:t>un compte unique</w:t>
            </w:r>
            <w:r>
              <w:t>.</w:t>
            </w:r>
            <w:r w:rsidR="00E45630">
              <w:t xml:space="preserve"> </w:t>
            </w:r>
            <w:r>
              <w:t>Lors de l</w:t>
            </w:r>
            <w:r w:rsidR="003C41D5">
              <w:t>a rédaction</w:t>
            </w:r>
            <w:r>
              <w:t xml:space="preserve"> de votre demande, les informations « sur le demandeur du projet » sont donc ESSENTIELLES.</w:t>
            </w:r>
            <w:r w:rsidR="007818E5">
              <w:t xml:space="preserve"> </w:t>
            </w:r>
          </w:p>
        </w:tc>
      </w:tr>
    </w:tbl>
    <w:p w14:paraId="6ACEECC1" w14:textId="77777777" w:rsidR="00733091" w:rsidRDefault="00733091" w:rsidP="007818E5">
      <w:pPr>
        <w:spacing w:after="12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22352" w14:paraId="66850361" w14:textId="77777777" w:rsidTr="00D2239F">
        <w:tc>
          <w:tcPr>
            <w:tcW w:w="9210" w:type="dxa"/>
            <w:tcBorders>
              <w:bottom w:val="nil"/>
            </w:tcBorders>
            <w:shd w:val="clear" w:color="auto" w:fill="A6A6A6" w:themeFill="background1" w:themeFillShade="A6"/>
          </w:tcPr>
          <w:p w14:paraId="1F5DA4B9" w14:textId="77777777" w:rsidR="00022352" w:rsidRPr="00A139C5" w:rsidRDefault="00022352" w:rsidP="00022352">
            <w:pPr>
              <w:rPr>
                <w:b/>
                <w:sz w:val="28"/>
                <w:szCs w:val="28"/>
              </w:rPr>
            </w:pPr>
            <w:r w:rsidRPr="00A139C5">
              <w:rPr>
                <w:b/>
                <w:color w:val="F2F2F2" w:themeColor="background1" w:themeShade="F2"/>
                <w:sz w:val="28"/>
                <w:szCs w:val="28"/>
              </w:rPr>
              <w:t xml:space="preserve">Transmission des </w:t>
            </w:r>
            <w:r>
              <w:rPr>
                <w:b/>
                <w:color w:val="F2F2F2" w:themeColor="background1" w:themeShade="F2"/>
                <w:sz w:val="28"/>
                <w:szCs w:val="28"/>
              </w:rPr>
              <w:t>BILANS</w:t>
            </w:r>
          </w:p>
        </w:tc>
      </w:tr>
      <w:tr w:rsidR="00022352" w14:paraId="739DF27D" w14:textId="77777777" w:rsidTr="00D2239F">
        <w:tc>
          <w:tcPr>
            <w:tcW w:w="9210" w:type="dxa"/>
            <w:tcBorders>
              <w:top w:val="nil"/>
            </w:tcBorders>
          </w:tcPr>
          <w:p w14:paraId="17DF8698" w14:textId="77777777" w:rsidR="00022352" w:rsidRPr="00A139C5" w:rsidRDefault="00022352" w:rsidP="00D2239F">
            <w:pPr>
              <w:spacing w:before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formulaire papier</w:t>
            </w:r>
          </w:p>
          <w:p w14:paraId="753B2D56" w14:textId="77777777" w:rsidR="00022352" w:rsidRDefault="00022352" w:rsidP="00D2239F">
            <w:pPr>
              <w:spacing w:line="360" w:lineRule="auto"/>
            </w:pPr>
            <w:r>
              <w:t xml:space="preserve">Vous pouvez le scanner et l’envoyer aux courriels ci-dessus. </w:t>
            </w:r>
          </w:p>
          <w:p w14:paraId="7A473E51" w14:textId="77777777" w:rsidR="00022352" w:rsidRDefault="00022352" w:rsidP="006602A7">
            <w:r>
              <w:t>Vous pouvez aussi l’envoyer par courrier à l’adresse suivante :</w:t>
            </w:r>
          </w:p>
          <w:p w14:paraId="1A2E8FDB" w14:textId="77777777" w:rsidR="00022352" w:rsidRDefault="00022352" w:rsidP="00D2239F">
            <w:r>
              <w:t>Madame la Maire</w:t>
            </w:r>
          </w:p>
          <w:p w14:paraId="075183BA" w14:textId="77777777" w:rsidR="00022352" w:rsidRDefault="00022352" w:rsidP="00D2239F">
            <w:r>
              <w:t>Classes de Ville</w:t>
            </w:r>
          </w:p>
          <w:p w14:paraId="5D372EC4" w14:textId="77777777" w:rsidR="00022352" w:rsidRDefault="00022352" w:rsidP="00D2239F">
            <w:r>
              <w:t>Hôtel de Ville - Place du Maréchal Leclerc</w:t>
            </w:r>
          </w:p>
          <w:p w14:paraId="2909F7E3" w14:textId="77777777" w:rsidR="00022352" w:rsidRDefault="00022352" w:rsidP="00D2239F">
            <w:r>
              <w:t>CS 10569</w:t>
            </w:r>
          </w:p>
          <w:p w14:paraId="7E777B67" w14:textId="77777777" w:rsidR="00022352" w:rsidRDefault="00022352" w:rsidP="00D2239F">
            <w:r>
              <w:t>86021 POITIERS Cédex</w:t>
            </w:r>
          </w:p>
          <w:p w14:paraId="48C62A9C" w14:textId="77777777" w:rsidR="00022352" w:rsidRPr="00022352" w:rsidRDefault="00022352" w:rsidP="00022352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022352">
              <w:rPr>
                <w:b/>
                <w:sz w:val="24"/>
                <w:szCs w:val="24"/>
              </w:rPr>
              <w:t>Le formulaire par courriel</w:t>
            </w:r>
          </w:p>
          <w:p w14:paraId="755D76D0" w14:textId="77777777" w:rsidR="006602A7" w:rsidRDefault="00022352" w:rsidP="006602A7">
            <w:r>
              <w:t>Par demande courriel de votre part, nous pourrons vous envoyer le bilan par courriel et répondre par retour de courriel.</w:t>
            </w:r>
          </w:p>
          <w:p w14:paraId="1DA40918" w14:textId="77777777" w:rsidR="00022352" w:rsidRPr="006602A7" w:rsidRDefault="00022352" w:rsidP="006602A7">
            <w:pPr>
              <w:spacing w:before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formulaire dématérialisé</w:t>
            </w:r>
          </w:p>
          <w:p w14:paraId="38FD9731" w14:textId="77777777" w:rsidR="00022352" w:rsidRDefault="00022352" w:rsidP="006602A7">
            <w:pPr>
              <w:spacing w:after="120"/>
            </w:pPr>
            <w:r>
              <w:t>Après avoir sélectionné votre demande et à date échue de l’intervention, vous pourrez avoir accès et remplir votre bilan en ligne.</w:t>
            </w:r>
          </w:p>
        </w:tc>
      </w:tr>
    </w:tbl>
    <w:p w14:paraId="0D6C8E63" w14:textId="77777777" w:rsidR="00022352" w:rsidRDefault="00022352" w:rsidP="007818E5">
      <w:pPr>
        <w:spacing w:after="120" w:line="240" w:lineRule="auto"/>
      </w:pPr>
    </w:p>
    <w:p w14:paraId="189F31E0" w14:textId="77777777" w:rsidR="00733091" w:rsidRDefault="00733091">
      <w:r>
        <w:br w:type="page"/>
      </w:r>
    </w:p>
    <w:tbl>
      <w:tblPr>
        <w:tblStyle w:val="Grilledutableau"/>
        <w:tblW w:w="9924" w:type="dxa"/>
        <w:tblInd w:w="-31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4"/>
      </w:tblGrid>
      <w:tr w:rsidR="00733091" w14:paraId="46F36AB3" w14:textId="77777777" w:rsidTr="00E45630">
        <w:trPr>
          <w:trHeight w:val="795"/>
        </w:trPr>
        <w:tc>
          <w:tcPr>
            <w:tcW w:w="9924" w:type="dxa"/>
            <w:shd w:val="clear" w:color="auto" w:fill="A6A6A6" w:themeFill="background1" w:themeFillShade="A6"/>
            <w:vAlign w:val="center"/>
          </w:tcPr>
          <w:p w14:paraId="2E4923E9" w14:textId="77777777" w:rsidR="00733091" w:rsidRDefault="00E45630" w:rsidP="00733091">
            <w:pPr>
              <w:spacing w:before="120"/>
              <w:jc w:val="center"/>
            </w:pPr>
            <w:r w:rsidRPr="00E45630">
              <w:rPr>
                <w:b/>
                <w:smallCaps/>
                <w:noProof/>
                <w:sz w:val="36"/>
                <w:szCs w:val="36"/>
                <w:lang w:eastAsia="fr-F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13E66C8" wp14:editId="61F9DCAC">
                  <wp:simplePos x="0" y="0"/>
                  <wp:positionH relativeFrom="column">
                    <wp:posOffset>-681990</wp:posOffset>
                  </wp:positionH>
                  <wp:positionV relativeFrom="paragraph">
                    <wp:posOffset>1270</wp:posOffset>
                  </wp:positionV>
                  <wp:extent cx="571500" cy="393700"/>
                  <wp:effectExtent l="0" t="0" r="0" b="635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ille de Poitier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3091" w:rsidRPr="00C25948">
              <w:rPr>
                <w:b/>
                <w:smallCaps/>
                <w:sz w:val="36"/>
                <w:szCs w:val="36"/>
              </w:rPr>
              <w:t>Dispositif classe de Ville, projet de classe</w:t>
            </w:r>
            <w:r w:rsidR="00733091" w:rsidRPr="00E45630">
              <w:rPr>
                <w:b/>
                <w:smallCaps/>
                <w:sz w:val="36"/>
                <w:szCs w:val="36"/>
              </w:rPr>
              <w:t xml:space="preserve"> </w:t>
            </w:r>
            <w:r w:rsidRPr="00E45630">
              <w:rPr>
                <w:b/>
                <w:smallCaps/>
                <w:sz w:val="36"/>
                <w:szCs w:val="36"/>
              </w:rPr>
              <w:t>- BILAN</w:t>
            </w:r>
          </w:p>
        </w:tc>
      </w:tr>
    </w:tbl>
    <w:p w14:paraId="035132B1" w14:textId="77777777" w:rsidR="00733091" w:rsidRDefault="00733091" w:rsidP="007818E5">
      <w:pPr>
        <w:spacing w:after="120" w:line="240" w:lineRule="auto"/>
      </w:pPr>
    </w:p>
    <w:tbl>
      <w:tblPr>
        <w:tblStyle w:val="Grilledutableau"/>
        <w:tblW w:w="10033" w:type="dxa"/>
        <w:tblInd w:w="-318" w:type="dxa"/>
        <w:tblLook w:val="04A0" w:firstRow="1" w:lastRow="0" w:firstColumn="1" w:lastColumn="0" w:noHBand="0" w:noVBand="1"/>
      </w:tblPr>
      <w:tblGrid>
        <w:gridCol w:w="10033"/>
      </w:tblGrid>
      <w:tr w:rsidR="00E45630" w:rsidRPr="00E45630" w14:paraId="25D5579B" w14:textId="77777777" w:rsidTr="006602A7">
        <w:tc>
          <w:tcPr>
            <w:tcW w:w="10033" w:type="dxa"/>
            <w:shd w:val="clear" w:color="auto" w:fill="A6A6A6" w:themeFill="background1" w:themeFillShade="A6"/>
          </w:tcPr>
          <w:p w14:paraId="5D1265B9" w14:textId="77777777" w:rsidR="00E45630" w:rsidRPr="00E45630" w:rsidRDefault="00E45630" w:rsidP="00E4563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45630">
              <w:rPr>
                <w:b/>
                <w:color w:val="FFFFFF" w:themeColor="background1"/>
                <w:sz w:val="28"/>
                <w:szCs w:val="28"/>
              </w:rPr>
              <w:t>Information relative à la classe de ville</w:t>
            </w:r>
          </w:p>
        </w:tc>
      </w:tr>
      <w:tr w:rsidR="00E45630" w14:paraId="45929CA1" w14:textId="77777777" w:rsidTr="006602A7">
        <w:tc>
          <w:tcPr>
            <w:tcW w:w="10033" w:type="dxa"/>
          </w:tcPr>
          <w:p w14:paraId="048EA749" w14:textId="77777777" w:rsidR="00E45630" w:rsidRDefault="00E45630" w:rsidP="00E45630">
            <w:pPr>
              <w:tabs>
                <w:tab w:val="right" w:leader="dot" w:pos="9816"/>
              </w:tabs>
              <w:spacing w:before="120" w:line="360" w:lineRule="auto"/>
            </w:pPr>
            <w:r>
              <w:t xml:space="preserve">Nom de l’établissement : </w:t>
            </w:r>
            <w:r>
              <w:tab/>
            </w:r>
          </w:p>
          <w:p w14:paraId="6FB4440E" w14:textId="77777777" w:rsidR="00E45630" w:rsidRDefault="00E45630" w:rsidP="00E45630">
            <w:pPr>
              <w:tabs>
                <w:tab w:val="right" w:leader="dot" w:pos="9816"/>
              </w:tabs>
              <w:spacing w:line="360" w:lineRule="auto"/>
            </w:pPr>
            <w:r>
              <w:t xml:space="preserve">Classe concernée Nom de l’établissement : </w:t>
            </w:r>
            <w:r>
              <w:tab/>
            </w:r>
          </w:p>
          <w:p w14:paraId="71A3B130" w14:textId="77777777" w:rsidR="00E45630" w:rsidRDefault="00E45630" w:rsidP="00E45630">
            <w:pPr>
              <w:tabs>
                <w:tab w:val="right" w:leader="dot" w:pos="9816"/>
              </w:tabs>
              <w:spacing w:line="360" w:lineRule="auto"/>
            </w:pPr>
            <w:r>
              <w:t xml:space="preserve">Prénom et nom de l’enseignant(e) </w:t>
            </w:r>
            <w:r>
              <w:tab/>
            </w:r>
          </w:p>
          <w:p w14:paraId="2FD1720E" w14:textId="77777777" w:rsidR="00E45630" w:rsidRDefault="00E45630" w:rsidP="00E45630">
            <w:pPr>
              <w:tabs>
                <w:tab w:val="right" w:leader="dot" w:pos="9816"/>
              </w:tabs>
              <w:spacing w:line="360" w:lineRule="auto"/>
            </w:pPr>
            <w:r>
              <w:t>Nom du thème abordé</w:t>
            </w:r>
            <w:r>
              <w:tab/>
            </w:r>
          </w:p>
          <w:p w14:paraId="1111410E" w14:textId="77777777" w:rsidR="00E45630" w:rsidRDefault="00E45630" w:rsidP="00E45630">
            <w:pPr>
              <w:tabs>
                <w:tab w:val="right" w:leader="dot" w:pos="9816"/>
              </w:tabs>
              <w:spacing w:line="360" w:lineRule="auto"/>
            </w:pPr>
            <w:r>
              <w:t>Lieux choisis</w:t>
            </w:r>
            <w:r>
              <w:tab/>
            </w:r>
          </w:p>
          <w:p w14:paraId="5DF971E1" w14:textId="77777777" w:rsidR="00E45630" w:rsidRDefault="00E45630" w:rsidP="00E45630">
            <w:pPr>
              <w:tabs>
                <w:tab w:val="right" w:leader="dot" w:pos="9816"/>
              </w:tabs>
              <w:spacing w:line="360" w:lineRule="auto"/>
            </w:pPr>
            <w:r>
              <w:tab/>
            </w:r>
          </w:p>
        </w:tc>
      </w:tr>
    </w:tbl>
    <w:p w14:paraId="248FA8CD" w14:textId="77777777" w:rsidR="00E45630" w:rsidRDefault="00E45630" w:rsidP="007818E5">
      <w:pPr>
        <w:spacing w:after="120" w:line="240" w:lineRule="auto"/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6B241D" w:rsidRPr="006B241D" w14:paraId="0C29CF39" w14:textId="77777777" w:rsidTr="00733091">
        <w:tc>
          <w:tcPr>
            <w:tcW w:w="9924" w:type="dxa"/>
            <w:tcBorders>
              <w:bottom w:val="nil"/>
            </w:tcBorders>
            <w:shd w:val="clear" w:color="auto" w:fill="A6A6A6" w:themeFill="background1" w:themeFillShade="A6"/>
          </w:tcPr>
          <w:p w14:paraId="364B91EC" w14:textId="77777777" w:rsidR="003C41D5" w:rsidRPr="006B241D" w:rsidRDefault="006B241D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Bilan du projet éducatif – Avis sur la classe de ville</w:t>
            </w:r>
          </w:p>
        </w:tc>
      </w:tr>
      <w:tr w:rsidR="003C41D5" w14:paraId="334D4652" w14:textId="77777777" w:rsidTr="00733091">
        <w:tc>
          <w:tcPr>
            <w:tcW w:w="9924" w:type="dxa"/>
            <w:tcBorders>
              <w:top w:val="nil"/>
            </w:tcBorders>
          </w:tcPr>
          <w:p w14:paraId="3AFF71EF" w14:textId="77777777" w:rsidR="006B241D" w:rsidRDefault="00147082" w:rsidP="00147082">
            <w:pPr>
              <w:spacing w:before="120" w:line="360" w:lineRule="auto"/>
            </w:pPr>
            <w:r>
              <w:t>A</w:t>
            </w:r>
            <w:r w:rsidR="006B241D">
              <w:t>ppréciation globale de la formation</w:t>
            </w:r>
            <w:r>
              <w:t xml:space="preserve"> </w:t>
            </w:r>
            <w:sdt>
              <w:sdtPr>
                <w:id w:val="82209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41D">
              <w:t xml:space="preserve"> Très satisfaisant </w:t>
            </w:r>
            <w:sdt>
              <w:sdtPr>
                <w:id w:val="187296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41D">
              <w:t xml:space="preserve"> </w:t>
            </w:r>
            <w:proofErr w:type="spellStart"/>
            <w:r w:rsidR="006B241D">
              <w:t>Satisfaisant</w:t>
            </w:r>
            <w:proofErr w:type="spellEnd"/>
            <w:r w:rsidR="006B241D">
              <w:t xml:space="preserve"> </w:t>
            </w:r>
            <w:sdt>
              <w:sdtPr>
                <w:id w:val="-10083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41D">
              <w:t xml:space="preserve"> Moyen </w:t>
            </w:r>
            <w:sdt>
              <w:sdtPr>
                <w:id w:val="129810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41D">
              <w:t xml:space="preserve"> Insuffisant</w:t>
            </w:r>
          </w:p>
          <w:p w14:paraId="74C2A873" w14:textId="77777777" w:rsidR="006B241D" w:rsidRDefault="006B241D" w:rsidP="00147082">
            <w:pPr>
              <w:spacing w:line="360" w:lineRule="auto"/>
            </w:pPr>
            <w:r>
              <w:t>Atteinte des objectifs – satisfaction des attentes</w:t>
            </w:r>
            <w:r w:rsidR="00147082">
              <w:t xml:space="preserve"> </w:t>
            </w:r>
            <w:sdt>
              <w:sdtPr>
                <w:id w:val="18264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Très satisfaisant </w:t>
            </w:r>
            <w:sdt>
              <w:sdtPr>
                <w:id w:val="15262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Satisfaisant</w:t>
            </w:r>
            <w:proofErr w:type="spellEnd"/>
            <w:r>
              <w:t xml:space="preserve"> </w:t>
            </w:r>
            <w:sdt>
              <w:sdtPr>
                <w:id w:val="13584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Moyen </w:t>
            </w:r>
            <w:sdt>
              <w:sdtPr>
                <w:id w:val="126241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Insuffisant</w:t>
            </w:r>
          </w:p>
          <w:p w14:paraId="6AC540AE" w14:textId="77777777" w:rsidR="006B241D" w:rsidRDefault="006B241D" w:rsidP="00147082">
            <w:pPr>
              <w:spacing w:line="360" w:lineRule="auto"/>
            </w:pPr>
            <w:r>
              <w:t>Programme pédagogique</w:t>
            </w:r>
            <w:r w:rsidR="00147082">
              <w:t xml:space="preserve"> </w:t>
            </w:r>
            <w:sdt>
              <w:sdtPr>
                <w:id w:val="98065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Très satisfaisant </w:t>
            </w:r>
            <w:sdt>
              <w:sdtPr>
                <w:id w:val="-1759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Satisfaisant</w:t>
            </w:r>
            <w:proofErr w:type="spellEnd"/>
            <w:r>
              <w:t xml:space="preserve"> </w:t>
            </w:r>
            <w:sdt>
              <w:sdtPr>
                <w:id w:val="-2379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Moyen </w:t>
            </w:r>
            <w:sdt>
              <w:sdtPr>
                <w:id w:val="98898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Insuffisant</w:t>
            </w:r>
          </w:p>
          <w:p w14:paraId="2C4F4B9F" w14:textId="77777777" w:rsidR="006B241D" w:rsidRDefault="006B241D" w:rsidP="00147082">
            <w:pPr>
              <w:spacing w:line="360" w:lineRule="auto"/>
            </w:pPr>
            <w:r>
              <w:t>Qualité des prestations</w:t>
            </w:r>
            <w:r w:rsidR="00147082">
              <w:t xml:space="preserve"> </w:t>
            </w:r>
            <w:sdt>
              <w:sdtPr>
                <w:id w:val="7310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Très satisfaisant </w:t>
            </w:r>
            <w:sdt>
              <w:sdtPr>
                <w:id w:val="-5452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Satisfaisant</w:t>
            </w:r>
            <w:proofErr w:type="spellEnd"/>
            <w:r>
              <w:t xml:space="preserve"> </w:t>
            </w:r>
            <w:sdt>
              <w:sdtPr>
                <w:id w:val="-600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Moyen </w:t>
            </w:r>
            <w:sdt>
              <w:sdtPr>
                <w:id w:val="60824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Insuffisant</w:t>
            </w:r>
          </w:p>
          <w:p w14:paraId="7914E8B4" w14:textId="77777777" w:rsidR="006B241D" w:rsidRPr="00733091" w:rsidRDefault="006B241D" w:rsidP="00733091">
            <w:pPr>
              <w:rPr>
                <w:color w:val="808080" w:themeColor="background1" w:themeShade="80"/>
                <w:sz w:val="18"/>
                <w:szCs w:val="18"/>
              </w:rPr>
            </w:pPr>
            <w:r w:rsidRPr="00733091">
              <w:rPr>
                <w:color w:val="808080" w:themeColor="background1" w:themeShade="80"/>
                <w:sz w:val="18"/>
                <w:szCs w:val="18"/>
              </w:rPr>
              <w:t>Dans l’objectif d’améliorer les prestations</w:t>
            </w:r>
          </w:p>
          <w:p w14:paraId="32302858" w14:textId="77777777" w:rsidR="006B241D" w:rsidRDefault="006B241D" w:rsidP="00147082">
            <w:pPr>
              <w:spacing w:line="360" w:lineRule="auto"/>
            </w:pPr>
            <w:r>
              <w:t xml:space="preserve">Les moyens pédagogiques </w:t>
            </w:r>
            <w:sdt>
              <w:sdtPr>
                <w:id w:val="8480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0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Très satisfaisant </w:t>
            </w:r>
            <w:sdt>
              <w:sdtPr>
                <w:id w:val="5174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Satisfaisant</w:t>
            </w:r>
            <w:proofErr w:type="spellEnd"/>
            <w:r>
              <w:t xml:space="preserve"> </w:t>
            </w:r>
            <w:sdt>
              <w:sdtPr>
                <w:id w:val="-6393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Moyen </w:t>
            </w:r>
            <w:sdt>
              <w:sdtPr>
                <w:id w:val="-11596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Insuffisant</w:t>
            </w:r>
          </w:p>
          <w:p w14:paraId="7C88819F" w14:textId="77777777" w:rsidR="006B241D" w:rsidRPr="00733091" w:rsidRDefault="006B241D" w:rsidP="00733091">
            <w:pPr>
              <w:rPr>
                <w:color w:val="808080" w:themeColor="background1" w:themeShade="80"/>
                <w:sz w:val="18"/>
                <w:szCs w:val="18"/>
              </w:rPr>
            </w:pPr>
            <w:r w:rsidRPr="00733091">
              <w:rPr>
                <w:color w:val="808080" w:themeColor="background1" w:themeShade="80"/>
                <w:sz w:val="18"/>
                <w:szCs w:val="18"/>
              </w:rPr>
              <w:t>La méthode (explications et démonstrations</w:t>
            </w:r>
            <w:r w:rsidR="00147082" w:rsidRPr="00733091">
              <w:rPr>
                <w:color w:val="808080" w:themeColor="background1" w:themeShade="80"/>
                <w:sz w:val="18"/>
                <w:szCs w:val="18"/>
              </w:rPr>
              <w:t>) Cocher les cases correspondantes</w:t>
            </w:r>
          </w:p>
          <w:p w14:paraId="1BE19FCF" w14:textId="77777777" w:rsidR="00147082" w:rsidRDefault="00147082" w:rsidP="00147082">
            <w:pPr>
              <w:spacing w:line="360" w:lineRule="auto"/>
            </w:pPr>
            <w:r>
              <w:t xml:space="preserve">Moyens matériels </w:t>
            </w:r>
            <w:sdt>
              <w:sdtPr>
                <w:id w:val="176179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Très satisfaisant </w:t>
            </w:r>
            <w:sdt>
              <w:sdtPr>
                <w:id w:val="-16290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Satisfaisant</w:t>
            </w:r>
            <w:proofErr w:type="spellEnd"/>
            <w:r>
              <w:t xml:space="preserve"> </w:t>
            </w:r>
            <w:sdt>
              <w:sdtPr>
                <w:id w:val="15826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Moyen </w:t>
            </w:r>
            <w:sdt>
              <w:sdtPr>
                <w:id w:val="-3818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Insuffisant</w:t>
            </w:r>
          </w:p>
          <w:p w14:paraId="39BC832B" w14:textId="77777777" w:rsidR="00147082" w:rsidRPr="00733091" w:rsidRDefault="00147082" w:rsidP="00733091">
            <w:pPr>
              <w:rPr>
                <w:color w:val="808080" w:themeColor="background1" w:themeShade="80"/>
                <w:sz w:val="18"/>
                <w:szCs w:val="18"/>
              </w:rPr>
            </w:pPr>
            <w:r w:rsidRPr="00733091">
              <w:rPr>
                <w:color w:val="808080" w:themeColor="background1" w:themeShade="80"/>
                <w:sz w:val="18"/>
                <w:szCs w:val="18"/>
              </w:rPr>
              <w:t>Les outils et supports pédagogiques. Cocher les cases correspondantes</w:t>
            </w:r>
          </w:p>
          <w:p w14:paraId="1000E097" w14:textId="77777777" w:rsidR="00147082" w:rsidRDefault="00147082" w:rsidP="00147082">
            <w:pPr>
              <w:spacing w:line="360" w:lineRule="auto"/>
            </w:pPr>
            <w:r>
              <w:t xml:space="preserve">Moyens matériels </w:t>
            </w:r>
            <w:sdt>
              <w:sdtPr>
                <w:id w:val="12204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Très satisfaisant </w:t>
            </w:r>
            <w:sdt>
              <w:sdtPr>
                <w:id w:val="-9222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Satisfaisant</w:t>
            </w:r>
            <w:proofErr w:type="spellEnd"/>
            <w:r>
              <w:t xml:space="preserve"> </w:t>
            </w:r>
            <w:sdt>
              <w:sdtPr>
                <w:id w:val="18842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Moyen </w:t>
            </w:r>
            <w:sdt>
              <w:sdtPr>
                <w:id w:val="200763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Insuffisant</w:t>
            </w:r>
          </w:p>
          <w:p w14:paraId="0CB4BDC7" w14:textId="77777777" w:rsidR="00B01ABB" w:rsidRDefault="00733091" w:rsidP="00733091">
            <w:pPr>
              <w:rPr>
                <w:color w:val="808080" w:themeColor="background1" w:themeShade="80"/>
                <w:sz w:val="18"/>
                <w:szCs w:val="18"/>
              </w:rPr>
            </w:pPr>
            <w:r w:rsidRPr="00733091">
              <w:rPr>
                <w:color w:val="808080" w:themeColor="background1" w:themeShade="80"/>
                <w:sz w:val="18"/>
                <w:szCs w:val="18"/>
              </w:rPr>
              <w:t>Lieux d’espaces naturels Cocher les cases correspondantes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0CE12242" w14:textId="77777777" w:rsidR="00733091" w:rsidRDefault="00D81637" w:rsidP="00733091">
            <w:sdt>
              <w:sdtPr>
                <w:id w:val="-204635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091">
              <w:t xml:space="preserve"> Très satisfaisant </w:t>
            </w:r>
            <w:sdt>
              <w:sdtPr>
                <w:id w:val="-4931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091">
              <w:t xml:space="preserve"> </w:t>
            </w:r>
            <w:proofErr w:type="spellStart"/>
            <w:r w:rsidR="00733091">
              <w:t>Satisfaisant</w:t>
            </w:r>
            <w:proofErr w:type="spellEnd"/>
            <w:r w:rsidR="00733091">
              <w:t xml:space="preserve"> </w:t>
            </w:r>
            <w:sdt>
              <w:sdtPr>
                <w:id w:val="181690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091">
              <w:t xml:space="preserve"> Moyen </w:t>
            </w:r>
            <w:sdt>
              <w:sdtPr>
                <w:id w:val="21201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091">
              <w:t xml:space="preserve"> Insuffisant</w:t>
            </w:r>
          </w:p>
          <w:p w14:paraId="33EC02D6" w14:textId="77777777" w:rsidR="00733091" w:rsidRDefault="00733091" w:rsidP="00147082">
            <w:pPr>
              <w:spacing w:line="360" w:lineRule="auto"/>
            </w:pPr>
          </w:p>
          <w:p w14:paraId="0035A2D0" w14:textId="77777777" w:rsidR="00147082" w:rsidRPr="000F7800" w:rsidRDefault="00147082" w:rsidP="001470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 des enfants</w:t>
            </w:r>
            <w:r w:rsidRPr="000F7800">
              <w:rPr>
                <w:b/>
                <w:sz w:val="24"/>
                <w:szCs w:val="24"/>
              </w:rPr>
              <w:t> :</w:t>
            </w:r>
          </w:p>
          <w:p w14:paraId="24B3BB96" w14:textId="77777777" w:rsidR="00147082" w:rsidRDefault="00147082" w:rsidP="00B01ABB">
            <w:pPr>
              <w:tabs>
                <w:tab w:val="right" w:leader="dot" w:pos="9674"/>
              </w:tabs>
              <w:spacing w:line="360" w:lineRule="auto"/>
            </w:pPr>
            <w:r>
              <w:tab/>
            </w:r>
          </w:p>
          <w:p w14:paraId="1E3041E9" w14:textId="77777777" w:rsidR="00147082" w:rsidRDefault="00147082" w:rsidP="00B01ABB">
            <w:pPr>
              <w:tabs>
                <w:tab w:val="right" w:leader="dot" w:pos="9674"/>
              </w:tabs>
              <w:spacing w:line="360" w:lineRule="auto"/>
            </w:pPr>
            <w:r>
              <w:tab/>
            </w:r>
          </w:p>
          <w:p w14:paraId="3C5D5665" w14:textId="77777777" w:rsidR="00147082" w:rsidRDefault="00147082" w:rsidP="00B01ABB">
            <w:pPr>
              <w:tabs>
                <w:tab w:val="right" w:leader="dot" w:pos="9674"/>
              </w:tabs>
              <w:spacing w:line="360" w:lineRule="auto"/>
            </w:pPr>
            <w:r>
              <w:tab/>
            </w:r>
          </w:p>
          <w:p w14:paraId="63C836DB" w14:textId="77777777" w:rsidR="00147082" w:rsidRDefault="00147082" w:rsidP="00B01ABB">
            <w:pPr>
              <w:tabs>
                <w:tab w:val="right" w:leader="dot" w:pos="9674"/>
              </w:tabs>
              <w:spacing w:line="360" w:lineRule="auto"/>
            </w:pPr>
            <w:r>
              <w:tab/>
            </w:r>
          </w:p>
          <w:p w14:paraId="12ED6B6B" w14:textId="77777777" w:rsidR="00147082" w:rsidRDefault="00147082" w:rsidP="00B01ABB">
            <w:pPr>
              <w:tabs>
                <w:tab w:val="right" w:leader="dot" w:pos="9674"/>
              </w:tabs>
              <w:spacing w:line="360" w:lineRule="auto"/>
            </w:pPr>
            <w:r>
              <w:tab/>
            </w:r>
          </w:p>
          <w:p w14:paraId="393EA503" w14:textId="77777777" w:rsidR="006B241D" w:rsidRDefault="006B241D" w:rsidP="00147082">
            <w:pPr>
              <w:spacing w:line="360" w:lineRule="auto"/>
            </w:pPr>
          </w:p>
        </w:tc>
      </w:tr>
    </w:tbl>
    <w:p w14:paraId="368F96A6" w14:textId="77777777" w:rsidR="00A0164E" w:rsidRDefault="00A0164E"/>
    <w:p w14:paraId="3D93367F" w14:textId="77777777" w:rsidR="007818E5" w:rsidRDefault="007818E5"/>
    <w:sectPr w:rsidR="007818E5" w:rsidSect="003F3A39">
      <w:footerReference w:type="default" r:id="rId10"/>
      <w:pgSz w:w="11906" w:h="16838"/>
      <w:pgMar w:top="851" w:right="1418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BA59" w14:textId="77777777" w:rsidR="004339AA" w:rsidRDefault="004339AA" w:rsidP="003F3A39">
      <w:pPr>
        <w:spacing w:after="0" w:line="240" w:lineRule="auto"/>
      </w:pPr>
      <w:r>
        <w:separator/>
      </w:r>
    </w:p>
  </w:endnote>
  <w:endnote w:type="continuationSeparator" w:id="0">
    <w:p w14:paraId="221755E6" w14:textId="77777777" w:rsidR="004339AA" w:rsidRDefault="004339AA" w:rsidP="003F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8935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E47239" w14:textId="77777777" w:rsidR="003F3A39" w:rsidRPr="003F3A39" w:rsidRDefault="003F3A39">
            <w:pPr>
              <w:pStyle w:val="Pieddepage"/>
              <w:jc w:val="right"/>
            </w:pPr>
            <w:r w:rsidRPr="003F3A39">
              <w:t xml:space="preserve">Page </w:t>
            </w:r>
            <w:r w:rsidRPr="003F3A39">
              <w:rPr>
                <w:bCs/>
                <w:sz w:val="24"/>
                <w:szCs w:val="24"/>
              </w:rPr>
              <w:fldChar w:fldCharType="begin"/>
            </w:r>
            <w:r w:rsidRPr="003F3A39">
              <w:rPr>
                <w:bCs/>
              </w:rPr>
              <w:instrText>PAGE</w:instrText>
            </w:r>
            <w:r w:rsidRPr="003F3A39">
              <w:rPr>
                <w:bCs/>
                <w:sz w:val="24"/>
                <w:szCs w:val="24"/>
              </w:rPr>
              <w:fldChar w:fldCharType="separate"/>
            </w:r>
            <w:r w:rsidR="00AA3890">
              <w:rPr>
                <w:bCs/>
                <w:noProof/>
              </w:rPr>
              <w:t>4</w:t>
            </w:r>
            <w:r w:rsidRPr="003F3A39">
              <w:rPr>
                <w:bCs/>
                <w:sz w:val="24"/>
                <w:szCs w:val="24"/>
              </w:rPr>
              <w:fldChar w:fldCharType="end"/>
            </w:r>
            <w:r w:rsidRPr="003F3A39">
              <w:t xml:space="preserve"> sur </w:t>
            </w:r>
            <w:r w:rsidRPr="003F3A39">
              <w:rPr>
                <w:bCs/>
                <w:sz w:val="24"/>
                <w:szCs w:val="24"/>
              </w:rPr>
              <w:fldChar w:fldCharType="begin"/>
            </w:r>
            <w:r w:rsidRPr="003F3A39">
              <w:rPr>
                <w:bCs/>
              </w:rPr>
              <w:instrText>NUMPAGES</w:instrText>
            </w:r>
            <w:r w:rsidRPr="003F3A39">
              <w:rPr>
                <w:bCs/>
                <w:sz w:val="24"/>
                <w:szCs w:val="24"/>
              </w:rPr>
              <w:fldChar w:fldCharType="separate"/>
            </w:r>
            <w:r w:rsidR="00AA3890">
              <w:rPr>
                <w:bCs/>
                <w:noProof/>
              </w:rPr>
              <w:t>4</w:t>
            </w:r>
            <w:r w:rsidRPr="003F3A3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A067" w14:textId="77777777" w:rsidR="004339AA" w:rsidRDefault="004339AA" w:rsidP="003F3A39">
      <w:pPr>
        <w:spacing w:after="0" w:line="240" w:lineRule="auto"/>
      </w:pPr>
      <w:r>
        <w:separator/>
      </w:r>
    </w:p>
  </w:footnote>
  <w:footnote w:type="continuationSeparator" w:id="0">
    <w:p w14:paraId="4BEADBBD" w14:textId="77777777" w:rsidR="004339AA" w:rsidRDefault="004339AA" w:rsidP="003F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05B"/>
    <w:rsid w:val="00022352"/>
    <w:rsid w:val="00056C8C"/>
    <w:rsid w:val="000E5E9B"/>
    <w:rsid w:val="00147082"/>
    <w:rsid w:val="00195138"/>
    <w:rsid w:val="001C53AE"/>
    <w:rsid w:val="0026594F"/>
    <w:rsid w:val="002C03B8"/>
    <w:rsid w:val="00376185"/>
    <w:rsid w:val="003C41D5"/>
    <w:rsid w:val="003F3A39"/>
    <w:rsid w:val="004339AA"/>
    <w:rsid w:val="00534586"/>
    <w:rsid w:val="0054106A"/>
    <w:rsid w:val="005F3F38"/>
    <w:rsid w:val="006602A7"/>
    <w:rsid w:val="00670782"/>
    <w:rsid w:val="0068105B"/>
    <w:rsid w:val="006B241D"/>
    <w:rsid w:val="00733091"/>
    <w:rsid w:val="007777EF"/>
    <w:rsid w:val="007818E5"/>
    <w:rsid w:val="007831FB"/>
    <w:rsid w:val="007F4027"/>
    <w:rsid w:val="00876873"/>
    <w:rsid w:val="008A2F46"/>
    <w:rsid w:val="00930CB5"/>
    <w:rsid w:val="00947333"/>
    <w:rsid w:val="0097610D"/>
    <w:rsid w:val="009B6502"/>
    <w:rsid w:val="009B7F9D"/>
    <w:rsid w:val="00A0164E"/>
    <w:rsid w:val="00A139C5"/>
    <w:rsid w:val="00A25AAA"/>
    <w:rsid w:val="00A544A7"/>
    <w:rsid w:val="00AA3890"/>
    <w:rsid w:val="00B01ABB"/>
    <w:rsid w:val="00BA0723"/>
    <w:rsid w:val="00C12269"/>
    <w:rsid w:val="00C25948"/>
    <w:rsid w:val="00C937B5"/>
    <w:rsid w:val="00D81637"/>
    <w:rsid w:val="00E246A1"/>
    <w:rsid w:val="00E45630"/>
    <w:rsid w:val="00E67116"/>
    <w:rsid w:val="00F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4B3A"/>
  <w15:docId w15:val="{B3573D83-E863-4713-BA9E-30146605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9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03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164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A39"/>
  </w:style>
  <w:style w:type="paragraph" w:styleId="Pieddepage">
    <w:name w:val="footer"/>
    <w:basedOn w:val="Normal"/>
    <w:link w:val="PieddepageCar"/>
    <w:uiPriority w:val="99"/>
    <w:unhideWhenUsed/>
    <w:rsid w:val="003F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if.base@poitier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ionel.sturbois@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Mairie-de Poitiers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 Sandrine</dc:creator>
  <cp:lastModifiedBy>VIGNER Richard</cp:lastModifiedBy>
  <cp:revision>10</cp:revision>
  <cp:lastPrinted>2023-06-28T12:18:00Z</cp:lastPrinted>
  <dcterms:created xsi:type="dcterms:W3CDTF">2021-04-27T07:57:00Z</dcterms:created>
  <dcterms:modified xsi:type="dcterms:W3CDTF">2023-06-28T12:22:00Z</dcterms:modified>
</cp:coreProperties>
</file>