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A5" w:rsidRDefault="00F525A5" w:rsidP="007C40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bookmarkStart w:id="0" w:name="_GoBack"/>
      <w:bookmarkEnd w:id="0"/>
      <w:r w:rsidRPr="00F525A5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COMPTE RENDU DE REUNION DE L'EQUIPE EDUCATIVE</w:t>
      </w:r>
    </w:p>
    <w:p w:rsidR="007C40B4" w:rsidRPr="00F525A5" w:rsidRDefault="007C40B4" w:rsidP="00F525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</w:p>
    <w:p w:rsidR="00F525A5" w:rsidRPr="00F525A5" w:rsidRDefault="00F525A5" w:rsidP="00F525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lang w:eastAsia="fr-FR"/>
        </w:rPr>
      </w:pPr>
      <w:r w:rsidRPr="00F525A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 xml:space="preserve">Date de la réunion : 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 xml:space="preserve">NOM et Prénom : 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Date de Naissance</w:t>
      </w:r>
      <w:r w:rsidRPr="00F525A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: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: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u w:val="single"/>
          <w:lang w:eastAsia="fr-FR"/>
        </w:rPr>
        <w:t>Etablissement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F525A5">
        <w:rPr>
          <w:rFonts w:ascii="Arial" w:eastAsia="Times New Roman" w:hAnsi="Arial" w:cs="Arial"/>
          <w:bCs/>
          <w:sz w:val="24"/>
          <w:szCs w:val="24"/>
          <w:lang w:eastAsia="fr-FR"/>
        </w:rPr>
        <w:t>Eléments prétextes justifiant la réunion :</w:t>
      </w: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lang w:eastAsia="fr-FR"/>
        </w:rPr>
        <w:t xml:space="preserve">Aides pédagogiques déjà mises en œuvre cette année et l'an passé et leurs effets. </w:t>
      </w: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lang w:eastAsia="fr-FR"/>
        </w:rPr>
        <w:t>Autres types d’aides : SESSAD, CMPEA, CMPP, orthophonie, orthoptie, …</w:t>
      </w: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486"/>
      </w:tblGrid>
      <w:tr w:rsidR="00F525A5" w:rsidRPr="00F525A5" w:rsidTr="007D0928">
        <w:trPr>
          <w:cantSplit/>
        </w:trPr>
        <w:tc>
          <w:tcPr>
            <w:tcW w:w="10627" w:type="dxa"/>
            <w:gridSpan w:val="3"/>
          </w:tcPr>
          <w:p w:rsidR="00F525A5" w:rsidRPr="00F525A5" w:rsidRDefault="00F525A5" w:rsidP="00F52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Personnes présentes</w:t>
            </w:r>
          </w:p>
        </w:tc>
      </w:tr>
      <w:tr w:rsidR="00F525A5" w:rsidRPr="00F525A5" w:rsidTr="007D0928">
        <w:tc>
          <w:tcPr>
            <w:tcW w:w="3070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3071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Qualité</w:t>
            </w:r>
          </w:p>
        </w:tc>
        <w:tc>
          <w:tcPr>
            <w:tcW w:w="4486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signatures</w:t>
            </w:r>
          </w:p>
        </w:tc>
      </w:tr>
      <w:tr w:rsidR="00F525A5" w:rsidRPr="00F525A5" w:rsidTr="007D0928">
        <w:tc>
          <w:tcPr>
            <w:tcW w:w="3070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4486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F525A5" w:rsidRPr="00F525A5" w:rsidTr="007D0928">
        <w:trPr>
          <w:cantSplit/>
        </w:trPr>
        <w:tc>
          <w:tcPr>
            <w:tcW w:w="10627" w:type="dxa"/>
            <w:gridSpan w:val="3"/>
          </w:tcPr>
          <w:p w:rsidR="00F525A5" w:rsidRPr="00F525A5" w:rsidRDefault="00F525A5" w:rsidP="00F52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Personnes excusées</w:t>
            </w:r>
          </w:p>
        </w:tc>
      </w:tr>
      <w:tr w:rsidR="00F525A5" w:rsidRPr="00F525A5" w:rsidTr="007D0928">
        <w:trPr>
          <w:cantSplit/>
        </w:trPr>
        <w:tc>
          <w:tcPr>
            <w:tcW w:w="3070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7557" w:type="dxa"/>
            <w:gridSpan w:val="2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Compte rendu rédigé par :</w:t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  <w:t>signature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lastRenderedPageBreak/>
              <w:t>ELEMENTS FAMILIAUX :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AUTRES:</w:t>
            </w: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SESSAD, médecin scolaire, assistante sociale, éducateurs,)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SUITES A DONNER</w:t>
            </w: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D’ordre pédagogique : 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D’ordre thérapeutique : 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Orientation : (EGPA, demande auprès MDPH, mise en place P.P.S.,)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 : (à préciser)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AVIS DE L'ELEVE:</w:t>
            </w: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le cas échéant, préciser son projet personnel)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AVIS DES PARENTS :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4C4ACD" w:rsidRDefault="004C4ACD"/>
    <w:sectPr w:rsidR="004C4ACD" w:rsidSect="00F525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28" w:rsidRDefault="007D0928" w:rsidP="007D0928">
      <w:pPr>
        <w:spacing w:after="0" w:line="240" w:lineRule="auto"/>
      </w:pPr>
      <w:r>
        <w:separator/>
      </w:r>
    </w:p>
  </w:endnote>
  <w:endnote w:type="continuationSeparator" w:id="0">
    <w:p w:rsidR="007D0928" w:rsidRDefault="007D0928" w:rsidP="007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28" w:rsidRDefault="007D0928" w:rsidP="007D0928">
      <w:pPr>
        <w:spacing w:after="0" w:line="240" w:lineRule="auto"/>
      </w:pPr>
      <w:r>
        <w:separator/>
      </w:r>
    </w:p>
  </w:footnote>
  <w:footnote w:type="continuationSeparator" w:id="0">
    <w:p w:rsidR="007D0928" w:rsidRDefault="007D0928" w:rsidP="007D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28" w:rsidRDefault="007D092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D0928" w:rsidRDefault="007D092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D0928" w:rsidRDefault="007D092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69"/>
    <w:multiLevelType w:val="hybridMultilevel"/>
    <w:tmpl w:val="F5E282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A5"/>
    <w:rsid w:val="000F4932"/>
    <w:rsid w:val="004C4ACD"/>
    <w:rsid w:val="00793474"/>
    <w:rsid w:val="007C40B4"/>
    <w:rsid w:val="007D0928"/>
    <w:rsid w:val="00AB0131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06BC97-5E91-477B-825A-8D585F0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28"/>
  </w:style>
  <w:style w:type="paragraph" w:styleId="Pieddepage">
    <w:name w:val="footer"/>
    <w:basedOn w:val="Normal"/>
    <w:link w:val="PieddepageCar"/>
    <w:uiPriority w:val="99"/>
    <w:unhideWhenUsed/>
    <w:rsid w:val="007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dsden</dc:creator>
  <cp:keywords/>
  <dc:description/>
  <cp:lastModifiedBy>vbouhet</cp:lastModifiedBy>
  <cp:revision>2</cp:revision>
  <dcterms:created xsi:type="dcterms:W3CDTF">2021-09-24T07:45:00Z</dcterms:created>
  <dcterms:modified xsi:type="dcterms:W3CDTF">2021-09-24T07:45:00Z</dcterms:modified>
</cp:coreProperties>
</file>