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F25BA0">
        <w:rPr>
          <w:rFonts w:ascii="Cambria" w:hAnsi="Cambria"/>
          <w:b/>
          <w:sz w:val="32"/>
          <w:szCs w:val="32"/>
          <w:u w:val="single"/>
        </w:rPr>
        <w:t>E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 w:rsidRPr="001819FA">
        <w:rPr>
          <w:rFonts w:ascii="Cambria" w:hAnsi="Cambria"/>
          <w:b/>
          <w:sz w:val="32"/>
          <w:szCs w:val="32"/>
        </w:rPr>
        <w:t>« </w:t>
      </w:r>
      <w:r w:rsidR="00496F07">
        <w:rPr>
          <w:rFonts w:ascii="Cambria" w:hAnsi="Cambria"/>
          <w:b/>
          <w:sz w:val="32"/>
          <w:szCs w:val="32"/>
          <w:u w:val="single"/>
        </w:rPr>
        <w:t>Réaliser un court exposé sur un héro de bande dessinée</w:t>
      </w:r>
      <w:r w:rsidR="001819FA">
        <w:rPr>
          <w:rFonts w:ascii="Cambria" w:hAnsi="Cambria"/>
          <w:b/>
          <w:sz w:val="32"/>
          <w:szCs w:val="32"/>
          <w:u w:val="single"/>
        </w:rPr>
        <w:t> </w:t>
      </w:r>
      <w:r w:rsidR="001819FA" w:rsidRPr="001819FA">
        <w:rPr>
          <w:rFonts w:ascii="Cambria" w:hAnsi="Cambria"/>
          <w:b/>
          <w:sz w:val="32"/>
          <w:szCs w:val="32"/>
        </w:rPr>
        <w:t>»</w:t>
      </w:r>
    </w:p>
    <w:p w:rsidR="00F26390" w:rsidRDefault="00E97943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  <w:r w:rsidRPr="00973A59">
        <w:rPr>
          <w:rFonts w:ascii="Cambria" w:hAnsi="Cambria"/>
        </w:rPr>
        <w:sym w:font="Wingdings" w:char="F021"/>
      </w:r>
      <w:r w:rsidRPr="00973A59">
        <w:rPr>
          <w:rFonts w:ascii="Cambria" w:hAnsi="Cambria"/>
        </w:rPr>
        <w:t xml:space="preserve"> </w:t>
      </w:r>
      <w:r w:rsidR="00496F07">
        <w:rPr>
          <w:rFonts w:ascii="Cambria" w:hAnsi="Cambria"/>
        </w:rPr>
        <w:t xml:space="preserve"> Par groupe de deux et à</w:t>
      </w:r>
      <w:r w:rsidR="00973A59" w:rsidRPr="00973A59">
        <w:rPr>
          <w:rFonts w:ascii="Cambria" w:hAnsi="Cambria"/>
        </w:rPr>
        <w:t xml:space="preserve"> l’aide </w:t>
      </w:r>
      <w:r w:rsidR="00496F07">
        <w:rPr>
          <w:rFonts w:ascii="Cambria" w:hAnsi="Cambria"/>
        </w:rPr>
        <w:t xml:space="preserve">des informations recueillies et écrites ci-dessous, réalise un diaporama ou un « Book creator » sur le personnage </w:t>
      </w:r>
      <w:r w:rsidR="00AE2393">
        <w:rPr>
          <w:rFonts w:ascii="Cambria" w:hAnsi="Cambria"/>
        </w:rPr>
        <w:t>tiré au sort</w:t>
      </w:r>
      <w:r w:rsidR="00496F07">
        <w:rPr>
          <w:rFonts w:ascii="Cambria" w:hAnsi="Cambria"/>
        </w:rPr>
        <w:t xml:space="preserve"> dans la liste ci-dessous</w:t>
      </w:r>
      <w:r w:rsidR="00973A59">
        <w:rPr>
          <w:rFonts w:ascii="Cambria" w:hAnsi="Cambria"/>
          <w:sz w:val="24"/>
          <w:szCs w:val="24"/>
        </w:rPr>
        <w:t xml:space="preserve"> !</w:t>
      </w:r>
    </w:p>
    <w:p w:rsidR="00496F07" w:rsidRPr="00D55884" w:rsidRDefault="00496F07" w:rsidP="00496F07">
      <w:pPr>
        <w:pStyle w:val="Sansinterligne"/>
        <w:jc w:val="both"/>
        <w:rPr>
          <w:rFonts w:ascii="Cambria" w:hAnsi="Cambria"/>
          <w:sz w:val="16"/>
          <w:szCs w:val="16"/>
        </w:rPr>
      </w:pPr>
    </w:p>
    <w:p w:rsidR="00496F07" w:rsidRDefault="00496F07" w:rsidP="00496F07">
      <w:pPr>
        <w:pStyle w:val="Sansinterligne"/>
        <w:jc w:val="both"/>
        <w:rPr>
          <w:rFonts w:ascii="Cambria" w:hAnsi="Cambria"/>
        </w:rPr>
      </w:pPr>
      <w:r w:rsidRPr="00496F07">
        <w:rPr>
          <w:rFonts w:ascii="Cambria" w:hAnsi="Cambria"/>
        </w:rPr>
        <w:t>Liste des personnage</w:t>
      </w:r>
      <w:r>
        <w:rPr>
          <w:rFonts w:ascii="Cambria" w:hAnsi="Cambria"/>
        </w:rPr>
        <w:t>s</w:t>
      </w:r>
      <w:r w:rsidRPr="00496F07">
        <w:rPr>
          <w:rFonts w:ascii="Cambria" w:hAnsi="Cambria"/>
        </w:rPr>
        <w:t> :</w:t>
      </w:r>
      <w:r>
        <w:rPr>
          <w:rFonts w:ascii="Cambria" w:hAnsi="Cambria"/>
        </w:rPr>
        <w:tab/>
        <w:t>Astérix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2393">
        <w:rPr>
          <w:rFonts w:ascii="Cambria" w:hAnsi="Cambria"/>
        </w:rPr>
        <w:tab/>
      </w:r>
      <w:r>
        <w:rPr>
          <w:rFonts w:ascii="Cambria" w:hAnsi="Cambria"/>
        </w:rPr>
        <w:t>Gaston Lagaffe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Tintin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Capitaine Haddock</w:t>
      </w:r>
    </w:p>
    <w:p w:rsidR="00496F07" w:rsidRDefault="00496F07" w:rsidP="00496F07">
      <w:pPr>
        <w:pStyle w:val="Sansinterligne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Obélix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2393">
        <w:rPr>
          <w:rFonts w:ascii="Cambria" w:hAnsi="Cambria"/>
        </w:rPr>
        <w:tab/>
        <w:t>Lucky Luke</w:t>
      </w:r>
      <w:r w:rsidR="00AE2393">
        <w:rPr>
          <w:rFonts w:ascii="Cambria" w:hAnsi="Cambria"/>
        </w:rPr>
        <w:tab/>
      </w:r>
      <w:r w:rsidR="00AE2393">
        <w:rPr>
          <w:rFonts w:ascii="Cambria" w:hAnsi="Cambria"/>
        </w:rPr>
        <w:tab/>
        <w:t>Marsupilami</w:t>
      </w:r>
      <w:r w:rsidR="00AE2393">
        <w:rPr>
          <w:rFonts w:ascii="Cambria" w:hAnsi="Cambria"/>
        </w:rPr>
        <w:tab/>
        <w:t>Professeur Tournesol</w:t>
      </w:r>
    </w:p>
    <w:p w:rsidR="00AE2393" w:rsidRPr="00496F07" w:rsidRDefault="00AE2393" w:rsidP="00496F07">
      <w:pPr>
        <w:pStyle w:val="Sansinterligne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Les frères Dalton</w:t>
      </w:r>
      <w:r>
        <w:rPr>
          <w:rFonts w:ascii="Cambria" w:hAnsi="Cambria"/>
        </w:rPr>
        <w:tab/>
        <w:t>Panoramix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Cédric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Titeuf</w:t>
      </w:r>
    </w:p>
    <w:p w:rsidR="00496F07" w:rsidRDefault="00496F07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AE2393" w:rsidRPr="00D55884" w:rsidRDefault="00AE2393" w:rsidP="00496F07">
      <w:pPr>
        <w:pStyle w:val="Sansinterligne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D55884" w:rsidRDefault="00AE2393" w:rsidP="00D55884">
      <w:pPr>
        <w:pStyle w:val="Sansinterligne"/>
        <w:jc w:val="center"/>
        <w:rPr>
          <w:rFonts w:ascii="Cambria" w:hAnsi="Cambria"/>
          <w:sz w:val="16"/>
          <w:szCs w:val="16"/>
        </w:rPr>
      </w:pPr>
      <w:r>
        <w:rPr>
          <w:rFonts w:ascii="Comic Sans MS" w:hAnsi="Comic Sans MS"/>
          <w:b/>
          <w:sz w:val="24"/>
          <w:szCs w:val="24"/>
          <w:u w:val="single"/>
        </w:rPr>
        <w:t>Personnage attribué</w:t>
      </w:r>
      <w:r w:rsidR="00496F07">
        <w:rPr>
          <w:rFonts w:ascii="Cambria" w:hAnsi="Cambria"/>
          <w:b/>
          <w:sz w:val="36"/>
          <w:szCs w:val="36"/>
        </w:rPr>
        <w:t xml:space="preserve"> : </w:t>
      </w:r>
      <w:r w:rsidR="00496F07" w:rsidRPr="00496F07">
        <w:rPr>
          <w:rFonts w:ascii="Cambria" w:hAnsi="Cambria"/>
          <w:sz w:val="36"/>
          <w:szCs w:val="36"/>
        </w:rPr>
        <w:t>_______________________________</w:t>
      </w:r>
    </w:p>
    <w:p w:rsidR="00AE2393" w:rsidRDefault="00EA3BDD" w:rsidP="00D55884">
      <w:pPr>
        <w:pStyle w:val="Sansinterligne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21.15pt;width:537.75pt;height:561.5pt;z-index:251658240" strokeweight="2.25pt">
            <v:textbox>
              <w:txbxContent>
                <w:p w:rsidR="007562D3" w:rsidRDefault="00EA3BD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6.75pt;height:27pt" fillcolor="black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tistik&quot;;font-size:16pt;v-text-kern:t" trim="t" fitpath="t" string="Carte d'identité"/>
                      </v:shape>
                    </w:pict>
                  </w:r>
                </w:p>
                <w:p w:rsidR="007562D3" w:rsidRPr="00D55884" w:rsidRDefault="007562D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0B195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Nom :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__________________________________</w:t>
                  </w: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Nom de la série : _________________________</w:t>
                  </w: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_______________________________________</w:t>
                  </w: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Date de naissance : _______________________</w:t>
                  </w: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Illustrateur et scénariste : _____________________________________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16"/>
                    <w:gridCol w:w="2617"/>
                    <w:gridCol w:w="2617"/>
                    <w:gridCol w:w="2617"/>
                  </w:tblGrid>
                  <w:tr w:rsidR="007562D3" w:rsidTr="000B195B">
                    <w:tc>
                      <w:tcPr>
                        <w:tcW w:w="2616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Editeur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Nombre de titres de la série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Langue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Lieu de l’action</w:t>
                        </w:r>
                      </w:p>
                    </w:tc>
                  </w:tr>
                  <w:tr w:rsidR="007562D3" w:rsidTr="000B195B">
                    <w:tc>
                      <w:tcPr>
                        <w:tcW w:w="2616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7562D3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:rsidR="007562D3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:rsidR="007562D3" w:rsidRPr="000B195B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7562D3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:rsidR="007562D3" w:rsidRDefault="007562D3" w:rsidP="000B195B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:rsidR="007562D3" w:rsidRPr="000B195B" w:rsidRDefault="007562D3" w:rsidP="00D55884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7562D3" w:rsidRPr="00D55884" w:rsidRDefault="007562D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7562D3" w:rsidRDefault="007562D3" w:rsidP="00D55884">
                  <w:pPr>
                    <w:pStyle w:val="Sansinterligne"/>
                  </w:pPr>
                  <w:r w:rsidRPr="00D5588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Bref résumé de l’intrigue de la série 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55884">
                    <w:t>___________________________</w:t>
                  </w:r>
                  <w:r>
                    <w:t>___________________</w:t>
                  </w:r>
                </w:p>
                <w:p w:rsidR="007562D3" w:rsidRPr="00D55884" w:rsidRDefault="007562D3" w:rsidP="00D55884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562D3" w:rsidRPr="00D55884" w:rsidRDefault="007562D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Personnages qui l’accompagnent :</w:t>
                  </w:r>
                </w:p>
                <w:p w:rsidR="007562D3" w:rsidRDefault="007562D3" w:rsidP="00D55884">
                  <w:pPr>
                    <w:pStyle w:val="Sansinterligne"/>
                  </w:pPr>
                  <w:r>
                    <w:sym w:font="Wingdings" w:char="F09F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9F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9F"/>
                  </w:r>
                </w:p>
                <w:p w:rsidR="007562D3" w:rsidRDefault="007562D3" w:rsidP="00D55884">
                  <w:pPr>
                    <w:pStyle w:val="Sansinterligne"/>
                  </w:pPr>
                </w:p>
                <w:p w:rsidR="007562D3" w:rsidRDefault="007562D3" w:rsidP="00D55884">
                  <w:pPr>
                    <w:pStyle w:val="Sansinterligne"/>
                  </w:pPr>
                  <w:r>
                    <w:sym w:font="Wingdings" w:char="F09F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9F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9F"/>
                  </w:r>
                </w:p>
                <w:p w:rsidR="007562D3" w:rsidRDefault="007562D3" w:rsidP="00D55884">
                  <w:pPr>
                    <w:pStyle w:val="Sansinterligne"/>
                  </w:pPr>
                  <w:r>
                    <w:tab/>
                  </w:r>
                </w:p>
                <w:p w:rsidR="007562D3" w:rsidRDefault="007562D3" w:rsidP="00D55884">
                  <w:pPr>
                    <w:pStyle w:val="Sansinterligne"/>
                  </w:pPr>
                  <w:r w:rsidRPr="00D5588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Traits de caractère :</w:t>
                  </w:r>
                  <w:r>
                    <w:t xml:space="preserve"> ___________________________________________________</w:t>
                  </w:r>
                  <w:r w:rsidR="00B47558">
                    <w:t>________________</w:t>
                  </w:r>
                </w:p>
                <w:p w:rsidR="007562D3" w:rsidRPr="00D55884" w:rsidRDefault="007562D3" w:rsidP="00D55884">
                  <w:pPr>
                    <w:pStyle w:val="Sansinterligne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562D3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562D3" w:rsidRPr="000B195B" w:rsidRDefault="007562D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562D3" w:rsidRDefault="007562D3"/>
              </w:txbxContent>
            </v:textbox>
          </v:shape>
        </w:pict>
      </w:r>
      <w:r>
        <w:rPr>
          <w:rFonts w:ascii="Cambria" w:hAnsi="Cambria"/>
          <w:noProof/>
          <w:sz w:val="36"/>
          <w:szCs w:val="36"/>
          <w:lang w:eastAsia="fr-FR"/>
        </w:rPr>
        <w:pict>
          <v:shape id="_x0000_s1027" type="#_x0000_t202" style="position:absolute;left:0;text-align:left;margin-left:368.4pt;margin-top:36.9pt;width:154.5pt;height:163.5pt;z-index:251659264" strokeweight="2.25pt">
            <v:textbox>
              <w:txbxContent>
                <w:p w:rsidR="007562D3" w:rsidRDefault="007562D3" w:rsidP="000B195B">
                  <w:pPr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562D3" w:rsidRDefault="007562D3" w:rsidP="000B195B">
                  <w:pPr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562D3" w:rsidRPr="00615294" w:rsidRDefault="007562D3" w:rsidP="000B195B">
                  <w:pPr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  <w:r w:rsidRPr="00615294">
                    <w:rPr>
                      <w:b/>
                      <w:bCs/>
                      <w:i/>
                      <w:sz w:val="36"/>
                      <w:szCs w:val="36"/>
                    </w:rPr>
                    <w:t>PHOTO</w:t>
                  </w:r>
                </w:p>
                <w:p w:rsidR="007562D3" w:rsidRDefault="007562D3"/>
              </w:txbxContent>
            </v:textbox>
          </v:shape>
        </w:pict>
      </w:r>
    </w:p>
    <w:sectPr w:rsidR="00AE2393" w:rsidSect="00B93B6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D3" w:rsidRDefault="007562D3" w:rsidP="00F26390">
      <w:pPr>
        <w:spacing w:after="0" w:line="240" w:lineRule="auto"/>
      </w:pPr>
      <w:r>
        <w:separator/>
      </w:r>
    </w:p>
  </w:endnote>
  <w:endnote w:type="continuationSeparator" w:id="1">
    <w:p w:rsidR="007562D3" w:rsidRDefault="007562D3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D3" w:rsidRDefault="007562D3" w:rsidP="00F26390">
      <w:pPr>
        <w:spacing w:after="0" w:line="240" w:lineRule="auto"/>
      </w:pPr>
      <w:r>
        <w:separator/>
      </w:r>
    </w:p>
  </w:footnote>
  <w:footnote w:type="continuationSeparator" w:id="1">
    <w:p w:rsidR="007562D3" w:rsidRDefault="007562D3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1"/>
      <w:gridCol w:w="1371"/>
    </w:tblGrid>
    <w:tr w:rsidR="007562D3">
      <w:trPr>
        <w:trHeight w:val="288"/>
      </w:trPr>
      <w:tc>
        <w:tcPr>
          <w:tcW w:w="7765" w:type="dxa"/>
        </w:tcPr>
        <w:p w:rsidR="007562D3" w:rsidRPr="00F26390" w:rsidRDefault="007562D3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562D3" w:rsidRDefault="007562D3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7562D3" w:rsidRDefault="007562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FE"/>
    <w:multiLevelType w:val="hybridMultilevel"/>
    <w:tmpl w:val="A0880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B195B"/>
    <w:rsid w:val="001819FA"/>
    <w:rsid w:val="003517C4"/>
    <w:rsid w:val="00496F07"/>
    <w:rsid w:val="0062590A"/>
    <w:rsid w:val="006D2435"/>
    <w:rsid w:val="007562D3"/>
    <w:rsid w:val="00801FB9"/>
    <w:rsid w:val="0082655E"/>
    <w:rsid w:val="00973A59"/>
    <w:rsid w:val="009C184E"/>
    <w:rsid w:val="00AE2393"/>
    <w:rsid w:val="00B47558"/>
    <w:rsid w:val="00B717D6"/>
    <w:rsid w:val="00B93B69"/>
    <w:rsid w:val="00D55884"/>
    <w:rsid w:val="00D80C4D"/>
    <w:rsid w:val="00E47ED8"/>
    <w:rsid w:val="00E9683F"/>
    <w:rsid w:val="00E97943"/>
    <w:rsid w:val="00EA3BDD"/>
    <w:rsid w:val="00EA6E65"/>
    <w:rsid w:val="00F25BA0"/>
    <w:rsid w:val="00F26390"/>
    <w:rsid w:val="00F7208A"/>
    <w:rsid w:val="00FA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B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D166A7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386FEB"/>
    <w:rsid w:val="00453690"/>
    <w:rsid w:val="00A17DA8"/>
    <w:rsid w:val="00A5327F"/>
    <w:rsid w:val="00D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11</cp:revision>
  <cp:lastPrinted>2017-11-23T11:28:00Z</cp:lastPrinted>
  <dcterms:created xsi:type="dcterms:W3CDTF">2017-11-02T13:28:00Z</dcterms:created>
  <dcterms:modified xsi:type="dcterms:W3CDTF">2017-12-05T15:23:00Z</dcterms:modified>
</cp:coreProperties>
</file>