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89" w:type="dxa"/>
        <w:tblInd w:w="-601" w:type="dxa"/>
        <w:tblLook w:val="04A0" w:firstRow="1" w:lastRow="0" w:firstColumn="1" w:lastColumn="0" w:noHBand="0" w:noVBand="1"/>
      </w:tblPr>
      <w:tblGrid>
        <w:gridCol w:w="989"/>
        <w:gridCol w:w="1164"/>
        <w:gridCol w:w="2198"/>
        <w:gridCol w:w="812"/>
        <w:gridCol w:w="817"/>
        <w:gridCol w:w="928"/>
        <w:gridCol w:w="2981"/>
      </w:tblGrid>
      <w:tr w:rsidR="003E6AA0" w:rsidTr="008709BD">
        <w:tc>
          <w:tcPr>
            <w:tcW w:w="993" w:type="dxa"/>
            <w:shd w:val="clear" w:color="auto" w:fill="D9D9D9" w:themeFill="background1" w:themeFillShade="D9"/>
          </w:tcPr>
          <w:p w:rsidR="003E6AA0" w:rsidRPr="001D7556" w:rsidRDefault="003E6AA0" w:rsidP="001D7556">
            <w:pPr>
              <w:jc w:val="center"/>
              <w:rPr>
                <w:b/>
              </w:rPr>
            </w:pPr>
            <w:r w:rsidRPr="001D7556">
              <w:rPr>
                <w:b/>
              </w:rPr>
              <w:t>Groupe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:rsidR="003E6AA0" w:rsidRPr="001D7556" w:rsidRDefault="00E11BA1" w:rsidP="001D7556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-551815</wp:posOffset>
                      </wp:positionV>
                      <wp:extent cx="3623945" cy="440055"/>
                      <wp:effectExtent l="13970" t="11430" r="1016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3945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6AA0" w:rsidRPr="001D7556" w:rsidRDefault="003E6AA0" w:rsidP="001D7556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1D7556">
                                    <w:rPr>
                                      <w:sz w:val="44"/>
                                      <w:szCs w:val="44"/>
                                    </w:rPr>
                                    <w:t>Groupes de 1 Pro ASSP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27.4pt;margin-top:-43.45pt;width:285.35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hOJgIAAEcEAAAOAAAAZHJzL2Uyb0RvYy54bWysU9uO0zAQfUfiHyy/06TdpmyjpqtVlyKk&#10;BVYsfIDjOImFb4zdJuXrd+JkSxd4QvjB8njGx2fOzGxueq3IUYCX1hR0PkspEYbbSpqmoN++7t9c&#10;U+IDMxVT1oiCnoSnN9vXrzady8XCtlZVAgiCGJ93rqBtCC5PEs9boZmfWScMOmsLmgU0oUkqYB2i&#10;a5Us0nSVdBYqB5YL7/H2bnTSbcSva8HD57r2IhBVUOQW4g5xL4c92W5Y3gBzreQTDfYPLDSTBj89&#10;Q92xwMgB5B9QWnKw3tZhxq1ObF1LLmIOmM08/S2bx5Y5EXNBcbw7y+T/Hyz/dHwAIquCrigxTGOJ&#10;vqBozDRKkNUgT+d8jlGP7gGGBL27t/y7J8buWowStwC2awWrkNR8iE9ePBgMj09J2X20FaKzQ7BR&#10;qb4GPQCiBqSPBTmdCyL6QDheXq0WV+tlRglH33KZplkWv2D582sHPrwXVpPhUFBA7hGdHe99GNiw&#10;/DkksrdKVnupVDSgKXcKyJFhc+zjmtD9ZZgypCvoOltkEfmFz19CpHH9DULLgF2upC7o9TmI5YNs&#10;70wVezAwqcYzUlZm0nGQbixB6Mt+qkZpqxMqCnbsZpw+PLQWflLSYScX1P84MBCUqA8Gq7Keo3LY&#10;+tFYZm8XaMClp7z0MMMRqqCBkvG4C+O4HBzIpsWf5lEGY2+xkrWMIg9VHllNvLFbo/bTZA3jcGnH&#10;qF/zv30CAAD//wMAUEsDBBQABgAIAAAAIQAuSF6F4AAAAAoBAAAPAAAAZHJzL2Rvd25yZXYueG1s&#10;TI9BT4NAEIXvJv6HzZh4a5eiYIssjdHUxGNLL94WdgSUnSXs0qK/3vFUj/Pm5b3v5dvZ9uKEo+8c&#10;KVgtIxBItTMdNQqO5W6xBuGDJqN7R6jgGz1si+urXGfGnWmPp0NoBIeQz7SCNoQhk9LXLVrtl25A&#10;4t+HG60OfI6NNKM+c7jtZRxFqbS6I25o9YDPLdZfh8kqqLr4qH/25WtkN7u78DaXn9P7i1K3N/PT&#10;I4iAc7iY4Q+f0aFgpspNZLzoFST3TB4ULNbpBgQb0jhJQFSsrB5SkEUu/08ofgEAAP//AwBQSwEC&#10;LQAUAAYACAAAACEAtoM4kv4AAADhAQAAEwAAAAAAAAAAAAAAAAAAAAAAW0NvbnRlbnRfVHlwZXNd&#10;LnhtbFBLAQItABQABgAIAAAAIQA4/SH/1gAAAJQBAAALAAAAAAAAAAAAAAAAAC8BAABfcmVscy8u&#10;cmVsc1BLAQItABQABgAIAAAAIQAB9JhOJgIAAEcEAAAOAAAAAAAAAAAAAAAAAC4CAABkcnMvZTJv&#10;RG9jLnhtbFBLAQItABQABgAIAAAAIQAuSF6F4AAAAAoBAAAPAAAAAAAAAAAAAAAAAIAEAABkcnMv&#10;ZG93bnJldi54bWxQSwUGAAAAAAQABADzAAAAjQUAAAAA&#10;">
                      <v:textbox>
                        <w:txbxContent>
                          <w:p w:rsidR="003E6AA0" w:rsidRPr="001D7556" w:rsidRDefault="003E6AA0" w:rsidP="001D755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D7556">
                              <w:rPr>
                                <w:sz w:val="44"/>
                                <w:szCs w:val="44"/>
                              </w:rPr>
                              <w:t>Groupes de 1 Pro ASSP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6AA0" w:rsidRPr="001D7556">
              <w:rPr>
                <w:b/>
              </w:rPr>
              <w:t>Nombre de personnes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3E6AA0" w:rsidRPr="001D7556" w:rsidRDefault="003E6AA0" w:rsidP="001D7556">
            <w:pPr>
              <w:jc w:val="center"/>
              <w:rPr>
                <w:b/>
              </w:rPr>
            </w:pPr>
            <w:r w:rsidRPr="001D7556">
              <w:rPr>
                <w:b/>
              </w:rPr>
              <w:t>Noms et prénoms des membres du groupe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3E6AA0" w:rsidRPr="003E6AA0" w:rsidRDefault="003E6AA0" w:rsidP="007C6507">
            <w:pPr>
              <w:jc w:val="center"/>
              <w:rPr>
                <w:b/>
                <w:sz w:val="16"/>
                <w:szCs w:val="16"/>
              </w:rPr>
            </w:pPr>
            <w:r w:rsidRPr="003E6AA0">
              <w:rPr>
                <w:b/>
                <w:sz w:val="16"/>
                <w:szCs w:val="16"/>
              </w:rPr>
              <w:t>Reçoit les mails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3E6AA0" w:rsidRPr="003E6AA0" w:rsidRDefault="003E6AA0" w:rsidP="007C6507">
            <w:pPr>
              <w:jc w:val="center"/>
              <w:rPr>
                <w:b/>
                <w:sz w:val="16"/>
                <w:szCs w:val="16"/>
              </w:rPr>
            </w:pPr>
            <w:r w:rsidRPr="003E6AA0">
              <w:rPr>
                <w:b/>
                <w:sz w:val="16"/>
                <w:szCs w:val="16"/>
              </w:rPr>
              <w:t>A accès à Pronote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3E6AA0" w:rsidRPr="003E6AA0" w:rsidRDefault="003E6AA0" w:rsidP="007C6507">
            <w:pPr>
              <w:jc w:val="center"/>
              <w:rPr>
                <w:b/>
                <w:sz w:val="16"/>
                <w:szCs w:val="16"/>
              </w:rPr>
            </w:pPr>
            <w:r w:rsidRPr="003E6AA0">
              <w:rPr>
                <w:b/>
                <w:sz w:val="16"/>
                <w:szCs w:val="16"/>
              </w:rPr>
              <w:t>A un ordinateur pour travailler</w:t>
            </w:r>
          </w:p>
        </w:tc>
        <w:tc>
          <w:tcPr>
            <w:tcW w:w="3038" w:type="dxa"/>
            <w:shd w:val="clear" w:color="auto" w:fill="D9D9D9" w:themeFill="background1" w:themeFillShade="D9"/>
          </w:tcPr>
          <w:p w:rsidR="003E6AA0" w:rsidRPr="001D7556" w:rsidRDefault="003E6AA0" w:rsidP="007C6507">
            <w:pPr>
              <w:jc w:val="center"/>
              <w:rPr>
                <w:b/>
              </w:rPr>
            </w:pPr>
            <w:r w:rsidRPr="001D7556">
              <w:rPr>
                <w:b/>
              </w:rPr>
              <w:t>Nom d</w:t>
            </w:r>
            <w:r>
              <w:rPr>
                <w:b/>
              </w:rPr>
              <w:t>es 2 responsables de groupe et adresses mail</w:t>
            </w:r>
          </w:p>
        </w:tc>
      </w:tr>
      <w:tr w:rsidR="003E6AA0" w:rsidTr="00A43A53">
        <w:trPr>
          <w:trHeight w:val="1984"/>
        </w:trPr>
        <w:tc>
          <w:tcPr>
            <w:tcW w:w="993" w:type="dxa"/>
          </w:tcPr>
          <w:p w:rsidR="003E6AA0" w:rsidRDefault="003E6AA0" w:rsidP="001D7556">
            <w:pPr>
              <w:jc w:val="center"/>
            </w:pPr>
            <w:bookmarkStart w:id="0" w:name="_GoBack" w:colFirst="0" w:colLast="6"/>
            <w:r>
              <w:t>1</w:t>
            </w:r>
          </w:p>
        </w:tc>
        <w:tc>
          <w:tcPr>
            <w:tcW w:w="1164" w:type="dxa"/>
          </w:tcPr>
          <w:p w:rsidR="003E6AA0" w:rsidRDefault="00840517" w:rsidP="001319DA">
            <w:pPr>
              <w:jc w:val="center"/>
            </w:pPr>
            <w:r>
              <w:t>5</w:t>
            </w:r>
          </w:p>
        </w:tc>
        <w:tc>
          <w:tcPr>
            <w:tcW w:w="2238" w:type="dxa"/>
          </w:tcPr>
          <w:p w:rsidR="003E6AA0" w:rsidRDefault="003E6AA0"/>
        </w:tc>
        <w:tc>
          <w:tcPr>
            <w:tcW w:w="818" w:type="dxa"/>
          </w:tcPr>
          <w:p w:rsidR="007A410B" w:rsidRDefault="007A410B" w:rsidP="003E6AA0">
            <w:pPr>
              <w:jc w:val="center"/>
            </w:pPr>
          </w:p>
        </w:tc>
        <w:tc>
          <w:tcPr>
            <w:tcW w:w="819" w:type="dxa"/>
          </w:tcPr>
          <w:p w:rsidR="007A410B" w:rsidRDefault="007A410B" w:rsidP="003E6AA0">
            <w:pPr>
              <w:jc w:val="center"/>
            </w:pPr>
          </w:p>
        </w:tc>
        <w:tc>
          <w:tcPr>
            <w:tcW w:w="819" w:type="dxa"/>
          </w:tcPr>
          <w:p w:rsidR="007A410B" w:rsidRDefault="007A410B" w:rsidP="003E6AA0">
            <w:pPr>
              <w:jc w:val="center"/>
            </w:pPr>
          </w:p>
        </w:tc>
        <w:tc>
          <w:tcPr>
            <w:tcW w:w="3038" w:type="dxa"/>
          </w:tcPr>
          <w:p w:rsidR="003E6AA0" w:rsidRDefault="003E6AA0"/>
        </w:tc>
      </w:tr>
      <w:tr w:rsidR="003E6AA0" w:rsidTr="00A43A53">
        <w:trPr>
          <w:trHeight w:val="1984"/>
        </w:trPr>
        <w:tc>
          <w:tcPr>
            <w:tcW w:w="993" w:type="dxa"/>
          </w:tcPr>
          <w:p w:rsidR="003E6AA0" w:rsidRDefault="003E6AA0" w:rsidP="001D7556">
            <w:pPr>
              <w:jc w:val="center"/>
            </w:pPr>
            <w:r>
              <w:t>2</w:t>
            </w:r>
          </w:p>
        </w:tc>
        <w:tc>
          <w:tcPr>
            <w:tcW w:w="1164" w:type="dxa"/>
          </w:tcPr>
          <w:p w:rsidR="003E6AA0" w:rsidRDefault="003E6AA0" w:rsidP="001319DA">
            <w:pPr>
              <w:jc w:val="center"/>
            </w:pPr>
            <w:r>
              <w:t>6</w:t>
            </w:r>
          </w:p>
        </w:tc>
        <w:tc>
          <w:tcPr>
            <w:tcW w:w="2238" w:type="dxa"/>
          </w:tcPr>
          <w:p w:rsidR="003E6AA0" w:rsidRPr="003E6AA0" w:rsidRDefault="003E6AA0">
            <w:pPr>
              <w:rPr>
                <w:color w:val="FF0000"/>
              </w:rPr>
            </w:pPr>
          </w:p>
        </w:tc>
        <w:tc>
          <w:tcPr>
            <w:tcW w:w="818" w:type="dxa"/>
          </w:tcPr>
          <w:p w:rsidR="003E6AA0" w:rsidRDefault="003E6AA0" w:rsidP="003E6AA0">
            <w:pPr>
              <w:jc w:val="center"/>
            </w:pPr>
          </w:p>
        </w:tc>
        <w:tc>
          <w:tcPr>
            <w:tcW w:w="819" w:type="dxa"/>
          </w:tcPr>
          <w:p w:rsidR="003E6AA0" w:rsidRDefault="003E6AA0" w:rsidP="003E6AA0">
            <w:pPr>
              <w:jc w:val="center"/>
            </w:pPr>
          </w:p>
        </w:tc>
        <w:tc>
          <w:tcPr>
            <w:tcW w:w="819" w:type="dxa"/>
          </w:tcPr>
          <w:p w:rsidR="003E6AA0" w:rsidRPr="007A410B" w:rsidRDefault="003E6AA0" w:rsidP="003E6AA0">
            <w:pPr>
              <w:jc w:val="center"/>
              <w:rPr>
                <w:color w:val="FF0000"/>
              </w:rPr>
            </w:pPr>
          </w:p>
        </w:tc>
        <w:tc>
          <w:tcPr>
            <w:tcW w:w="3038" w:type="dxa"/>
          </w:tcPr>
          <w:p w:rsidR="003E6AA0" w:rsidRDefault="003E6AA0"/>
        </w:tc>
      </w:tr>
      <w:tr w:rsidR="003E6AA0" w:rsidTr="00A43A53">
        <w:trPr>
          <w:trHeight w:val="1984"/>
        </w:trPr>
        <w:tc>
          <w:tcPr>
            <w:tcW w:w="993" w:type="dxa"/>
          </w:tcPr>
          <w:p w:rsidR="003E6AA0" w:rsidRDefault="003E6AA0" w:rsidP="001D7556">
            <w:pPr>
              <w:jc w:val="center"/>
            </w:pPr>
            <w:r>
              <w:t>3</w:t>
            </w:r>
          </w:p>
        </w:tc>
        <w:tc>
          <w:tcPr>
            <w:tcW w:w="1164" w:type="dxa"/>
          </w:tcPr>
          <w:p w:rsidR="003E6AA0" w:rsidRDefault="003E6AA0" w:rsidP="001319DA">
            <w:pPr>
              <w:jc w:val="center"/>
            </w:pPr>
            <w:r>
              <w:t>5</w:t>
            </w:r>
          </w:p>
        </w:tc>
        <w:tc>
          <w:tcPr>
            <w:tcW w:w="2238" w:type="dxa"/>
          </w:tcPr>
          <w:p w:rsidR="003E6AA0" w:rsidRPr="0048066A" w:rsidRDefault="003E6AA0">
            <w:pPr>
              <w:rPr>
                <w:color w:val="FF0000"/>
              </w:rPr>
            </w:pPr>
          </w:p>
        </w:tc>
        <w:tc>
          <w:tcPr>
            <w:tcW w:w="818" w:type="dxa"/>
          </w:tcPr>
          <w:p w:rsidR="0048066A" w:rsidRDefault="0048066A" w:rsidP="003E6AA0">
            <w:pPr>
              <w:jc w:val="center"/>
            </w:pPr>
          </w:p>
        </w:tc>
        <w:tc>
          <w:tcPr>
            <w:tcW w:w="819" w:type="dxa"/>
          </w:tcPr>
          <w:p w:rsidR="0048066A" w:rsidRDefault="0048066A" w:rsidP="003E6AA0">
            <w:pPr>
              <w:jc w:val="center"/>
            </w:pPr>
          </w:p>
        </w:tc>
        <w:tc>
          <w:tcPr>
            <w:tcW w:w="819" w:type="dxa"/>
          </w:tcPr>
          <w:p w:rsidR="0048066A" w:rsidRDefault="0048066A" w:rsidP="003E6AA0">
            <w:pPr>
              <w:jc w:val="center"/>
            </w:pPr>
          </w:p>
        </w:tc>
        <w:tc>
          <w:tcPr>
            <w:tcW w:w="3038" w:type="dxa"/>
          </w:tcPr>
          <w:p w:rsidR="003E6AA0" w:rsidRDefault="003E6AA0"/>
        </w:tc>
      </w:tr>
      <w:tr w:rsidR="003E6AA0" w:rsidTr="00A43A53">
        <w:trPr>
          <w:trHeight w:val="1984"/>
        </w:trPr>
        <w:tc>
          <w:tcPr>
            <w:tcW w:w="993" w:type="dxa"/>
          </w:tcPr>
          <w:p w:rsidR="003E6AA0" w:rsidRDefault="003E6AA0" w:rsidP="001D7556">
            <w:pPr>
              <w:jc w:val="center"/>
            </w:pPr>
            <w:r>
              <w:t>4</w:t>
            </w:r>
          </w:p>
        </w:tc>
        <w:tc>
          <w:tcPr>
            <w:tcW w:w="1164" w:type="dxa"/>
          </w:tcPr>
          <w:p w:rsidR="003E6AA0" w:rsidRDefault="003E6AA0" w:rsidP="001319DA">
            <w:pPr>
              <w:jc w:val="center"/>
            </w:pPr>
            <w:r>
              <w:t>4</w:t>
            </w:r>
          </w:p>
        </w:tc>
        <w:tc>
          <w:tcPr>
            <w:tcW w:w="2238" w:type="dxa"/>
          </w:tcPr>
          <w:p w:rsidR="003E6AA0" w:rsidRDefault="003E6AA0"/>
        </w:tc>
        <w:tc>
          <w:tcPr>
            <w:tcW w:w="818" w:type="dxa"/>
          </w:tcPr>
          <w:p w:rsidR="003E6AA0" w:rsidRDefault="003E6AA0" w:rsidP="003E6AA0">
            <w:pPr>
              <w:jc w:val="center"/>
            </w:pPr>
          </w:p>
        </w:tc>
        <w:tc>
          <w:tcPr>
            <w:tcW w:w="819" w:type="dxa"/>
          </w:tcPr>
          <w:p w:rsidR="003E6AA0" w:rsidRDefault="003E6AA0" w:rsidP="003E6AA0">
            <w:pPr>
              <w:jc w:val="center"/>
            </w:pPr>
          </w:p>
        </w:tc>
        <w:tc>
          <w:tcPr>
            <w:tcW w:w="819" w:type="dxa"/>
          </w:tcPr>
          <w:p w:rsidR="003E6AA0" w:rsidRDefault="003E6AA0" w:rsidP="003E6AA0">
            <w:pPr>
              <w:jc w:val="center"/>
            </w:pPr>
          </w:p>
        </w:tc>
        <w:tc>
          <w:tcPr>
            <w:tcW w:w="3038" w:type="dxa"/>
          </w:tcPr>
          <w:p w:rsidR="003E6AA0" w:rsidRDefault="003E6AA0"/>
        </w:tc>
      </w:tr>
      <w:tr w:rsidR="003E6AA0" w:rsidTr="00A43A53">
        <w:trPr>
          <w:trHeight w:val="1984"/>
        </w:trPr>
        <w:tc>
          <w:tcPr>
            <w:tcW w:w="993" w:type="dxa"/>
          </w:tcPr>
          <w:p w:rsidR="003E6AA0" w:rsidRDefault="003E6AA0" w:rsidP="001D7556">
            <w:pPr>
              <w:jc w:val="center"/>
            </w:pPr>
            <w:r>
              <w:t>5</w:t>
            </w:r>
          </w:p>
        </w:tc>
        <w:tc>
          <w:tcPr>
            <w:tcW w:w="1164" w:type="dxa"/>
          </w:tcPr>
          <w:p w:rsidR="003E6AA0" w:rsidRDefault="003E6AA0" w:rsidP="001319DA">
            <w:pPr>
              <w:jc w:val="center"/>
            </w:pPr>
            <w:r>
              <w:t>4</w:t>
            </w:r>
          </w:p>
        </w:tc>
        <w:tc>
          <w:tcPr>
            <w:tcW w:w="2238" w:type="dxa"/>
          </w:tcPr>
          <w:p w:rsidR="003E6AA0" w:rsidRDefault="003E6AA0"/>
        </w:tc>
        <w:tc>
          <w:tcPr>
            <w:tcW w:w="818" w:type="dxa"/>
          </w:tcPr>
          <w:p w:rsidR="003E6AA0" w:rsidRDefault="003E6AA0" w:rsidP="003E6AA0">
            <w:pPr>
              <w:jc w:val="center"/>
            </w:pPr>
          </w:p>
        </w:tc>
        <w:tc>
          <w:tcPr>
            <w:tcW w:w="819" w:type="dxa"/>
          </w:tcPr>
          <w:p w:rsidR="003E6AA0" w:rsidRDefault="003E6AA0" w:rsidP="003E6AA0">
            <w:pPr>
              <w:jc w:val="center"/>
            </w:pPr>
          </w:p>
        </w:tc>
        <w:tc>
          <w:tcPr>
            <w:tcW w:w="819" w:type="dxa"/>
          </w:tcPr>
          <w:p w:rsidR="003E6AA0" w:rsidRDefault="003E6AA0" w:rsidP="003E6AA0">
            <w:pPr>
              <w:jc w:val="center"/>
            </w:pPr>
          </w:p>
        </w:tc>
        <w:tc>
          <w:tcPr>
            <w:tcW w:w="3038" w:type="dxa"/>
          </w:tcPr>
          <w:p w:rsidR="003E6AA0" w:rsidRDefault="003E6AA0"/>
        </w:tc>
      </w:tr>
      <w:tr w:rsidR="003E6AA0" w:rsidTr="00A43A53">
        <w:trPr>
          <w:trHeight w:val="1984"/>
        </w:trPr>
        <w:tc>
          <w:tcPr>
            <w:tcW w:w="993" w:type="dxa"/>
          </w:tcPr>
          <w:p w:rsidR="003E6AA0" w:rsidRDefault="003E6AA0" w:rsidP="001D7556">
            <w:pPr>
              <w:jc w:val="center"/>
            </w:pPr>
            <w:r>
              <w:t>6</w:t>
            </w:r>
          </w:p>
        </w:tc>
        <w:tc>
          <w:tcPr>
            <w:tcW w:w="1164" w:type="dxa"/>
          </w:tcPr>
          <w:p w:rsidR="003E6AA0" w:rsidRDefault="00840517" w:rsidP="001319DA">
            <w:pPr>
              <w:jc w:val="center"/>
            </w:pPr>
            <w:r>
              <w:t>5</w:t>
            </w:r>
          </w:p>
        </w:tc>
        <w:tc>
          <w:tcPr>
            <w:tcW w:w="2238" w:type="dxa"/>
          </w:tcPr>
          <w:p w:rsidR="003E6AA0" w:rsidRDefault="003E6AA0" w:rsidP="007C6507"/>
        </w:tc>
        <w:tc>
          <w:tcPr>
            <w:tcW w:w="818" w:type="dxa"/>
          </w:tcPr>
          <w:p w:rsidR="00840517" w:rsidRDefault="00840517" w:rsidP="003E6AA0">
            <w:pPr>
              <w:jc w:val="center"/>
            </w:pPr>
          </w:p>
        </w:tc>
        <w:tc>
          <w:tcPr>
            <w:tcW w:w="819" w:type="dxa"/>
          </w:tcPr>
          <w:p w:rsidR="00840517" w:rsidRDefault="00840517" w:rsidP="003E6AA0">
            <w:pPr>
              <w:jc w:val="center"/>
            </w:pPr>
          </w:p>
        </w:tc>
        <w:tc>
          <w:tcPr>
            <w:tcW w:w="819" w:type="dxa"/>
          </w:tcPr>
          <w:p w:rsidR="00840517" w:rsidRDefault="00840517" w:rsidP="003E6AA0">
            <w:pPr>
              <w:jc w:val="center"/>
            </w:pPr>
          </w:p>
        </w:tc>
        <w:tc>
          <w:tcPr>
            <w:tcW w:w="3038" w:type="dxa"/>
          </w:tcPr>
          <w:p w:rsidR="003E6AA0" w:rsidRDefault="003E6AA0"/>
        </w:tc>
      </w:tr>
      <w:bookmarkEnd w:id="0"/>
    </w:tbl>
    <w:p w:rsidR="003645A8" w:rsidRDefault="003645A8"/>
    <w:sectPr w:rsidR="003645A8" w:rsidSect="0036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56"/>
    <w:rsid w:val="00006624"/>
    <w:rsid w:val="000431CD"/>
    <w:rsid w:val="00095175"/>
    <w:rsid w:val="000E2DD8"/>
    <w:rsid w:val="000E7AEC"/>
    <w:rsid w:val="00125639"/>
    <w:rsid w:val="001319DA"/>
    <w:rsid w:val="00161FB9"/>
    <w:rsid w:val="001804F7"/>
    <w:rsid w:val="001C3185"/>
    <w:rsid w:val="001D7556"/>
    <w:rsid w:val="001F3083"/>
    <w:rsid w:val="003429FE"/>
    <w:rsid w:val="003503E3"/>
    <w:rsid w:val="003645A8"/>
    <w:rsid w:val="003E6AA0"/>
    <w:rsid w:val="003F2B16"/>
    <w:rsid w:val="00442C8D"/>
    <w:rsid w:val="0048066A"/>
    <w:rsid w:val="005940C7"/>
    <w:rsid w:val="0059443A"/>
    <w:rsid w:val="005F59DB"/>
    <w:rsid w:val="00603B3C"/>
    <w:rsid w:val="006E7FC4"/>
    <w:rsid w:val="00760ECB"/>
    <w:rsid w:val="007A1F07"/>
    <w:rsid w:val="007A3018"/>
    <w:rsid w:val="007A410B"/>
    <w:rsid w:val="007C6507"/>
    <w:rsid w:val="00840517"/>
    <w:rsid w:val="008A366C"/>
    <w:rsid w:val="00945C61"/>
    <w:rsid w:val="00955DA6"/>
    <w:rsid w:val="009664BC"/>
    <w:rsid w:val="00A43A53"/>
    <w:rsid w:val="00A55BA6"/>
    <w:rsid w:val="00A57F45"/>
    <w:rsid w:val="00AE64D5"/>
    <w:rsid w:val="00B63B83"/>
    <w:rsid w:val="00C039E3"/>
    <w:rsid w:val="00C8744B"/>
    <w:rsid w:val="00C9566E"/>
    <w:rsid w:val="00E11BA1"/>
    <w:rsid w:val="00FA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67EC6-50E6-44C6-9D51-96F759C6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75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7C650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Documents</dc:creator>
  <cp:lastModifiedBy>cdefond</cp:lastModifiedBy>
  <cp:revision>2</cp:revision>
  <cp:lastPrinted>2020-03-27T07:33:00Z</cp:lastPrinted>
  <dcterms:created xsi:type="dcterms:W3CDTF">2020-04-14T07:51:00Z</dcterms:created>
  <dcterms:modified xsi:type="dcterms:W3CDTF">2020-04-14T07:51:00Z</dcterms:modified>
</cp:coreProperties>
</file>