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27" w:rsidRPr="003A7FB7" w:rsidRDefault="00C167D8" w:rsidP="00BE3786">
      <w:pPr>
        <w:jc w:val="center"/>
        <w:rPr>
          <w:rFonts w:ascii="Earwig Factory" w:hAnsi="Earwig Factory" w:cs="Aharoni"/>
          <w:color w:val="FFC000"/>
          <w:sz w:val="180"/>
          <w:szCs w:val="32"/>
        </w:rPr>
      </w:pPr>
      <w:r>
        <w:rPr>
          <w:noProof/>
          <w:lang w:val="en-US"/>
        </w:rPr>
        <w:drawing>
          <wp:inline distT="0" distB="0" distL="0" distR="0" wp14:anchorId="1D69B386" wp14:editId="03EF4AC4">
            <wp:extent cx="5470342" cy="1041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1382" cy="104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6C41" w:rsidRPr="00C56C41" w:rsidTr="00E84C67">
        <w:tc>
          <w:tcPr>
            <w:tcW w:w="3070" w:type="dxa"/>
            <w:shd w:val="clear" w:color="auto" w:fill="000000" w:themeFill="text1"/>
            <w:vAlign w:val="center"/>
          </w:tcPr>
          <w:p w:rsidR="00BE3786" w:rsidRPr="00C56C41" w:rsidRDefault="00BE3786" w:rsidP="00E84C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Pictures</w:t>
            </w:r>
          </w:p>
        </w:tc>
        <w:tc>
          <w:tcPr>
            <w:tcW w:w="3071" w:type="dxa"/>
            <w:shd w:val="clear" w:color="auto" w:fill="365F91" w:themeFill="accent1" w:themeFillShade="BF"/>
            <w:vAlign w:val="center"/>
          </w:tcPr>
          <w:p w:rsidR="00BE3786" w:rsidRDefault="00BE3786" w:rsidP="00E84C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Eng</w:t>
            </w:r>
            <w:r w:rsidR="003D1152"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l</w:t>
            </w: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ish name</w:t>
            </w:r>
          </w:p>
          <w:p w:rsidR="00E84C67" w:rsidRPr="00C56C41" w:rsidRDefault="00E84C67" w:rsidP="00E84C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(French name)</w:t>
            </w:r>
          </w:p>
        </w:tc>
        <w:tc>
          <w:tcPr>
            <w:tcW w:w="3071" w:type="dxa"/>
            <w:shd w:val="clear" w:color="auto" w:fill="943634" w:themeFill="accent2" w:themeFillShade="BF"/>
            <w:vAlign w:val="center"/>
          </w:tcPr>
          <w:p w:rsidR="00BE3786" w:rsidRPr="00C56C41" w:rsidRDefault="00E84C67" w:rsidP="00E84C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It’s used to</w:t>
            </w:r>
          </w:p>
        </w:tc>
      </w:tr>
      <w:tr w:rsidR="00BE3786" w:rsidRPr="007A6539" w:rsidTr="00EF4E3A">
        <w:trPr>
          <w:trHeight w:val="2835"/>
        </w:trPr>
        <w:tc>
          <w:tcPr>
            <w:tcW w:w="3070" w:type="dxa"/>
            <w:vAlign w:val="center"/>
          </w:tcPr>
          <w:p w:rsidR="00BE3786" w:rsidRPr="00EF4E3A" w:rsidRDefault="00BE378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BE3786" w:rsidRDefault="00BE378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 w:rsidRPr="001125F5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Beaker</w:t>
            </w:r>
          </w:p>
          <w:p w:rsidR="00E84C67" w:rsidRPr="001125F5" w:rsidRDefault="00E84C67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 w:rsidRPr="00E84C67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</w:t>
            </w:r>
            <w:r w:rsidRPr="00E84C67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3071" w:type="dxa"/>
            <w:vAlign w:val="center"/>
          </w:tcPr>
          <w:p w:rsidR="00BE3786" w:rsidRPr="00E84C67" w:rsidRDefault="00BE378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BE3786" w:rsidRPr="00EF4E3A" w:rsidTr="00EF4E3A">
        <w:trPr>
          <w:trHeight w:val="2835"/>
        </w:trPr>
        <w:tc>
          <w:tcPr>
            <w:tcW w:w="3070" w:type="dxa"/>
            <w:vAlign w:val="center"/>
          </w:tcPr>
          <w:p w:rsidR="00BE3786" w:rsidRPr="00E84C67" w:rsidRDefault="00CD29E7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-1101090</wp:posOffset>
                  </wp:positionV>
                  <wp:extent cx="1666875" cy="1028700"/>
                  <wp:effectExtent l="0" t="0" r="9525" b="0"/>
                  <wp:wrapTight wrapText="bothSides">
                    <wp:wrapPolygon edited="0">
                      <wp:start x="0" y="0"/>
                      <wp:lineTo x="0" y="21200"/>
                      <wp:lineTo x="21477" y="21200"/>
                      <wp:lineTo x="21477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vAlign w:val="center"/>
          </w:tcPr>
          <w:p w:rsidR="00C167D8" w:rsidRDefault="00C167D8" w:rsidP="00C167D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………………..</w:t>
            </w:r>
          </w:p>
          <w:p w:rsidR="00E84C67" w:rsidRPr="001125F5" w:rsidRDefault="00C167D8" w:rsidP="00C167D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 w:rsidRPr="00E84C67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</w:t>
            </w:r>
            <w:r w:rsidRPr="00E84C67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3071" w:type="dxa"/>
            <w:vAlign w:val="center"/>
          </w:tcPr>
          <w:p w:rsidR="00BE3786" w:rsidRPr="001125F5" w:rsidRDefault="00BE3786" w:rsidP="00E84C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BE3786" w:rsidRPr="00124C15" w:rsidTr="00EF4E3A">
        <w:trPr>
          <w:trHeight w:val="2835"/>
        </w:trPr>
        <w:tc>
          <w:tcPr>
            <w:tcW w:w="3070" w:type="dxa"/>
            <w:vAlign w:val="center"/>
          </w:tcPr>
          <w:p w:rsidR="00BE3786" w:rsidRDefault="00BE3786" w:rsidP="00EF4E3A">
            <w:pPr>
              <w:spacing w:after="0" w:line="240" w:lineRule="auto"/>
              <w:jc w:val="center"/>
            </w:pPr>
          </w:p>
          <w:p w:rsidR="00F36970" w:rsidRDefault="00F36970" w:rsidP="00EF4E3A">
            <w:pPr>
              <w:spacing w:after="0" w:line="240" w:lineRule="auto"/>
              <w:jc w:val="center"/>
            </w:pPr>
          </w:p>
          <w:p w:rsidR="00F36970" w:rsidRDefault="00F36970" w:rsidP="00EF4E3A">
            <w:pPr>
              <w:spacing w:after="0" w:line="240" w:lineRule="auto"/>
              <w:jc w:val="center"/>
            </w:pPr>
          </w:p>
          <w:p w:rsidR="00F36970" w:rsidRDefault="00F36970" w:rsidP="00EF4E3A">
            <w:pPr>
              <w:spacing w:after="0" w:line="240" w:lineRule="auto"/>
              <w:jc w:val="center"/>
            </w:pPr>
          </w:p>
          <w:p w:rsidR="00F36970" w:rsidRDefault="00F36970" w:rsidP="00EF4E3A">
            <w:pPr>
              <w:spacing w:after="0" w:line="240" w:lineRule="auto"/>
              <w:jc w:val="center"/>
            </w:pPr>
          </w:p>
          <w:p w:rsidR="00F36970" w:rsidRDefault="00F36970" w:rsidP="00EF4E3A">
            <w:pPr>
              <w:spacing w:after="0" w:line="240" w:lineRule="auto"/>
              <w:jc w:val="center"/>
            </w:pPr>
          </w:p>
          <w:p w:rsidR="00F36970" w:rsidRDefault="00F36970" w:rsidP="00EF4E3A">
            <w:pPr>
              <w:spacing w:after="0" w:line="240" w:lineRule="auto"/>
              <w:jc w:val="center"/>
            </w:pPr>
          </w:p>
          <w:p w:rsidR="00F36970" w:rsidRDefault="00F36970" w:rsidP="00EF4E3A">
            <w:pPr>
              <w:spacing w:after="0" w:line="240" w:lineRule="auto"/>
              <w:jc w:val="center"/>
            </w:pPr>
          </w:p>
          <w:p w:rsidR="00F36970" w:rsidRDefault="00F36970" w:rsidP="00F36970">
            <w:pPr>
              <w:spacing w:after="0" w:line="240" w:lineRule="auto"/>
            </w:pPr>
          </w:p>
          <w:p w:rsidR="00F36970" w:rsidRPr="00EF4E3A" w:rsidRDefault="00F36970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534112" w:rsidRPr="007A6539" w:rsidRDefault="00534112" w:rsidP="0053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 w:eastAsia="fr-FR"/>
              </w:rPr>
            </w:pPr>
            <w:r w:rsidRPr="007A6539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 w:eastAsia="fr-FR"/>
              </w:rPr>
              <w:t>Bunsen</w:t>
            </w:r>
          </w:p>
          <w:p w:rsidR="00534112" w:rsidRPr="007A6539" w:rsidRDefault="00534112" w:rsidP="0053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 w:eastAsia="fr-FR"/>
              </w:rPr>
            </w:pPr>
            <w:r w:rsidRPr="007A6539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 w:eastAsia="fr-FR"/>
              </w:rPr>
              <w:t>Burner</w:t>
            </w:r>
          </w:p>
          <w:p w:rsidR="00CD29E7" w:rsidRPr="007A6539" w:rsidRDefault="00320EF0" w:rsidP="0053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 w:eastAsia="fr-FR"/>
              </w:rPr>
            </w:pPr>
            <w:r w:rsidRPr="007A6539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 w:eastAsia="fr-FR"/>
              </w:rPr>
              <w:t>-</w:t>
            </w:r>
          </w:p>
          <w:p w:rsidR="00CD29E7" w:rsidRPr="007A6539" w:rsidRDefault="00CD29E7" w:rsidP="0053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 w:eastAsia="fr-FR"/>
              </w:rPr>
            </w:pPr>
            <w:r w:rsidRPr="007A6539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 w:eastAsia="fr-FR"/>
              </w:rPr>
              <w:t>Flame</w:t>
            </w:r>
          </w:p>
          <w:p w:rsidR="00BE3786" w:rsidRPr="007A6539" w:rsidRDefault="00316402" w:rsidP="0031640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 w:rsidRPr="007A6539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  <w:t>(Bec bunsen)</w:t>
            </w:r>
          </w:p>
        </w:tc>
        <w:tc>
          <w:tcPr>
            <w:tcW w:w="3071" w:type="dxa"/>
            <w:vAlign w:val="center"/>
          </w:tcPr>
          <w:p w:rsidR="00BE3786" w:rsidRPr="00C167D8" w:rsidRDefault="00BE378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BE3786" w:rsidRPr="00EF4E3A" w:rsidTr="00EF4E3A">
        <w:trPr>
          <w:trHeight w:val="2835"/>
        </w:trPr>
        <w:tc>
          <w:tcPr>
            <w:tcW w:w="3070" w:type="dxa"/>
            <w:vAlign w:val="center"/>
          </w:tcPr>
          <w:p w:rsidR="00BE3786" w:rsidRPr="00C167D8" w:rsidRDefault="00BE378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CD29E7" w:rsidRPr="001125F5" w:rsidRDefault="00CD29E7" w:rsidP="00CD29E7">
            <w:pPr>
              <w:autoSpaceDE w:val="0"/>
              <w:autoSpaceDN w:val="0"/>
              <w:adjustRightInd w:val="0"/>
              <w:spacing w:before="82" w:after="82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eastAsia="fr-FR"/>
              </w:rPr>
            </w:pPr>
            <w:r w:rsidRPr="001125F5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eastAsia="fr-FR"/>
              </w:rPr>
              <w:t>Tripod (Stand)</w:t>
            </w:r>
          </w:p>
          <w:p w:rsidR="00BE3786" w:rsidRPr="001125F5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…………………</w:t>
            </w: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3071" w:type="dxa"/>
            <w:vAlign w:val="center"/>
          </w:tcPr>
          <w:p w:rsidR="00BE3786" w:rsidRPr="001125F5" w:rsidRDefault="00BE3786" w:rsidP="00E84C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BE3786" w:rsidRDefault="00BE3786" w:rsidP="002146B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br w:type="page"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071"/>
        <w:gridCol w:w="2998"/>
      </w:tblGrid>
      <w:tr w:rsidR="00316402" w:rsidRPr="00C56C41" w:rsidTr="003A7FB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16402" w:rsidRPr="00C56C41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lastRenderedPageBreak/>
              <w:t>Pictures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16402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English name</w:t>
            </w:r>
          </w:p>
          <w:p w:rsidR="00316402" w:rsidRPr="00C56C41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(French name)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vAlign w:val="center"/>
          </w:tcPr>
          <w:p w:rsidR="00316402" w:rsidRPr="00C56C41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It’s used to</w:t>
            </w:r>
          </w:p>
        </w:tc>
      </w:tr>
      <w:tr w:rsidR="00BE3786" w:rsidRPr="00F36970" w:rsidTr="003A7FB7">
        <w:trPr>
          <w:trHeight w:val="2835"/>
        </w:trPr>
        <w:tc>
          <w:tcPr>
            <w:tcW w:w="3143" w:type="dxa"/>
            <w:vAlign w:val="center"/>
          </w:tcPr>
          <w:p w:rsidR="00BE3786" w:rsidRPr="00EF4E3A" w:rsidRDefault="00BE3786" w:rsidP="005F7C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BE3786" w:rsidRDefault="00CD29E7" w:rsidP="005F7CD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 w:rsidRPr="001125F5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Erlenmeyer Flask</w:t>
            </w:r>
          </w:p>
          <w:p w:rsidR="00316402" w:rsidRPr="001125F5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………………..</w:t>
            </w: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2998" w:type="dxa"/>
            <w:vAlign w:val="center"/>
          </w:tcPr>
          <w:p w:rsidR="00BE3786" w:rsidRPr="00316402" w:rsidRDefault="00BE3786" w:rsidP="0031640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BE3786" w:rsidRPr="00EF4E3A" w:rsidTr="003A7FB7">
        <w:trPr>
          <w:trHeight w:val="2835"/>
        </w:trPr>
        <w:tc>
          <w:tcPr>
            <w:tcW w:w="3143" w:type="dxa"/>
            <w:vAlign w:val="center"/>
          </w:tcPr>
          <w:p w:rsidR="00BE3786" w:rsidRPr="00EF4E3A" w:rsidRDefault="00CD29E7" w:rsidP="005F7C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123950" cy="1590675"/>
                  <wp:effectExtent l="1905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316402" w:rsidRPr="001125F5" w:rsidRDefault="00316402" w:rsidP="0031640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998" w:type="dxa"/>
            <w:vAlign w:val="center"/>
          </w:tcPr>
          <w:p w:rsidR="00BE3786" w:rsidRPr="001125F5" w:rsidRDefault="00BE3786" w:rsidP="005F7CD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BE3786" w:rsidRPr="00F36970" w:rsidTr="003A7FB7">
        <w:trPr>
          <w:trHeight w:val="2835"/>
        </w:trPr>
        <w:tc>
          <w:tcPr>
            <w:tcW w:w="3143" w:type="dxa"/>
            <w:vAlign w:val="center"/>
          </w:tcPr>
          <w:p w:rsidR="00BE3786" w:rsidRPr="00EF4E3A" w:rsidRDefault="00CD29E7" w:rsidP="005F7C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57300" cy="1924050"/>
                  <wp:effectExtent l="19050" t="0" r="0" b="0"/>
                  <wp:docPr id="4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316402" w:rsidRPr="001125F5" w:rsidRDefault="00316402" w:rsidP="0031640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998" w:type="dxa"/>
            <w:vAlign w:val="center"/>
          </w:tcPr>
          <w:p w:rsidR="00BE3786" w:rsidRPr="00505F97" w:rsidRDefault="00BE3786" w:rsidP="005F7CD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BE3786" w:rsidRPr="00F36970" w:rsidTr="00316402">
        <w:trPr>
          <w:trHeight w:val="2523"/>
        </w:trPr>
        <w:tc>
          <w:tcPr>
            <w:tcW w:w="3143" w:type="dxa"/>
            <w:vAlign w:val="center"/>
          </w:tcPr>
          <w:p w:rsidR="00BE3786" w:rsidRPr="00EF4E3A" w:rsidRDefault="00BE3786" w:rsidP="005F7C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BE3786" w:rsidRDefault="00F36970" w:rsidP="005F7CD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……………….</w:t>
            </w:r>
          </w:p>
          <w:p w:rsidR="00316402" w:rsidRPr="001125F5" w:rsidRDefault="00316402" w:rsidP="0031640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(Entonnoir)</w:t>
            </w:r>
          </w:p>
        </w:tc>
        <w:tc>
          <w:tcPr>
            <w:tcW w:w="2998" w:type="dxa"/>
            <w:vAlign w:val="center"/>
          </w:tcPr>
          <w:p w:rsidR="00BE3786" w:rsidRPr="00E91CCB" w:rsidRDefault="00BE3786" w:rsidP="005F7CD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266266" w:rsidRPr="00505F97" w:rsidTr="003A7FB7">
        <w:trPr>
          <w:trHeight w:val="2835"/>
        </w:trPr>
        <w:tc>
          <w:tcPr>
            <w:tcW w:w="3143" w:type="dxa"/>
            <w:vAlign w:val="center"/>
          </w:tcPr>
          <w:p w:rsidR="00266266" w:rsidRDefault="00266266" w:rsidP="005F7CD3">
            <w:pPr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266266" w:rsidRPr="00F72E34" w:rsidRDefault="00266266" w:rsidP="004C4A1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 w:rsidRPr="00F72E34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  <w:t>Florence flask</w:t>
            </w:r>
          </w:p>
          <w:p w:rsidR="00266266" w:rsidRPr="00F72E34" w:rsidRDefault="00266266" w:rsidP="004C4A12">
            <w:pPr>
              <w:autoSpaceDE w:val="0"/>
              <w:autoSpaceDN w:val="0"/>
              <w:adjustRightInd w:val="0"/>
              <w:spacing w:before="82" w:after="82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 w:rsidRPr="00F72E34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  <w:t>-</w:t>
            </w:r>
          </w:p>
          <w:p w:rsidR="00266266" w:rsidRPr="00F72E34" w:rsidRDefault="00266266" w:rsidP="004C4A12">
            <w:pPr>
              <w:autoSpaceDE w:val="0"/>
              <w:autoSpaceDN w:val="0"/>
              <w:adjustRightInd w:val="0"/>
              <w:spacing w:before="82" w:after="82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 w:rsidRPr="00F72E34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  <w:t>Round Flat-Bottom Flasks</w:t>
            </w:r>
          </w:p>
          <w:p w:rsidR="00266266" w:rsidRPr="00F72E34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……………………</w:t>
            </w: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2998" w:type="dxa"/>
            <w:vAlign w:val="center"/>
          </w:tcPr>
          <w:p w:rsidR="00266266" w:rsidRPr="00505F97" w:rsidRDefault="00266266" w:rsidP="004C4A1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</w:tbl>
    <w:p w:rsidR="003A7FB7" w:rsidRPr="00505F97" w:rsidRDefault="003A7FB7">
      <w:pPr>
        <w:rPr>
          <w:lang w:val="en-US"/>
        </w:rPr>
      </w:pPr>
      <w:r w:rsidRPr="00505F97">
        <w:rPr>
          <w:lang w:val="en-US"/>
        </w:rPr>
        <w:br w:type="page"/>
      </w:r>
    </w:p>
    <w:tbl>
      <w:tblPr>
        <w:tblpPr w:leftFromText="141" w:rightFromText="141" w:horzAnchor="margin" w:tblpXSpec="center" w:tblpY="-400"/>
        <w:tblW w:w="10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544"/>
        <w:gridCol w:w="141"/>
        <w:gridCol w:w="3167"/>
        <w:gridCol w:w="24"/>
      </w:tblGrid>
      <w:tr w:rsidR="00316402" w:rsidRPr="007941DC" w:rsidTr="00C167D8">
        <w:trPr>
          <w:gridAfter w:val="1"/>
          <w:wAfter w:w="24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16402" w:rsidRPr="00C56C41" w:rsidRDefault="00316402" w:rsidP="00C167D8">
            <w:pPr>
              <w:spacing w:after="0" w:line="240" w:lineRule="auto"/>
              <w:ind w:right="1007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lastRenderedPageBreak/>
              <w:t>Pictures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16402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English name</w:t>
            </w:r>
          </w:p>
          <w:p w:rsidR="00316402" w:rsidRPr="00C56C41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(French name)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vAlign w:val="center"/>
          </w:tcPr>
          <w:p w:rsidR="00316402" w:rsidRPr="00C56C41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It’s used to</w:t>
            </w:r>
          </w:p>
        </w:tc>
      </w:tr>
      <w:tr w:rsidR="00BE3786" w:rsidRPr="00F36970" w:rsidTr="00124C15">
        <w:trPr>
          <w:gridAfter w:val="1"/>
          <w:wAfter w:w="24" w:type="dxa"/>
          <w:trHeight w:val="4311"/>
        </w:trPr>
        <w:tc>
          <w:tcPr>
            <w:tcW w:w="3794" w:type="dxa"/>
            <w:vAlign w:val="center"/>
          </w:tcPr>
          <w:p w:rsidR="00BE3786" w:rsidRPr="00EF4E3A" w:rsidRDefault="00BE378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E3786" w:rsidRPr="00F72E34" w:rsidRDefault="0070652D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 w:rsidRPr="00F72E34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  <w:t>Burette holder</w:t>
            </w:r>
          </w:p>
          <w:p w:rsidR="0070652D" w:rsidRPr="00F72E34" w:rsidRDefault="0070652D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 w:rsidRPr="00F72E34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  <w:t>+</w:t>
            </w:r>
          </w:p>
          <w:p w:rsidR="0070652D" w:rsidRPr="00F72E34" w:rsidRDefault="0070652D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 w:rsidRPr="00F72E34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  <w:t>burette</w:t>
            </w:r>
          </w:p>
          <w:p w:rsidR="00017292" w:rsidRPr="00F72E34" w:rsidRDefault="0001729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 w:rsidRPr="00F72E34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  <w:t>+</w:t>
            </w:r>
          </w:p>
          <w:p w:rsidR="00017292" w:rsidRDefault="0001729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 w:rsidRPr="00F72E34"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  <w:t>Support stand</w:t>
            </w:r>
          </w:p>
          <w:p w:rsidR="00316402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</w:p>
          <w:p w:rsidR="00316402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  <w:t>.............</w:t>
            </w:r>
          </w:p>
          <w:p w:rsidR="00F36970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  <w:t>………….</w:t>
            </w:r>
          </w:p>
          <w:p w:rsidR="00F36970" w:rsidRPr="00F36970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  <w:t>………….)</w:t>
            </w:r>
          </w:p>
        </w:tc>
        <w:tc>
          <w:tcPr>
            <w:tcW w:w="3308" w:type="dxa"/>
            <w:gridSpan w:val="2"/>
            <w:vAlign w:val="center"/>
          </w:tcPr>
          <w:p w:rsidR="00A901F3" w:rsidRPr="002A6CA3" w:rsidRDefault="00A901F3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BE3786" w:rsidRPr="00F36970" w:rsidTr="00C167D8">
        <w:trPr>
          <w:gridAfter w:val="1"/>
          <w:wAfter w:w="24" w:type="dxa"/>
          <w:trHeight w:val="2835"/>
        </w:trPr>
        <w:tc>
          <w:tcPr>
            <w:tcW w:w="3794" w:type="dxa"/>
            <w:vAlign w:val="center"/>
          </w:tcPr>
          <w:p w:rsidR="00BE3786" w:rsidRPr="00F36970" w:rsidRDefault="00CD29E7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0F3411" wp14:editId="204D5F72">
                  <wp:extent cx="713267" cy="146050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67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316402" w:rsidRPr="00F36970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BE3786" w:rsidRPr="00E91CCB" w:rsidRDefault="00BE378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BE3786" w:rsidRPr="00EF4E3A" w:rsidTr="00124C15">
        <w:trPr>
          <w:gridAfter w:val="1"/>
          <w:wAfter w:w="24" w:type="dxa"/>
          <w:trHeight w:val="3535"/>
        </w:trPr>
        <w:tc>
          <w:tcPr>
            <w:tcW w:w="3794" w:type="dxa"/>
            <w:vAlign w:val="center"/>
          </w:tcPr>
          <w:p w:rsidR="00BE3786" w:rsidRPr="00F36970" w:rsidRDefault="00BE378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bookmarkStart w:id="0" w:name="_GoBack" w:colFirst="1" w:colLast="1"/>
          </w:p>
        </w:tc>
        <w:tc>
          <w:tcPr>
            <w:tcW w:w="3544" w:type="dxa"/>
            <w:vAlign w:val="center"/>
          </w:tcPr>
          <w:p w:rsidR="00BE3786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  <w:lang w:val="en-US"/>
              </w:rPr>
              <w:t>………………..</w:t>
            </w:r>
          </w:p>
          <w:p w:rsidR="00316402" w:rsidRPr="001125F5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Pr="001125F5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Fiole jaugée</w:t>
            </w: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3308" w:type="dxa"/>
            <w:gridSpan w:val="2"/>
            <w:vAlign w:val="center"/>
          </w:tcPr>
          <w:p w:rsidR="00BE3786" w:rsidRPr="001125F5" w:rsidRDefault="00BE378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BE3786" w:rsidRPr="00124C15" w:rsidTr="00124C15">
        <w:trPr>
          <w:gridAfter w:val="1"/>
          <w:wAfter w:w="24" w:type="dxa"/>
          <w:trHeight w:val="3398"/>
        </w:trPr>
        <w:tc>
          <w:tcPr>
            <w:tcW w:w="3794" w:type="dxa"/>
            <w:vAlign w:val="center"/>
          </w:tcPr>
          <w:p w:rsidR="00BE3786" w:rsidRPr="00EF4E3A" w:rsidRDefault="00B4164E" w:rsidP="00124C15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1" locked="0" layoutInCell="1" allowOverlap="1" wp14:anchorId="5FE87FBE" wp14:editId="7579928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862330</wp:posOffset>
                  </wp:positionV>
                  <wp:extent cx="2266950" cy="487045"/>
                  <wp:effectExtent l="604202" t="0" r="699453" b="0"/>
                  <wp:wrapTight wrapText="bothSides">
                    <wp:wrapPolygon edited="0">
                      <wp:start x="21249" y="-1972"/>
                      <wp:lineTo x="19541" y="-10729"/>
                      <wp:lineTo x="17391" y="-1643"/>
                      <wp:lineTo x="15560" y="-11026"/>
                      <wp:lineTo x="13410" y="-1941"/>
                      <wp:lineTo x="11702" y="-10698"/>
                      <wp:lineTo x="9552" y="-1612"/>
                      <wp:lineTo x="7722" y="-10995"/>
                      <wp:lineTo x="5571" y="-1909"/>
                      <wp:lineTo x="1713" y="-1581"/>
                      <wp:lineTo x="1579" y="-1013"/>
                      <wp:lineTo x="-193" y="8756"/>
                      <wp:lineTo x="-427" y="18871"/>
                      <wp:lineTo x="-305" y="19497"/>
                      <wp:lineTo x="305" y="22625"/>
                      <wp:lineTo x="18290" y="23081"/>
                      <wp:lineTo x="21526" y="20818"/>
                      <wp:lineTo x="22601" y="16275"/>
                      <wp:lineTo x="22713" y="5535"/>
                      <wp:lineTo x="21859" y="1156"/>
                      <wp:lineTo x="21249" y="-1972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34018">
                            <a:off x="0" y="0"/>
                            <a:ext cx="2266950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BE3786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</w:t>
            </w:r>
          </w:p>
          <w:p w:rsidR="00316402" w:rsidRPr="001125F5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……………..)</w:t>
            </w:r>
          </w:p>
        </w:tc>
        <w:tc>
          <w:tcPr>
            <w:tcW w:w="3308" w:type="dxa"/>
            <w:gridSpan w:val="2"/>
            <w:vAlign w:val="center"/>
          </w:tcPr>
          <w:p w:rsidR="00C167D8" w:rsidRPr="002A6CA3" w:rsidRDefault="002A6CA3" w:rsidP="00124C1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2A6CA3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  <w:t>take smal</w:t>
            </w:r>
            <w:r w:rsidR="00124C15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  <w:t>l quantities of solid chemicals</w:t>
            </w:r>
          </w:p>
        </w:tc>
      </w:tr>
      <w:bookmarkEnd w:id="0"/>
      <w:tr w:rsidR="00316402" w:rsidRPr="007941DC" w:rsidTr="00C167D8">
        <w:tc>
          <w:tcPr>
            <w:tcW w:w="3794" w:type="dxa"/>
            <w:shd w:val="clear" w:color="auto" w:fill="000000" w:themeFill="text1"/>
            <w:vAlign w:val="center"/>
          </w:tcPr>
          <w:p w:rsidR="00316402" w:rsidRPr="00C56C41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lastRenderedPageBreak/>
              <w:t>Pictures</w:t>
            </w:r>
            <w:proofErr w:type="spellEnd"/>
          </w:p>
        </w:tc>
        <w:tc>
          <w:tcPr>
            <w:tcW w:w="3685" w:type="dxa"/>
            <w:gridSpan w:val="2"/>
            <w:shd w:val="clear" w:color="auto" w:fill="365F91" w:themeFill="accent1" w:themeFillShade="BF"/>
            <w:vAlign w:val="center"/>
          </w:tcPr>
          <w:p w:rsidR="00316402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English name</w:t>
            </w:r>
          </w:p>
          <w:p w:rsidR="00316402" w:rsidRPr="00C56C41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(French name)</w:t>
            </w:r>
          </w:p>
        </w:tc>
        <w:tc>
          <w:tcPr>
            <w:tcW w:w="3191" w:type="dxa"/>
            <w:gridSpan w:val="2"/>
            <w:shd w:val="clear" w:color="auto" w:fill="943634" w:themeFill="accent2" w:themeFillShade="BF"/>
            <w:vAlign w:val="center"/>
          </w:tcPr>
          <w:p w:rsidR="00316402" w:rsidRPr="00C56C41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It’s used to</w:t>
            </w:r>
          </w:p>
        </w:tc>
      </w:tr>
      <w:tr w:rsidR="00BE3786" w:rsidRPr="00F36970" w:rsidTr="00C167D8">
        <w:trPr>
          <w:trHeight w:val="2835"/>
        </w:trPr>
        <w:tc>
          <w:tcPr>
            <w:tcW w:w="3794" w:type="dxa"/>
            <w:vAlign w:val="center"/>
          </w:tcPr>
          <w:p w:rsidR="00BE3786" w:rsidRPr="00EF4E3A" w:rsidRDefault="0026626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AE7D86" wp14:editId="5D126980">
                  <wp:extent cx="923925" cy="1838325"/>
                  <wp:effectExtent l="19050" t="0" r="9525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:rsidR="00534112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</w:t>
            </w:r>
          </w:p>
          <w:p w:rsidR="00F36970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316402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………….</w:t>
            </w:r>
          </w:p>
          <w:p w:rsidR="00316402" w:rsidRPr="001125F5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</w:t>
            </w:r>
            <w:r w:rsidR="00316402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3191" w:type="dxa"/>
            <w:gridSpan w:val="2"/>
            <w:vAlign w:val="center"/>
          </w:tcPr>
          <w:p w:rsidR="00266266" w:rsidRPr="002A6CA3" w:rsidRDefault="0026626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BE3786" w:rsidRPr="00F36970" w:rsidTr="00C167D8">
        <w:trPr>
          <w:trHeight w:val="2835"/>
        </w:trPr>
        <w:tc>
          <w:tcPr>
            <w:tcW w:w="3794" w:type="dxa"/>
            <w:vAlign w:val="center"/>
          </w:tcPr>
          <w:p w:rsidR="00BE3786" w:rsidRPr="00EF4E3A" w:rsidRDefault="00CD29E7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0CC6C0" wp14:editId="2C319D96">
                  <wp:extent cx="1514475" cy="1771650"/>
                  <wp:effectExtent l="1905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:rsidR="00BE3786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…………..</w:t>
            </w:r>
          </w:p>
          <w:p w:rsidR="00F36970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</w:p>
          <w:p w:rsidR="00F36970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316402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………..</w:t>
            </w:r>
          </w:p>
          <w:p w:rsidR="00316402" w:rsidRPr="001125F5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………….</w:t>
            </w:r>
            <w:r w:rsidR="00316402" w:rsidRPr="00316402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3191" w:type="dxa"/>
            <w:gridSpan w:val="2"/>
            <w:vAlign w:val="center"/>
          </w:tcPr>
          <w:p w:rsidR="00BE3786" w:rsidRPr="002A6CA3" w:rsidRDefault="00BE378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BE3786" w:rsidRPr="00F36970" w:rsidTr="00C167D8">
        <w:trPr>
          <w:trHeight w:val="2835"/>
        </w:trPr>
        <w:tc>
          <w:tcPr>
            <w:tcW w:w="3794" w:type="dxa"/>
            <w:vAlign w:val="center"/>
          </w:tcPr>
          <w:p w:rsidR="00BE3786" w:rsidRPr="00EF4E3A" w:rsidRDefault="00A901F3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60554B" wp14:editId="10B505E0">
                  <wp:extent cx="1828800" cy="163830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:rsidR="00BE3786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…………….</w:t>
            </w:r>
          </w:p>
          <w:p w:rsidR="00F36970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</w:p>
          <w:p w:rsidR="00F36970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………..</w:t>
            </w:r>
          </w:p>
          <w:p w:rsidR="00316402" w:rsidRPr="001125F5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…………….</w:t>
            </w:r>
            <w:r w:rsidR="00316402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3191" w:type="dxa"/>
            <w:gridSpan w:val="2"/>
            <w:vAlign w:val="center"/>
          </w:tcPr>
          <w:p w:rsidR="00BE3786" w:rsidRPr="002A6CA3" w:rsidRDefault="00BE378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BE3786" w:rsidRPr="00F36970" w:rsidTr="00C167D8">
        <w:trPr>
          <w:trHeight w:val="2522"/>
        </w:trPr>
        <w:tc>
          <w:tcPr>
            <w:tcW w:w="3794" w:type="dxa"/>
            <w:vAlign w:val="center"/>
          </w:tcPr>
          <w:p w:rsidR="00BE3786" w:rsidRPr="00EF4E3A" w:rsidRDefault="00CD29E7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2E1F05" wp14:editId="2769105C">
                  <wp:extent cx="1838325" cy="1543050"/>
                  <wp:effectExtent l="1905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:rsidR="00BE3786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……………..</w:t>
            </w:r>
          </w:p>
          <w:p w:rsidR="00F36970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</w:p>
          <w:p w:rsidR="00F36970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</w:t>
            </w:r>
          </w:p>
          <w:p w:rsidR="00316402" w:rsidRPr="001125F5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…………..</w:t>
            </w:r>
            <w:r w:rsidR="00316402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3191" w:type="dxa"/>
            <w:gridSpan w:val="2"/>
            <w:vAlign w:val="center"/>
          </w:tcPr>
          <w:p w:rsidR="00BE3786" w:rsidRPr="002A6CA3" w:rsidRDefault="00BE378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</w:tr>
      <w:tr w:rsidR="00266266" w:rsidRPr="007821DE" w:rsidTr="00C167D8">
        <w:trPr>
          <w:trHeight w:val="2543"/>
        </w:trPr>
        <w:tc>
          <w:tcPr>
            <w:tcW w:w="3794" w:type="dxa"/>
            <w:vAlign w:val="center"/>
          </w:tcPr>
          <w:p w:rsidR="00266266" w:rsidRDefault="00266266" w:rsidP="00F36970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57D8B0" wp14:editId="7820B632">
                  <wp:extent cx="1676400" cy="885825"/>
                  <wp:effectExtent l="1905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:rsidR="00266266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</w:t>
            </w:r>
          </w:p>
          <w:p w:rsidR="00F36970" w:rsidRPr="007A6539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………..</w:t>
            </w:r>
          </w:p>
          <w:p w:rsidR="00F36970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………..</w:t>
            </w:r>
          </w:p>
          <w:p w:rsidR="00316402" w:rsidRPr="00316402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</w:t>
            </w:r>
            <w:r w:rsidR="00316402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3191" w:type="dxa"/>
            <w:gridSpan w:val="2"/>
            <w:vAlign w:val="center"/>
          </w:tcPr>
          <w:p w:rsidR="00266266" w:rsidRDefault="00266266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  <w:p w:rsidR="00F36970" w:rsidRPr="007821DE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3A7FB7" w:rsidRDefault="003A7FB7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316402" w:rsidRPr="007941DC" w:rsidTr="00C167D8">
        <w:tc>
          <w:tcPr>
            <w:tcW w:w="3510" w:type="dxa"/>
            <w:shd w:val="clear" w:color="auto" w:fill="000000" w:themeFill="text1"/>
            <w:vAlign w:val="center"/>
          </w:tcPr>
          <w:p w:rsidR="00316402" w:rsidRPr="00C56C41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lastRenderedPageBreak/>
              <w:t>Pictures</w:t>
            </w:r>
          </w:p>
        </w:tc>
        <w:tc>
          <w:tcPr>
            <w:tcW w:w="3261" w:type="dxa"/>
            <w:shd w:val="clear" w:color="auto" w:fill="365F91" w:themeFill="accent1" w:themeFillShade="BF"/>
            <w:vAlign w:val="center"/>
          </w:tcPr>
          <w:p w:rsidR="00316402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English name</w:t>
            </w:r>
          </w:p>
          <w:p w:rsidR="00316402" w:rsidRPr="00C56C41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(French name)</w:t>
            </w:r>
          </w:p>
        </w:tc>
        <w:tc>
          <w:tcPr>
            <w:tcW w:w="2976" w:type="dxa"/>
            <w:shd w:val="clear" w:color="auto" w:fill="943634" w:themeFill="accent2" w:themeFillShade="BF"/>
            <w:vAlign w:val="center"/>
          </w:tcPr>
          <w:p w:rsidR="00316402" w:rsidRPr="00C56C41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It’s used to</w:t>
            </w:r>
          </w:p>
        </w:tc>
      </w:tr>
      <w:tr w:rsidR="00BE3786" w:rsidRPr="00EF4E3A" w:rsidTr="00C167D8">
        <w:trPr>
          <w:trHeight w:val="2598"/>
        </w:trPr>
        <w:tc>
          <w:tcPr>
            <w:tcW w:w="3510" w:type="dxa"/>
            <w:vAlign w:val="center"/>
          </w:tcPr>
          <w:p w:rsidR="00BE3786" w:rsidRPr="00EF4E3A" w:rsidRDefault="00CD29E7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14F7CA8" wp14:editId="516E038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772795</wp:posOffset>
                  </wp:positionV>
                  <wp:extent cx="1899920" cy="210820"/>
                  <wp:effectExtent l="0" t="533400" r="0" b="570230"/>
                  <wp:wrapTight wrapText="bothSides">
                    <wp:wrapPolygon edited="0">
                      <wp:start x="467" y="17905"/>
                      <wp:lineTo x="21820" y="16742"/>
                      <wp:lineTo x="22021" y="5507"/>
                      <wp:lineTo x="21193" y="-783"/>
                      <wp:lineTo x="3363" y="-941"/>
                      <wp:lineTo x="-361" y="11615"/>
                      <wp:lineTo x="467" y="17905"/>
                    </wp:wrapPolygon>
                  </wp:wrapTight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4803" b="-60005"/>
                          <a:stretch>
                            <a:fillRect/>
                          </a:stretch>
                        </pic:blipFill>
                        <pic:spPr bwMode="auto">
                          <a:xfrm rot="8392249">
                            <a:off x="0" y="0"/>
                            <a:ext cx="189992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vAlign w:val="center"/>
          </w:tcPr>
          <w:p w:rsidR="00BE3786" w:rsidRDefault="00F36970" w:rsidP="00B4630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………….</w:t>
            </w:r>
          </w:p>
          <w:p w:rsidR="00F36970" w:rsidRDefault="00F36970" w:rsidP="00B4630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…………..</w:t>
            </w:r>
          </w:p>
          <w:p w:rsidR="00F36970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</w:t>
            </w:r>
          </w:p>
          <w:p w:rsidR="00316402" w:rsidRPr="001125F5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</w:t>
            </w:r>
            <w:r w:rsidR="00316402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2976" w:type="dxa"/>
            <w:vAlign w:val="center"/>
          </w:tcPr>
          <w:p w:rsidR="00BE3786" w:rsidRPr="001125F5" w:rsidRDefault="00BE3786" w:rsidP="003A7FB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BE3786" w:rsidRPr="00EF4E3A" w:rsidTr="00C167D8">
        <w:trPr>
          <w:trHeight w:val="2835"/>
        </w:trPr>
        <w:tc>
          <w:tcPr>
            <w:tcW w:w="3510" w:type="dxa"/>
            <w:vAlign w:val="center"/>
          </w:tcPr>
          <w:p w:rsidR="00BE3786" w:rsidRPr="00EF4E3A" w:rsidRDefault="00BE378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BE3786" w:rsidRDefault="00F36970" w:rsidP="00E034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…………………</w:t>
            </w:r>
          </w:p>
          <w:p w:rsidR="00316402" w:rsidRPr="001125F5" w:rsidRDefault="00316402" w:rsidP="00E034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(Fiole à vide)</w:t>
            </w:r>
          </w:p>
        </w:tc>
        <w:tc>
          <w:tcPr>
            <w:tcW w:w="2976" w:type="dxa"/>
            <w:vAlign w:val="center"/>
          </w:tcPr>
          <w:p w:rsidR="00BE3786" w:rsidRPr="001125F5" w:rsidRDefault="00BE378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BE3786" w:rsidRPr="00EF4E3A" w:rsidTr="00C167D8">
        <w:trPr>
          <w:trHeight w:val="2835"/>
        </w:trPr>
        <w:tc>
          <w:tcPr>
            <w:tcW w:w="3510" w:type="dxa"/>
            <w:vAlign w:val="center"/>
          </w:tcPr>
          <w:p w:rsidR="00BE3786" w:rsidRPr="00EF4E3A" w:rsidRDefault="00BE378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BE3786" w:rsidRDefault="00F36970" w:rsidP="00320EF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………….</w:t>
            </w:r>
          </w:p>
          <w:p w:rsidR="00F36970" w:rsidRDefault="00F36970" w:rsidP="00320EF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</w:t>
            </w:r>
          </w:p>
          <w:p w:rsidR="00F36970" w:rsidRDefault="00F36970" w:rsidP="00320EF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…………..</w:t>
            </w:r>
          </w:p>
          <w:p w:rsidR="00316402" w:rsidRPr="001125F5" w:rsidRDefault="00316402" w:rsidP="0031640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(pilon et mortier)</w:t>
            </w:r>
          </w:p>
        </w:tc>
        <w:tc>
          <w:tcPr>
            <w:tcW w:w="2976" w:type="dxa"/>
            <w:vAlign w:val="center"/>
          </w:tcPr>
          <w:p w:rsidR="000B5D14" w:rsidRPr="001125F5" w:rsidRDefault="000B5D14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BE3786" w:rsidRPr="00EF4E3A" w:rsidTr="00C167D8">
        <w:trPr>
          <w:trHeight w:val="2835"/>
        </w:trPr>
        <w:tc>
          <w:tcPr>
            <w:tcW w:w="3510" w:type="dxa"/>
            <w:vAlign w:val="center"/>
          </w:tcPr>
          <w:p w:rsidR="00BE3786" w:rsidRPr="00EF4E3A" w:rsidRDefault="001270BD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CE7E0F" wp14:editId="70C6C62F">
                  <wp:extent cx="1355835" cy="1589878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279" cy="158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BE3786" w:rsidRDefault="00F36970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……………..</w:t>
            </w:r>
          </w:p>
          <w:p w:rsidR="00F36970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</w:t>
            </w:r>
          </w:p>
          <w:p w:rsidR="00316402" w:rsidRPr="00EF4E3A" w:rsidRDefault="00F36970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……………..</w:t>
            </w:r>
            <w:r w:rsidR="00316402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2976" w:type="dxa"/>
            <w:vAlign w:val="center"/>
          </w:tcPr>
          <w:p w:rsidR="00BE3786" w:rsidRPr="001125F5" w:rsidRDefault="00BE378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266266" w:rsidRPr="00EF4E3A" w:rsidTr="00C167D8">
        <w:trPr>
          <w:trHeight w:val="2835"/>
        </w:trPr>
        <w:tc>
          <w:tcPr>
            <w:tcW w:w="3510" w:type="dxa"/>
            <w:vAlign w:val="center"/>
          </w:tcPr>
          <w:p w:rsidR="00266266" w:rsidRDefault="00266266" w:rsidP="00EF4E3A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232E08" wp14:editId="0DA9AE4B">
                  <wp:extent cx="2298061" cy="152925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812" cy="153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266266" w:rsidRDefault="00F36970" w:rsidP="00910AC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………………..</w:t>
            </w:r>
          </w:p>
          <w:p w:rsidR="00316402" w:rsidRPr="001125F5" w:rsidRDefault="00F36970" w:rsidP="00910AC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(…………….)</w:t>
            </w:r>
          </w:p>
        </w:tc>
        <w:tc>
          <w:tcPr>
            <w:tcW w:w="2976" w:type="dxa"/>
            <w:vAlign w:val="center"/>
          </w:tcPr>
          <w:p w:rsidR="00266266" w:rsidRPr="001125F5" w:rsidRDefault="00266266" w:rsidP="00910AC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3A7FB7" w:rsidRDefault="003A7FB7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3057"/>
        <w:gridCol w:w="2917"/>
      </w:tblGrid>
      <w:tr w:rsidR="00316402" w:rsidRPr="007941DC" w:rsidTr="007968A3">
        <w:tc>
          <w:tcPr>
            <w:tcW w:w="3773" w:type="dxa"/>
            <w:shd w:val="clear" w:color="auto" w:fill="000000" w:themeFill="text1"/>
            <w:vAlign w:val="center"/>
          </w:tcPr>
          <w:p w:rsidR="00316402" w:rsidRPr="00C56C41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lastRenderedPageBreak/>
              <w:t>Pictures</w:t>
            </w:r>
          </w:p>
        </w:tc>
        <w:tc>
          <w:tcPr>
            <w:tcW w:w="3057" w:type="dxa"/>
            <w:shd w:val="clear" w:color="auto" w:fill="365F91" w:themeFill="accent1" w:themeFillShade="BF"/>
            <w:vAlign w:val="center"/>
          </w:tcPr>
          <w:p w:rsidR="00316402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56C41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English name</w:t>
            </w:r>
          </w:p>
          <w:p w:rsidR="00316402" w:rsidRPr="00C56C41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(French name)</w:t>
            </w:r>
          </w:p>
        </w:tc>
        <w:tc>
          <w:tcPr>
            <w:tcW w:w="2917" w:type="dxa"/>
            <w:shd w:val="clear" w:color="auto" w:fill="943634" w:themeFill="accent2" w:themeFillShade="BF"/>
            <w:vAlign w:val="center"/>
          </w:tcPr>
          <w:p w:rsidR="00316402" w:rsidRPr="00C56C41" w:rsidRDefault="00316402" w:rsidP="000201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It’s used to</w:t>
            </w:r>
          </w:p>
        </w:tc>
      </w:tr>
      <w:tr w:rsidR="00266266" w:rsidRPr="00A901F3" w:rsidTr="003A7FB7">
        <w:trPr>
          <w:trHeight w:val="2835"/>
        </w:trPr>
        <w:tc>
          <w:tcPr>
            <w:tcW w:w="3773" w:type="dxa"/>
            <w:vAlign w:val="center"/>
          </w:tcPr>
          <w:p w:rsidR="00266266" w:rsidRPr="00EF4E3A" w:rsidRDefault="0026626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-156210</wp:posOffset>
                  </wp:positionV>
                  <wp:extent cx="1038225" cy="1476375"/>
                  <wp:effectExtent l="0" t="0" r="9525" b="9525"/>
                  <wp:wrapTight wrapText="bothSides">
                    <wp:wrapPolygon edited="0">
                      <wp:start x="0" y="0"/>
                      <wp:lineTo x="0" y="21461"/>
                      <wp:lineTo x="21402" y="21461"/>
                      <wp:lineTo x="21402" y="0"/>
                      <wp:lineTo x="0" y="0"/>
                    </wp:wrapPolygon>
                  </wp:wrapTight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7" w:type="dxa"/>
            <w:vAlign w:val="center"/>
          </w:tcPr>
          <w:p w:rsidR="00266266" w:rsidRDefault="00F36970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</w:t>
            </w:r>
          </w:p>
          <w:p w:rsidR="00316402" w:rsidRPr="001125F5" w:rsidRDefault="00316402" w:rsidP="00F369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……………….</w:t>
            </w: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2917" w:type="dxa"/>
            <w:vAlign w:val="center"/>
          </w:tcPr>
          <w:p w:rsidR="00266266" w:rsidRPr="001125F5" w:rsidRDefault="00266266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266266" w:rsidRPr="00EF4E3A" w:rsidTr="003A7FB7">
        <w:trPr>
          <w:trHeight w:val="2835"/>
        </w:trPr>
        <w:tc>
          <w:tcPr>
            <w:tcW w:w="3773" w:type="dxa"/>
            <w:vAlign w:val="center"/>
          </w:tcPr>
          <w:p w:rsidR="00266266" w:rsidRPr="00EF4E3A" w:rsidRDefault="002D4CAE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55835" cy="135583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027" cy="1357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:rsidR="00266266" w:rsidRDefault="00F36970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……………………</w:t>
            </w:r>
          </w:p>
          <w:p w:rsidR="00316402" w:rsidRPr="001125F5" w:rsidRDefault="00316402" w:rsidP="00F36970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(</w:t>
            </w:r>
            <w:r w:rsidR="00F36970"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………………….</w:t>
            </w: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)</w:t>
            </w:r>
          </w:p>
        </w:tc>
        <w:tc>
          <w:tcPr>
            <w:tcW w:w="2917" w:type="dxa"/>
            <w:vAlign w:val="center"/>
          </w:tcPr>
          <w:p w:rsidR="00266266" w:rsidRPr="001125F5" w:rsidRDefault="004F2F16" w:rsidP="002D4C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weigh</w:t>
            </w:r>
            <w:proofErr w:type="spellEnd"/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solid</w:t>
            </w:r>
            <w:proofErr w:type="spellEnd"/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samples</w:t>
            </w:r>
            <w:proofErr w:type="spellEnd"/>
          </w:p>
        </w:tc>
      </w:tr>
      <w:tr w:rsidR="00266266" w:rsidRPr="00EF4E3A" w:rsidTr="003A7FB7">
        <w:trPr>
          <w:trHeight w:val="2835"/>
        </w:trPr>
        <w:tc>
          <w:tcPr>
            <w:tcW w:w="3773" w:type="dxa"/>
            <w:vAlign w:val="center"/>
          </w:tcPr>
          <w:p w:rsidR="00266266" w:rsidRPr="00EF4E3A" w:rsidRDefault="007821DE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91863" cy="1891863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85" cy="189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:rsidR="00266266" w:rsidRDefault="00F36970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  <w:t>…………………</w:t>
            </w:r>
          </w:p>
          <w:p w:rsidR="00316402" w:rsidRPr="001125F5" w:rsidRDefault="00F36970" w:rsidP="00EF4E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  <w:t>…………………..</w:t>
            </w:r>
          </w:p>
        </w:tc>
        <w:tc>
          <w:tcPr>
            <w:tcW w:w="2917" w:type="dxa"/>
            <w:vAlign w:val="center"/>
          </w:tcPr>
          <w:p w:rsidR="00266266" w:rsidRPr="001125F5" w:rsidRDefault="00266266" w:rsidP="00092CA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BE3786" w:rsidRPr="00BE3786" w:rsidRDefault="00BE3786" w:rsidP="00C56C41">
      <w:pPr>
        <w:rPr>
          <w:rFonts w:ascii="Tahoma" w:hAnsi="Tahoma" w:cs="Tahoma"/>
          <w:b/>
          <w:sz w:val="32"/>
          <w:szCs w:val="32"/>
        </w:rPr>
      </w:pPr>
    </w:p>
    <w:sectPr w:rsidR="00BE3786" w:rsidRPr="00BE3786" w:rsidSect="003A7FB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86"/>
    <w:rsid w:val="00017292"/>
    <w:rsid w:val="00092CA9"/>
    <w:rsid w:val="000B5D14"/>
    <w:rsid w:val="001125F5"/>
    <w:rsid w:val="00124C15"/>
    <w:rsid w:val="001270BD"/>
    <w:rsid w:val="002146BD"/>
    <w:rsid w:val="00266266"/>
    <w:rsid w:val="002A6CA3"/>
    <w:rsid w:val="002D4CAE"/>
    <w:rsid w:val="00316402"/>
    <w:rsid w:val="00320EF0"/>
    <w:rsid w:val="003A7FB7"/>
    <w:rsid w:val="003D1152"/>
    <w:rsid w:val="00427925"/>
    <w:rsid w:val="004F2F16"/>
    <w:rsid w:val="00505F97"/>
    <w:rsid w:val="00534112"/>
    <w:rsid w:val="00536127"/>
    <w:rsid w:val="005E080E"/>
    <w:rsid w:val="005F7CD3"/>
    <w:rsid w:val="0070652D"/>
    <w:rsid w:val="007535C7"/>
    <w:rsid w:val="0076174A"/>
    <w:rsid w:val="007821DE"/>
    <w:rsid w:val="007941DC"/>
    <w:rsid w:val="007A6539"/>
    <w:rsid w:val="008700E1"/>
    <w:rsid w:val="00A12003"/>
    <w:rsid w:val="00A35CFE"/>
    <w:rsid w:val="00A901F3"/>
    <w:rsid w:val="00B40F95"/>
    <w:rsid w:val="00B4164E"/>
    <w:rsid w:val="00B4630B"/>
    <w:rsid w:val="00BE3786"/>
    <w:rsid w:val="00C167D8"/>
    <w:rsid w:val="00C56C41"/>
    <w:rsid w:val="00CD29E7"/>
    <w:rsid w:val="00E03443"/>
    <w:rsid w:val="00E06776"/>
    <w:rsid w:val="00E84C67"/>
    <w:rsid w:val="00E91CCB"/>
    <w:rsid w:val="00EB602E"/>
    <w:rsid w:val="00EF4E3A"/>
    <w:rsid w:val="00F178B8"/>
    <w:rsid w:val="00F26140"/>
    <w:rsid w:val="00F36970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4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3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4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3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valin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jguittar</dc:creator>
  <cp:lastModifiedBy>jules</cp:lastModifiedBy>
  <cp:revision>2</cp:revision>
  <cp:lastPrinted>2011-09-30T10:51:00Z</cp:lastPrinted>
  <dcterms:created xsi:type="dcterms:W3CDTF">2012-10-05T02:53:00Z</dcterms:created>
  <dcterms:modified xsi:type="dcterms:W3CDTF">2012-10-05T02:53:00Z</dcterms:modified>
</cp:coreProperties>
</file>